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AB2E" w14:textId="585C90E3" w:rsidR="00422D10" w:rsidRDefault="00625E04" w:rsidP="00422D10">
      <w:r>
        <w:t xml:space="preserve">I did not use FXML because I don’t know how to modify </w:t>
      </w:r>
      <w:proofErr w:type="spellStart"/>
      <w:r>
        <w:t>linechart’s</w:t>
      </w:r>
      <w:proofErr w:type="spellEnd"/>
      <w:r>
        <w:t xml:space="preserve"> axis according to different button.</w:t>
      </w:r>
    </w:p>
    <w:p w14:paraId="1693DBCE" w14:textId="4C9E9101" w:rsidR="00625E04" w:rsidRDefault="00625E04" w:rsidP="00422D10">
      <w:r>
        <w:t>I also use MVC pattern:</w:t>
      </w:r>
    </w:p>
    <w:p w14:paraId="7A2DBF2F" w14:textId="1BA2C479" w:rsidR="00625E04" w:rsidRDefault="00625E04" w:rsidP="00422D10">
      <w:r>
        <w:t>model: Model.java</w:t>
      </w:r>
    </w:p>
    <w:p w14:paraId="4E580BC1" w14:textId="4FFB27A7" w:rsidR="00625E04" w:rsidRDefault="00625E04" w:rsidP="00422D10">
      <w:r>
        <w:t>view: viewer.java</w:t>
      </w:r>
    </w:p>
    <w:p w14:paraId="712D164B" w14:textId="5F5FEA44" w:rsidR="00625E04" w:rsidRDefault="00625E04" w:rsidP="00422D10">
      <w:r>
        <w:t>control: curController.java</w:t>
      </w:r>
    </w:p>
    <w:p w14:paraId="7DAB0C64" w14:textId="0E27406B" w:rsidR="00625E04" w:rsidRDefault="00625E04" w:rsidP="00422D10">
      <w:r>
        <w:t>main: application.java</w:t>
      </w:r>
    </w:p>
    <w:p w14:paraId="7F8C313A" w14:textId="77777777" w:rsidR="00625E04" w:rsidRDefault="00625E04" w:rsidP="00422D10"/>
    <w:p w14:paraId="6B609A17" w14:textId="5F2EA91F" w:rsidR="00625E04" w:rsidRDefault="00625E04" w:rsidP="00422D10">
      <w:r>
        <w:t>And this is final effect:</w:t>
      </w:r>
    </w:p>
    <w:p w14:paraId="1C1AEAD9" w14:textId="44A9D62F" w:rsidR="00625E04" w:rsidRDefault="00625E04" w:rsidP="00422D10">
      <w:r w:rsidRPr="00625E04">
        <w:drawing>
          <wp:inline distT="0" distB="0" distL="0" distR="0" wp14:anchorId="556D0036" wp14:editId="531AC2A3">
            <wp:extent cx="5486400" cy="52114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34A" w14:textId="0514F7D9" w:rsidR="00625E04" w:rsidRDefault="00625E04" w:rsidP="00422D10">
      <w:r w:rsidRPr="00625E04">
        <w:lastRenderedPageBreak/>
        <w:drawing>
          <wp:inline distT="0" distB="0" distL="0" distR="0" wp14:anchorId="5663EE2B" wp14:editId="7963CF4F">
            <wp:extent cx="5486400" cy="51536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F3E9" w14:textId="165A37F1" w:rsidR="00625E04" w:rsidRPr="00422D10" w:rsidRDefault="00625E04" w:rsidP="00422D10">
      <w:r>
        <w:rPr>
          <w:noProof/>
        </w:rPr>
        <w:lastRenderedPageBreak/>
        <w:drawing>
          <wp:inline distT="0" distB="0" distL="0" distR="0" wp14:anchorId="1E20E534" wp14:editId="64F82907">
            <wp:extent cx="5486400" cy="5264785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E04" w:rsidRPr="00422D10" w:rsidSect="00BE3C1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48DB"/>
    <w:multiLevelType w:val="multilevel"/>
    <w:tmpl w:val="6D0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4553F"/>
    <w:multiLevelType w:val="multilevel"/>
    <w:tmpl w:val="485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B1991"/>
    <w:multiLevelType w:val="multilevel"/>
    <w:tmpl w:val="26C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05A3B"/>
    <w:multiLevelType w:val="multilevel"/>
    <w:tmpl w:val="BC5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42F15"/>
    <w:multiLevelType w:val="multilevel"/>
    <w:tmpl w:val="F70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00556"/>
    <w:multiLevelType w:val="hybridMultilevel"/>
    <w:tmpl w:val="7CBA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3EDE"/>
    <w:multiLevelType w:val="multilevel"/>
    <w:tmpl w:val="1F8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B74B2"/>
    <w:multiLevelType w:val="hybridMultilevel"/>
    <w:tmpl w:val="8460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3E9A"/>
    <w:multiLevelType w:val="multilevel"/>
    <w:tmpl w:val="A238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F2A1E"/>
    <w:multiLevelType w:val="multilevel"/>
    <w:tmpl w:val="F48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C"/>
    <w:rsid w:val="000B2454"/>
    <w:rsid w:val="000B7F5D"/>
    <w:rsid w:val="000C0738"/>
    <w:rsid w:val="001212D7"/>
    <w:rsid w:val="001B13A0"/>
    <w:rsid w:val="001E2029"/>
    <w:rsid w:val="0027614A"/>
    <w:rsid w:val="00315EBD"/>
    <w:rsid w:val="00342E56"/>
    <w:rsid w:val="003506C6"/>
    <w:rsid w:val="00375E93"/>
    <w:rsid w:val="004011F6"/>
    <w:rsid w:val="00422D10"/>
    <w:rsid w:val="004B68D3"/>
    <w:rsid w:val="004C5781"/>
    <w:rsid w:val="004F06F9"/>
    <w:rsid w:val="00510543"/>
    <w:rsid w:val="00522E64"/>
    <w:rsid w:val="00524C34"/>
    <w:rsid w:val="0054016A"/>
    <w:rsid w:val="00554D1D"/>
    <w:rsid w:val="005667A4"/>
    <w:rsid w:val="005970DF"/>
    <w:rsid w:val="00622DC4"/>
    <w:rsid w:val="00625E04"/>
    <w:rsid w:val="00660AF8"/>
    <w:rsid w:val="006919F8"/>
    <w:rsid w:val="006A281A"/>
    <w:rsid w:val="00803F6B"/>
    <w:rsid w:val="00812DDB"/>
    <w:rsid w:val="008D016A"/>
    <w:rsid w:val="008E79E8"/>
    <w:rsid w:val="008F70B9"/>
    <w:rsid w:val="009979E8"/>
    <w:rsid w:val="00A0380C"/>
    <w:rsid w:val="00A247BC"/>
    <w:rsid w:val="00A300EA"/>
    <w:rsid w:val="00A535DE"/>
    <w:rsid w:val="00A67AD1"/>
    <w:rsid w:val="00A73E7B"/>
    <w:rsid w:val="00A97B17"/>
    <w:rsid w:val="00AA111E"/>
    <w:rsid w:val="00AA2C34"/>
    <w:rsid w:val="00B3016C"/>
    <w:rsid w:val="00B54713"/>
    <w:rsid w:val="00B67E0D"/>
    <w:rsid w:val="00B951DA"/>
    <w:rsid w:val="00BA46A2"/>
    <w:rsid w:val="00BE3C1C"/>
    <w:rsid w:val="00C00312"/>
    <w:rsid w:val="00C22447"/>
    <w:rsid w:val="00C227C8"/>
    <w:rsid w:val="00C65941"/>
    <w:rsid w:val="00C950CF"/>
    <w:rsid w:val="00CB56DF"/>
    <w:rsid w:val="00DA3D6F"/>
    <w:rsid w:val="00DD015A"/>
    <w:rsid w:val="00DE43AA"/>
    <w:rsid w:val="00E03CDA"/>
    <w:rsid w:val="00E10429"/>
    <w:rsid w:val="00E2426A"/>
    <w:rsid w:val="00EB6015"/>
    <w:rsid w:val="00EE5048"/>
    <w:rsid w:val="00F56D87"/>
    <w:rsid w:val="00F578CB"/>
    <w:rsid w:val="00FA019E"/>
    <w:rsid w:val="00FC01A1"/>
    <w:rsid w:val="00FC6A96"/>
    <w:rsid w:val="00FD30D2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E046C"/>
  <w15:chartTrackingRefBased/>
  <w15:docId w15:val="{839F1C0F-8749-9F46-B27C-6C5CD89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54"/>
    <w:rPr>
      <w:rFonts w:ascii="Times New Roman" w:eastAsia="Times New Roman" w:hAnsi="Times New Roman" w:cs="Times New Roman"/>
      <w:kern w:val="0"/>
      <w:sz w:val="24"/>
    </w:rPr>
  </w:style>
  <w:style w:type="paragraph" w:styleId="Heading1">
    <w:name w:val="heading 1"/>
    <w:basedOn w:val="Normal"/>
    <w:link w:val="Heading1Char"/>
    <w:uiPriority w:val="9"/>
    <w:qFormat/>
    <w:rsid w:val="00E03C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81A"/>
    <w:rPr>
      <w:rFonts w:ascii="SimSun" w:eastAsia="SimSun" w:hAnsi="SimSun" w:cs="SimSun"/>
      <w:kern w:val="0"/>
      <w:sz w:val="24"/>
    </w:rPr>
  </w:style>
  <w:style w:type="paragraph" w:styleId="NormalWeb">
    <w:name w:val="Normal (Web)"/>
    <w:basedOn w:val="Normal"/>
    <w:uiPriority w:val="99"/>
    <w:unhideWhenUsed/>
    <w:rsid w:val="006A281A"/>
    <w:pPr>
      <w:spacing w:before="100" w:beforeAutospacing="1" w:after="100" w:afterAutospacing="1"/>
    </w:pPr>
    <w:rPr>
      <w:rFonts w:ascii="SimSun" w:eastAsia="SimSun" w:hAnsi="SimSun" w:cs="SimSun"/>
    </w:rPr>
  </w:style>
  <w:style w:type="paragraph" w:customStyle="1" w:styleId="uiqtextpara">
    <w:name w:val="ui_qtext_para"/>
    <w:basedOn w:val="Normal"/>
    <w:rsid w:val="00812DDB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Emphasis">
    <w:name w:val="Emphasis"/>
    <w:basedOn w:val="DefaultParagraphFont"/>
    <w:uiPriority w:val="20"/>
    <w:qFormat/>
    <w:rsid w:val="00A97B17"/>
    <w:rPr>
      <w:i/>
      <w:iCs/>
    </w:rPr>
  </w:style>
  <w:style w:type="paragraph" w:styleId="ListParagraph">
    <w:name w:val="List Paragraph"/>
    <w:basedOn w:val="Normal"/>
    <w:uiPriority w:val="34"/>
    <w:qFormat/>
    <w:rsid w:val="00A97B17"/>
    <w:pPr>
      <w:ind w:firstLineChars="200" w:firstLine="420"/>
    </w:pPr>
    <w:rPr>
      <w:rFonts w:ascii="SimSun" w:eastAsia="SimSun" w:hAnsi="SimSun" w:cs="SimSun"/>
    </w:rPr>
  </w:style>
  <w:style w:type="character" w:styleId="Hyperlink">
    <w:name w:val="Hyperlink"/>
    <w:basedOn w:val="DefaultParagraphFont"/>
    <w:uiPriority w:val="99"/>
    <w:unhideWhenUsed/>
    <w:rsid w:val="00B951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F8"/>
    <w:rPr>
      <w:rFonts w:ascii="SimSun" w:eastAsia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F8"/>
    <w:rPr>
      <w:rFonts w:ascii="SimSun" w:eastAsia="SimSun" w:hAnsi="SimSun" w:cs="SimSun"/>
      <w:kern w:val="0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56D8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447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FA019E"/>
  </w:style>
  <w:style w:type="character" w:customStyle="1" w:styleId="Heading1Char">
    <w:name w:val="Heading 1 Char"/>
    <w:basedOn w:val="DefaultParagraphFont"/>
    <w:link w:val="Heading1"/>
    <w:uiPriority w:val="9"/>
    <w:rsid w:val="00E03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p-time-current">
    <w:name w:val="ytp-time-current"/>
    <w:basedOn w:val="DefaultParagraphFont"/>
    <w:rsid w:val="00E03CDA"/>
  </w:style>
  <w:style w:type="character" w:customStyle="1" w:styleId="ytp-time-separator">
    <w:name w:val="ytp-time-separator"/>
    <w:basedOn w:val="DefaultParagraphFont"/>
    <w:rsid w:val="00E03CDA"/>
  </w:style>
  <w:style w:type="character" w:customStyle="1" w:styleId="ytp-time-duration">
    <w:name w:val="ytp-time-duration"/>
    <w:basedOn w:val="DefaultParagraphFont"/>
    <w:rsid w:val="00E03CDA"/>
  </w:style>
  <w:style w:type="character" w:styleId="FollowedHyperlink">
    <w:name w:val="FollowedHyperlink"/>
    <w:basedOn w:val="DefaultParagraphFont"/>
    <w:uiPriority w:val="99"/>
    <w:semiHidden/>
    <w:unhideWhenUsed/>
    <w:rsid w:val="00E03CDA"/>
    <w:rPr>
      <w:color w:val="954F72" w:themeColor="followedHyperlink"/>
      <w:u w:val="single"/>
    </w:rPr>
  </w:style>
  <w:style w:type="paragraph" w:customStyle="1" w:styleId="q-text">
    <w:name w:val="q-text"/>
    <w:basedOn w:val="Normal"/>
    <w:rsid w:val="00422D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6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meibo hu</dc:creator>
  <cp:keywords/>
  <dc:description/>
  <cp:lastModifiedBy>meibo hu</cp:lastModifiedBy>
  <cp:revision>25</cp:revision>
  <dcterms:created xsi:type="dcterms:W3CDTF">2020-05-10T07:51:00Z</dcterms:created>
  <dcterms:modified xsi:type="dcterms:W3CDTF">2020-09-05T00:06:00Z</dcterms:modified>
</cp:coreProperties>
</file>