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88" w:before="0" w:after="140"/>
        <w:jc w:val="left"/>
        <w:rPr/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main insights presented in the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important ideas the speaker wants to share?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can you gather from the overall message?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several key takeaways from this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most valuable points made throughout the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a few thoughtful observations the speaker makes?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top three insights you noticed while reading or watching?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standout ideas expressed by the speaker?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repeatedly emphasized in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group of ideas best reflects the speaker’s message?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speaker’s strongest insights about the topic?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several new things you learned from this content?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in the transcript offer deeper understanding?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multiple lines or statements that seem insightful?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key discoveries are embedded in the speaker’s words?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spread across different parts of the video?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thoughtful takeaways that appear more than once?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give you more than one way of thinking about the topic?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patterns of insight can you identify?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themes emerge as insightful across the video?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recurring insights does the speaker focus on?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come up again and again for emphasis?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collection of insights support the speaker’s main point?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implied even if not directly stated?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related insights build on each other throughout the message?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moments in the transcript where insight is especially strong?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quotes or phrases reflect the speaker’s key insights?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repeated messages reflect important lessons?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types of insight does the speaker combine in their talk?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layers of insight can be drawn from this content?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group of insights does the speaker share about behavior or action?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are insightful about the subject’s emotional or human aspect?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knowledge-based insights are provided by the speaker?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conceptual insights are explored across the transcript?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observations bring intellectual depth to the discussion?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multiple insights the speaker shares through examples?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offered through comparisons or contrasts?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beliefs or values are revealed through these insights?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principles or truths are uncovered through these ideas?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less obvious but meaningful insights?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set of ideas would you group as insightful takeaways?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three insights summarize the speaker’s position?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batch of lessons can you extract from the transcript?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statements together create a clear understanding of the topic?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clusters of insights are revealed as the transcript progresses?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multiple ideas the speaker uses to build their argument?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collection of points shape the overall message?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several key findings that emerge from the discussion?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come together to create meaningful insight?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three to five messages that really stand out?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multiple insights helped clarify the topic for you?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new understandings did you come away with?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concepts that became clearer after reading the transcript?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group of ideas shifted your thinking?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meaningful insights came through most strongly?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gave you a fresh view on the topic?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helped you see something from a new angle?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multiple insights helped you better understand the speaker’s goal?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part of the transcript offered the richest group of insights?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deeper meanings you noticed beneath the surface?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speaker’s insights related to personal experience?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did the speaker share that reflect wisdom or experience?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insights you think the speaker discovered firsthand?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 you think are the speaker’s most personally meaningful insights?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feel drawn from real-life knowledge?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several insights that could be considered timeless?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ideas could be considered universal truths or shared experiences?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might apply across different cultures or situations?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broad enough to be relevant beyond this video?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observations would most viewers likely agree are insightful?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group of ideas would you include in a short insight summary?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you had to list three insights from this video, what would they be?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paragraph from the transcript is packed with insights?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parts of the transcript contain multiple strong ideas close together?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insightful transitions or turning points?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stood out to you as most interesting?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set of insights would you share with others?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unique angles the speaker uses to present insights?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did the speaker say that feels worth remembering as a group of points?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group of insights changed how you think about the topic?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help explain the “why” behind the topic?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help guide a viewer’s attention toward the core message?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insightful observations that point toward a conclusion?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repeatedly emphasize as important ideas?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connecting insights that build the speaker’s message?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seem small but hold big meaning?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some less obvious ideas that add depth to the topic?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require more thought or interpretation?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a few ideas that might be overlooked on a first reading?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subtle but powerful points are presented?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three insights would you include in a video summary slide?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set of ideas best represent the speaker’s viewpoint?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would you list as “Top Insights” from this transcript?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group of messages offer the most depth or truth?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speaker’s clearest and strongest ideas?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introduced early and developed later in the video?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come as a conclusion or reflection at the end?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parts of the transcript serve as turning points for key insights?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several points that felt like aha-moments or breakthroughs?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insights are shared at key structural points (beginning, middle, end)?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2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3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4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5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6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7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8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8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9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9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1059</Words>
  <Characters>5408</Characters>
  <CharactersWithSpaces>6267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