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1ED6" w14:textId="77777777" w:rsidR="006E681F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HG01891#1#JAGYVO010000020.1: 12334000-12336000</w:t>
      </w:r>
    </w:p>
    <w:p w14:paraId="4439CFD5" w14:textId="1117A140" w:rsidR="006E681F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window found 1840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counts</w:t>
      </w:r>
    </w:p>
    <w:p w14:paraId="40C9F829" w14:textId="77777777" w:rsidR="006E681F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E70314" w14:textId="77777777" w:rsidR="006E681F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faidx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HG01891_h1.fa.gz HG01891#1#JAGYVO010000020.1:12334000-12336000</w:t>
      </w:r>
    </w:p>
    <w:p w14:paraId="4588DACE" w14:textId="77777777" w:rsidR="006E681F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6E1B43" w14:textId="77777777" w:rsidR="006E681F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&gt;HG01891#1#JAGYVO010000020.1:12334000-12336000</w:t>
      </w:r>
    </w:p>
    <w:p w14:paraId="59D1CFBC" w14:textId="0DDCC32B" w:rsidR="00A46F24" w:rsidRDefault="006E681F" w:rsidP="006E68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AACCCAGACATTTGCCATATTTTTTTCTTACGTGAACAGTAGTGAAGGACATTTTTATGCCTTTCTAGCTTCAAAACAAAATGCAATTTTTTAAGGTATTAGCAAGAGGTTAGGCTTGATGAGTTGGGATAACTCCCAATTCTTTGTACCCTCACTTGCTCAAATCTAAGGTCTACAAGCAATAAGTTTTTCTTCTGAAATCTTTTCAACACAGTGTGACAGTCATGAACAAAACTGCAGTCATATAAGACGTTAATTAAGATGAGAAGTAGGCTGACAGCTTCCTGTCAGATTTCCCTGTGCTCTTCGTAGATCTCAGATGACACCGAGAAGCAAGTCATGGTTCATAAAGATGCCCTGCCCATTTCTGCCCACCCTGAGGTGTTAGGTTAAATTTTATAACTGTGCAGTATAGAGTGAAGCAAACTTAAAGAAATGCAGAATTCTTTTAGGTATTCTAGGTGGTTTTAGACCTAGAATGCATCTGTAACTCAAACCTTCCATGGAACTCACTTTTCTCTGTGATCAAGCCCAGTAATGTCCTACATGCTTAGCAACACGGTTCTGAAGCAGAATTCTTCTGAGGTGCTTCCCATCACAGAATTGATGTTACAATGATAGTGGACATGACAATTTGTAATCTCACTTCATTTACCTGATGGGAAAAAAACAGTAAATAAAACATCCATCAAAATCTGATGTTCTATTTTATGTTGTACATATGAAATTTAGGAAGAGAATTCTAAGCCTTTTAACCATCTTTAATTATTTTGTTGTAGGGAGGAGAATTCAGCTCTACCTGGAGTAGTTTAGATCAGATAACTTTTACAAGTTATGTTGTTATAGGGGCTCTGAATCTTTCTCTGAGTTTAGACTCCAGCTTCACTCCTGAGTGACTTATACAAGAGGTAGAGATTTCTTCATATATAGAAGCTGAAGAACTGATTTTTCTACTGCTGTAAAAATATTTTTTGCCACACACTAGTTTAAAAGAAGCAGCACTTCATTTCCAAATAAAACTGTGAGTACTAAAACTTACTAGATAAGACTTACTTGTTCAATCCTTACAGAGGCCATTTCTATATAATAAACAATTGAAAATTTAACTTTTAAAAATACCATTTACAGTAGCATCAGAAATACCAAATACTTAGGAATCAATTTAATGAAAGGTTATTGATTGTATAATGCCTATATTAGCTATATTACCTGTATTATATAGGTATTGCCTATATTAGAAAAAAGGCATTTAAAATGATAAATATCTCTAAATACCATTTTAGCTACATCCCAGCACTTATGAAATGCTGTATTTTCATAATTCAATTGAAAATATTTTAAAATTTTCCCTGTGATTTTTCTCTTTGACCAATGGGTTAAGAAATGTGCTATTTAATTTTTAAATTTATTAAATATTTTATTATTATAGCTTCTCAACTTAAATTTGTTGTGATTAGAGAACATATGATGTAACATTTTAGCCTGTCATATTTGTGAAGTTTTAGGCCCAGCATATAGTTTAACTTGGTAAATTTTCCATGTGTTGTTGATAAAAAATATATATACACTCACAAGTTGGGTGTAGTACTCTACAAATATCAGTTAGTCAAGTTGGTTGATGGTATTCAAGTTTTCTCTGTTATTACTAATTTTTTGGTTTACTTTTCTATTAATTACAGAAACAGAGGTTTTAAAATATCTAGCTATAACTGTGAATTTTTCTATGTTCCCTTTATTTCTGTCAGTTTTGATTTATGTATGTTAAAGCTCTATTTTTAGGTACATACATATTTACAGTTGCTATGCTTCAGTAAACTGCCCTTTTCTTTAAACTATCCCACTTTATCTCTGGTAAAACTGCTTGTCTTGATGTCTAATTAGACTGCTACTAATAGGACCACTTTAGTCCTACTGTGCTTAATATTTGCATGGAACAAATGTCTTTTTTGAAGGTTTAGTCAGTTCTGTTAATACTATCCTTTTAGAGAATGCATACTCT</w:t>
      </w:r>
    </w:p>
    <w:p w14:paraId="7C28F622" w14:textId="77777777" w:rsidR="006E681F" w:rsidRDefault="006E681F" w:rsidP="006E681F">
      <w:pPr>
        <w:pStyle w:val="NoSpacing"/>
      </w:pPr>
    </w:p>
    <w:p w14:paraId="613797EC" w14:textId="77777777" w:rsidR="006E681F" w:rsidRDefault="006E681F" w:rsidP="006E681F">
      <w:pPr>
        <w:pStyle w:val="NoSpacing"/>
      </w:pPr>
    </w:p>
    <w:p w14:paraId="44CE6C61" w14:textId="4A7763AC" w:rsidR="006E681F" w:rsidRDefault="006E681F" w:rsidP="006E681F">
      <w:pPr>
        <w:pStyle w:val="NoSpacing"/>
      </w:pPr>
      <w:r>
        <w:lastRenderedPageBreak/>
        <w:t xml:space="preserve">I put </w:t>
      </w:r>
      <w:r w:rsidRPr="000B5883">
        <w:t>&gt;HG01891#1#JAGYVO010000020.1:12334000-12336000</w:t>
      </w:r>
      <w:r>
        <w:t xml:space="preserve"> into </w:t>
      </w:r>
      <w:proofErr w:type="spellStart"/>
      <w:r>
        <w:t>RepeatMasker</w:t>
      </w:r>
      <w:proofErr w:type="spellEnd"/>
      <w:r>
        <w:t xml:space="preserve"> and it said the sequence is 40.18% LINE1 elements (retrotransposon) and nothing else.</w:t>
      </w:r>
    </w:p>
    <w:p w14:paraId="4344BFDC" w14:textId="77777777" w:rsidR="00D86738" w:rsidRDefault="00D86738" w:rsidP="006E681F">
      <w:pPr>
        <w:pStyle w:val="NoSpacing"/>
      </w:pPr>
    </w:p>
    <w:p w14:paraId="119D6B36" w14:textId="64B25554" w:rsidR="006E681F" w:rsidRDefault="006E681F" w:rsidP="006E681F">
      <w:pPr>
        <w:pStyle w:val="NoSpacing"/>
      </w:pPr>
      <w:r>
        <w:t xml:space="preserve">I overlapped the HG01891_h1 WGAC SD results with the window containing 1840 </w:t>
      </w:r>
      <w:proofErr w:type="spellStart"/>
      <w:r>
        <w:t>kmers</w:t>
      </w:r>
      <w:proofErr w:type="spellEnd"/>
      <w:r>
        <w:t xml:space="preserve"> and did not find any overlap, I know the code works because I accidentally did a 100kb window and found 10-20 overlapping SDs</w:t>
      </w:r>
    </w:p>
    <w:p w14:paraId="0C863247" w14:textId="77777777" w:rsidR="006E681F" w:rsidRDefault="006E681F" w:rsidP="006E681F">
      <w:pPr>
        <w:pStyle w:val="NoSpacing"/>
      </w:pPr>
    </w:p>
    <w:p w14:paraId="5F2C2B9A" w14:textId="77777777" w:rsidR="006E681F" w:rsidRDefault="006E681F" w:rsidP="006E681F">
      <w:pPr>
        <w:pStyle w:val="NoSpacing"/>
      </w:pPr>
      <w:r>
        <w:t xml:space="preserve">The 100 kb sequence I with the middle 2kb containing the window of an African assembly that was run with </w:t>
      </w:r>
      <w:proofErr w:type="spellStart"/>
      <w:r>
        <w:t>ARCkmerFinder</w:t>
      </w:r>
      <w:proofErr w:type="spellEnd"/>
      <w:r>
        <w:t xml:space="preserve"> with 2 </w:t>
      </w:r>
      <w:proofErr w:type="spellStart"/>
      <w:r>
        <w:t>africans</w:t>
      </w:r>
      <w:proofErr w:type="spellEnd"/>
      <w:r>
        <w:t xml:space="preserve"> subtracted that found over a thousand </w:t>
      </w:r>
      <w:proofErr w:type="spellStart"/>
      <w:r>
        <w:t>kmers</w:t>
      </w:r>
      <w:proofErr w:type="spellEnd"/>
      <w:r>
        <w:t xml:space="preserve"> mapped to chr5 of T2T at the site: </w:t>
      </w:r>
      <w:r w:rsidRPr="005D4CEF">
        <w:t>58811327</w:t>
      </w:r>
      <w:r>
        <w:t>-</w:t>
      </w:r>
      <w:r w:rsidRPr="005D4CEF">
        <w:t>58901032</w:t>
      </w:r>
    </w:p>
    <w:p w14:paraId="21E52D2B" w14:textId="0506AB95" w:rsidR="006E681F" w:rsidRDefault="006E681F" w:rsidP="006E681F">
      <w:pPr>
        <w:pStyle w:val="NoSpacing"/>
        <w:numPr>
          <w:ilvl w:val="0"/>
          <w:numId w:val="1"/>
        </w:numPr>
      </w:pPr>
      <w:r>
        <w:t xml:space="preserve">Overlaps with </w:t>
      </w:r>
      <w:r w:rsidRPr="009A7243">
        <w:t>LOC124901202</w:t>
      </w:r>
      <w:r>
        <w:t xml:space="preserve"> (small nucleolar RNA): </w:t>
      </w:r>
      <w:r w:rsidRPr="009A7243">
        <w:t>58888650</w:t>
      </w:r>
      <w:r>
        <w:t>-</w:t>
      </w:r>
      <w:r w:rsidRPr="009A7243">
        <w:t>58888753</w:t>
      </w:r>
    </w:p>
    <w:p w14:paraId="6C391B39" w14:textId="77777777" w:rsidR="00DA69D0" w:rsidRDefault="00DA69D0" w:rsidP="00DA69D0">
      <w:pPr>
        <w:pStyle w:val="NoSpacing"/>
      </w:pPr>
    </w:p>
    <w:p w14:paraId="69CE6234" w14:textId="77777777" w:rsidR="00DA69D0" w:rsidRDefault="00DA69D0" w:rsidP="00DA69D0">
      <w:pPr>
        <w:pStyle w:val="NoSpacing"/>
      </w:pPr>
    </w:p>
    <w:p w14:paraId="7CE364AB" w14:textId="371BDB4D" w:rsidR="00DA69D0" w:rsidRDefault="00DA69D0" w:rsidP="00DA69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HG01891#1#JAGYVO010000020.1: </w:t>
      </w:r>
      <w:r w:rsidR="008E1DBA" w:rsidRPr="008E1DBA">
        <w:rPr>
          <w:rFonts w:ascii="AppleSystemUIFont" w:hAnsi="AppleSystemUIFont" w:cs="AppleSystemUIFont"/>
          <w:kern w:val="0"/>
          <w:sz w:val="26"/>
          <w:szCs w:val="26"/>
        </w:rPr>
        <w:t>12330000</w:t>
      </w:r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r w:rsidR="008E1DBA" w:rsidRPr="008E1DBA">
        <w:rPr>
          <w:rFonts w:ascii="AppleSystemUIFont" w:hAnsi="AppleSystemUIFont" w:cs="AppleSystemUIFont"/>
          <w:kern w:val="0"/>
          <w:sz w:val="26"/>
          <w:szCs w:val="26"/>
        </w:rPr>
        <w:t>12340000</w:t>
      </w:r>
    </w:p>
    <w:p w14:paraId="3A99E33E" w14:textId="2CA64B6E" w:rsidR="00DA69D0" w:rsidRDefault="00DA69D0" w:rsidP="00DA69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ese 5 </w:t>
      </w:r>
      <w:r>
        <w:rPr>
          <w:rFonts w:ascii="AppleSystemUIFont" w:hAnsi="AppleSystemUIFont" w:cs="AppleSystemUIFont"/>
          <w:kern w:val="0"/>
          <w:sz w:val="26"/>
          <w:szCs w:val="26"/>
        </w:rPr>
        <w:t>window</w:t>
      </w:r>
      <w:r>
        <w:rPr>
          <w:rFonts w:ascii="AppleSystemUIFont" w:hAnsi="AppleSystemUIFont" w:cs="AppleSystemUIFont"/>
          <w:kern w:val="0"/>
          <w:sz w:val="26"/>
          <w:szCs w:val="26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have</w:t>
      </w:r>
      <w:r w:rsidR="0062148C">
        <w:rPr>
          <w:rFonts w:ascii="AppleSystemUIFont" w:hAnsi="AppleSystemUIFont" w:cs="AppleSystemUIFont"/>
          <w:kern w:val="0"/>
          <w:sz w:val="26"/>
          <w:szCs w:val="26"/>
        </w:rPr>
        <w:t xml:space="preserve"> 1686,1839,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1840</w:t>
      </w:r>
      <w:r w:rsidR="0062148C">
        <w:rPr>
          <w:rFonts w:ascii="AppleSystemUIFont" w:hAnsi="AppleSystemUIFont" w:cs="AppleSystemUIFont"/>
          <w:kern w:val="0"/>
          <w:sz w:val="26"/>
          <w:szCs w:val="26"/>
        </w:rPr>
        <w:t>, 1728, 1441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counts</w:t>
      </w:r>
      <w:r w:rsidR="0062148C">
        <w:rPr>
          <w:rFonts w:ascii="AppleSystemUIFont" w:hAnsi="AppleSystemUIFont" w:cs="AppleSystemUIFont"/>
          <w:kern w:val="0"/>
          <w:sz w:val="26"/>
          <w:szCs w:val="26"/>
        </w:rPr>
        <w:t xml:space="preserve"> (in order)</w:t>
      </w:r>
    </w:p>
    <w:p w14:paraId="710806EF" w14:textId="77777777" w:rsidR="00AB73AA" w:rsidRDefault="00AB73AA" w:rsidP="00DA69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2BB4AF" w14:textId="7C99D260" w:rsidR="00DA69D0" w:rsidRPr="00AB73AA" w:rsidRDefault="00AB73AA" w:rsidP="00AB73A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faidx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HG01891_h1.fa.gz HG01891#1#JAGYVO010000020.1:</w:t>
      </w:r>
      <w:r w:rsidRPr="00AB73AA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8E1DBA">
        <w:rPr>
          <w:rFonts w:ascii="AppleSystemUIFont" w:hAnsi="AppleSystemUIFont" w:cs="AppleSystemUIFont"/>
          <w:kern w:val="0"/>
          <w:sz w:val="26"/>
          <w:szCs w:val="26"/>
        </w:rPr>
        <w:t>12330000</w:t>
      </w:r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r w:rsidRPr="008E1DBA">
        <w:rPr>
          <w:rFonts w:ascii="AppleSystemUIFont" w:hAnsi="AppleSystemUIFont" w:cs="AppleSystemUIFont"/>
          <w:kern w:val="0"/>
          <w:sz w:val="26"/>
          <w:szCs w:val="26"/>
        </w:rPr>
        <w:t>12340000</w:t>
      </w:r>
    </w:p>
    <w:sectPr w:rsidR="00DA69D0" w:rsidRPr="00AB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C6830"/>
    <w:multiLevelType w:val="hybridMultilevel"/>
    <w:tmpl w:val="777E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11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1F"/>
    <w:rsid w:val="00140B9E"/>
    <w:rsid w:val="00497B5D"/>
    <w:rsid w:val="005F5102"/>
    <w:rsid w:val="0062148C"/>
    <w:rsid w:val="00657B73"/>
    <w:rsid w:val="006E681F"/>
    <w:rsid w:val="00882713"/>
    <w:rsid w:val="008E1DBA"/>
    <w:rsid w:val="009E337B"/>
    <w:rsid w:val="00A46F24"/>
    <w:rsid w:val="00AB73AA"/>
    <w:rsid w:val="00B163F8"/>
    <w:rsid w:val="00D614C7"/>
    <w:rsid w:val="00D86738"/>
    <w:rsid w:val="00DA69D0"/>
    <w:rsid w:val="00F5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D3F21"/>
  <w15:chartTrackingRefBased/>
  <w15:docId w15:val="{9B0C39C3-0A08-1741-BF77-10D36EF6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E68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Eichelman</dc:creator>
  <cp:keywords/>
  <dc:description/>
  <cp:lastModifiedBy>Matthew Eichelman</cp:lastModifiedBy>
  <cp:revision>8</cp:revision>
  <dcterms:created xsi:type="dcterms:W3CDTF">2025-11-25T17:58:00Z</dcterms:created>
  <dcterms:modified xsi:type="dcterms:W3CDTF">2025-11-25T21:57:00Z</dcterms:modified>
</cp:coreProperties>
</file>