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64B5EF" w14:textId="5ACF79F2" w:rsidR="000A280E" w:rsidRPr="008C6E69" w:rsidRDefault="005F1F2B" w:rsidP="000A280E">
      <w:pPr>
        <w:rPr>
          <w:b/>
          <w:bCs/>
          <w:sz w:val="24"/>
          <w:szCs w:val="24"/>
        </w:rPr>
      </w:pPr>
      <w:r w:rsidRPr="008C6E69">
        <w:rPr>
          <w:b/>
          <w:bCs/>
          <w:sz w:val="24"/>
          <w:szCs w:val="24"/>
        </w:rPr>
        <w:t xml:space="preserve">FIFA </w:t>
      </w:r>
      <w:r w:rsidR="00346315" w:rsidRPr="008C6E69">
        <w:rPr>
          <w:b/>
          <w:bCs/>
          <w:sz w:val="24"/>
          <w:szCs w:val="24"/>
        </w:rPr>
        <w:t xml:space="preserve">2018/2019 Player Comparison </w:t>
      </w:r>
    </w:p>
    <w:p w14:paraId="013BAB5F" w14:textId="77777777" w:rsidR="008C6E69" w:rsidRDefault="000A280E" w:rsidP="000A280E">
      <w:r>
        <w:t xml:space="preserve">Extract: </w:t>
      </w:r>
    </w:p>
    <w:p w14:paraId="733171FE" w14:textId="4AED0092" w:rsidR="00164511" w:rsidRPr="008C6E69" w:rsidRDefault="00164511" w:rsidP="000A280E">
      <w:r w:rsidRPr="008C6E69">
        <w:t xml:space="preserve">We received a request to compare player </w:t>
      </w:r>
      <w:r w:rsidR="007040DC" w:rsidRPr="008C6E69">
        <w:t xml:space="preserve">statistics from 2018 to 2019.  We found two CSV files in Kaggle that contain this data and we imported the CSV files into python and read it with pandas.  This allowed us to create data frames that we can now manipulate to get the data we are looking for. </w:t>
      </w:r>
    </w:p>
    <w:p w14:paraId="1863EE2A" w14:textId="6F219813" w:rsidR="000A280E" w:rsidRDefault="000A280E" w:rsidP="000A280E">
      <w:r>
        <w:t>Transform</w:t>
      </w:r>
      <w:bookmarkStart w:id="0" w:name="_GoBack"/>
      <w:bookmarkEnd w:id="0"/>
      <w:r>
        <w:t>:</w:t>
      </w:r>
    </w:p>
    <w:p w14:paraId="1DF6B59A" w14:textId="77777777" w:rsidR="00346315" w:rsidRPr="008C6E69" w:rsidRDefault="00E91B38" w:rsidP="00346315">
      <w:pPr>
        <w:pStyle w:val="ListParagraph"/>
        <w:numPr>
          <w:ilvl w:val="0"/>
          <w:numId w:val="1"/>
        </w:numPr>
      </w:pPr>
      <w:r w:rsidRPr="008C6E69">
        <w:t>The data we chose had additional data columns that are not needed so we excluded them from our data frame to enhance the efficiency of our report.</w:t>
      </w:r>
    </w:p>
    <w:p w14:paraId="1447DB37" w14:textId="77777777" w:rsidR="00346315" w:rsidRPr="008C6E69" w:rsidRDefault="00346315" w:rsidP="00346315">
      <w:pPr>
        <w:pStyle w:val="ListParagraph"/>
        <w:numPr>
          <w:ilvl w:val="0"/>
          <w:numId w:val="1"/>
        </w:numPr>
      </w:pPr>
      <w:r w:rsidRPr="008C6E69">
        <w:t>Merged data on player ID</w:t>
      </w:r>
    </w:p>
    <w:p w14:paraId="561B1123" w14:textId="77777777" w:rsidR="00030A73" w:rsidRPr="008C6E69" w:rsidRDefault="00346315" w:rsidP="00346315">
      <w:pPr>
        <w:pStyle w:val="ListParagraph"/>
        <w:numPr>
          <w:ilvl w:val="0"/>
          <w:numId w:val="1"/>
        </w:numPr>
      </w:pPr>
      <w:r w:rsidRPr="008C6E69">
        <w:t xml:space="preserve">Reorganized columns and </w:t>
      </w:r>
    </w:p>
    <w:p w14:paraId="5185FF3A" w14:textId="7E1A682A" w:rsidR="00346315" w:rsidRPr="008C6E69" w:rsidRDefault="00346315" w:rsidP="00346315">
      <w:pPr>
        <w:pStyle w:val="ListParagraph"/>
        <w:numPr>
          <w:ilvl w:val="0"/>
          <w:numId w:val="1"/>
        </w:numPr>
      </w:pPr>
      <w:r w:rsidRPr="008C6E69">
        <w:t xml:space="preserve">removed duplicates </w:t>
      </w:r>
    </w:p>
    <w:p w14:paraId="06F244AF" w14:textId="2720DD3C" w:rsidR="00D9402E" w:rsidRPr="008C6E69" w:rsidRDefault="00D9402E" w:rsidP="00D9402E">
      <w:pPr>
        <w:pStyle w:val="ListParagraph"/>
        <w:numPr>
          <w:ilvl w:val="0"/>
          <w:numId w:val="1"/>
        </w:numPr>
      </w:pPr>
      <w:r w:rsidRPr="008C6E69">
        <w:t>Converting the euros to dollars for the VALUE2018</w:t>
      </w:r>
      <w:r w:rsidRPr="008C6E69">
        <w:t>/VALUE2019</w:t>
      </w:r>
      <w:r w:rsidRPr="008C6E69">
        <w:t xml:space="preserve"> </w:t>
      </w:r>
    </w:p>
    <w:p w14:paraId="2038ED86" w14:textId="32D3FD59" w:rsidR="00D9402E" w:rsidRPr="008C6E69" w:rsidRDefault="00D9402E" w:rsidP="00D9402E">
      <w:pPr>
        <w:pStyle w:val="ListParagraph"/>
        <w:numPr>
          <w:ilvl w:val="0"/>
          <w:numId w:val="1"/>
        </w:numPr>
      </w:pPr>
      <w:r w:rsidRPr="008C6E69">
        <w:t>Converting the euros to dollars for the WAGE2018</w:t>
      </w:r>
      <w:r w:rsidRPr="008C6E69">
        <w:t>/WAGE2019</w:t>
      </w:r>
      <w:r w:rsidRPr="008C6E69">
        <w:t xml:space="preserve"> </w:t>
      </w:r>
    </w:p>
    <w:p w14:paraId="50D6894E" w14:textId="46718964" w:rsidR="00D9402E" w:rsidRPr="008C6E69" w:rsidRDefault="00D9402E" w:rsidP="00D9402E">
      <w:pPr>
        <w:pStyle w:val="ListParagraph"/>
        <w:numPr>
          <w:ilvl w:val="0"/>
          <w:numId w:val="1"/>
        </w:numPr>
      </w:pPr>
      <w:r w:rsidRPr="008C6E69">
        <w:t>M</w:t>
      </w:r>
      <w:r w:rsidRPr="008C6E69">
        <w:t>ake a DF of all the shooting stats</w:t>
      </w:r>
    </w:p>
    <w:p w14:paraId="54323C02" w14:textId="7A05BF64" w:rsidR="00D9402E" w:rsidRPr="008C6E69" w:rsidRDefault="00D9402E" w:rsidP="00D9402E">
      <w:pPr>
        <w:pStyle w:val="ListParagraph"/>
        <w:numPr>
          <w:ilvl w:val="0"/>
          <w:numId w:val="1"/>
        </w:numPr>
      </w:pPr>
      <w:r w:rsidRPr="008C6E69">
        <w:t>Filter the data</w:t>
      </w:r>
      <w:r w:rsidRPr="008C6E69">
        <w:t xml:space="preserve"> </w:t>
      </w:r>
      <w:r w:rsidRPr="008C6E69">
        <w:t>to display</w:t>
      </w:r>
      <w:r w:rsidRPr="008C6E69">
        <w:t xml:space="preserve"> attacking players and their shooting sta</w:t>
      </w:r>
      <w:r w:rsidRPr="008C6E69">
        <w:t>t</w:t>
      </w:r>
      <w:r w:rsidRPr="008C6E69">
        <w:t>s</w:t>
      </w:r>
    </w:p>
    <w:p w14:paraId="59301165" w14:textId="6C181DFC" w:rsidR="00D9402E" w:rsidRPr="008C6E69" w:rsidRDefault="00D9402E" w:rsidP="008C6E69">
      <w:pPr>
        <w:pStyle w:val="ListParagraph"/>
        <w:numPr>
          <w:ilvl w:val="0"/>
          <w:numId w:val="1"/>
        </w:numPr>
      </w:pPr>
      <w:r w:rsidRPr="008C6E69">
        <w:t>Drop preferred positions column, reorder all the columns, and rename all the columns</w:t>
      </w:r>
    </w:p>
    <w:p w14:paraId="6C93C59D" w14:textId="76D409D6" w:rsidR="00222EF2" w:rsidRPr="008C6E69" w:rsidRDefault="000A280E" w:rsidP="000A280E">
      <w:r w:rsidRPr="008C6E69">
        <w:t xml:space="preserve">Load: </w:t>
      </w:r>
    </w:p>
    <w:p w14:paraId="1A3573C8" w14:textId="6D130E4E" w:rsidR="00D9402E" w:rsidRPr="008C6E69" w:rsidRDefault="00D9402E" w:rsidP="00D9402E">
      <w:r w:rsidRPr="008C6E69">
        <w:t xml:space="preserve">We loaded the data </w:t>
      </w:r>
      <w:r w:rsidRPr="008C6E69">
        <w:t>into SQL because SQL is widely utilized by our company</w:t>
      </w:r>
      <w:r w:rsidRPr="008C6E69">
        <w:t xml:space="preserve"> and will allow other employees to have access to pull the data for reporting as well.  </w:t>
      </w:r>
      <w:r w:rsidRPr="008C6E69">
        <w:t xml:space="preserve"> </w:t>
      </w:r>
    </w:p>
    <w:p w14:paraId="0668DAFE" w14:textId="7662F765" w:rsidR="00D9402E" w:rsidRPr="00D9402E" w:rsidRDefault="00D9402E" w:rsidP="000A280E">
      <w:pPr>
        <w:rPr>
          <w:sz w:val="20"/>
          <w:szCs w:val="20"/>
        </w:rPr>
      </w:pPr>
    </w:p>
    <w:p w14:paraId="078C90D2" w14:textId="77777777" w:rsidR="00D70640" w:rsidRDefault="00D70640" w:rsidP="000A280E"/>
    <w:p w14:paraId="52B27F40" w14:textId="77777777" w:rsidR="000A280E" w:rsidRDefault="000A280E" w:rsidP="000A280E"/>
    <w:sectPr w:rsidR="000A28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895A1D"/>
    <w:multiLevelType w:val="hybridMultilevel"/>
    <w:tmpl w:val="BFE07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80E"/>
    <w:rsid w:val="00030A73"/>
    <w:rsid w:val="000A280E"/>
    <w:rsid w:val="00164511"/>
    <w:rsid w:val="00346315"/>
    <w:rsid w:val="00360FD1"/>
    <w:rsid w:val="003B5909"/>
    <w:rsid w:val="004B529F"/>
    <w:rsid w:val="00507D56"/>
    <w:rsid w:val="005F1F2B"/>
    <w:rsid w:val="007040DC"/>
    <w:rsid w:val="007E463E"/>
    <w:rsid w:val="00885111"/>
    <w:rsid w:val="008C6E69"/>
    <w:rsid w:val="00A70EFE"/>
    <w:rsid w:val="00BE24A3"/>
    <w:rsid w:val="00D70640"/>
    <w:rsid w:val="00D9402E"/>
    <w:rsid w:val="00E91B38"/>
    <w:rsid w:val="00EE6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FB9E"/>
  <w15:chartTrackingRefBased/>
  <w15:docId w15:val="{4AF736D0-F00E-445C-AAFF-83ACDB590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6315"/>
    <w:pPr>
      <w:ind w:left="720"/>
      <w:contextualSpacing/>
    </w:pPr>
  </w:style>
  <w:style w:type="paragraph" w:styleId="NormalWeb">
    <w:name w:val="Normal (Web)"/>
    <w:basedOn w:val="Normal"/>
    <w:uiPriority w:val="99"/>
    <w:semiHidden/>
    <w:unhideWhenUsed/>
    <w:rsid w:val="00D9402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940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402E"/>
    <w:rPr>
      <w:rFonts w:ascii="Courier New" w:eastAsia="Times New Roman" w:hAnsi="Courier New" w:cs="Courier New"/>
      <w:sz w:val="20"/>
      <w:szCs w:val="20"/>
    </w:rPr>
  </w:style>
  <w:style w:type="character" w:customStyle="1" w:styleId="c1">
    <w:name w:val="c1"/>
    <w:basedOn w:val="DefaultParagraphFont"/>
    <w:rsid w:val="00D94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407128">
      <w:bodyDiv w:val="1"/>
      <w:marLeft w:val="0"/>
      <w:marRight w:val="0"/>
      <w:marTop w:val="0"/>
      <w:marBottom w:val="0"/>
      <w:divBdr>
        <w:top w:val="none" w:sz="0" w:space="0" w:color="auto"/>
        <w:left w:val="none" w:sz="0" w:space="0" w:color="auto"/>
        <w:bottom w:val="none" w:sz="0" w:space="0" w:color="auto"/>
        <w:right w:val="none" w:sz="0" w:space="0" w:color="auto"/>
      </w:divBdr>
    </w:div>
    <w:div w:id="544878496">
      <w:bodyDiv w:val="1"/>
      <w:marLeft w:val="0"/>
      <w:marRight w:val="0"/>
      <w:marTop w:val="0"/>
      <w:marBottom w:val="0"/>
      <w:divBdr>
        <w:top w:val="none" w:sz="0" w:space="0" w:color="auto"/>
        <w:left w:val="none" w:sz="0" w:space="0" w:color="auto"/>
        <w:bottom w:val="none" w:sz="0" w:space="0" w:color="auto"/>
        <w:right w:val="none" w:sz="0" w:space="0" w:color="auto"/>
      </w:divBdr>
    </w:div>
    <w:div w:id="607783370">
      <w:bodyDiv w:val="1"/>
      <w:marLeft w:val="0"/>
      <w:marRight w:val="0"/>
      <w:marTop w:val="0"/>
      <w:marBottom w:val="0"/>
      <w:divBdr>
        <w:top w:val="none" w:sz="0" w:space="0" w:color="auto"/>
        <w:left w:val="none" w:sz="0" w:space="0" w:color="auto"/>
        <w:bottom w:val="none" w:sz="0" w:space="0" w:color="auto"/>
        <w:right w:val="none" w:sz="0" w:space="0" w:color="auto"/>
      </w:divBdr>
    </w:div>
    <w:div w:id="799541949">
      <w:bodyDiv w:val="1"/>
      <w:marLeft w:val="0"/>
      <w:marRight w:val="0"/>
      <w:marTop w:val="0"/>
      <w:marBottom w:val="0"/>
      <w:divBdr>
        <w:top w:val="none" w:sz="0" w:space="0" w:color="auto"/>
        <w:left w:val="none" w:sz="0" w:space="0" w:color="auto"/>
        <w:bottom w:val="none" w:sz="0" w:space="0" w:color="auto"/>
        <w:right w:val="none" w:sz="0" w:space="0" w:color="auto"/>
      </w:divBdr>
    </w:div>
    <w:div w:id="1417820152">
      <w:bodyDiv w:val="1"/>
      <w:marLeft w:val="0"/>
      <w:marRight w:val="0"/>
      <w:marTop w:val="0"/>
      <w:marBottom w:val="0"/>
      <w:divBdr>
        <w:top w:val="none" w:sz="0" w:space="0" w:color="auto"/>
        <w:left w:val="none" w:sz="0" w:space="0" w:color="auto"/>
        <w:bottom w:val="none" w:sz="0" w:space="0" w:color="auto"/>
        <w:right w:val="none" w:sz="0" w:space="0" w:color="auto"/>
      </w:divBdr>
    </w:div>
    <w:div w:id="1851019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2874</TotalTime>
  <Pages>1</Pages>
  <Words>157</Words>
  <Characters>896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Kaylie Norris</dc:creator>
  <cp:keywords/>
  <dc:description/>
  <cp:lastModifiedBy>Kaylie Norris</cp:lastModifiedBy>
  <cp:revision>6</cp:revision>
  <dcterms:created xsi:type="dcterms:W3CDTF">2019-08-15T01:35:00Z</dcterms:created>
  <dcterms:modified xsi:type="dcterms:W3CDTF">2019-08-17T17:14:00Z</dcterms:modified>
</cp:coreProperties>
</file>