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58F0" w:rsidRPr="00BF3715" w:rsidRDefault="00F258F0" w:rsidP="00F258F0">
      <w:pPr>
        <w:widowControl/>
        <w:pBdr>
          <w:top w:val="nil"/>
          <w:left w:val="nil"/>
          <w:bottom w:val="nil"/>
          <w:right w:val="nil"/>
          <w:between w:val="nil"/>
        </w:pBdr>
        <w:snapToGrid w:val="0"/>
        <w:spacing w:after="0" w:line="0" w:lineRule="atLeast"/>
        <w:jc w:val="center"/>
        <w:rPr>
          <w:rFonts w:ascii="標楷體" w:eastAsia="標楷體" w:hAnsi="標楷體" w:cs="芫荽"/>
          <w:b/>
          <w:bCs/>
          <w:color w:val="000000"/>
          <w:kern w:val="0"/>
          <w:sz w:val="28"/>
          <w:szCs w:val="28"/>
        </w:rPr>
      </w:pPr>
      <w:r w:rsidRPr="00BF3715">
        <w:rPr>
          <w:rFonts w:ascii="標楷體" w:eastAsia="標楷體" w:hAnsi="標楷體" w:cs="芫荽"/>
          <w:b/>
          <w:bCs/>
          <w:color w:val="000000"/>
          <w:kern w:val="0"/>
          <w:sz w:val="28"/>
          <w:szCs w:val="28"/>
        </w:rPr>
        <w:t>種籽實小11</w:t>
      </w:r>
      <w:r w:rsidR="00276DDA" w:rsidRPr="00BF3715">
        <w:rPr>
          <w:rFonts w:ascii="標楷體" w:eastAsia="標楷體" w:hAnsi="標楷體" w:cs="芫荽"/>
          <w:b/>
          <w:bCs/>
          <w:color w:val="000000"/>
          <w:kern w:val="0"/>
          <w:sz w:val="28"/>
          <w:szCs w:val="28"/>
        </w:rPr>
        <w:t>5</w:t>
      </w:r>
      <w:r w:rsidRPr="00BF3715">
        <w:rPr>
          <w:rFonts w:ascii="標楷體" w:eastAsia="標楷體" w:hAnsi="標楷體" w:cs="芫荽"/>
          <w:b/>
          <w:bCs/>
          <w:color w:val="000000"/>
          <w:kern w:val="0"/>
          <w:sz w:val="28"/>
          <w:szCs w:val="28"/>
        </w:rPr>
        <w:t>學年第</w:t>
      </w:r>
      <w:r w:rsidR="00276DDA" w:rsidRPr="00BF3715">
        <w:rPr>
          <w:rFonts w:ascii="標楷體" w:eastAsia="標楷體" w:hAnsi="標楷體" w:cs="芫荽"/>
          <w:b/>
          <w:bCs/>
          <w:color w:val="000000"/>
          <w:kern w:val="0"/>
          <w:sz w:val="28"/>
          <w:szCs w:val="28"/>
        </w:rPr>
        <w:t>1</w:t>
      </w:r>
      <w:r w:rsidRPr="00BF3715">
        <w:rPr>
          <w:rFonts w:ascii="標楷體" w:eastAsia="標楷體" w:hAnsi="標楷體" w:cs="芫荽" w:hint="eastAsia"/>
          <w:b/>
          <w:bCs/>
          <w:color w:val="000000"/>
          <w:kern w:val="0"/>
          <w:sz w:val="28"/>
          <w:szCs w:val="28"/>
        </w:rPr>
        <w:t>學</w:t>
      </w:r>
      <w:r w:rsidRPr="00BF3715">
        <w:rPr>
          <w:rFonts w:ascii="標楷體" w:eastAsia="標楷體" w:hAnsi="標楷體" w:cs="芫荽"/>
          <w:b/>
          <w:bCs/>
          <w:color w:val="000000"/>
          <w:kern w:val="0"/>
          <w:sz w:val="28"/>
          <w:szCs w:val="28"/>
        </w:rPr>
        <w:t>期課表</w:t>
      </w:r>
    </w:p>
    <w:p w:rsidR="00F258F0" w:rsidRPr="00BF3715" w:rsidRDefault="00F258F0" w:rsidP="0023085C">
      <w:pPr>
        <w:widowControl/>
        <w:pBdr>
          <w:top w:val="nil"/>
          <w:left w:val="nil"/>
          <w:bottom w:val="nil"/>
          <w:right w:val="nil"/>
          <w:between w:val="nil"/>
        </w:pBdr>
        <w:snapToGrid w:val="0"/>
        <w:spacing w:after="0" w:line="0" w:lineRule="atLeast"/>
        <w:jc w:val="right"/>
        <w:rPr>
          <w:rFonts w:ascii="標楷體" w:eastAsia="標楷體" w:hAnsi="標楷體" w:cs="芫荽"/>
          <w:color w:val="000000"/>
          <w:kern w:val="0"/>
          <w:sz w:val="20"/>
          <w:szCs w:val="20"/>
        </w:rPr>
      </w:pPr>
      <w:r w:rsidRPr="00BF3715">
        <w:rPr>
          <w:rFonts w:ascii="標楷體" w:eastAsia="標楷體" w:hAnsi="標楷體" w:cs="芫荽"/>
          <w:color w:val="000000"/>
          <w:kern w:val="0"/>
          <w:sz w:val="20"/>
          <w:szCs w:val="20"/>
        </w:rPr>
        <w:t>11</w:t>
      </w:r>
      <w:r w:rsidR="004122B5" w:rsidRPr="00BF3715">
        <w:rPr>
          <w:rFonts w:ascii="標楷體" w:eastAsia="標楷體" w:hAnsi="標楷體" w:cs="芫荽"/>
          <w:color w:val="000000"/>
          <w:kern w:val="0"/>
          <w:sz w:val="20"/>
          <w:szCs w:val="20"/>
        </w:rPr>
        <w:t>5</w:t>
      </w:r>
      <w:r w:rsidRPr="00BF3715">
        <w:rPr>
          <w:rFonts w:ascii="標楷體" w:eastAsia="標楷體" w:hAnsi="標楷體" w:cs="芫荽"/>
          <w:color w:val="000000"/>
          <w:kern w:val="0"/>
          <w:sz w:val="20"/>
          <w:szCs w:val="20"/>
        </w:rPr>
        <w:t>.</w:t>
      </w:r>
      <w:r w:rsidR="00583063">
        <w:rPr>
          <w:rFonts w:ascii="標楷體" w:eastAsia="標楷體" w:hAnsi="標楷體" w:cs="芫荽" w:hint="eastAsia"/>
          <w:color w:val="000000"/>
          <w:kern w:val="0"/>
          <w:sz w:val="20"/>
          <w:szCs w:val="20"/>
        </w:rPr>
        <w:t>7</w:t>
      </w:r>
      <w:r w:rsidR="00DB0186" w:rsidRPr="00BF3715">
        <w:rPr>
          <w:rFonts w:ascii="標楷體" w:eastAsia="標楷體" w:hAnsi="標楷體" w:cs="芫荽"/>
          <w:color w:val="000000"/>
          <w:kern w:val="0"/>
          <w:sz w:val="20"/>
          <w:szCs w:val="20"/>
        </w:rPr>
        <w:t>.</w:t>
      </w:r>
      <w:r w:rsidR="00583063">
        <w:rPr>
          <w:rFonts w:ascii="標楷體" w:eastAsia="標楷體" w:hAnsi="標楷體" w:cs="芫荽" w:hint="eastAsia"/>
          <w:color w:val="000000"/>
          <w:kern w:val="0"/>
          <w:sz w:val="20"/>
          <w:szCs w:val="20"/>
        </w:rPr>
        <w:t>1</w:t>
      </w:r>
      <w:r w:rsidR="007E6DA3">
        <w:rPr>
          <w:rFonts w:ascii="標楷體" w:eastAsia="標楷體" w:hAnsi="標楷體" w:cs="芫荽" w:hint="eastAsia"/>
          <w:color w:val="000000"/>
          <w:kern w:val="0"/>
          <w:sz w:val="20"/>
          <w:szCs w:val="20"/>
        </w:rPr>
        <w:t>6</w:t>
      </w:r>
      <w:r w:rsidR="0023085C" w:rsidRPr="00BF3715">
        <w:rPr>
          <w:rFonts w:ascii="標楷體" w:eastAsia="標楷體" w:hAnsi="標楷體" w:cs="芫荽" w:hint="eastAsia"/>
          <w:color w:val="000000"/>
          <w:kern w:val="0"/>
          <w:sz w:val="20"/>
          <w:szCs w:val="20"/>
        </w:rPr>
        <w:t>版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454"/>
        <w:gridCol w:w="708"/>
        <w:gridCol w:w="1846"/>
        <w:gridCol w:w="1846"/>
        <w:gridCol w:w="1847"/>
        <w:gridCol w:w="1846"/>
        <w:gridCol w:w="1847"/>
      </w:tblGrid>
      <w:tr w:rsidR="005F7BF4" w:rsidRPr="00BF3715" w:rsidTr="005F7BF4">
        <w:trPr>
          <w:cantSplit/>
          <w:trHeight w:val="305"/>
          <w:jc w:val="center"/>
        </w:trPr>
        <w:tc>
          <w:tcPr>
            <w:tcW w:w="1162" w:type="dxa"/>
            <w:gridSpan w:val="2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1846" w:type="dxa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一</w:t>
            </w:r>
          </w:p>
        </w:tc>
        <w:tc>
          <w:tcPr>
            <w:tcW w:w="1846" w:type="dxa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二</w:t>
            </w:r>
          </w:p>
        </w:tc>
        <w:tc>
          <w:tcPr>
            <w:tcW w:w="1847" w:type="dxa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三</w:t>
            </w:r>
          </w:p>
        </w:tc>
        <w:tc>
          <w:tcPr>
            <w:tcW w:w="1846" w:type="dxa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四</w:t>
            </w:r>
          </w:p>
        </w:tc>
        <w:tc>
          <w:tcPr>
            <w:tcW w:w="1847" w:type="dxa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五</w:t>
            </w:r>
          </w:p>
        </w:tc>
      </w:tr>
      <w:tr w:rsidR="005F7BF4" w:rsidRPr="00BF3715" w:rsidTr="005F7BF4">
        <w:trPr>
          <w:cantSplit/>
          <w:trHeight w:val="398"/>
          <w:jc w:val="center"/>
        </w:trPr>
        <w:tc>
          <w:tcPr>
            <w:tcW w:w="1162" w:type="dxa"/>
            <w:gridSpan w:val="2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  <w:t>9:10--9:25</w:t>
            </w:r>
          </w:p>
        </w:tc>
        <w:tc>
          <w:tcPr>
            <w:tcW w:w="9232" w:type="dxa"/>
            <w:gridSpan w:val="5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掃            地             時             間</w:t>
            </w:r>
          </w:p>
        </w:tc>
      </w:tr>
      <w:tr w:rsidR="005F7BF4" w:rsidRPr="00BF3715" w:rsidTr="005F7BF4">
        <w:trPr>
          <w:cantSplit/>
          <w:trHeight w:val="645"/>
          <w:jc w:val="center"/>
        </w:trPr>
        <w:tc>
          <w:tcPr>
            <w:tcW w:w="454" w:type="dxa"/>
            <w:vAlign w:val="center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  <w:t>1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  <w:t>9:40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firstLineChars="150" w:firstLine="300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0"/>
                <w:szCs w:val="20"/>
              </w:rPr>
              <w:t>|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  <w:t>10:20</w:t>
            </w:r>
          </w:p>
        </w:tc>
        <w:tc>
          <w:tcPr>
            <w:tcW w:w="1846" w:type="dxa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jc w:val="both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數一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永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)102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jc w:val="both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數二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奇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)103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jc w:val="both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作業三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珮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)503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jc w:val="both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閱寫四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欣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)203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jc w:val="both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數五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如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)201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jc w:val="both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英六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涵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)501</w:t>
            </w:r>
          </w:p>
        </w:tc>
        <w:tc>
          <w:tcPr>
            <w:tcW w:w="1846" w:type="dxa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語一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欣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)102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語二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永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)103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數三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奇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)203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作業四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珮</w:t>
            </w:r>
            <w:proofErr w:type="gramEnd"/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)503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英五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拓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)501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數六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如)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201</w:t>
            </w:r>
          </w:p>
        </w:tc>
        <w:tc>
          <w:tcPr>
            <w:tcW w:w="1847" w:type="dxa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語一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欣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)102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數二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奇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)103</w:t>
            </w:r>
          </w:p>
          <w:p w:rsidR="005F7BF4" w:rsidRPr="00317504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</w:pPr>
            <w:proofErr w:type="gramStart"/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閱寫</w:t>
            </w:r>
            <w:proofErr w:type="gramEnd"/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三</w:t>
            </w:r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綉</w:t>
            </w:r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)203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英四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涵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)501</w:t>
            </w:r>
          </w:p>
          <w:p w:rsidR="005F7BF4" w:rsidRPr="00BF3715" w:rsidRDefault="005E67CB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英五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拓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</w:t>
            </w:r>
            <w:r w:rsidR="00403782"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503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數六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如)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201</w:t>
            </w:r>
          </w:p>
        </w:tc>
        <w:tc>
          <w:tcPr>
            <w:tcW w:w="1846" w:type="dxa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jc w:val="both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語一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欣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)102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jc w:val="both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語二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永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)103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jc w:val="both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作業三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珮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)503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jc w:val="both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數四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奇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)203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jc w:val="both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數五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如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)201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jc w:val="both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英六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涵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)501</w:t>
            </w:r>
          </w:p>
        </w:tc>
        <w:tc>
          <w:tcPr>
            <w:tcW w:w="1847" w:type="dxa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jc w:val="both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語一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欣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)102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jc w:val="both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語二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永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)103</w:t>
            </w:r>
          </w:p>
          <w:p w:rsidR="005F7BF4" w:rsidRPr="00317504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jc w:val="both"/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</w:pPr>
            <w:proofErr w:type="gramStart"/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閱寫</w:t>
            </w:r>
            <w:proofErr w:type="gramEnd"/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三</w:t>
            </w:r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綉</w:t>
            </w:r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)203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jc w:val="both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數四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奇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)201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jc w:val="both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英五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拓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)50</w:t>
            </w:r>
            <w:r w:rsidR="000B6192"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jc w:val="both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語六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如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)50</w:t>
            </w:r>
            <w:r w:rsidR="000B6192"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1</w:t>
            </w:r>
          </w:p>
        </w:tc>
      </w:tr>
      <w:tr w:rsidR="005F7BF4" w:rsidRPr="00BF3715" w:rsidTr="005F7BF4">
        <w:trPr>
          <w:cantSplit/>
          <w:trHeight w:val="1638"/>
          <w:jc w:val="center"/>
        </w:trPr>
        <w:tc>
          <w:tcPr>
            <w:tcW w:w="454" w:type="dxa"/>
            <w:tcBorders>
              <w:bottom w:val="nil"/>
            </w:tcBorders>
            <w:vAlign w:val="center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  <w:t>2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tcBorders>
              <w:bottom w:val="nil"/>
            </w:tcBorders>
            <w:vAlign w:val="center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  <w:t>10:30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firstLineChars="150" w:firstLine="300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0"/>
                <w:szCs w:val="20"/>
              </w:rPr>
              <w:t>|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  <w:t>11:10</w:t>
            </w:r>
          </w:p>
        </w:tc>
        <w:tc>
          <w:tcPr>
            <w:tcW w:w="1846" w:type="dxa"/>
            <w:tcBorders>
              <w:bottom w:val="nil"/>
            </w:tcBorders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語二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永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)103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英三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瀅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)102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數四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奇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)2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0</w:t>
            </w:r>
            <w:r w:rsidR="007E1D0A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1</w:t>
            </w:r>
          </w:p>
          <w:p w:rsidR="005F7BF4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語六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如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)20</w:t>
            </w:r>
            <w:r w:rsidR="007E1D0A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3</w:t>
            </w:r>
          </w:p>
          <w:p w:rsidR="007E1D0A" w:rsidRPr="00BF3715" w:rsidRDefault="007E1D0A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瑜珈</w:t>
            </w:r>
            <w:proofErr w:type="gramStart"/>
            <w:r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一</w:t>
            </w:r>
            <w:proofErr w:type="gramEnd"/>
            <w:r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(</w:t>
            </w:r>
            <w:proofErr w:type="gramStart"/>
            <w:r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蓓</w:t>
            </w:r>
            <w:proofErr w:type="gramEnd"/>
            <w:r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)劇</w:t>
            </w:r>
          </w:p>
        </w:tc>
        <w:tc>
          <w:tcPr>
            <w:tcW w:w="1846" w:type="dxa"/>
            <w:tcBorders>
              <w:bottom w:val="nil"/>
            </w:tcBorders>
          </w:tcPr>
          <w:p w:rsidR="005F7BF4" w:rsidRPr="00317504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足球低</w:t>
            </w:r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衛</w:t>
            </w:r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)</w:t>
            </w:r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球</w:t>
            </w:r>
          </w:p>
          <w:p w:rsidR="005E67CB" w:rsidRPr="00317504" w:rsidRDefault="005E67CB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藝術</w:t>
            </w:r>
            <w:proofErr w:type="gramStart"/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談字低</w:t>
            </w:r>
            <w:proofErr w:type="gramEnd"/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桂</w:t>
            </w:r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)102</w:t>
            </w:r>
          </w:p>
          <w:p w:rsidR="005F7BF4" w:rsidRPr="00317504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模型中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勻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)103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語六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如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)201</w:t>
            </w:r>
          </w:p>
        </w:tc>
        <w:tc>
          <w:tcPr>
            <w:tcW w:w="1847" w:type="dxa"/>
            <w:tcBorders>
              <w:bottom w:val="nil"/>
            </w:tcBorders>
          </w:tcPr>
          <w:p w:rsidR="005F7BF4" w:rsidRPr="00317504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表演低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生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)203</w:t>
            </w:r>
          </w:p>
          <w:p w:rsidR="005F7BF4" w:rsidRPr="00BF3715" w:rsidRDefault="009F0116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英三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proofErr w:type="gramStart"/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瀅</w:t>
            </w:r>
            <w:proofErr w:type="gramEnd"/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)102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閱寫四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欣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)201</w:t>
            </w:r>
          </w:p>
          <w:p w:rsidR="00710541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日文五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蓓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)103</w:t>
            </w:r>
          </w:p>
        </w:tc>
        <w:tc>
          <w:tcPr>
            <w:tcW w:w="1846" w:type="dxa"/>
            <w:tcBorders>
              <w:bottom w:val="nil"/>
            </w:tcBorders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數一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永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)102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數二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奇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)103</w:t>
            </w:r>
          </w:p>
          <w:p w:rsidR="005F7BF4" w:rsidRPr="00317504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表演中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芳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)203</w:t>
            </w:r>
          </w:p>
          <w:p w:rsidR="005F7BF4" w:rsidRPr="00317504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</w:pPr>
            <w:proofErr w:type="gramStart"/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桌遊中</w:t>
            </w:r>
            <w:proofErr w:type="gramEnd"/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庭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)</w:t>
            </w:r>
            <w:r w:rsidR="00637166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503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語五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寧瀅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</w:t>
            </w:r>
            <w:r w:rsidR="00637166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201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英六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涵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)501</w:t>
            </w:r>
          </w:p>
        </w:tc>
        <w:tc>
          <w:tcPr>
            <w:tcW w:w="1847" w:type="dxa"/>
            <w:tcBorders>
              <w:bottom w:val="nil"/>
            </w:tcBorders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數一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永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)102</w:t>
            </w:r>
          </w:p>
          <w:p w:rsidR="005F7BF4" w:rsidRPr="00BF3715" w:rsidRDefault="007E1D0A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人類</w:t>
            </w:r>
            <w:r w:rsidR="005F7BF4"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二(</w:t>
            </w:r>
            <w:r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涵)圖</w:t>
            </w:r>
          </w:p>
          <w:p w:rsidR="005F7BF4" w:rsidRPr="00317504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</w:pPr>
            <w:proofErr w:type="gramStart"/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閱寫</w:t>
            </w:r>
            <w:proofErr w:type="gramEnd"/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三</w:t>
            </w:r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綉</w:t>
            </w:r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)203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數四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奇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)201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數五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如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)501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畢製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珮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)503</w:t>
            </w:r>
          </w:p>
        </w:tc>
      </w:tr>
      <w:tr w:rsidR="005F7BF4" w:rsidRPr="00BF3715" w:rsidTr="005F7BF4">
        <w:trPr>
          <w:cantSplit/>
          <w:trHeight w:val="1285"/>
          <w:jc w:val="center"/>
        </w:trPr>
        <w:tc>
          <w:tcPr>
            <w:tcW w:w="454" w:type="dxa"/>
            <w:tcBorders>
              <w:bottom w:val="single" w:sz="4" w:space="0" w:color="000000"/>
            </w:tcBorders>
            <w:vAlign w:val="center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  <w:t>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tcBorders>
              <w:bottom w:val="single" w:sz="4" w:space="0" w:color="000000"/>
            </w:tcBorders>
            <w:vAlign w:val="center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  <w:t>11:20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firstLineChars="150" w:firstLine="300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0"/>
                <w:szCs w:val="20"/>
              </w:rPr>
              <w:t>|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  <w:t>12:00</w:t>
            </w:r>
          </w:p>
        </w:tc>
        <w:tc>
          <w:tcPr>
            <w:tcW w:w="1846" w:type="dxa"/>
            <w:tcBorders>
              <w:bottom w:val="single" w:sz="4" w:space="0" w:color="000000"/>
            </w:tcBorders>
          </w:tcPr>
          <w:p w:rsidR="005F7BF4" w:rsidRPr="00317504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</w:pPr>
            <w:proofErr w:type="gramStart"/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野耕低</w:t>
            </w:r>
            <w:proofErr w:type="gramEnd"/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艾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)103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數三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奇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)102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英四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涵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)501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語五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寧瀅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)20</w:t>
            </w:r>
            <w:r w:rsidR="007E1D0A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1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語六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如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)20</w:t>
            </w:r>
            <w:r w:rsidR="007E1D0A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3</w:t>
            </w:r>
          </w:p>
        </w:tc>
        <w:tc>
          <w:tcPr>
            <w:tcW w:w="1846" w:type="dxa"/>
            <w:tcBorders>
              <w:bottom w:val="single" w:sz="4" w:space="0" w:color="000000"/>
            </w:tcBorders>
          </w:tcPr>
          <w:p w:rsidR="005F7BF4" w:rsidRPr="00317504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足球低</w:t>
            </w:r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衛</w:t>
            </w:r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)</w:t>
            </w:r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球</w:t>
            </w:r>
          </w:p>
          <w:p w:rsidR="005E67CB" w:rsidRPr="00317504" w:rsidRDefault="005E67CB" w:rsidP="005E67C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藝術</w:t>
            </w:r>
            <w:proofErr w:type="gramStart"/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談字低</w:t>
            </w:r>
            <w:proofErr w:type="gramEnd"/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桂</w:t>
            </w:r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)102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模型中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勻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)103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數五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如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)201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畢製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珮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)503</w:t>
            </w:r>
          </w:p>
        </w:tc>
        <w:tc>
          <w:tcPr>
            <w:tcW w:w="1847" w:type="dxa"/>
            <w:tcBorders>
              <w:bottom w:val="single" w:sz="4" w:space="0" w:color="000000"/>
            </w:tcBorders>
          </w:tcPr>
          <w:p w:rsidR="005F7BF4" w:rsidRPr="00317504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表演低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生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)203</w:t>
            </w:r>
          </w:p>
          <w:p w:rsidR="005F7BF4" w:rsidRPr="00BF3715" w:rsidRDefault="008A70E7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直</w:t>
            </w:r>
            <w:proofErr w:type="gramStart"/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排輪低</w:t>
            </w:r>
            <w:proofErr w:type="gramEnd"/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拓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球劇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閱寫四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欣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)201</w:t>
            </w:r>
          </w:p>
          <w:p w:rsidR="00AC7E4A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思辨高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綉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)102</w:t>
            </w:r>
          </w:p>
          <w:p w:rsidR="00AC7E4A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日文六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蓓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)103</w:t>
            </w:r>
          </w:p>
        </w:tc>
        <w:tc>
          <w:tcPr>
            <w:tcW w:w="1846" w:type="dxa"/>
            <w:tcBorders>
              <w:bottom w:val="single" w:sz="4" w:space="0" w:color="000000"/>
            </w:tcBorders>
          </w:tcPr>
          <w:p w:rsidR="005F7BF4" w:rsidRPr="00317504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再生手作低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習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)102</w:t>
            </w:r>
          </w:p>
          <w:p w:rsidR="005F7BF4" w:rsidRPr="00317504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表演中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芳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)203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proofErr w:type="gramStart"/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桌遊中</w:t>
            </w:r>
            <w:proofErr w:type="gramEnd"/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庭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)</w:t>
            </w:r>
            <w:r w:rsidR="00637166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503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語五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寧瀅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</w:t>
            </w:r>
            <w:r w:rsidR="00637166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201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數六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如)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501</w:t>
            </w:r>
          </w:p>
        </w:tc>
        <w:tc>
          <w:tcPr>
            <w:tcW w:w="1847" w:type="dxa"/>
            <w:tcBorders>
              <w:bottom w:val="single" w:sz="4" w:space="0" w:color="000000"/>
            </w:tcBorders>
          </w:tcPr>
          <w:p w:rsidR="005F7BF4" w:rsidRPr="00BF3715" w:rsidRDefault="007E1D0A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人類</w:t>
            </w:r>
            <w:proofErr w:type="gramStart"/>
            <w:r w:rsidR="005F7BF4"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一</w:t>
            </w:r>
            <w:proofErr w:type="gramEnd"/>
            <w:r w:rsidR="005F7BF4"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涵</w:t>
            </w:r>
            <w:r w:rsidR="005F7BF4"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</w:t>
            </w:r>
            <w:r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圖</w:t>
            </w:r>
          </w:p>
          <w:p w:rsidR="005F7BF4" w:rsidRPr="00BF3715" w:rsidRDefault="007E1D0A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瑜珈</w:t>
            </w:r>
            <w:r w:rsidR="005F7BF4"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二</w:t>
            </w:r>
            <w:r w:rsidR="005F7BF4"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蓓</w:t>
            </w:r>
            <w:proofErr w:type="gramEnd"/>
            <w:r w:rsidR="005F7BF4"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</w:t>
            </w:r>
            <w:r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劇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數三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奇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)10</w:t>
            </w:r>
            <w:r w:rsidR="000B6192"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作業四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珮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)503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FF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語五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寧瀅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)20</w:t>
            </w:r>
            <w:r w:rsidR="007E1D0A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1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FF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數六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如)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20</w:t>
            </w:r>
            <w:r w:rsidR="007E1D0A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3</w:t>
            </w:r>
          </w:p>
        </w:tc>
      </w:tr>
      <w:tr w:rsidR="005F7BF4" w:rsidRPr="00BF3715" w:rsidTr="005F7BF4">
        <w:trPr>
          <w:cantSplit/>
          <w:trHeight w:val="308"/>
          <w:jc w:val="center"/>
        </w:trPr>
        <w:tc>
          <w:tcPr>
            <w:tcW w:w="116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18"/>
                <w:szCs w:val="18"/>
              </w:rPr>
              <w:t>12:00-13:00</w:t>
            </w:r>
          </w:p>
        </w:tc>
        <w:tc>
          <w:tcPr>
            <w:tcW w:w="1846" w:type="dxa"/>
            <w:tcBorders>
              <w:top w:val="single" w:sz="4" w:space="0" w:color="000000"/>
              <w:bottom w:val="single" w:sz="4" w:space="0" w:color="000000"/>
            </w:tcBorders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午休（法庭）</w:t>
            </w:r>
          </w:p>
        </w:tc>
        <w:tc>
          <w:tcPr>
            <w:tcW w:w="1846" w:type="dxa"/>
            <w:tcBorders>
              <w:top w:val="single" w:sz="4" w:space="0" w:color="000000"/>
              <w:bottom w:val="single" w:sz="4" w:space="0" w:color="000000"/>
            </w:tcBorders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午休（法庭）</w:t>
            </w:r>
          </w:p>
        </w:tc>
        <w:tc>
          <w:tcPr>
            <w:tcW w:w="1847" w:type="dxa"/>
            <w:tcBorders>
              <w:top w:val="single" w:sz="4" w:space="0" w:color="000000"/>
              <w:bottom w:val="single" w:sz="4" w:space="0" w:color="000000"/>
            </w:tcBorders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午休（法庭）</w:t>
            </w:r>
          </w:p>
        </w:tc>
        <w:tc>
          <w:tcPr>
            <w:tcW w:w="1846" w:type="dxa"/>
            <w:tcBorders>
              <w:top w:val="single" w:sz="4" w:space="0" w:color="000000"/>
              <w:bottom w:val="single" w:sz="4" w:space="0" w:color="000000"/>
            </w:tcBorders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午休（法庭）</w:t>
            </w:r>
          </w:p>
        </w:tc>
        <w:tc>
          <w:tcPr>
            <w:tcW w:w="1847" w:type="dxa"/>
            <w:tcBorders>
              <w:top w:val="single" w:sz="4" w:space="0" w:color="000000"/>
              <w:bottom w:val="single" w:sz="4" w:space="0" w:color="000000"/>
            </w:tcBorders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午休（法庭）</w:t>
            </w:r>
          </w:p>
        </w:tc>
      </w:tr>
      <w:tr w:rsidR="005F7BF4" w:rsidRPr="00BF3715" w:rsidTr="005F7BF4">
        <w:trPr>
          <w:cantSplit/>
          <w:trHeight w:val="645"/>
          <w:jc w:val="center"/>
        </w:trPr>
        <w:tc>
          <w:tcPr>
            <w:tcW w:w="454" w:type="dxa"/>
            <w:tcBorders>
              <w:top w:val="single" w:sz="4" w:space="0" w:color="000000"/>
            </w:tcBorders>
            <w:vAlign w:val="center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  <w:t>4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000000"/>
            </w:tcBorders>
            <w:vAlign w:val="center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jc w:val="center"/>
              <w:rPr>
                <w:rFonts w:ascii="標楷體" w:eastAsia="標楷體" w:hAnsi="標楷體" w:cs="芫荽"/>
                <w:color w:val="000000" w:themeColor="text1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0"/>
                <w:szCs w:val="20"/>
              </w:rPr>
              <w:t>13:00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firstLineChars="150" w:firstLine="300"/>
              <w:rPr>
                <w:rFonts w:ascii="標楷體" w:eastAsia="標楷體" w:hAnsi="標楷體" w:cs="芫荽"/>
                <w:color w:val="000000" w:themeColor="text1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0"/>
                <w:szCs w:val="20"/>
              </w:rPr>
              <w:t>|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 w:themeColor="text1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0"/>
                <w:szCs w:val="20"/>
              </w:rPr>
              <w:t>13:40</w:t>
            </w:r>
          </w:p>
        </w:tc>
        <w:tc>
          <w:tcPr>
            <w:tcW w:w="1846" w:type="dxa"/>
            <w:tcBorders>
              <w:top w:val="single" w:sz="4" w:space="0" w:color="000000"/>
            </w:tcBorders>
          </w:tcPr>
          <w:p w:rsidR="005F7BF4" w:rsidRPr="00317504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</w:pPr>
            <w:proofErr w:type="gramStart"/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野耕低</w:t>
            </w:r>
            <w:proofErr w:type="gramEnd"/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艾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)103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舞蹈低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欣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)203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英四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涵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)501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proofErr w:type="gramStart"/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棒</w:t>
            </w:r>
            <w:r w:rsidR="007E1D0A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遊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高</w:t>
            </w:r>
            <w:proofErr w:type="gramEnd"/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永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)102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球</w:t>
            </w:r>
          </w:p>
          <w:p w:rsidR="005F7BF4" w:rsidRPr="00BF3715" w:rsidRDefault="00583063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世界</w:t>
            </w:r>
            <w:r w:rsidR="007E1D0A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餐桌</w:t>
            </w:r>
            <w:r w:rsidR="005F7BF4"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高</w:t>
            </w:r>
            <w:r w:rsidR="005F7BF4"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proofErr w:type="gramStart"/>
            <w:r w:rsidR="005F7BF4"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瀅</w:t>
            </w:r>
            <w:proofErr w:type="gramEnd"/>
            <w:r w:rsidR="005F7BF4"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)201</w:t>
            </w:r>
          </w:p>
        </w:tc>
        <w:tc>
          <w:tcPr>
            <w:tcW w:w="1846" w:type="dxa"/>
            <w:tcBorders>
              <w:top w:val="single" w:sz="4" w:space="0" w:color="000000"/>
            </w:tcBorders>
          </w:tcPr>
          <w:p w:rsidR="005E67CB" w:rsidRPr="00BF3715" w:rsidRDefault="007E1D0A" w:rsidP="005E67C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神話</w:t>
            </w:r>
            <w:r w:rsidR="005E67CB"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低</w:t>
            </w:r>
            <w:r w:rsidR="005E67CB"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涵</w:t>
            </w:r>
            <w:r w:rsidR="005E67CB"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</w:t>
            </w:r>
            <w:r w:rsidR="005E67CB" w:rsidRPr="006A1694">
              <w:rPr>
                <w:rFonts w:ascii="標楷體" w:eastAsia="標楷體" w:hAnsi="標楷體" w:cs="芫荽"/>
                <w:color w:val="000000" w:themeColor="text1"/>
                <w:kern w:val="0"/>
                <w:sz w:val="20"/>
                <w:szCs w:val="20"/>
              </w:rPr>
              <w:t>203</w:t>
            </w:r>
          </w:p>
          <w:p w:rsidR="005E67CB" w:rsidRPr="00317504" w:rsidRDefault="005E67CB" w:rsidP="005E67C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</w:pPr>
            <w:proofErr w:type="gramStart"/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藝術談字中</w:t>
            </w:r>
            <w:proofErr w:type="gramEnd"/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桂</w:t>
            </w:r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)102</w:t>
            </w:r>
          </w:p>
          <w:p w:rsidR="005F7BF4" w:rsidRPr="00317504" w:rsidRDefault="005F7BF4" w:rsidP="005F7BF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足球中高(衛</w:t>
            </w:r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)</w:t>
            </w:r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球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模型高</w:t>
            </w:r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勻</w:t>
            </w:r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)103</w:t>
            </w:r>
          </w:p>
        </w:tc>
        <w:tc>
          <w:tcPr>
            <w:tcW w:w="1847" w:type="dxa"/>
            <w:tcBorders>
              <w:top w:val="single" w:sz="4" w:space="0" w:color="000000"/>
            </w:tcBorders>
          </w:tcPr>
          <w:p w:rsidR="005F7BF4" w:rsidRPr="00BF3715" w:rsidRDefault="00797DD7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單車一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永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</w:t>
            </w:r>
            <w:r w:rsidR="005F7BF4"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102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探索二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奇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)201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織聚中高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欣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)203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美勞高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珮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)103</w:t>
            </w:r>
          </w:p>
        </w:tc>
        <w:tc>
          <w:tcPr>
            <w:tcW w:w="1846" w:type="dxa"/>
            <w:tcBorders>
              <w:top w:val="single" w:sz="4" w:space="0" w:color="000000"/>
            </w:tcBorders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美勞低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珮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)103</w:t>
            </w:r>
          </w:p>
          <w:p w:rsidR="005F7BF4" w:rsidRPr="00317504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籃球中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(</w:t>
            </w:r>
            <w:proofErr w:type="gramStart"/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晏</w:t>
            </w:r>
            <w:proofErr w:type="gramEnd"/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)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球</w:t>
            </w:r>
          </w:p>
          <w:p w:rsidR="005F7BF4" w:rsidRPr="00317504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新創高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庭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)201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表演高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芳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)203</w:t>
            </w:r>
          </w:p>
        </w:tc>
        <w:tc>
          <w:tcPr>
            <w:tcW w:w="1847" w:type="dxa"/>
            <w:tcBorders>
              <w:top w:val="single" w:sz="4" w:space="0" w:color="000000"/>
            </w:tcBorders>
          </w:tcPr>
          <w:p w:rsidR="005F7BF4" w:rsidRPr="000435D2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16"/>
                <w:szCs w:val="16"/>
                <w:u w:val="single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童年低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拳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)102</w:t>
            </w:r>
            <w:r w:rsidR="000435D2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/</w:t>
            </w:r>
            <w:r w:rsidR="000435D2" w:rsidRPr="000435D2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16"/>
                <w:szCs w:val="16"/>
                <w:u w:val="single"/>
              </w:rPr>
              <w:t>大樹屋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美</w:t>
            </w:r>
            <w:proofErr w:type="gramStart"/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勞</w:t>
            </w:r>
            <w:proofErr w:type="gramEnd"/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中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珮</w:t>
            </w:r>
            <w:proofErr w:type="gramEnd"/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)103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單車中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永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)503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百味高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拓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)201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動動高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涵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球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種籽讀書會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寧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)203</w:t>
            </w:r>
          </w:p>
        </w:tc>
      </w:tr>
      <w:tr w:rsidR="005F7BF4" w:rsidRPr="00BF3715" w:rsidTr="005F7BF4">
        <w:trPr>
          <w:cantSplit/>
          <w:trHeight w:val="1546"/>
          <w:jc w:val="center"/>
        </w:trPr>
        <w:tc>
          <w:tcPr>
            <w:tcW w:w="454" w:type="dxa"/>
            <w:vAlign w:val="center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  <w:t>5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  <w:t>13:50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firstLineChars="150" w:firstLine="300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0"/>
                <w:szCs w:val="20"/>
              </w:rPr>
              <w:t>|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  <w:t>14:30</w:t>
            </w:r>
          </w:p>
        </w:tc>
        <w:tc>
          <w:tcPr>
            <w:tcW w:w="1846" w:type="dxa"/>
          </w:tcPr>
          <w:p w:rsidR="005F7BF4" w:rsidRPr="00317504" w:rsidRDefault="00E205A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</w:pPr>
            <w:proofErr w:type="gramStart"/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科學手</w:t>
            </w:r>
            <w:proofErr w:type="gramEnd"/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作二</w:t>
            </w:r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Apple Color Emoji" w:hint="eastAsia"/>
                <w:b/>
                <w:color w:val="000000"/>
                <w:kern w:val="0"/>
                <w:sz w:val="21"/>
                <w:szCs w:val="21"/>
                <w:u w:val="single"/>
              </w:rPr>
              <w:t>心</w:t>
            </w:r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)</w:t>
            </w:r>
            <w:r w:rsidR="00266F07"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1</w:t>
            </w:r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土地中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proofErr w:type="gramStart"/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蓓</w:t>
            </w:r>
            <w:proofErr w:type="gramEnd"/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</w:t>
            </w:r>
            <w:r w:rsidR="00266F07"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5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0</w:t>
            </w:r>
            <w:r w:rsidR="00266F07"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1</w:t>
            </w:r>
          </w:p>
          <w:p w:rsidR="005F7BF4" w:rsidRPr="00317504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點心中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艾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)503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廚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自然高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寧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)201</w:t>
            </w:r>
          </w:p>
        </w:tc>
        <w:tc>
          <w:tcPr>
            <w:tcW w:w="1846" w:type="dxa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18"/>
                <w:szCs w:val="18"/>
              </w:rPr>
              <w:t>食物魔法低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18"/>
                <w:szCs w:val="18"/>
              </w:rPr>
              <w:t>(</w:t>
            </w:r>
            <w:proofErr w:type="gramStart"/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18"/>
                <w:szCs w:val="18"/>
              </w:rPr>
              <w:t>瀅</w:t>
            </w:r>
            <w:proofErr w:type="gramEnd"/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18"/>
                <w:szCs w:val="18"/>
              </w:rPr>
              <w:t>)</w:t>
            </w:r>
            <w:r w:rsidR="007E1D0A">
              <w:rPr>
                <w:rFonts w:ascii="標楷體" w:eastAsia="標楷體" w:hAnsi="標楷體" w:cs="芫荽" w:hint="eastAsia"/>
                <w:color w:val="000000" w:themeColor="text1"/>
                <w:kern w:val="0"/>
                <w:sz w:val="18"/>
                <w:szCs w:val="18"/>
              </w:rPr>
              <w:t>201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18"/>
                <w:szCs w:val="18"/>
              </w:rPr>
              <w:t>廚</w:t>
            </w:r>
          </w:p>
          <w:p w:rsidR="005E67CB" w:rsidRPr="00317504" w:rsidRDefault="005E67CB" w:rsidP="005E67C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</w:pPr>
            <w:proofErr w:type="gramStart"/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藝術談字中</w:t>
            </w:r>
            <w:proofErr w:type="gramEnd"/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桂</w:t>
            </w:r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)102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proofErr w:type="gramStart"/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舞武中</w:t>
            </w:r>
            <w:proofErr w:type="gramEnd"/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高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欣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18"/>
                <w:szCs w:val="18"/>
              </w:rPr>
              <w:t>203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18"/>
                <w:szCs w:val="18"/>
              </w:rPr>
              <w:t>劇</w:t>
            </w:r>
          </w:p>
          <w:p w:rsidR="005F7BF4" w:rsidRPr="00317504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足球中高(衛</w:t>
            </w:r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)</w:t>
            </w:r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球</w:t>
            </w:r>
          </w:p>
          <w:p w:rsidR="005F7BF4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模型高</w:t>
            </w:r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勻</w:t>
            </w:r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)103</w:t>
            </w:r>
          </w:p>
          <w:p w:rsidR="007E1D0A" w:rsidRPr="007E1D0A" w:rsidRDefault="00957111" w:rsidP="009571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散</w:t>
            </w:r>
            <w:r w:rsidR="007E1D0A" w:rsidRPr="007E1D0A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步低(</w:t>
            </w:r>
            <w:proofErr w:type="gramStart"/>
            <w:r w:rsidR="007E1D0A" w:rsidRPr="007E1D0A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蓓</w:t>
            </w:r>
            <w:proofErr w:type="gramEnd"/>
            <w:r w:rsidR="007E1D0A" w:rsidRPr="007E1D0A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)503</w:t>
            </w:r>
          </w:p>
        </w:tc>
        <w:tc>
          <w:tcPr>
            <w:tcW w:w="1847" w:type="dxa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探索</w:t>
            </w:r>
            <w:proofErr w:type="gramStart"/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一</w:t>
            </w:r>
            <w:proofErr w:type="gramEnd"/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奇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)201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單車二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永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</w:t>
            </w:r>
            <w:r w:rsidR="000B6192"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503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播客中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瀅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</w:t>
            </w:r>
            <w:r w:rsidR="000B6192"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102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織聚中高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欣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)203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美勞高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珮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)103</w:t>
            </w:r>
          </w:p>
        </w:tc>
        <w:tc>
          <w:tcPr>
            <w:tcW w:w="1846" w:type="dxa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美勞低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珮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)103</w:t>
            </w:r>
          </w:p>
          <w:p w:rsidR="005F7BF4" w:rsidRPr="00317504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18"/>
                <w:szCs w:val="18"/>
                <w:u w:val="single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18"/>
                <w:szCs w:val="18"/>
                <w:u w:val="single"/>
              </w:rPr>
              <w:t>台文化低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18"/>
                <w:szCs w:val="18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18"/>
                <w:szCs w:val="18"/>
                <w:u w:val="single"/>
              </w:rPr>
              <w:t>家長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18"/>
                <w:szCs w:val="18"/>
                <w:u w:val="single"/>
              </w:rPr>
              <w:t>)503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18"/>
                <w:szCs w:val="18"/>
                <w:u w:val="single"/>
              </w:rPr>
              <w:t>廚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18"/>
                <w:szCs w:val="18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18"/>
                <w:szCs w:val="18"/>
              </w:rPr>
              <w:t>人類與地球中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18"/>
                <w:szCs w:val="18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18"/>
                <w:szCs w:val="18"/>
              </w:rPr>
              <w:t>寧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18"/>
                <w:szCs w:val="18"/>
              </w:rPr>
              <w:t>)102</w:t>
            </w:r>
          </w:p>
          <w:p w:rsidR="005F7BF4" w:rsidRPr="00317504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新創高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庭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)201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表演高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芳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)203</w:t>
            </w:r>
          </w:p>
        </w:tc>
        <w:tc>
          <w:tcPr>
            <w:tcW w:w="1847" w:type="dxa"/>
          </w:tcPr>
          <w:p w:rsidR="005F7BF4" w:rsidRPr="000435D2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16"/>
                <w:szCs w:val="16"/>
                <w:u w:val="single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童年低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拳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)102</w:t>
            </w:r>
            <w:r w:rsidR="000435D2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/</w:t>
            </w:r>
            <w:r w:rsidR="000435D2" w:rsidRPr="000435D2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16"/>
                <w:szCs w:val="16"/>
                <w:u w:val="single"/>
              </w:rPr>
              <w:t>大樹屋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吟唱低社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如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圖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美勞中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珮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)103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單車中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永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)503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百味高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拓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)201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動動高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涵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球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種籽讀書會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寧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)203</w:t>
            </w:r>
          </w:p>
        </w:tc>
      </w:tr>
      <w:tr w:rsidR="005F7BF4" w:rsidRPr="00BF3715" w:rsidTr="005F7BF4">
        <w:trPr>
          <w:cantSplit/>
          <w:trHeight w:val="1061"/>
          <w:jc w:val="center"/>
        </w:trPr>
        <w:tc>
          <w:tcPr>
            <w:tcW w:w="454" w:type="dxa"/>
            <w:vAlign w:val="center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  <w:t>6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  <w:t>14:40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firstLineChars="150" w:firstLine="300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0"/>
                <w:szCs w:val="20"/>
              </w:rPr>
              <w:t>|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  <w:t>15:20</w:t>
            </w:r>
          </w:p>
        </w:tc>
        <w:tc>
          <w:tcPr>
            <w:tcW w:w="1846" w:type="dxa"/>
          </w:tcPr>
          <w:p w:rsidR="005F7BF4" w:rsidRPr="00BF3715" w:rsidRDefault="008A70E7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0"/>
                <w:szCs w:val="20"/>
              </w:rPr>
              <w:t>小錦囊一社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0"/>
                <w:szCs w:val="20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0"/>
                <w:szCs w:val="20"/>
              </w:rPr>
              <w:t>永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0"/>
                <w:szCs w:val="20"/>
              </w:rPr>
              <w:t>)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  <w:t xml:space="preserve"> </w:t>
            </w:r>
            <w:r w:rsidR="005F7BF4" w:rsidRPr="00BF3715"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  <w:t>102</w:t>
            </w:r>
          </w:p>
          <w:p w:rsidR="005F7BF4" w:rsidRPr="00317504" w:rsidRDefault="00E205A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</w:pPr>
            <w:proofErr w:type="gramStart"/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科學手</w:t>
            </w:r>
            <w:proofErr w:type="gramEnd"/>
            <w:r w:rsidRPr="00317504">
              <w:rPr>
                <w:rFonts w:ascii="標楷體" w:eastAsia="標楷體" w:hAnsi="標楷體" w:cs="芫荽" w:hint="eastAsia"/>
                <w:b/>
                <w:color w:val="000000"/>
                <w:kern w:val="0"/>
                <w:sz w:val="21"/>
                <w:szCs w:val="21"/>
                <w:u w:val="single"/>
              </w:rPr>
              <w:t>作二</w:t>
            </w:r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Apple Color Emoji" w:hint="eastAsia"/>
                <w:b/>
                <w:color w:val="000000"/>
                <w:kern w:val="0"/>
                <w:sz w:val="21"/>
                <w:szCs w:val="21"/>
                <w:u w:val="single"/>
              </w:rPr>
              <w:t>心</w:t>
            </w:r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)</w:t>
            </w:r>
            <w:r w:rsidR="00266F07"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1</w:t>
            </w:r>
            <w:r w:rsidRPr="00317504">
              <w:rPr>
                <w:rFonts w:ascii="標楷體" w:eastAsia="標楷體" w:hAnsi="標楷體" w:cs="芫荽"/>
                <w:b/>
                <w:color w:val="000000"/>
                <w:kern w:val="0"/>
                <w:sz w:val="21"/>
                <w:szCs w:val="21"/>
                <w:u w:val="single"/>
              </w:rPr>
              <w:t>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土地中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proofErr w:type="gramStart"/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蓓</w:t>
            </w:r>
            <w:proofErr w:type="gramEnd"/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</w:t>
            </w:r>
            <w:r w:rsidR="00266F07"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5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0</w:t>
            </w:r>
            <w:r w:rsidR="00266F07"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1</w:t>
            </w:r>
          </w:p>
          <w:p w:rsidR="005F7BF4" w:rsidRPr="00317504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點心中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艾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)503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廚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自然高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寧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)201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吉他高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拓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)203</w:t>
            </w:r>
          </w:p>
        </w:tc>
        <w:tc>
          <w:tcPr>
            <w:tcW w:w="1846" w:type="dxa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18"/>
                <w:szCs w:val="18"/>
              </w:rPr>
              <w:t>食物魔法低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18"/>
                <w:szCs w:val="18"/>
              </w:rPr>
              <w:t>(</w:t>
            </w:r>
            <w:proofErr w:type="gramStart"/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18"/>
                <w:szCs w:val="18"/>
              </w:rPr>
              <w:t>瀅</w:t>
            </w:r>
            <w:proofErr w:type="gramEnd"/>
            <w:r w:rsidRPr="00BF3715">
              <w:rPr>
                <w:rFonts w:ascii="標楷體" w:eastAsia="標楷體" w:hAnsi="標楷體" w:cs="芫荽"/>
                <w:color w:val="000000"/>
                <w:kern w:val="0"/>
                <w:sz w:val="18"/>
                <w:szCs w:val="18"/>
              </w:rPr>
              <w:t>)</w:t>
            </w:r>
            <w:r w:rsidR="007E1D0A">
              <w:rPr>
                <w:rFonts w:ascii="標楷體" w:eastAsia="標楷體" w:hAnsi="標楷體" w:cs="芫荽" w:hint="eastAsia"/>
                <w:color w:val="000000" w:themeColor="text1"/>
                <w:kern w:val="0"/>
                <w:sz w:val="18"/>
                <w:szCs w:val="18"/>
              </w:rPr>
              <w:t>201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18"/>
                <w:szCs w:val="18"/>
              </w:rPr>
              <w:t>廚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proofErr w:type="gramStart"/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舞武中</w:t>
            </w:r>
            <w:proofErr w:type="gramEnd"/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高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欣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18"/>
                <w:szCs w:val="18"/>
              </w:rPr>
              <w:t>203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18"/>
                <w:szCs w:val="18"/>
              </w:rPr>
              <w:t>劇</w:t>
            </w:r>
          </w:p>
          <w:p w:rsidR="005F7BF4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急救高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乃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</w:t>
            </w:r>
            <w:r w:rsidR="007E1D0A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102</w:t>
            </w:r>
          </w:p>
          <w:p w:rsidR="007E1D0A" w:rsidRDefault="00957111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散</w:t>
            </w:r>
            <w:r w:rsidR="007E1D0A" w:rsidRPr="007E1D0A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步低(</w:t>
            </w:r>
            <w:proofErr w:type="gramStart"/>
            <w:r w:rsidR="007E1D0A" w:rsidRPr="007E1D0A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蓓</w:t>
            </w:r>
            <w:proofErr w:type="gramEnd"/>
            <w:r w:rsidR="007E1D0A" w:rsidRPr="007E1D0A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)503</w:t>
            </w:r>
          </w:p>
          <w:p w:rsidR="007E1D0A" w:rsidRPr="00BF3715" w:rsidRDefault="007E1D0A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1847" w:type="dxa"/>
          </w:tcPr>
          <w:p w:rsidR="005F7BF4" w:rsidRPr="00BF3715" w:rsidRDefault="00797DD7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神話低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涵</w:t>
            </w: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)</w:t>
            </w:r>
            <w:r w:rsidR="00AC4AB5">
              <w:rPr>
                <w:rFonts w:ascii="標楷體" w:eastAsia="標楷體" w:hAnsi="標楷體" w:cs="芫荽" w:hint="eastAsia"/>
                <w:color w:val="000000"/>
                <w:kern w:val="0"/>
                <w:sz w:val="21"/>
                <w:szCs w:val="21"/>
              </w:rPr>
              <w:t>2</w:t>
            </w:r>
            <w:r w:rsidR="005F7BF4"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0</w:t>
            </w:r>
            <w:r w:rsidR="000B6192"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播客中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瀅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</w:t>
            </w:r>
            <w:r w:rsidR="000B6192"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1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0</w:t>
            </w:r>
            <w:r w:rsidR="000B6192"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2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健康中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乃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</w:t>
            </w:r>
            <w:r w:rsidR="00AC4AB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1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03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人類高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21"/>
                <w:szCs w:val="21"/>
              </w:rPr>
              <w:t>拓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  <w:t>)201</w:t>
            </w:r>
          </w:p>
        </w:tc>
        <w:tc>
          <w:tcPr>
            <w:tcW w:w="1846" w:type="dxa"/>
          </w:tcPr>
          <w:p w:rsidR="005F7BF4" w:rsidRPr="00317504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18"/>
                <w:szCs w:val="18"/>
                <w:u w:val="single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18"/>
                <w:szCs w:val="18"/>
                <w:u w:val="single"/>
              </w:rPr>
              <w:t>台文化低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18"/>
                <w:szCs w:val="18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18"/>
                <w:szCs w:val="18"/>
                <w:u w:val="single"/>
              </w:rPr>
              <w:t>家長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18"/>
                <w:szCs w:val="18"/>
                <w:u w:val="single"/>
              </w:rPr>
              <w:t>)503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18"/>
                <w:szCs w:val="18"/>
                <w:u w:val="single"/>
              </w:rPr>
              <w:t>廚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color w:val="000000" w:themeColor="text1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18"/>
                <w:szCs w:val="18"/>
              </w:rPr>
              <w:t>人類與地球中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18"/>
                <w:szCs w:val="18"/>
              </w:rPr>
              <w:t>(</w:t>
            </w:r>
            <w:r w:rsidRPr="00BF3715">
              <w:rPr>
                <w:rFonts w:ascii="標楷體" w:eastAsia="標楷體" w:hAnsi="標楷體" w:cs="芫荽" w:hint="eastAsia"/>
                <w:color w:val="000000" w:themeColor="text1"/>
                <w:kern w:val="0"/>
                <w:sz w:val="18"/>
                <w:szCs w:val="18"/>
              </w:rPr>
              <w:t>寧</w:t>
            </w:r>
            <w:r w:rsidRPr="00BF3715">
              <w:rPr>
                <w:rFonts w:ascii="標楷體" w:eastAsia="標楷體" w:hAnsi="標楷體" w:cs="芫荽"/>
                <w:color w:val="000000" w:themeColor="text1"/>
                <w:kern w:val="0"/>
                <w:sz w:val="18"/>
                <w:szCs w:val="18"/>
              </w:rPr>
              <w:t>)102</w:t>
            </w:r>
          </w:p>
          <w:p w:rsidR="00675FA3" w:rsidRDefault="005F7BF4" w:rsidP="00675FA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羽</w:t>
            </w:r>
            <w:r w:rsidR="00675FA3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球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中高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(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庭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)</w:t>
            </w:r>
            <w:r w:rsidRPr="00D44E17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18"/>
                <w:szCs w:val="18"/>
                <w:u w:val="single"/>
              </w:rPr>
              <w:t>廣</w:t>
            </w:r>
            <w:r w:rsidR="00D44E17" w:rsidRPr="00D44E17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18"/>
                <w:szCs w:val="18"/>
                <w:u w:val="single"/>
              </w:rPr>
              <w:t>場</w:t>
            </w:r>
          </w:p>
          <w:p w:rsidR="005F7BF4" w:rsidRPr="00317504" w:rsidRDefault="005F7BF4" w:rsidP="00675FA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</w:pP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籃球高</w:t>
            </w:r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(</w:t>
            </w:r>
            <w:proofErr w:type="gramStart"/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晏</w:t>
            </w:r>
            <w:proofErr w:type="gramEnd"/>
            <w:r w:rsidRPr="00317504">
              <w:rPr>
                <w:rFonts w:ascii="標楷體" w:eastAsia="標楷體" w:hAnsi="標楷體" w:cs="芫荽"/>
                <w:b/>
                <w:color w:val="000000" w:themeColor="text1"/>
                <w:kern w:val="0"/>
                <w:sz w:val="21"/>
                <w:szCs w:val="21"/>
                <w:u w:val="single"/>
              </w:rPr>
              <w:t>)</w:t>
            </w:r>
            <w:r w:rsidRPr="00317504">
              <w:rPr>
                <w:rFonts w:ascii="標楷體" w:eastAsia="標楷體" w:hAnsi="標楷體" w:cs="芫荽" w:hint="eastAsia"/>
                <w:b/>
                <w:color w:val="000000" w:themeColor="text1"/>
                <w:kern w:val="0"/>
                <w:sz w:val="21"/>
                <w:szCs w:val="21"/>
                <w:u w:val="single"/>
              </w:rPr>
              <w:t>球</w:t>
            </w:r>
          </w:p>
        </w:tc>
        <w:tc>
          <w:tcPr>
            <w:tcW w:w="1847" w:type="dxa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生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活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討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論</w:t>
            </w:r>
          </w:p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會</w:t>
            </w:r>
          </w:p>
        </w:tc>
      </w:tr>
      <w:tr w:rsidR="005F7BF4" w:rsidRPr="00BF3715" w:rsidTr="005F7BF4">
        <w:trPr>
          <w:cantSplit/>
          <w:trHeight w:val="395"/>
          <w:jc w:val="center"/>
        </w:trPr>
        <w:tc>
          <w:tcPr>
            <w:tcW w:w="1162" w:type="dxa"/>
            <w:gridSpan w:val="2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rPr>
                <w:rFonts w:ascii="標楷體" w:eastAsia="標楷體" w:hAnsi="標楷體" w:cs="芫荽"/>
                <w:color w:val="000000"/>
                <w:kern w:val="0"/>
                <w:sz w:val="20"/>
                <w:szCs w:val="20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18"/>
                <w:szCs w:val="18"/>
              </w:rPr>
              <w:t>15:30-15:50</w:t>
            </w:r>
          </w:p>
        </w:tc>
        <w:tc>
          <w:tcPr>
            <w:tcW w:w="9232" w:type="dxa"/>
            <w:gridSpan w:val="5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jc w:val="center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導          師          時           間</w:t>
            </w:r>
          </w:p>
        </w:tc>
      </w:tr>
      <w:tr w:rsidR="005F7BF4" w:rsidRPr="00BF3715" w:rsidTr="005F7BF4">
        <w:trPr>
          <w:cantSplit/>
          <w:trHeight w:val="395"/>
          <w:jc w:val="center"/>
        </w:trPr>
        <w:tc>
          <w:tcPr>
            <w:tcW w:w="10394" w:type="dxa"/>
            <w:gridSpan w:val="7"/>
          </w:tcPr>
          <w:p w:rsidR="005F7BF4" w:rsidRPr="00BF3715" w:rsidRDefault="005F7BF4" w:rsidP="00D76E0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0" w:lineRule="atLeast"/>
              <w:ind w:hanging="2"/>
              <w:jc w:val="center"/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</w:pPr>
            <w:r w:rsidRPr="00BF3715">
              <w:rPr>
                <w:rFonts w:ascii="標楷體" w:eastAsia="標楷體" w:hAnsi="標楷體" w:cs="芫荽"/>
                <w:color w:val="000000"/>
                <w:kern w:val="0"/>
                <w:sz w:val="21"/>
                <w:szCs w:val="21"/>
              </w:rPr>
              <w:t>15:50上車                     15:53開車</w:t>
            </w:r>
          </w:p>
        </w:tc>
      </w:tr>
    </w:tbl>
    <w:p w:rsidR="0092767E" w:rsidRPr="00BF3715" w:rsidRDefault="0092767E">
      <w:pPr>
        <w:rPr>
          <w:rFonts w:ascii="標楷體" w:eastAsia="標楷體" w:hAnsi="標楷體" w:cs="芫荽"/>
        </w:rPr>
      </w:pPr>
    </w:p>
    <w:sectPr w:rsidR="0092767E" w:rsidRPr="00BF3715" w:rsidSect="00BA610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2F6E" w:rsidRDefault="00CA2F6E" w:rsidP="00BF3715">
      <w:pPr>
        <w:spacing w:after="0" w:line="240" w:lineRule="auto"/>
      </w:pPr>
      <w:r>
        <w:separator/>
      </w:r>
    </w:p>
  </w:endnote>
  <w:endnote w:type="continuationSeparator" w:id="0">
    <w:p w:rsidR="00CA2F6E" w:rsidRDefault="00CA2F6E" w:rsidP="00BF3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芫荽">
    <w:altName w:val="Arial Unicode MS"/>
    <w:charset w:val="88"/>
    <w:family w:val="auto"/>
    <w:pitch w:val="variable"/>
    <w:sig w:usb0="00000000" w:usb1="6ACFFCFF" w:usb2="00000052" w:usb3="00000000" w:csb0="00100001" w:csb1="00000000"/>
  </w:font>
  <w:font w:name="Apple Color Emoji">
    <w:altName w:val="MS Mincho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2F6E" w:rsidRDefault="00CA2F6E" w:rsidP="00BF3715">
      <w:pPr>
        <w:spacing w:after="0" w:line="240" w:lineRule="auto"/>
      </w:pPr>
      <w:r>
        <w:separator/>
      </w:r>
    </w:p>
  </w:footnote>
  <w:footnote w:type="continuationSeparator" w:id="0">
    <w:p w:rsidR="00CA2F6E" w:rsidRDefault="00CA2F6E" w:rsidP="00BF37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A6101"/>
    <w:rsid w:val="00004D52"/>
    <w:rsid w:val="00016489"/>
    <w:rsid w:val="000178CE"/>
    <w:rsid w:val="00033AD7"/>
    <w:rsid w:val="000353F0"/>
    <w:rsid w:val="000368EA"/>
    <w:rsid w:val="000435D2"/>
    <w:rsid w:val="000458AC"/>
    <w:rsid w:val="0005285C"/>
    <w:rsid w:val="000809BA"/>
    <w:rsid w:val="000974D1"/>
    <w:rsid w:val="000A305C"/>
    <w:rsid w:val="000A5702"/>
    <w:rsid w:val="000B6192"/>
    <w:rsid w:val="000C020C"/>
    <w:rsid w:val="000C48B8"/>
    <w:rsid w:val="000C5C03"/>
    <w:rsid w:val="000C6A27"/>
    <w:rsid w:val="000D703F"/>
    <w:rsid w:val="000F178F"/>
    <w:rsid w:val="001002BC"/>
    <w:rsid w:val="00110B7E"/>
    <w:rsid w:val="00111337"/>
    <w:rsid w:val="001230A2"/>
    <w:rsid w:val="00123981"/>
    <w:rsid w:val="00135435"/>
    <w:rsid w:val="0014184B"/>
    <w:rsid w:val="001435C3"/>
    <w:rsid w:val="001538F8"/>
    <w:rsid w:val="001563B9"/>
    <w:rsid w:val="001640F9"/>
    <w:rsid w:val="00177CB7"/>
    <w:rsid w:val="00193773"/>
    <w:rsid w:val="001937F7"/>
    <w:rsid w:val="001A312F"/>
    <w:rsid w:val="001B57BC"/>
    <w:rsid w:val="001C34DA"/>
    <w:rsid w:val="001C6E57"/>
    <w:rsid w:val="001F3997"/>
    <w:rsid w:val="001F448B"/>
    <w:rsid w:val="001F597B"/>
    <w:rsid w:val="001F76DA"/>
    <w:rsid w:val="002023D2"/>
    <w:rsid w:val="00213344"/>
    <w:rsid w:val="00215307"/>
    <w:rsid w:val="00217DA3"/>
    <w:rsid w:val="00221AE8"/>
    <w:rsid w:val="0022655E"/>
    <w:rsid w:val="0023085C"/>
    <w:rsid w:val="00231627"/>
    <w:rsid w:val="00237E15"/>
    <w:rsid w:val="002544EE"/>
    <w:rsid w:val="00264310"/>
    <w:rsid w:val="00266F07"/>
    <w:rsid w:val="002769B1"/>
    <w:rsid w:val="00276DDA"/>
    <w:rsid w:val="00280539"/>
    <w:rsid w:val="00280AA4"/>
    <w:rsid w:val="0029359F"/>
    <w:rsid w:val="002A41D6"/>
    <w:rsid w:val="002D5A60"/>
    <w:rsid w:val="002D6A1C"/>
    <w:rsid w:val="002D7C6D"/>
    <w:rsid w:val="002E2F4B"/>
    <w:rsid w:val="002E6C22"/>
    <w:rsid w:val="002E7942"/>
    <w:rsid w:val="00305EDB"/>
    <w:rsid w:val="0031358E"/>
    <w:rsid w:val="00317504"/>
    <w:rsid w:val="00333F7D"/>
    <w:rsid w:val="0034679F"/>
    <w:rsid w:val="00364DCB"/>
    <w:rsid w:val="003655D1"/>
    <w:rsid w:val="00371E3A"/>
    <w:rsid w:val="003813BE"/>
    <w:rsid w:val="003849C6"/>
    <w:rsid w:val="00391798"/>
    <w:rsid w:val="003A78EA"/>
    <w:rsid w:val="003F6B2D"/>
    <w:rsid w:val="00403782"/>
    <w:rsid w:val="00406C5E"/>
    <w:rsid w:val="004104DD"/>
    <w:rsid w:val="0041189E"/>
    <w:rsid w:val="004122B5"/>
    <w:rsid w:val="004138D2"/>
    <w:rsid w:val="00416CB3"/>
    <w:rsid w:val="00440217"/>
    <w:rsid w:val="00463343"/>
    <w:rsid w:val="00464442"/>
    <w:rsid w:val="00464AA8"/>
    <w:rsid w:val="00471324"/>
    <w:rsid w:val="00475642"/>
    <w:rsid w:val="004758AF"/>
    <w:rsid w:val="004845D1"/>
    <w:rsid w:val="00484F4B"/>
    <w:rsid w:val="004964FA"/>
    <w:rsid w:val="004A3DB3"/>
    <w:rsid w:val="00501625"/>
    <w:rsid w:val="00510416"/>
    <w:rsid w:val="00525733"/>
    <w:rsid w:val="00530068"/>
    <w:rsid w:val="00532080"/>
    <w:rsid w:val="005561E6"/>
    <w:rsid w:val="00570F3E"/>
    <w:rsid w:val="00583063"/>
    <w:rsid w:val="00586E84"/>
    <w:rsid w:val="00587A2F"/>
    <w:rsid w:val="005A4FA4"/>
    <w:rsid w:val="005C470C"/>
    <w:rsid w:val="005E3B95"/>
    <w:rsid w:val="005E3F16"/>
    <w:rsid w:val="005E4303"/>
    <w:rsid w:val="005E6608"/>
    <w:rsid w:val="005E67CB"/>
    <w:rsid w:val="005F7BF4"/>
    <w:rsid w:val="005F7C15"/>
    <w:rsid w:val="00600B4C"/>
    <w:rsid w:val="0061280C"/>
    <w:rsid w:val="00637166"/>
    <w:rsid w:val="00641EEA"/>
    <w:rsid w:val="00651ED7"/>
    <w:rsid w:val="00657DFF"/>
    <w:rsid w:val="006650BC"/>
    <w:rsid w:val="00665998"/>
    <w:rsid w:val="006729E0"/>
    <w:rsid w:val="006739DB"/>
    <w:rsid w:val="00675FA3"/>
    <w:rsid w:val="006817DE"/>
    <w:rsid w:val="00683BEF"/>
    <w:rsid w:val="0069779D"/>
    <w:rsid w:val="006A0897"/>
    <w:rsid w:val="006A1694"/>
    <w:rsid w:val="006A672F"/>
    <w:rsid w:val="006C0F3E"/>
    <w:rsid w:val="006C5CD2"/>
    <w:rsid w:val="006D7DFF"/>
    <w:rsid w:val="00706EAF"/>
    <w:rsid w:val="00710541"/>
    <w:rsid w:val="007247FC"/>
    <w:rsid w:val="00726FA5"/>
    <w:rsid w:val="00740BA9"/>
    <w:rsid w:val="007522BC"/>
    <w:rsid w:val="007551B7"/>
    <w:rsid w:val="00772377"/>
    <w:rsid w:val="00780B56"/>
    <w:rsid w:val="007814FF"/>
    <w:rsid w:val="00785D06"/>
    <w:rsid w:val="00797DD7"/>
    <w:rsid w:val="007A372C"/>
    <w:rsid w:val="007B56E2"/>
    <w:rsid w:val="007B7F47"/>
    <w:rsid w:val="007C74A5"/>
    <w:rsid w:val="007E1D0A"/>
    <w:rsid w:val="007E2E35"/>
    <w:rsid w:val="007E6DA3"/>
    <w:rsid w:val="007E7862"/>
    <w:rsid w:val="00800EF3"/>
    <w:rsid w:val="008038EE"/>
    <w:rsid w:val="0081440E"/>
    <w:rsid w:val="00817438"/>
    <w:rsid w:val="00826415"/>
    <w:rsid w:val="00857A6B"/>
    <w:rsid w:val="00857EE7"/>
    <w:rsid w:val="00865900"/>
    <w:rsid w:val="0087461A"/>
    <w:rsid w:val="0087492C"/>
    <w:rsid w:val="0089053E"/>
    <w:rsid w:val="0089522F"/>
    <w:rsid w:val="00895C24"/>
    <w:rsid w:val="008A70E7"/>
    <w:rsid w:val="008B584C"/>
    <w:rsid w:val="008D64E7"/>
    <w:rsid w:val="008D7D44"/>
    <w:rsid w:val="008E243A"/>
    <w:rsid w:val="008E55C8"/>
    <w:rsid w:val="008F2D65"/>
    <w:rsid w:val="008F7B25"/>
    <w:rsid w:val="009065BA"/>
    <w:rsid w:val="0092767E"/>
    <w:rsid w:val="0093699A"/>
    <w:rsid w:val="00953597"/>
    <w:rsid w:val="00953B57"/>
    <w:rsid w:val="00957111"/>
    <w:rsid w:val="00964AFF"/>
    <w:rsid w:val="0096641A"/>
    <w:rsid w:val="0097224B"/>
    <w:rsid w:val="00974D28"/>
    <w:rsid w:val="00981471"/>
    <w:rsid w:val="009A4545"/>
    <w:rsid w:val="009D183C"/>
    <w:rsid w:val="009E708E"/>
    <w:rsid w:val="009E759A"/>
    <w:rsid w:val="009F0116"/>
    <w:rsid w:val="009F77E8"/>
    <w:rsid w:val="00A01D2D"/>
    <w:rsid w:val="00A049D0"/>
    <w:rsid w:val="00A063F5"/>
    <w:rsid w:val="00A07FA6"/>
    <w:rsid w:val="00A11427"/>
    <w:rsid w:val="00A13784"/>
    <w:rsid w:val="00A156A1"/>
    <w:rsid w:val="00A300EE"/>
    <w:rsid w:val="00A3293A"/>
    <w:rsid w:val="00A352B7"/>
    <w:rsid w:val="00A46CCD"/>
    <w:rsid w:val="00A47551"/>
    <w:rsid w:val="00A62905"/>
    <w:rsid w:val="00A77E10"/>
    <w:rsid w:val="00A80845"/>
    <w:rsid w:val="00AA7026"/>
    <w:rsid w:val="00AB3E03"/>
    <w:rsid w:val="00AC1E05"/>
    <w:rsid w:val="00AC3BEC"/>
    <w:rsid w:val="00AC4AB5"/>
    <w:rsid w:val="00AC7E4A"/>
    <w:rsid w:val="00AC7EA0"/>
    <w:rsid w:val="00AD2ED9"/>
    <w:rsid w:val="00AD4345"/>
    <w:rsid w:val="00AF29F3"/>
    <w:rsid w:val="00B1195A"/>
    <w:rsid w:val="00B14D7F"/>
    <w:rsid w:val="00B20F52"/>
    <w:rsid w:val="00B21829"/>
    <w:rsid w:val="00B25281"/>
    <w:rsid w:val="00B42761"/>
    <w:rsid w:val="00B67C7C"/>
    <w:rsid w:val="00B70D92"/>
    <w:rsid w:val="00B751B8"/>
    <w:rsid w:val="00BA1ED3"/>
    <w:rsid w:val="00BA6101"/>
    <w:rsid w:val="00BD56DB"/>
    <w:rsid w:val="00BD7796"/>
    <w:rsid w:val="00BE0128"/>
    <w:rsid w:val="00BF3715"/>
    <w:rsid w:val="00BF4FE7"/>
    <w:rsid w:val="00C12F1E"/>
    <w:rsid w:val="00C1370C"/>
    <w:rsid w:val="00C2582A"/>
    <w:rsid w:val="00C50634"/>
    <w:rsid w:val="00C65133"/>
    <w:rsid w:val="00C7693E"/>
    <w:rsid w:val="00C82EDE"/>
    <w:rsid w:val="00CA1608"/>
    <w:rsid w:val="00CA28EB"/>
    <w:rsid w:val="00CA2F6E"/>
    <w:rsid w:val="00CC2FAD"/>
    <w:rsid w:val="00CC44FC"/>
    <w:rsid w:val="00CE418F"/>
    <w:rsid w:val="00CE4E81"/>
    <w:rsid w:val="00CE54B6"/>
    <w:rsid w:val="00CF39E3"/>
    <w:rsid w:val="00CF434C"/>
    <w:rsid w:val="00CF7745"/>
    <w:rsid w:val="00D061F3"/>
    <w:rsid w:val="00D20B81"/>
    <w:rsid w:val="00D236B0"/>
    <w:rsid w:val="00D24D8B"/>
    <w:rsid w:val="00D27E03"/>
    <w:rsid w:val="00D33A01"/>
    <w:rsid w:val="00D44E17"/>
    <w:rsid w:val="00D56480"/>
    <w:rsid w:val="00D6068F"/>
    <w:rsid w:val="00D82EF5"/>
    <w:rsid w:val="00D93B0F"/>
    <w:rsid w:val="00DA6513"/>
    <w:rsid w:val="00DB0186"/>
    <w:rsid w:val="00DC0E77"/>
    <w:rsid w:val="00DC1CB1"/>
    <w:rsid w:val="00DE21F9"/>
    <w:rsid w:val="00DE2B41"/>
    <w:rsid w:val="00DF582C"/>
    <w:rsid w:val="00DF7F66"/>
    <w:rsid w:val="00E0361C"/>
    <w:rsid w:val="00E10933"/>
    <w:rsid w:val="00E133DD"/>
    <w:rsid w:val="00E202B7"/>
    <w:rsid w:val="00E205A4"/>
    <w:rsid w:val="00E3218C"/>
    <w:rsid w:val="00E36ACC"/>
    <w:rsid w:val="00E45132"/>
    <w:rsid w:val="00E45E91"/>
    <w:rsid w:val="00E51CC5"/>
    <w:rsid w:val="00E56D39"/>
    <w:rsid w:val="00E766EC"/>
    <w:rsid w:val="00EC7EF4"/>
    <w:rsid w:val="00ED76FE"/>
    <w:rsid w:val="00EE467F"/>
    <w:rsid w:val="00EE7775"/>
    <w:rsid w:val="00F03BE2"/>
    <w:rsid w:val="00F14287"/>
    <w:rsid w:val="00F15A2E"/>
    <w:rsid w:val="00F258F0"/>
    <w:rsid w:val="00F33CF4"/>
    <w:rsid w:val="00F33F45"/>
    <w:rsid w:val="00F36BCE"/>
    <w:rsid w:val="00F57621"/>
    <w:rsid w:val="00F604B7"/>
    <w:rsid w:val="00F658D1"/>
    <w:rsid w:val="00F70107"/>
    <w:rsid w:val="00F874F6"/>
    <w:rsid w:val="00F87BC2"/>
    <w:rsid w:val="00FA6F05"/>
    <w:rsid w:val="00FA7B7C"/>
    <w:rsid w:val="00FC4B96"/>
    <w:rsid w:val="00FD15E1"/>
    <w:rsid w:val="00FD7A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610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61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10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10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10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10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10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10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A61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A6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A610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A6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A610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A610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A610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A610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A61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61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A6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1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A61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6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A61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61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61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6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A61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610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A61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header"/>
    <w:basedOn w:val="a"/>
    <w:link w:val="af0"/>
    <w:uiPriority w:val="99"/>
    <w:semiHidden/>
    <w:unhideWhenUsed/>
    <w:rsid w:val="00BF37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semiHidden/>
    <w:rsid w:val="00BF3715"/>
    <w:rPr>
      <w:sz w:val="20"/>
      <w:szCs w:val="20"/>
    </w:rPr>
  </w:style>
  <w:style w:type="paragraph" w:styleId="af1">
    <w:name w:val="footer"/>
    <w:basedOn w:val="a"/>
    <w:link w:val="af2"/>
    <w:uiPriority w:val="99"/>
    <w:semiHidden/>
    <w:unhideWhenUsed/>
    <w:rsid w:val="00BF37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semiHidden/>
    <w:rsid w:val="00BF3715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1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葉拓吾</dc:creator>
  <cp:keywords/>
  <dc:description/>
  <cp:lastModifiedBy>seedling1</cp:lastModifiedBy>
  <cp:revision>41</cp:revision>
  <cp:lastPrinted>2026-06-16T03:21:00Z</cp:lastPrinted>
  <dcterms:created xsi:type="dcterms:W3CDTF">2026-06-01T02:29:00Z</dcterms:created>
  <dcterms:modified xsi:type="dcterms:W3CDTF">2026-07-16T02:09:00Z</dcterms:modified>
</cp:coreProperties>
</file>