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Search keyword on search bar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As a valid user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 want to search the data based on my keyword on the application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Scenario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Search Valid Data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Given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open Zero Bank home page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am fill search text box with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keywords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push enter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should see a list that match with my keywords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Scenario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Search Invalid Data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Given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open Zero Bank home page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am fill search text box with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"udshgyd"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keywords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push enter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should see empty list of my search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