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 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'https://reqres.in/api/users/2'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Content'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