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5"/>
        <w:rPr>
          <w:rFonts w:hint="eastAsia"/>
          <w:lang w:val="en-US" w:eastAsia="zh-CN"/>
        </w:rPr>
      </w:pPr>
      <w:r>
        <w:rPr>
          <w:rFonts w:hint="eastAsia"/>
          <w:lang w:val="en-US" w:eastAsia="zh-CN"/>
        </w:rPr>
        <w:t>什么是构建工具</w:t>
      </w:r>
    </w:p>
    <w:p>
      <w:pPr>
        <w:ind w:firstLine="420" w:firstLineChars="0"/>
        <w:rPr>
          <w:rFonts w:hint="eastAsia"/>
          <w:lang w:val="en-US" w:eastAsia="zh-CN"/>
        </w:rPr>
      </w:pPr>
      <w:r>
        <w:rPr>
          <w:rFonts w:hint="eastAsia"/>
          <w:lang w:val="en-US" w:eastAsia="zh-CN"/>
        </w:rPr>
        <w:t>一句话：自动化。对于需要反复重复的任务，例如压缩（minification）、合并、编译、单元测试、lint代码质量检测等，自动化工具可以减轻你的劳动，简化你的工作。当</w:t>
      </w:r>
      <w:r>
        <w:rPr>
          <w:rFonts w:hint="eastAsia"/>
          <w:b/>
          <w:bCs/>
          <w:color w:val="FF0000"/>
          <w:lang w:val="en-US" w:eastAsia="zh-CN"/>
        </w:rPr>
        <w:t>配置文件</w:t>
      </w:r>
      <w:r>
        <w:rPr>
          <w:rFonts w:hint="eastAsia"/>
          <w:lang w:val="en-US" w:eastAsia="zh-CN"/>
        </w:rPr>
        <w:t>中定义好任务后，任务运行器就会自动帮你或你的小组完成大部分无聊的工作。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Web中的构建工具：其实就是</w:t>
      </w:r>
      <w:r>
        <w:rPr>
          <w:rFonts w:hint="eastAsia"/>
          <w:color w:val="FF0000"/>
          <w:lang w:val="en-US" w:eastAsia="zh-CN"/>
        </w:rPr>
        <w:t>简化开发，提高效率。</w:t>
      </w:r>
    </w:p>
    <w:p>
      <w:pPr>
        <w:pStyle w:val="25"/>
        <w:rPr>
          <w:rFonts w:hint="eastAsia"/>
          <w:lang w:val="en-US" w:eastAsia="zh-CN"/>
        </w:rPr>
      </w:pPr>
      <w:r>
        <w:rPr>
          <w:rFonts w:hint="eastAsia"/>
          <w:lang w:val="en-US" w:eastAsia="zh-CN"/>
        </w:rPr>
        <w:t>构建工具之Grunt</w:t>
      </w:r>
    </w:p>
    <w:p>
      <w:pPr>
        <w:pStyle w:val="20"/>
        <w:rPr>
          <w:rFonts w:hint="eastAsia"/>
          <w:lang w:val="en-US" w:eastAsia="zh-CN"/>
        </w:rPr>
      </w:pPr>
      <w:r>
        <w:rPr>
          <w:rFonts w:hint="eastAsia"/>
          <w:lang w:val="en-US" w:eastAsia="zh-CN"/>
        </w:rPr>
        <w:t>Grunt是什么</w:t>
      </w:r>
    </w:p>
    <w:p>
      <w:pPr>
        <w:ind w:firstLine="420" w:firstLineChars="0"/>
        <w:jc w:val="cente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"http://www.gruntjs.net/img/grunt-logo.png"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627630" cy="3094990"/>
            <wp:effectExtent l="0" t="0" r="1270" b="1016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5"/>
                    <a:stretch>
                      <a:fillRect/>
                    </a:stretch>
                  </pic:blipFill>
                  <pic:spPr>
                    <a:xfrm>
                      <a:off x="0" y="0"/>
                      <a:ext cx="2627630" cy="309499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Grunt 是一个基于Nodejs平台的自动化构建工具（任务执行工具），简化开发，提供效率。</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官方网站：</w:t>
      </w:r>
      <w:r>
        <w:rPr>
          <w:rFonts w:hint="eastAsia"/>
          <w:lang w:val="en-US" w:eastAsia="zh-CN"/>
        </w:rPr>
        <w:fldChar w:fldCharType="begin"/>
      </w:r>
      <w:r>
        <w:rPr>
          <w:rFonts w:hint="eastAsia"/>
          <w:lang w:val="en-US" w:eastAsia="zh-CN"/>
        </w:rPr>
        <w:instrText xml:space="preserve"> HYPERLINK "http://www.gruntjs.net/" </w:instrText>
      </w:r>
      <w:r>
        <w:rPr>
          <w:rFonts w:hint="eastAsia"/>
          <w:lang w:val="en-US" w:eastAsia="zh-CN"/>
        </w:rPr>
        <w:fldChar w:fldCharType="separate"/>
      </w:r>
      <w:r>
        <w:rPr>
          <w:rStyle w:val="14"/>
          <w:rFonts w:hint="eastAsia"/>
          <w:lang w:val="en-US" w:eastAsia="zh-CN"/>
        </w:rPr>
        <w:t>http://www.gruntjs.net/</w:t>
      </w:r>
      <w:r>
        <w:rPr>
          <w:rFonts w:hint="eastAsia"/>
          <w:lang w:val="en-US" w:eastAsia="zh-CN"/>
        </w:rPr>
        <w:fldChar w:fldCharType="end"/>
      </w:r>
    </w:p>
    <w:p>
      <w:pPr>
        <w:pStyle w:val="20"/>
        <w:rPr>
          <w:rFonts w:hint="eastAsia"/>
          <w:lang w:val="en-US" w:eastAsia="zh-CN"/>
        </w:rPr>
      </w:pPr>
      <w:r>
        <w:rPr>
          <w:rFonts w:hint="eastAsia"/>
          <w:lang w:val="en-US" w:eastAsia="zh-CN"/>
        </w:rPr>
        <w:t>Grunt的优势</w:t>
      </w:r>
    </w:p>
    <w:p>
      <w:pPr>
        <w:ind w:firstLine="420" w:firstLineChars="0"/>
        <w:rPr>
          <w:rFonts w:hint="eastAsia"/>
          <w:lang w:val="en-US" w:eastAsia="zh-CN"/>
        </w:rPr>
      </w:pPr>
      <w:r>
        <w:rPr>
          <w:rFonts w:hint="eastAsia"/>
          <w:lang w:val="en-US" w:eastAsia="zh-CN"/>
        </w:rPr>
        <w:t>Grunt生态系统非常庞大，并且一直在增长。由于拥有数量庞大的插件（压缩，合并，less...）可供选择，因此，你可以利用Grunt自动完成任何事，并且花费最少的代价。如果找不到你所需要的插件，那就自己动手创造一个Grunt插件，然后将其发布到npm上吧。</w:t>
      </w:r>
    </w:p>
    <w:p>
      <w:pPr>
        <w:pStyle w:val="20"/>
        <w:rPr>
          <w:rFonts w:hint="eastAsia"/>
          <w:lang w:val="en-US" w:eastAsia="zh-CN"/>
        </w:rPr>
      </w:pPr>
      <w:r>
        <w:rPr>
          <w:rFonts w:hint="eastAsia"/>
          <w:lang w:val="en-US" w:eastAsia="zh-CN"/>
        </w:rPr>
        <w:t>Grunt入门</w:t>
      </w:r>
    </w:p>
    <w:p>
      <w:pPr>
        <w:pStyle w:val="23"/>
        <w:rPr>
          <w:rFonts w:hint="eastAsia"/>
          <w:lang w:val="en-US" w:eastAsia="zh-CN"/>
        </w:rPr>
      </w:pPr>
      <w:r>
        <w:rPr>
          <w:rFonts w:hint="eastAsia"/>
          <w:lang w:val="en-US" w:eastAsia="zh-CN"/>
        </w:rPr>
        <w:t>快速入门</w:t>
      </w:r>
    </w:p>
    <w:p>
      <w:pPr>
        <w:ind w:firstLine="420" w:firstLineChars="0"/>
        <w:rPr>
          <w:rFonts w:hint="eastAsia"/>
          <w:lang w:val="en-US" w:eastAsia="zh-CN"/>
        </w:rPr>
      </w:pPr>
      <w:r>
        <w:rPr>
          <w:rFonts w:hint="eastAsia"/>
          <w:lang w:val="en-US" w:eastAsia="zh-CN"/>
        </w:rPr>
        <w:t>Grunt和 Grunt 插件是通过 npm 安装并管理的，npm是 Node.js 的包管理器。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Grunt 0.4.x 必须配合Node.js &gt;= 0.8.0版本使用。；奇数版本号的 Node.js 被认为是不稳定的开发版。</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命令：</w:t>
      </w:r>
    </w:p>
    <w:p>
      <w:pPr>
        <w:ind w:left="420" w:leftChars="0" w:firstLine="420" w:firstLineChars="0"/>
        <w:rPr>
          <w:rFonts w:hint="eastAsia"/>
          <w:lang w:val="en-US" w:eastAsia="zh-CN"/>
        </w:rPr>
      </w:pPr>
      <w:r>
        <w:rPr>
          <w:rFonts w:hint="eastAsia"/>
          <w:lang w:val="en-US" w:eastAsia="zh-CN"/>
        </w:rPr>
        <w:t xml:space="preserve">node -v    查看node当前版本 </w:t>
      </w:r>
    </w:p>
    <w:p>
      <w:pPr>
        <w:ind w:left="420" w:leftChars="0" w:firstLine="420" w:firstLineChars="0"/>
        <w:rPr>
          <w:rFonts w:hint="eastAsia"/>
          <w:lang w:val="en-US" w:eastAsia="zh-CN"/>
        </w:rPr>
      </w:pPr>
      <w:r>
        <w:rPr>
          <w:rFonts w:hint="eastAsia"/>
          <w:lang w:val="en-US" w:eastAsia="zh-CN"/>
        </w:rPr>
        <w:t xml:space="preserve">npm -v    查看npm当前版本 </w:t>
      </w:r>
    </w:p>
    <w:p>
      <w:pPr>
        <w:pStyle w:val="23"/>
        <w:rPr>
          <w:rFonts w:hint="eastAsia"/>
          <w:lang w:val="en-US" w:eastAsia="zh-CN"/>
        </w:rPr>
      </w:pPr>
      <w:r>
        <w:rPr>
          <w:rFonts w:hint="eastAsia"/>
          <w:lang w:val="en-US" w:eastAsia="zh-CN"/>
        </w:rPr>
        <w:t>安装Grunt</w:t>
      </w:r>
    </w:p>
    <w:p>
      <w:pPr>
        <w:ind w:firstLine="420" w:firstLineChars="0"/>
        <w:rPr>
          <w:rFonts w:hint="eastAsia"/>
          <w:lang w:val="en-US" w:eastAsia="zh-CN"/>
        </w:rPr>
      </w:pPr>
      <w:r>
        <w:rPr>
          <w:rFonts w:hint="eastAsia"/>
          <w:lang w:val="en-US" w:eastAsia="zh-CN"/>
        </w:rPr>
        <w:t>Grunt是一个命令行工具，所以你需要先将Grunt命令行（CLI）安装到全局环境中。安装时可能需要使用sudo（针对OSX、*nix、BSD等系统中）权限或者作为管理员（对于Windows环境）来执行以下命令。</w:t>
      </w:r>
    </w:p>
    <w:p>
      <w:pPr>
        <w:pStyle w:val="10"/>
        <w:keepNext w:val="0"/>
        <w:keepLines w:val="0"/>
        <w:widowControl/>
        <w:suppressLineNumbers w:val="0"/>
        <w:rPr>
          <w:rStyle w:val="17"/>
          <w:b/>
          <w:bCs/>
          <w:color w:val="0000FF"/>
        </w:rPr>
      </w:pPr>
      <w:r>
        <w:rPr>
          <w:rStyle w:val="17"/>
          <w:rFonts w:hint="eastAsia"/>
          <w:lang w:val="en-US" w:eastAsia="zh-CN"/>
        </w:rPr>
        <w:tab/>
      </w:r>
      <w:r>
        <w:rPr>
          <w:rStyle w:val="17"/>
          <w:b/>
          <w:bCs/>
          <w:color w:val="0000FF"/>
        </w:rPr>
        <w:t xml:space="preserve">npm </w:t>
      </w:r>
      <w:r>
        <w:rPr>
          <w:rStyle w:val="17"/>
          <w:rFonts w:hint="eastAsia"/>
          <w:b/>
          <w:bCs/>
          <w:color w:val="0000FF"/>
          <w:lang w:val="en-US" w:eastAsia="zh-CN"/>
        </w:rPr>
        <w:t xml:space="preserve">i </w:t>
      </w:r>
      <w:r>
        <w:rPr>
          <w:rStyle w:val="17"/>
          <w:b/>
          <w:bCs/>
          <w:color w:val="0000FF"/>
        </w:rPr>
        <w:t>-g grunt-cli</w:t>
      </w:r>
    </w:p>
    <w:p>
      <w:pPr>
        <w:ind w:firstLine="420" w:firstLineChars="0"/>
        <w:rPr>
          <w:rFonts w:hint="eastAsia"/>
          <w:lang w:val="en-US" w:eastAsia="zh-CN"/>
        </w:rPr>
      </w:pPr>
      <w:r>
        <w:rPr>
          <w:rFonts w:hint="eastAsia"/>
          <w:lang w:val="en-US" w:eastAsia="zh-CN"/>
        </w:rPr>
        <w:t>上述命令执行完后，grunt 命令就被加入到你的系统路径中了，以后就可以在任何目录下执行(</w:t>
      </w:r>
      <w:r>
        <w:rPr>
          <w:rFonts w:hint="eastAsia"/>
          <w:b/>
          <w:bCs/>
          <w:color w:val="0000FF"/>
          <w:lang w:val="en-US" w:eastAsia="zh-CN"/>
        </w:rPr>
        <w:t>grunt</w:t>
      </w:r>
      <w:r>
        <w:rPr>
          <w:rFonts w:hint="eastAsia"/>
          <w:lang w:val="en-US" w:eastAsia="zh-CN"/>
        </w:rPr>
        <w:t>)此命令了。</w:t>
      </w:r>
    </w:p>
    <w:p>
      <w:pPr>
        <w:rPr>
          <w:rFonts w:hint="eastAsia"/>
          <w:lang w:val="en-US" w:eastAsia="zh-CN"/>
        </w:rPr>
      </w:pPr>
    </w:p>
    <w:p>
      <w:pPr>
        <w:ind w:firstLine="420" w:firstLineChars="0"/>
        <w:rPr>
          <w:rFonts w:hint="eastAsia"/>
          <w:lang w:val="en-US" w:eastAsia="zh-CN"/>
        </w:rPr>
      </w:pPr>
      <w:r>
        <w:rPr>
          <w:rFonts w:hint="eastAsia"/>
          <w:b/>
          <w:bCs/>
          <w:color w:val="FF0000"/>
          <w:lang w:val="en-US" w:eastAsia="zh-CN"/>
        </w:rPr>
        <w:t>注意：</w:t>
      </w:r>
      <w:r>
        <w:rPr>
          <w:rFonts w:hint="eastAsia"/>
          <w:lang w:val="en-US" w:eastAsia="zh-CN"/>
        </w:rPr>
        <w:t>安装grunt-cli并不等于安装了 Grunt！Grunt-cli只是运行grunt模块的一个命令，你需要在本地（自己的项目中:npm i grunt）进行安装。</w:t>
      </w:r>
    </w:p>
    <w:p>
      <w:pPr>
        <w:ind w:firstLine="420" w:firstLineChars="0"/>
        <w:rPr>
          <w:rFonts w:hint="eastAsia"/>
          <w:lang w:val="en-US" w:eastAsia="zh-CN"/>
        </w:rPr>
      </w:pPr>
    </w:p>
    <w:p>
      <w:pPr>
        <w:pStyle w:val="23"/>
        <w:rPr>
          <w:rFonts w:hint="eastAsia"/>
          <w:lang w:val="en-US" w:eastAsia="zh-CN"/>
        </w:rPr>
      </w:pPr>
      <w:r>
        <w:rPr>
          <w:rFonts w:hint="eastAsia"/>
          <w:lang w:val="en-US" w:eastAsia="zh-CN"/>
        </w:rPr>
        <w:t>准备一份新的 Grunt 项目</w:t>
      </w:r>
    </w:p>
    <w:p>
      <w:pPr>
        <w:ind w:left="420" w:leftChars="0" w:firstLine="420" w:firstLineChars="0"/>
        <w:rPr>
          <w:rFonts w:hint="eastAsia"/>
          <w:lang w:val="en-US" w:eastAsia="zh-CN"/>
        </w:rPr>
      </w:pPr>
      <w:r>
        <w:rPr>
          <w:rFonts w:hint="eastAsia"/>
          <w:lang w:val="en-US" w:eastAsia="zh-CN"/>
        </w:rPr>
        <w:t>Grunt项目：其实就是一个普通的项目，只是里面加入了grunt模块和使用grunt任务。</w:t>
      </w:r>
    </w:p>
    <w:p>
      <w:pPr>
        <w:ind w:left="420" w:leftChars="0" w:firstLine="420" w:firstLineChars="0"/>
        <w:rPr>
          <w:rFonts w:hint="eastAsia"/>
          <w:lang w:val="en-US" w:eastAsia="zh-CN"/>
        </w:rPr>
      </w:pPr>
    </w:p>
    <w:p>
      <w:pPr>
        <w:pStyle w:val="23"/>
        <w:rPr>
          <w:rFonts w:hint="eastAsia"/>
          <w:lang w:val="en-US" w:eastAsia="zh-CN"/>
        </w:rPr>
      </w:pPr>
      <w:r>
        <w:rPr>
          <w:rFonts w:hint="eastAsia"/>
          <w:lang w:val="en-US" w:eastAsia="zh-CN"/>
        </w:rPr>
        <w:t>加入Grunt必备文件</w:t>
      </w:r>
    </w:p>
    <w:p>
      <w:pPr>
        <w:ind w:left="420" w:leftChars="0" w:firstLine="420" w:firstLineChars="0"/>
        <w:rPr>
          <w:rFonts w:hint="eastAsia"/>
          <w:lang w:val="en-US" w:eastAsia="zh-CN"/>
        </w:rPr>
      </w:pPr>
      <w:r>
        <w:rPr>
          <w:rFonts w:hint="eastAsia"/>
          <w:lang w:val="en-US" w:eastAsia="zh-CN"/>
        </w:rPr>
        <w:t>一般需要在你的项目中添加两份文件：</w:t>
      </w:r>
      <w:r>
        <w:rPr>
          <w:rFonts w:hint="eastAsia"/>
          <w:b/>
          <w:bCs/>
          <w:color w:val="FF0000"/>
          <w:lang w:val="en-US" w:eastAsia="zh-CN"/>
        </w:rPr>
        <w:t>package.json 和 Gruntfile。</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一、package.json: 此文件被npm用于存储项目的元数据（项目的基本描述），以便将此项目发布为npm模块。你可以在此文件中列出项目依赖的grunt和Grunt插件，放置于devDependencies配置段内。</w:t>
      </w:r>
    </w:p>
    <w:p>
      <w:pPr>
        <w:ind w:left="420" w:leftChars="0" w:firstLine="420" w:firstLineChars="0"/>
        <w:rPr>
          <w:rFonts w:hint="eastAsia"/>
          <w:lang w:val="en-US" w:eastAsia="zh-CN"/>
        </w:rPr>
      </w:pPr>
    </w:p>
    <w:p>
      <w:pPr>
        <w:numPr>
          <w:ilvl w:val="0"/>
          <w:numId w:val="3"/>
        </w:numPr>
        <w:ind w:left="420" w:leftChars="0" w:firstLine="420" w:firstLineChars="0"/>
        <w:rPr>
          <w:rFonts w:hint="eastAsia"/>
          <w:lang w:val="en-US" w:eastAsia="zh-CN"/>
        </w:rPr>
      </w:pPr>
      <w:r>
        <w:rPr>
          <w:rFonts w:hint="eastAsia"/>
          <w:lang w:val="en-US" w:eastAsia="zh-CN"/>
        </w:rPr>
        <w:t>可以通过npm init命令会创建一个基本的package.json文件</w:t>
      </w:r>
    </w:p>
    <w:p>
      <w:pPr>
        <w:numPr>
          <w:ilvl w:val="0"/>
          <w:numId w:val="0"/>
        </w:numPr>
        <w:ind w:left="840" w:leftChars="0"/>
        <w:rPr>
          <w:rFonts w:hint="eastAsia"/>
          <w:lang w:val="en-US" w:eastAsia="zh-CN"/>
        </w:rPr>
      </w:pPr>
    </w:p>
    <w:p>
      <w:pPr>
        <w:numPr>
          <w:ilvl w:val="0"/>
          <w:numId w:val="3"/>
        </w:numPr>
        <w:ind w:left="420" w:leftChars="0" w:firstLine="420" w:firstLineChars="0"/>
        <w:rPr>
          <w:rFonts w:hint="eastAsia"/>
          <w:lang w:val="en-US" w:eastAsia="zh-CN"/>
        </w:rPr>
      </w:pPr>
      <w:r>
        <w:rPr>
          <w:rFonts w:hint="eastAsia"/>
          <w:lang w:val="en-US" w:eastAsia="zh-CN"/>
        </w:rPr>
        <w:t>拷贝一下模板， 与上面相比多出“devDependencies”开发依赖模块，这个列表中就包含了grunt和grunt任务。</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 xml:space="preserve">  "name": "my-project-name",</w:t>
      </w:r>
    </w:p>
    <w:p>
      <w:pPr>
        <w:ind w:left="420" w:leftChars="0" w:firstLine="420" w:firstLineChars="0"/>
        <w:rPr>
          <w:rFonts w:hint="eastAsia"/>
          <w:lang w:val="en-US" w:eastAsia="zh-CN"/>
        </w:rPr>
      </w:pPr>
      <w:r>
        <w:rPr>
          <w:rFonts w:hint="eastAsia"/>
          <w:lang w:val="en-US" w:eastAsia="zh-CN"/>
        </w:rPr>
        <w:t xml:space="preserve">  "version": "0.1.0",</w:t>
      </w:r>
    </w:p>
    <w:p>
      <w:pPr>
        <w:ind w:left="420" w:leftChars="0" w:firstLine="420" w:firstLineChars="0"/>
        <w:rPr>
          <w:rFonts w:hint="eastAsia"/>
          <w:b/>
          <w:bCs/>
          <w:color w:val="FF0000"/>
          <w:lang w:val="en-US" w:eastAsia="zh-CN"/>
        </w:rPr>
      </w:pPr>
      <w:r>
        <w:rPr>
          <w:rFonts w:hint="eastAsia"/>
          <w:lang w:val="en-US" w:eastAsia="zh-CN"/>
        </w:rPr>
        <w:t xml:space="preserve">  </w:t>
      </w:r>
      <w:r>
        <w:rPr>
          <w:rFonts w:hint="eastAsia"/>
          <w:b/>
          <w:bCs/>
          <w:color w:val="FF0000"/>
          <w:lang w:val="en-US" w:eastAsia="zh-CN"/>
        </w:rPr>
        <w:t>"devDependencies": {</w:t>
      </w:r>
    </w:p>
    <w:p>
      <w:pPr>
        <w:ind w:left="420" w:leftChars="0" w:firstLine="420" w:firstLineChars="0"/>
        <w:rPr>
          <w:rFonts w:hint="eastAsia"/>
          <w:b/>
          <w:bCs/>
          <w:color w:val="FF0000"/>
          <w:lang w:val="en-US" w:eastAsia="zh-CN"/>
        </w:rPr>
      </w:pPr>
      <w:r>
        <w:rPr>
          <w:rFonts w:hint="eastAsia"/>
          <w:b/>
          <w:bCs/>
          <w:color w:val="FF0000"/>
          <w:lang w:val="en-US" w:eastAsia="zh-CN"/>
        </w:rPr>
        <w:t xml:space="preserve">    "grunt": "~1.0.1",</w:t>
      </w:r>
    </w:p>
    <w:p>
      <w:pPr>
        <w:ind w:left="420" w:leftChars="0" w:firstLine="420" w:firstLineChars="0"/>
        <w:rPr>
          <w:rFonts w:hint="eastAsia"/>
          <w:b/>
          <w:bCs/>
          <w:color w:val="FF0000"/>
          <w:lang w:val="en-US" w:eastAsia="zh-CN"/>
        </w:rPr>
      </w:pPr>
      <w:r>
        <w:rPr>
          <w:rFonts w:hint="eastAsia"/>
          <w:b/>
          <w:bCs/>
          <w:color w:val="FF0000"/>
          <w:lang w:val="en-US" w:eastAsia="zh-CN"/>
        </w:rPr>
        <w:t xml:space="preserve">    "grunt-contrib-uglify": "~0.5.0"</w:t>
      </w:r>
    </w:p>
    <w:p>
      <w:pPr>
        <w:ind w:left="420" w:leftChars="0" w:firstLine="420" w:firstLineChars="0"/>
        <w:rPr>
          <w:rFonts w:hint="eastAsia"/>
          <w:b/>
          <w:bCs/>
          <w:color w:val="FF0000"/>
          <w:lang w:val="en-US" w:eastAsia="zh-CN"/>
        </w:rPr>
      </w:pPr>
      <w:r>
        <w:rPr>
          <w:rFonts w:hint="eastAsia"/>
          <w:b/>
          <w:bCs/>
          <w:color w:val="FF0000"/>
          <w:lang w:val="en-US" w:eastAsia="zh-CN"/>
        </w:rPr>
        <w:t xml:space="preserve">  }</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numPr>
          <w:ilvl w:val="0"/>
          <w:numId w:val="4"/>
        </w:numPr>
        <w:ind w:left="420" w:leftChars="0" w:firstLine="420" w:firstLineChars="0"/>
        <w:rPr>
          <w:rFonts w:hint="eastAsia"/>
          <w:lang w:val="en-US" w:eastAsia="zh-CN"/>
        </w:rPr>
      </w:pPr>
      <w:r>
        <w:rPr>
          <w:rFonts w:hint="eastAsia"/>
          <w:lang w:val="en-US" w:eastAsia="zh-CN"/>
        </w:rPr>
        <w:t xml:space="preserve">Gruntfile: 此文件被命名为 Gruntfile.js，用来配置或定义任务（task）并加载Grunt插件的。 </w:t>
      </w:r>
    </w:p>
    <w:p>
      <w:pPr>
        <w:numPr>
          <w:ilvl w:val="0"/>
          <w:numId w:val="0"/>
        </w:numPr>
        <w:ind w:left="840" w:leftChars="0"/>
        <w:rPr>
          <w:rFonts w:hint="eastAsia"/>
          <w:lang w:val="en-US" w:eastAsia="zh-CN"/>
        </w:rPr>
      </w:pPr>
    </w:p>
    <w:p>
      <w:pPr>
        <w:ind w:left="420" w:leftChars="0" w:firstLine="420" w:firstLineChars="0"/>
        <w:rPr>
          <w:rFonts w:hint="eastAsia"/>
          <w:b/>
          <w:bCs/>
          <w:color w:val="FF0000"/>
          <w:lang w:val="en-US" w:eastAsia="zh-CN"/>
        </w:rPr>
      </w:pPr>
      <w:r>
        <w:rPr>
          <w:rFonts w:hint="eastAsia"/>
          <w:b/>
          <w:bCs/>
          <w:color w:val="FF0000"/>
          <w:lang w:val="en-US" w:eastAsia="zh-CN"/>
        </w:rPr>
        <w:t>先创建一个Gruntfile.js文件与package.json在同一目录中，js文件中内容稍后添加。</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注意：package.json是本项目配置文件，Gruntfile是grunt的配置文件，必须分清楚。</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三、安装项目中依赖的模块</w:t>
      </w:r>
    </w:p>
    <w:p>
      <w:pPr>
        <w:ind w:left="840" w:leftChars="0" w:firstLine="420" w:firstLineChars="0"/>
        <w:rPr>
          <w:rFonts w:hint="eastAsia"/>
          <w:b/>
          <w:bCs/>
          <w:color w:val="FF0000"/>
          <w:lang w:val="en-US" w:eastAsia="zh-CN"/>
        </w:rPr>
      </w:pPr>
      <w:r>
        <w:rPr>
          <w:rFonts w:hint="eastAsia"/>
          <w:b/>
          <w:bCs/>
          <w:color w:val="FF0000"/>
          <w:lang w:val="en-US" w:eastAsia="zh-CN"/>
        </w:rPr>
        <w:t>npm install （cnmp i）</w:t>
      </w:r>
    </w:p>
    <w:p>
      <w:pPr>
        <w:pStyle w:val="23"/>
        <w:rPr>
          <w:rFonts w:hint="eastAsia"/>
          <w:lang w:val="en-US" w:eastAsia="zh-CN"/>
        </w:rPr>
      </w:pPr>
      <w:r>
        <w:rPr>
          <w:rFonts w:hint="eastAsia"/>
          <w:lang w:val="en-US" w:eastAsia="zh-CN"/>
        </w:rPr>
        <w:t>Gruntfile文件案例</w:t>
      </w:r>
    </w:p>
    <w:p>
      <w:pPr>
        <w:ind w:firstLine="420" w:firstLineChars="0"/>
        <w:rPr>
          <w:rFonts w:hint="eastAsia"/>
          <w:lang w:val="en-US" w:eastAsia="zh-CN"/>
        </w:rPr>
      </w:pPr>
      <w:r>
        <w:rPr>
          <w:rFonts w:hint="eastAsia"/>
          <w:lang w:val="en-US" w:eastAsia="zh-CN"/>
        </w:rPr>
        <w:t>grunt虽然是自动化构建工具，但是grunt不知道需要执行那些任务（压缩，合并，混淆），并且grunt也不知道我们需要那些文件进行任务（压缩，合并，混淆）。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Gruntfile.js文件主要提供 “执行任务” 和 “待处理文件路径”的配置；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Gruntfile.js配置文件模板如下：(先无需关注内容的作用，后面详细讲解)</w:t>
      </w:r>
    </w:p>
    <w:p>
      <w:pPr>
        <w:pStyle w:val="24"/>
        <w:rPr>
          <w:rFonts w:hint="eastAsia"/>
          <w:lang w:val="en-US" w:eastAsia="zh-CN"/>
        </w:rPr>
      </w:pPr>
      <w:r>
        <w:rPr>
          <w:rFonts w:hint="eastAsia"/>
          <w:lang w:val="en-US" w:eastAsia="zh-CN"/>
        </w:rPr>
        <w:t>module.exports = function(grunt) {</w:t>
      </w:r>
    </w:p>
    <w:p>
      <w:pPr>
        <w:pStyle w:val="24"/>
        <w:rPr>
          <w:rFonts w:hint="eastAsia"/>
          <w:lang w:val="en-US" w:eastAsia="zh-CN"/>
        </w:rPr>
      </w:pPr>
      <w:r>
        <w:rPr>
          <w:rFonts w:hint="eastAsia"/>
          <w:lang w:val="en-US" w:eastAsia="zh-CN"/>
        </w:rPr>
        <w:t xml:space="preserve">  // Project configuration.</w:t>
      </w:r>
    </w:p>
    <w:p>
      <w:pPr>
        <w:pStyle w:val="24"/>
        <w:rPr>
          <w:rFonts w:hint="eastAsia"/>
          <w:lang w:val="en-US" w:eastAsia="zh-CN"/>
        </w:rPr>
      </w:pPr>
      <w:r>
        <w:rPr>
          <w:rFonts w:hint="eastAsia"/>
          <w:lang w:val="en-US" w:eastAsia="zh-CN"/>
        </w:rPr>
        <w:t xml:space="preserve">  grunt.initConfig({</w:t>
      </w:r>
    </w:p>
    <w:p>
      <w:pPr>
        <w:pStyle w:val="24"/>
        <w:rPr>
          <w:rFonts w:hint="eastAsia"/>
          <w:lang w:val="en-US" w:eastAsia="zh-CN"/>
        </w:rPr>
      </w:pPr>
      <w:r>
        <w:rPr>
          <w:rFonts w:hint="eastAsia"/>
          <w:lang w:val="en-US" w:eastAsia="zh-CN"/>
        </w:rPr>
        <w:t xml:space="preserve">    pkg: grunt.file.readJSON('package.json'),</w:t>
      </w:r>
    </w:p>
    <w:p>
      <w:pPr>
        <w:pStyle w:val="24"/>
        <w:rPr>
          <w:rFonts w:hint="eastAsia"/>
          <w:lang w:val="en-US" w:eastAsia="zh-CN"/>
        </w:rPr>
      </w:pPr>
      <w:r>
        <w:rPr>
          <w:rFonts w:hint="eastAsia"/>
          <w:lang w:val="en-US" w:eastAsia="zh-CN"/>
        </w:rPr>
        <w:t xml:space="preserve">    uglify: {</w:t>
      </w:r>
    </w:p>
    <w:p>
      <w:pPr>
        <w:pStyle w:val="24"/>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options:{</w:t>
      </w:r>
    </w:p>
    <w:p>
      <w:pPr>
        <w:pStyle w:val="24"/>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banner:'/* 代码混淆（丑化） 模块名：&lt;%= pkg.name %&gt; 时间：&lt;%= grunt.template.today("yyyy-mm-dd") %</w:t>
      </w:r>
      <w:r>
        <w:rPr>
          <w:rFonts w:hint="default"/>
          <w:lang w:val="en-US" w:eastAsia="zh-CN"/>
        </w:rPr>
        <w:t>&gt;</w:t>
      </w:r>
      <w:r>
        <w:rPr>
          <w:rFonts w:hint="eastAsia"/>
          <w:lang w:val="en-US" w:eastAsia="zh-CN"/>
        </w:rPr>
        <w:t xml:space="preserve"> */\n'</w:t>
      </w:r>
    </w:p>
    <w:p>
      <w:pPr>
        <w:pStyle w:val="24"/>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w:t>
      </w:r>
    </w:p>
    <w:p>
      <w:pPr>
        <w:pStyle w:val="24"/>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build:{</w:t>
      </w:r>
    </w:p>
    <w:p>
      <w:pPr>
        <w:pStyle w:val="24"/>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files:{</w:t>
      </w:r>
    </w:p>
    <w:p>
      <w:pPr>
        <w:pStyle w:val="24"/>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"dest/index.min.js":"js/index.js"</w:t>
      </w:r>
    </w:p>
    <w:p>
      <w:pPr>
        <w:pStyle w:val="24"/>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pStyle w:val="24"/>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pStyle w:val="24"/>
        <w:rPr>
          <w:rFonts w:hint="eastAsia"/>
          <w:lang w:val="en-US" w:eastAsia="zh-CN"/>
        </w:rPr>
      </w:pPr>
      <w:r>
        <w:rPr>
          <w:rFonts w:hint="eastAsia"/>
          <w:lang w:val="en-US" w:eastAsia="zh-CN"/>
        </w:rPr>
        <w:t xml:space="preserve">    }</w:t>
      </w:r>
    </w:p>
    <w:p>
      <w:pPr>
        <w:pStyle w:val="24"/>
        <w:rPr>
          <w:rFonts w:hint="eastAsia"/>
          <w:lang w:val="en-US" w:eastAsia="zh-CN"/>
        </w:rPr>
      </w:pPr>
      <w:r>
        <w:rPr>
          <w:rFonts w:hint="eastAsia"/>
          <w:lang w:val="en-US" w:eastAsia="zh-CN"/>
        </w:rPr>
        <w:t xml:space="preserve">  });</w:t>
      </w:r>
    </w:p>
    <w:p>
      <w:pPr>
        <w:pStyle w:val="24"/>
        <w:rPr>
          <w:rFonts w:hint="eastAsia"/>
          <w:lang w:val="en-US" w:eastAsia="zh-CN"/>
        </w:rPr>
      </w:pPr>
      <w:r>
        <w:rPr>
          <w:rFonts w:hint="eastAsia"/>
          <w:lang w:val="en-US" w:eastAsia="zh-CN"/>
        </w:rPr>
        <w:t xml:space="preserve">  </w:t>
      </w:r>
      <w:r>
        <w:rPr>
          <w:rFonts w:hint="default"/>
          <w:lang w:val="en-US" w:eastAsia="zh-CN"/>
        </w:rPr>
        <w:tab/>
      </w:r>
    </w:p>
    <w:p>
      <w:pPr>
        <w:pStyle w:val="24"/>
        <w:rPr>
          <w:rFonts w:hint="eastAsia"/>
          <w:lang w:val="en-US" w:eastAsia="zh-CN"/>
        </w:rPr>
      </w:pPr>
      <w:r>
        <w:rPr>
          <w:rFonts w:hint="eastAsia"/>
          <w:lang w:val="en-US" w:eastAsia="zh-CN"/>
        </w:rPr>
        <w:t xml:space="preserve">  // 加载包含 "uglify" 任务的插件。</w:t>
      </w:r>
    </w:p>
    <w:p>
      <w:pPr>
        <w:pStyle w:val="24"/>
        <w:rPr>
          <w:rFonts w:hint="eastAsia"/>
          <w:lang w:val="en-US" w:eastAsia="zh-CN"/>
        </w:rPr>
      </w:pPr>
      <w:r>
        <w:rPr>
          <w:rFonts w:hint="eastAsia"/>
          <w:lang w:val="en-US" w:eastAsia="zh-CN"/>
        </w:rPr>
        <w:t xml:space="preserve">  grunt.loadNpmTasks('grunt-contrib-uglify');</w:t>
      </w:r>
    </w:p>
    <w:p>
      <w:pPr>
        <w:pStyle w:val="24"/>
        <w:rPr>
          <w:rFonts w:hint="eastAsia"/>
          <w:lang w:val="en-US" w:eastAsia="zh-CN"/>
        </w:rPr>
      </w:pPr>
    </w:p>
    <w:p>
      <w:pPr>
        <w:pStyle w:val="24"/>
        <w:rPr>
          <w:rFonts w:hint="eastAsia"/>
          <w:lang w:val="en-US" w:eastAsia="zh-CN"/>
        </w:rPr>
      </w:pPr>
      <w:r>
        <w:rPr>
          <w:rFonts w:hint="eastAsia"/>
          <w:lang w:val="en-US" w:eastAsia="zh-CN"/>
        </w:rPr>
        <w:t xml:space="preserve">  // 默认被执行的任务列表。</w:t>
      </w:r>
    </w:p>
    <w:p>
      <w:pPr>
        <w:pStyle w:val="24"/>
        <w:rPr>
          <w:rFonts w:hint="eastAsia"/>
          <w:lang w:val="en-US" w:eastAsia="zh-CN"/>
        </w:rPr>
      </w:pPr>
      <w:r>
        <w:rPr>
          <w:rFonts w:hint="eastAsia"/>
          <w:lang w:val="en-US" w:eastAsia="zh-CN"/>
        </w:rPr>
        <w:t xml:space="preserve">  grunt.registerTask('default', ['uglify']);</w:t>
      </w:r>
    </w:p>
    <w:p>
      <w:pPr>
        <w:pStyle w:val="24"/>
        <w:rPr>
          <w:rFonts w:hint="eastAsia"/>
          <w:lang w:val="en-US" w:eastAsia="zh-CN"/>
        </w:rPr>
      </w:pPr>
      <w:r>
        <w:rPr>
          <w:rFonts w:hint="eastAsia"/>
          <w:lang w:val="en-US" w:eastAsia="zh-CN"/>
        </w:rPr>
        <w:t>};</w:t>
      </w:r>
    </w:p>
    <w:p>
      <w:pPr>
        <w:pStyle w:val="23"/>
        <w:rPr>
          <w:rFonts w:hint="eastAsia"/>
          <w:lang w:val="en-US" w:eastAsia="zh-CN"/>
        </w:rPr>
      </w:pPr>
      <w:r>
        <w:rPr>
          <w:rFonts w:hint="eastAsia"/>
          <w:lang w:val="en-US" w:eastAsia="zh-CN"/>
        </w:rPr>
        <w:t>运行grunt任务</w:t>
      </w:r>
    </w:p>
    <w:p>
      <w:pPr>
        <w:ind w:firstLine="420" w:firstLineChars="0"/>
        <w:rPr>
          <w:rFonts w:hint="eastAsia"/>
          <w:lang w:val="en-US" w:eastAsia="zh-CN"/>
        </w:rPr>
      </w:pPr>
      <w:r>
        <w:rPr>
          <w:rFonts w:hint="eastAsia"/>
          <w:lang w:val="en-US" w:eastAsia="zh-CN"/>
        </w:rPr>
        <w:t>grunt 或者 grunt 任务名 或者 grunt 任务名:目标</w:t>
      </w:r>
    </w:p>
    <w:p>
      <w:pPr>
        <w:pStyle w:val="24"/>
        <w:rPr>
          <w:rFonts w:hint="eastAsia"/>
          <w:lang w:val="en-US" w:eastAsia="zh-CN"/>
        </w:rPr>
      </w:pPr>
      <w:r>
        <w:rPr>
          <w:rFonts w:hint="eastAsia"/>
          <w:lang w:val="en-US" w:eastAsia="zh-CN"/>
        </w:rPr>
        <w:t>grunt //执行默认命令</w:t>
      </w:r>
    </w:p>
    <w:p>
      <w:pPr>
        <w:pStyle w:val="24"/>
        <w:rPr>
          <w:rFonts w:hint="eastAsia"/>
          <w:lang w:val="en-US" w:eastAsia="zh-CN"/>
        </w:rPr>
      </w:pPr>
      <w:r>
        <w:rPr>
          <w:rFonts w:hint="eastAsia"/>
          <w:lang w:val="en-US" w:eastAsia="zh-CN"/>
        </w:rPr>
        <w:t>或者</w:t>
      </w:r>
    </w:p>
    <w:p>
      <w:pPr>
        <w:pStyle w:val="24"/>
        <w:rPr>
          <w:rFonts w:hint="eastAsia"/>
          <w:lang w:val="en-US" w:eastAsia="zh-CN"/>
        </w:rPr>
      </w:pPr>
      <w:r>
        <w:rPr>
          <w:rFonts w:hint="eastAsia"/>
          <w:lang w:val="en-US" w:eastAsia="zh-CN"/>
        </w:rPr>
        <w:t>grunt uglify//执行具体某个命令</w:t>
      </w:r>
    </w:p>
    <w:p>
      <w:pPr>
        <w:pStyle w:val="20"/>
        <w:rPr>
          <w:rFonts w:hint="eastAsia"/>
          <w:lang w:val="en-US" w:eastAsia="zh-CN"/>
        </w:rPr>
      </w:pPr>
      <w:r>
        <w:rPr>
          <w:rFonts w:hint="eastAsia"/>
          <w:lang w:val="en-US" w:eastAsia="zh-CN"/>
        </w:rPr>
        <w:t>Gruntfile配置文件</w:t>
      </w:r>
    </w:p>
    <w:p>
      <w:pPr>
        <w:pStyle w:val="23"/>
        <w:rPr>
          <w:rFonts w:hint="eastAsia"/>
          <w:lang w:val="en-US" w:eastAsia="zh-CN"/>
        </w:rPr>
      </w:pPr>
      <w:r>
        <w:rPr>
          <w:rFonts w:hint="eastAsia"/>
          <w:lang w:val="en-US" w:eastAsia="zh-CN"/>
        </w:rPr>
        <w:t>gruntfile结构</w:t>
      </w:r>
    </w:p>
    <w:p>
      <w:pPr>
        <w:ind w:firstLine="420" w:firstLineChars="0"/>
        <w:rPr>
          <w:rFonts w:hint="eastAsia"/>
          <w:lang w:val="en-US" w:eastAsia="zh-CN"/>
        </w:rPr>
      </w:pPr>
      <w:r>
        <w:rPr>
          <w:rFonts w:hint="eastAsia"/>
          <w:lang w:val="en-US" w:eastAsia="zh-CN"/>
        </w:rPr>
        <w:t>Gruntfile.js文件其实就是一个普普通通的模块，还记得“nodeJs中一个js文件就是一个模块”。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模块导出对象是一个函数，该函数在我们执行grunt的时候被调用。</w:t>
      </w:r>
    </w:p>
    <w:p>
      <w:pPr>
        <w:ind w:firstLine="420" w:firstLineChars="0"/>
        <w:rPr>
          <w:rFonts w:hint="eastAsia"/>
          <w:lang w:val="en-US" w:eastAsia="zh-CN"/>
        </w:rPr>
      </w:pPr>
      <w:r>
        <w:rPr>
          <w:rFonts w:hint="eastAsia"/>
          <w:lang w:val="en-US" w:eastAsia="zh-CN"/>
        </w:rPr>
        <w:t>module.exports = function(grunt) {</w:t>
      </w:r>
    </w:p>
    <w:p>
      <w:pPr>
        <w:ind w:left="420" w:leftChars="0" w:firstLine="420" w:firstLineChars="0"/>
        <w:rPr>
          <w:rFonts w:hint="eastAsia"/>
          <w:lang w:val="en-US" w:eastAsia="zh-CN"/>
        </w:rPr>
      </w:pPr>
      <w:r>
        <w:rPr>
          <w:rFonts w:hint="eastAsia"/>
          <w:lang w:val="en-US" w:eastAsia="zh-CN"/>
        </w:rPr>
        <w:t>//完成grunt配置和任务</w:t>
      </w:r>
    </w:p>
    <w:p>
      <w:pPr>
        <w:ind w:firstLine="420" w:firstLineChars="0"/>
        <w:rPr>
          <w:rFonts w:hint="eastAsia"/>
          <w:lang w:val="en-US" w:eastAsia="zh-CN"/>
        </w:rPr>
      </w:pPr>
      <w:r>
        <w:rPr>
          <w:rFonts w:hint="eastAsia"/>
          <w:lang w:val="en-US" w:eastAsia="zh-CN"/>
        </w:rPr>
        <w:t>}</w:t>
      </w:r>
    </w:p>
    <w:p>
      <w:pPr>
        <w:pStyle w:val="23"/>
        <w:rPr>
          <w:rFonts w:hint="eastAsia"/>
          <w:lang w:val="en-US" w:eastAsia="zh-CN"/>
        </w:rPr>
      </w:pPr>
      <w:r>
        <w:rPr>
          <w:rFonts w:hint="eastAsia"/>
          <w:lang w:val="en-US" w:eastAsia="zh-CN"/>
        </w:rPr>
        <w:t>grunt.initConfig()初始化配置</w:t>
      </w:r>
    </w:p>
    <w:p>
      <w:pPr>
        <w:ind w:firstLine="420"/>
        <w:rPr>
          <w:rFonts w:hint="eastAsia"/>
          <w:lang w:val="en-US" w:eastAsia="zh-CN"/>
        </w:rPr>
      </w:pPr>
      <w:r>
        <w:rPr>
          <w:rFonts w:hint="eastAsia"/>
          <w:lang w:val="en-US" w:eastAsia="zh-CN"/>
        </w:rPr>
        <w:t>initConfig:方法用于配置grunt参数和任务。</w:t>
      </w:r>
    </w:p>
    <w:p>
      <w:pPr>
        <w:ind w:firstLine="420"/>
        <w:rPr>
          <w:rFonts w:hint="eastAsia"/>
          <w:lang w:val="en-US" w:eastAsia="zh-CN"/>
        </w:rPr>
      </w:pPr>
    </w:p>
    <w:p>
      <w:pPr>
        <w:ind w:firstLine="420" w:firstLineChars="0"/>
        <w:rPr>
          <w:rFonts w:hint="eastAsia"/>
          <w:b/>
          <w:bCs/>
          <w:color w:val="FF0000"/>
          <w:lang w:val="en-US" w:eastAsia="zh-CN"/>
        </w:rPr>
      </w:pPr>
      <w:r>
        <w:rPr>
          <w:rFonts w:hint="eastAsia"/>
          <w:lang w:val="en-US" w:eastAsia="zh-CN"/>
        </w:rPr>
        <w:t>grunt.initConfig(</w:t>
      </w:r>
      <w:r>
        <w:rPr>
          <w:rFonts w:hint="eastAsia"/>
          <w:b/>
          <w:bCs/>
          <w:color w:val="FF0000"/>
          <w:lang w:val="en-US" w:eastAsia="zh-CN"/>
        </w:rPr>
        <w:t>{</w:t>
      </w:r>
    </w:p>
    <w:p>
      <w:pPr>
        <w:ind w:left="420" w:leftChars="0" w:firstLine="420" w:firstLineChars="0"/>
        <w:rPr>
          <w:rFonts w:hint="eastAsia"/>
          <w:b/>
          <w:bCs/>
          <w:color w:val="FF0000"/>
          <w:lang w:val="en-US" w:eastAsia="zh-CN"/>
        </w:rPr>
      </w:pPr>
      <w:r>
        <w:rPr>
          <w:rFonts w:hint="eastAsia"/>
          <w:b/>
          <w:bCs/>
          <w:color w:val="FF0000"/>
          <w:lang w:val="en-US" w:eastAsia="zh-CN"/>
        </w:rPr>
        <w:t>//配置参数和任务</w:t>
      </w:r>
    </w:p>
    <w:p>
      <w:pPr>
        <w:ind w:firstLine="420" w:firstLineChars="0"/>
        <w:rPr>
          <w:rFonts w:hint="eastAsia"/>
          <w:lang w:val="en-US" w:eastAsia="zh-CN"/>
        </w:rPr>
      </w:pPr>
      <w:r>
        <w:rPr>
          <w:rFonts w:hint="eastAsia"/>
          <w:b/>
          <w:bCs/>
          <w:color w:val="FF0000"/>
          <w:lang w:val="en-US" w:eastAsia="zh-CN"/>
        </w:rPr>
        <w:t>}</w:t>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项目配置文件对象：</w:t>
      </w:r>
    </w:p>
    <w:p>
      <w:pPr>
        <w:ind w:firstLine="420" w:firstLineChars="0"/>
        <w:rPr>
          <w:rFonts w:hint="eastAsia"/>
          <w:lang w:val="en-US" w:eastAsia="zh-CN"/>
        </w:rPr>
      </w:pPr>
      <w:r>
        <w:rPr>
          <w:rFonts w:hint="eastAsia"/>
          <w:lang w:val="en-US" w:eastAsia="zh-CN"/>
        </w:rPr>
        <w:t xml:space="preserve">pkg : </w:t>
      </w:r>
      <w:r>
        <w:rPr>
          <w:rFonts w:hint="eastAsia"/>
          <w:b/>
          <w:bCs/>
          <w:color w:val="FF0000"/>
          <w:lang w:val="en-US" w:eastAsia="zh-CN"/>
        </w:rPr>
        <w:t>grunt.file.readJSON('package.json')</w:t>
      </w:r>
      <w:r>
        <w:rPr>
          <w:rFonts w:hint="eastAsia"/>
          <w:lang w:val="en-US" w:eastAsia="zh-CN"/>
        </w:rPr>
        <w:t>,</w:t>
      </w:r>
    </w:p>
    <w:p>
      <w:pPr>
        <w:ind w:left="420" w:leftChars="0" w:firstLine="420" w:firstLineChars="0"/>
        <w:rPr>
          <w:rFonts w:hint="eastAsia"/>
          <w:lang w:val="en-US" w:eastAsia="zh-CN"/>
        </w:rPr>
      </w:pPr>
      <w:r>
        <w:rPr>
          <w:rFonts w:hint="eastAsia"/>
          <w:lang w:val="en-US" w:eastAsia="zh-CN"/>
        </w:rPr>
        <w:t>读取package.json中的数据交给pkg属性.</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pkg = {</w:t>
      </w:r>
    </w:p>
    <w:p>
      <w:pPr>
        <w:ind w:left="840" w:leftChars="0" w:firstLine="420" w:firstLineChars="0"/>
        <w:rPr>
          <w:rFonts w:hint="eastAsia"/>
          <w:lang w:val="en-US" w:eastAsia="zh-CN"/>
        </w:rPr>
      </w:pPr>
      <w:r>
        <w:rPr>
          <w:rFonts w:hint="eastAsia"/>
          <w:lang w:val="en-US" w:eastAsia="zh-CN"/>
        </w:rPr>
        <w:t xml:space="preserve">  "name": "my-project-name",</w:t>
      </w:r>
    </w:p>
    <w:p>
      <w:pPr>
        <w:ind w:left="840" w:leftChars="0" w:firstLine="420" w:firstLineChars="0"/>
        <w:rPr>
          <w:rFonts w:hint="eastAsia"/>
          <w:lang w:val="en-US" w:eastAsia="zh-CN"/>
        </w:rPr>
      </w:pPr>
      <w:r>
        <w:rPr>
          <w:rFonts w:hint="eastAsia"/>
          <w:lang w:val="en-US" w:eastAsia="zh-CN"/>
        </w:rPr>
        <w:t xml:space="preserve">  "version": "0.1.0",</w:t>
      </w:r>
    </w:p>
    <w:p>
      <w:pPr>
        <w:ind w:left="840" w:leftChars="0" w:firstLine="420" w:firstLineChars="0"/>
        <w:rPr>
          <w:rFonts w:hint="eastAsia"/>
          <w:b/>
          <w:bCs/>
          <w:color w:val="FF0000"/>
          <w:lang w:val="en-US" w:eastAsia="zh-CN"/>
        </w:rPr>
      </w:pPr>
      <w:r>
        <w:rPr>
          <w:rFonts w:hint="eastAsia"/>
          <w:lang w:val="en-US" w:eastAsia="zh-CN"/>
        </w:rPr>
        <w:t xml:space="preserve">  </w:t>
      </w:r>
      <w:r>
        <w:rPr>
          <w:rFonts w:hint="eastAsia"/>
          <w:b/>
          <w:bCs/>
          <w:color w:val="FF0000"/>
          <w:lang w:val="en-US" w:eastAsia="zh-CN"/>
        </w:rPr>
        <w:t>"devDependencies": {</w:t>
      </w:r>
    </w:p>
    <w:p>
      <w:pPr>
        <w:ind w:left="840" w:leftChars="0" w:firstLine="420" w:firstLineChars="0"/>
        <w:rPr>
          <w:rFonts w:hint="eastAsia"/>
          <w:b/>
          <w:bCs/>
          <w:color w:val="FF0000"/>
          <w:lang w:val="en-US" w:eastAsia="zh-CN"/>
        </w:rPr>
      </w:pPr>
      <w:r>
        <w:rPr>
          <w:rFonts w:hint="eastAsia"/>
          <w:b/>
          <w:bCs/>
          <w:color w:val="FF0000"/>
          <w:lang w:val="en-US" w:eastAsia="zh-CN"/>
        </w:rPr>
        <w:t xml:space="preserve">    "grunt": "~1.0.1",</w:t>
      </w:r>
    </w:p>
    <w:p>
      <w:pPr>
        <w:ind w:left="840" w:leftChars="0" w:firstLine="420" w:firstLineChars="0"/>
        <w:rPr>
          <w:rFonts w:hint="eastAsia"/>
          <w:b/>
          <w:bCs/>
          <w:color w:val="FF0000"/>
          <w:lang w:val="en-US" w:eastAsia="zh-CN"/>
        </w:rPr>
      </w:pPr>
      <w:r>
        <w:rPr>
          <w:rFonts w:hint="eastAsia"/>
          <w:b/>
          <w:bCs/>
          <w:color w:val="FF0000"/>
          <w:lang w:val="en-US" w:eastAsia="zh-CN"/>
        </w:rPr>
        <w:t xml:space="preserve">    "grunt-contrib-uglify": "~0.5.0"</w:t>
      </w:r>
    </w:p>
    <w:p>
      <w:pPr>
        <w:ind w:left="840" w:leftChars="0" w:firstLine="420" w:firstLineChars="0"/>
        <w:rPr>
          <w:rFonts w:hint="eastAsia"/>
          <w:b/>
          <w:bCs/>
          <w:color w:val="FF0000"/>
          <w:lang w:val="en-US" w:eastAsia="zh-CN"/>
        </w:rPr>
      </w:pPr>
      <w:r>
        <w:rPr>
          <w:rFonts w:hint="eastAsia"/>
          <w:b/>
          <w:bCs/>
          <w:color w:val="FF0000"/>
          <w:lang w:val="en-US" w:eastAsia="zh-CN"/>
        </w:rPr>
        <w:t xml:space="preserve">  }</w:t>
      </w:r>
    </w:p>
    <w:p>
      <w:pPr>
        <w:ind w:left="84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left="84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uglify混淆任务配置：</w:t>
      </w:r>
    </w:p>
    <w:p>
      <w:pPr>
        <w:ind w:firstLine="420" w:firstLineChars="0"/>
        <w:rPr>
          <w:rFonts w:hint="eastAsia"/>
          <w:b/>
          <w:bCs/>
          <w:lang w:val="en-US" w:eastAsia="zh-CN"/>
        </w:rPr>
      </w:pPr>
      <w:r>
        <w:rPr>
          <w:rFonts w:hint="eastAsia"/>
          <w:lang w:val="en-US" w:eastAsia="zh-CN"/>
        </w:rPr>
        <w:t xml:space="preserve">uglify: </w:t>
      </w:r>
      <w:r>
        <w:rPr>
          <w:rFonts w:hint="eastAsia"/>
          <w:b/>
          <w:bCs/>
          <w:lang w:val="en-US" w:eastAsia="zh-CN"/>
        </w:rPr>
        <w:t>{</w:t>
      </w:r>
    </w:p>
    <w:p>
      <w:pPr>
        <w:ind w:left="420" w:leftChars="0" w:firstLine="420"/>
        <w:rPr>
          <w:rFonts w:hint="eastAsia"/>
          <w:b/>
          <w:bCs/>
          <w:lang w:val="en-US" w:eastAsia="zh-CN"/>
        </w:rPr>
      </w:pPr>
      <w:r>
        <w:rPr>
          <w:rFonts w:hint="eastAsia"/>
          <w:b/>
          <w:bCs/>
          <w:lang w:val="en-US" w:eastAsia="zh-CN"/>
        </w:rPr>
        <w:t xml:space="preserve">    </w:t>
      </w:r>
      <w:r>
        <w:rPr>
          <w:rFonts w:hint="eastAsia"/>
          <w:b/>
          <w:bCs/>
          <w:lang w:val="en-US" w:eastAsia="zh-CN"/>
        </w:rPr>
        <w:tab/>
      </w:r>
      <w:r>
        <w:rPr>
          <w:rFonts w:hint="eastAsia"/>
          <w:b/>
          <w:bCs/>
          <w:lang w:val="en-US" w:eastAsia="zh-CN"/>
        </w:rPr>
        <w:t>options:{</w:t>
      </w:r>
    </w:p>
    <w:p>
      <w:pPr>
        <w:ind w:left="420" w:leftChars="0" w:firstLine="420"/>
        <w:rPr>
          <w:rFonts w:hint="eastAsia"/>
          <w:b/>
          <w:bCs/>
          <w:lang w:val="en-US" w:eastAsia="zh-CN"/>
        </w:rPr>
      </w:pPr>
      <w:r>
        <w:rPr>
          <w:rFonts w:hint="eastAsia"/>
          <w:b/>
          <w:bCs/>
          <w:lang w:val="en-US" w:eastAsia="zh-CN"/>
        </w:rPr>
        <w:t xml:space="preserve"> </w:t>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banner:'/* 代码混淆（丑化） 模块名：&lt;%= pkg.name %&gt; 时间：&lt;%= grunt.template.today("yyyy-mm-dd") */\n'</w:t>
      </w:r>
    </w:p>
    <w:p>
      <w:pPr>
        <w:ind w:left="420" w:leftChars="0" w:firstLine="420"/>
        <w:rPr>
          <w:rFonts w:hint="eastAsia"/>
          <w:b/>
          <w:bCs/>
          <w:lang w:val="en-US" w:eastAsia="zh-CN"/>
        </w:rPr>
      </w:pPr>
      <w:r>
        <w:rPr>
          <w:rFonts w:hint="eastAsia"/>
          <w:b/>
          <w:bCs/>
          <w:lang w:val="en-US" w:eastAsia="zh-CN"/>
        </w:rPr>
        <w:t xml:space="preserve">    </w:t>
      </w:r>
      <w:r>
        <w:rPr>
          <w:rFonts w:hint="eastAsia"/>
          <w:b/>
          <w:bCs/>
          <w:lang w:val="en-US" w:eastAsia="zh-CN"/>
        </w:rPr>
        <w:tab/>
      </w:r>
      <w:r>
        <w:rPr>
          <w:rFonts w:hint="eastAsia"/>
          <w:b/>
          <w:bCs/>
          <w:lang w:val="en-US" w:eastAsia="zh-CN"/>
        </w:rPr>
        <w:t>},</w:t>
      </w:r>
    </w:p>
    <w:p>
      <w:pPr>
        <w:ind w:left="420" w:leftChars="0" w:firstLine="420"/>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build:{</w:t>
      </w:r>
    </w:p>
    <w:p>
      <w:pPr>
        <w:ind w:left="420" w:leftChars="0" w:firstLine="420"/>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files:{</w:t>
      </w:r>
    </w:p>
    <w:p>
      <w:pPr>
        <w:ind w:left="420" w:leftChars="0" w:firstLine="420"/>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"dest/index.min.js":"js/index.js"</w:t>
      </w:r>
    </w:p>
    <w:p>
      <w:pPr>
        <w:ind w:left="420" w:leftChars="0" w:firstLine="420"/>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w:t>
      </w:r>
    </w:p>
    <w:p>
      <w:pPr>
        <w:ind w:left="420" w:leftChars="0" w:firstLine="420"/>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w:t>
      </w:r>
    </w:p>
    <w:p>
      <w:pPr>
        <w:ind w:left="420" w:leftChars="0" w:firstLine="420"/>
        <w:rPr>
          <w:rFonts w:hint="eastAsia"/>
          <w:b/>
          <w:bCs/>
          <w:lang w:val="en-US" w:eastAsia="zh-CN"/>
        </w:rPr>
      </w:pPr>
      <w:r>
        <w:rPr>
          <w:rFonts w:hint="eastAsia"/>
          <w:b/>
          <w:bCs/>
          <w:lang w:val="en-US" w:eastAsia="zh-CN"/>
        </w:rPr>
        <w:t xml:space="preserve">    }</w:t>
      </w:r>
    </w:p>
    <w:p>
      <w:pPr>
        <w:ind w:left="420" w:leftChars="0" w:firstLine="420"/>
        <w:rPr>
          <w:rFonts w:hint="eastAsia"/>
          <w:b/>
          <w:bCs/>
          <w:lang w:val="en-US" w:eastAsia="zh-CN"/>
        </w:rPr>
      </w:pPr>
    </w:p>
    <w:p>
      <w:pPr>
        <w:ind w:firstLine="420" w:firstLineChars="0"/>
        <w:rPr>
          <w:rFonts w:hint="eastAsia"/>
          <w:b w:val="0"/>
          <w:bCs w:val="0"/>
          <w:lang w:val="en-US" w:eastAsia="zh-CN"/>
        </w:rPr>
      </w:pPr>
      <w:r>
        <w:rPr>
          <w:rFonts w:hint="eastAsia"/>
          <w:b w:val="0"/>
          <w:bCs w:val="0"/>
          <w:lang w:val="en-US" w:eastAsia="zh-CN"/>
        </w:rPr>
        <w:t>build:具体每一个混淆任务配置，build属性名可以任意编写。</w:t>
      </w:r>
    </w:p>
    <w:p>
      <w:pPr>
        <w:ind w:left="420" w:leftChars="0" w:firstLine="420" w:firstLineChars="0"/>
        <w:rPr>
          <w:rFonts w:hint="eastAsia"/>
          <w:b w:val="0"/>
          <w:bCs w:val="0"/>
          <w:lang w:val="en-US" w:eastAsia="zh-CN"/>
        </w:rPr>
      </w:pPr>
      <w:r>
        <w:rPr>
          <w:rFonts w:hint="eastAsia"/>
          <w:b w:val="0"/>
          <w:bCs w:val="0"/>
          <w:lang w:val="en-US" w:eastAsia="zh-CN"/>
        </w:rPr>
        <w:t>files: 配置输出文件地址和源代码地址；</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options:任务的全局配置参数。</w:t>
      </w:r>
    </w:p>
    <w:p>
      <w:pPr>
        <w:ind w:left="420" w:leftChars="0" w:firstLine="420" w:firstLineChars="0"/>
        <w:rPr>
          <w:rFonts w:hint="eastAsia"/>
          <w:b w:val="0"/>
          <w:bCs w:val="0"/>
          <w:lang w:val="en-US" w:eastAsia="zh-CN"/>
        </w:rPr>
      </w:pPr>
      <w:r>
        <w:rPr>
          <w:rFonts w:hint="eastAsia"/>
          <w:b w:val="0"/>
          <w:bCs w:val="0"/>
          <w:lang w:val="en-US" w:eastAsia="zh-CN"/>
        </w:rPr>
        <w:t>banner：生成文件的头部内容；</w:t>
      </w:r>
    </w:p>
    <w:p>
      <w:pPr>
        <w:ind w:left="840" w:leftChars="0" w:firstLine="420" w:firstLineChars="0"/>
        <w:rPr>
          <w:rFonts w:hint="eastAsia"/>
          <w:b w:val="0"/>
          <w:bCs w:val="0"/>
          <w:lang w:val="en-US" w:eastAsia="zh-CN"/>
        </w:rPr>
      </w:pPr>
      <w:r>
        <w:rPr>
          <w:rFonts w:hint="eastAsia"/>
          <w:b w:val="0"/>
          <w:bCs w:val="0"/>
          <w:lang w:val="en-US" w:eastAsia="zh-CN"/>
        </w:rPr>
        <w:t>banner中其实就是一个字符串，但我们可以通过</w:t>
      </w:r>
      <w:r>
        <w:rPr>
          <w:rFonts w:hint="eastAsia"/>
          <w:b/>
          <w:bCs/>
          <w:color w:val="FF0000"/>
          <w:lang w:val="en-US" w:eastAsia="zh-CN"/>
        </w:rPr>
        <w:t>&lt;%= %&gt;</w:t>
      </w:r>
      <w:r>
        <w:rPr>
          <w:rFonts w:hint="eastAsia"/>
          <w:b w:val="0"/>
          <w:bCs w:val="0"/>
          <w:lang w:val="en-US" w:eastAsia="zh-CN"/>
        </w:rPr>
        <w:t>动态的输出内容</w:t>
      </w:r>
    </w:p>
    <w:p>
      <w:pPr>
        <w:ind w:left="1260" w:leftChars="0" w:firstLine="420" w:firstLineChars="0"/>
        <w:rPr>
          <w:rFonts w:hint="eastAsia"/>
          <w:b w:val="0"/>
          <w:bCs w:val="0"/>
          <w:lang w:val="en-US" w:eastAsia="zh-CN"/>
        </w:rPr>
      </w:pPr>
      <w:r>
        <w:rPr>
          <w:rFonts w:hint="eastAsia"/>
          <w:b w:val="0"/>
          <w:bCs w:val="0"/>
          <w:lang w:val="en-US" w:eastAsia="zh-CN"/>
        </w:rPr>
        <w:t xml:space="preserve"> 比如：&lt;%=pkg.name%&gt;获取pkg对象的name属性值；</w:t>
      </w:r>
    </w:p>
    <w:p>
      <w:pPr>
        <w:ind w:left="1680" w:leftChars="0" w:firstLine="420" w:firstLineChars="0"/>
        <w:rPr>
          <w:rFonts w:hint="eastAsia"/>
          <w:b w:val="0"/>
          <w:bCs w:val="0"/>
          <w:lang w:val="en-US" w:eastAsia="zh-CN"/>
        </w:rPr>
      </w:pPr>
      <w:r>
        <w:rPr>
          <w:rFonts w:hint="eastAsia"/>
          <w:b w:val="0"/>
          <w:bCs w:val="0"/>
          <w:lang w:val="en-US" w:eastAsia="zh-CN"/>
        </w:rPr>
        <w:t xml:space="preserve">   &lt;%= grunt.template.today("yyyy-mm-dd") 获取当前时间；</w:t>
      </w:r>
    </w:p>
    <w:p>
      <w:pPr>
        <w:pStyle w:val="23"/>
        <w:rPr>
          <w:rFonts w:hint="eastAsia"/>
          <w:lang w:val="en-US" w:eastAsia="zh-CN"/>
        </w:rPr>
      </w:pPr>
      <w:r>
        <w:rPr>
          <w:rFonts w:hint="eastAsia"/>
          <w:lang w:val="en-US" w:eastAsia="zh-CN"/>
        </w:rPr>
        <w:t>grunt.loadNpmTask加载任务</w:t>
      </w:r>
    </w:p>
    <w:p>
      <w:pPr>
        <w:ind w:firstLine="420" w:firstLineChars="0"/>
        <w:rPr>
          <w:rFonts w:hint="eastAsia"/>
          <w:lang w:val="en-US" w:eastAsia="zh-CN"/>
        </w:rPr>
      </w:pPr>
      <w:r>
        <w:rPr>
          <w:rFonts w:hint="eastAsia"/>
          <w:lang w:val="en-US" w:eastAsia="zh-CN"/>
        </w:rPr>
        <w:t>grunt.loadNpmTasks(</w:t>
      </w:r>
      <w:r>
        <w:rPr>
          <w:rFonts w:hint="default"/>
          <w:lang w:val="en-US" w:eastAsia="zh-CN"/>
        </w:rPr>
        <w:t>“</w:t>
      </w:r>
      <w:r>
        <w:rPr>
          <w:rFonts w:hint="eastAsia"/>
          <w:lang w:val="en-US" w:eastAsia="zh-CN"/>
        </w:rPr>
        <w:t>任务名</w:t>
      </w:r>
      <w:r>
        <w:rPr>
          <w:rFonts w:hint="default"/>
          <w:lang w:val="en-US" w:eastAsia="zh-CN"/>
        </w:rPr>
        <w:t>”</w:t>
      </w:r>
      <w:r>
        <w:rPr>
          <w:rFonts w:hint="eastAsia"/>
          <w:lang w:val="en-US" w:eastAsia="zh-CN"/>
        </w:rPr>
        <w:t xml:space="preserve">); </w:t>
      </w:r>
    </w:p>
    <w:p>
      <w:pPr>
        <w:ind w:firstLine="420" w:firstLineChars="0"/>
        <w:rPr>
          <w:rFonts w:hint="eastAsia"/>
          <w:lang w:val="en-US" w:eastAsia="zh-CN"/>
        </w:rPr>
      </w:pPr>
      <w:r>
        <w:rPr>
          <w:rFonts w:hint="eastAsia"/>
          <w:lang w:val="en-US" w:eastAsia="zh-CN"/>
        </w:rPr>
        <w:t>通过任务名加载grunt的任务。 类似于require(</w:t>
      </w:r>
      <w:r>
        <w:rPr>
          <w:rFonts w:hint="default"/>
          <w:lang w:val="en-US" w:eastAsia="zh-CN"/>
        </w:rPr>
        <w:t>“</w:t>
      </w:r>
      <w:r>
        <w:rPr>
          <w:rFonts w:hint="eastAsia"/>
          <w:lang w:val="en-US" w:eastAsia="zh-CN"/>
        </w:rPr>
        <w:t>模块名</w:t>
      </w:r>
      <w:r>
        <w:rPr>
          <w:rFonts w:hint="default"/>
          <w:lang w:val="en-US" w:eastAsia="zh-CN"/>
        </w:rPr>
        <w:t>”</w:t>
      </w:r>
      <w:r>
        <w:rPr>
          <w:rFonts w:hint="eastAsia"/>
          <w:lang w:val="en-US" w:eastAsia="zh-CN"/>
        </w:rPr>
        <w:t>);</w:t>
      </w:r>
    </w:p>
    <w:p>
      <w:pPr>
        <w:ind w:firstLine="420" w:firstLineChars="0"/>
        <w:rPr>
          <w:rFonts w:hint="eastAsia"/>
          <w:lang w:val="en-US" w:eastAsia="zh-CN"/>
        </w:rPr>
      </w:pPr>
    </w:p>
    <w:p>
      <w:pPr>
        <w:pStyle w:val="23"/>
        <w:rPr>
          <w:rFonts w:hint="eastAsia"/>
          <w:lang w:val="en-US" w:eastAsia="zh-CN"/>
        </w:rPr>
      </w:pPr>
      <w:r>
        <w:rPr>
          <w:rFonts w:hint="eastAsia"/>
          <w:lang w:val="en-US" w:eastAsia="zh-CN"/>
        </w:rPr>
        <w:t>grunt.registerTask注册任务</w:t>
      </w:r>
    </w:p>
    <w:p>
      <w:pPr>
        <w:ind w:firstLine="420" w:firstLineChars="0"/>
        <w:rPr>
          <w:rFonts w:hint="eastAsia"/>
          <w:lang w:val="en-US" w:eastAsia="zh-CN"/>
        </w:rPr>
      </w:pPr>
      <w:r>
        <w:rPr>
          <w:rFonts w:hint="eastAsia"/>
          <w:lang w:val="en-US" w:eastAsia="zh-CN"/>
        </w:rPr>
        <w:t>//一个任务列表注册成一个注册任务，方便使用。 使用被注册的任务，就会执行列表中所有任务</w:t>
      </w:r>
    </w:p>
    <w:p>
      <w:pPr>
        <w:ind w:firstLine="420" w:firstLineChars="0"/>
        <w:rPr>
          <w:rFonts w:hint="eastAsia"/>
          <w:lang w:val="en-US" w:eastAsia="zh-CN"/>
        </w:rPr>
      </w:pPr>
      <w:r>
        <w:rPr>
          <w:rFonts w:hint="eastAsia"/>
          <w:lang w:val="en-US" w:eastAsia="zh-CN"/>
        </w:rPr>
        <w:t>grunt.registerTask('任务名', ['任务列表']);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//默认被执行的任务列表。</w:t>
      </w:r>
    </w:p>
    <w:p>
      <w:pPr>
        <w:ind w:firstLine="420" w:firstLineChars="0"/>
        <w:rPr>
          <w:rFonts w:hint="eastAsia"/>
          <w:lang w:val="en-US" w:eastAsia="zh-CN"/>
        </w:rPr>
      </w:pPr>
      <w:r>
        <w:rPr>
          <w:rFonts w:hint="eastAsia"/>
          <w:lang w:val="en-US" w:eastAsia="zh-CN"/>
        </w:rPr>
        <w:t>grunt.registerTask('default', ['uglify']);</w:t>
      </w:r>
    </w:p>
    <w:p>
      <w:pPr>
        <w:pStyle w:val="20"/>
        <w:rPr>
          <w:rFonts w:hint="eastAsia"/>
          <w:lang w:val="en-US" w:eastAsia="zh-CN"/>
        </w:rPr>
      </w:pPr>
      <w:r>
        <w:rPr>
          <w:rFonts w:hint="eastAsia"/>
          <w:lang w:val="en-US" w:eastAsia="zh-CN"/>
        </w:rPr>
        <w:t>Grunt配置细节</w:t>
      </w:r>
    </w:p>
    <w:p>
      <w:pPr>
        <w:pStyle w:val="23"/>
        <w:rPr>
          <w:rFonts w:hint="eastAsia"/>
          <w:lang w:val="en-US" w:eastAsia="zh-CN"/>
        </w:rPr>
      </w:pPr>
      <w:r>
        <w:rPr>
          <w:rFonts w:hint="eastAsia"/>
          <w:lang w:val="en-US" w:eastAsia="zh-CN"/>
        </w:rPr>
        <w:t>initConfig</w:t>
      </w:r>
    </w:p>
    <w:p>
      <w:pPr>
        <w:ind w:firstLine="420" w:firstLineChars="0"/>
        <w:rPr>
          <w:rFonts w:hint="eastAsia"/>
          <w:lang w:val="en-US" w:eastAsia="zh-CN"/>
        </w:rPr>
      </w:pPr>
      <w:r>
        <w:rPr>
          <w:rFonts w:hint="eastAsia"/>
          <w:lang w:val="en-US" w:eastAsia="zh-CN"/>
        </w:rPr>
        <w:t>initConfig({})方法，设置grunt配置参数，initConfig方法需要接受一个JSON对象。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此配置主要是以任务名称命名的属性，也可以包含其他任意数据。一旦这些代表任意数据的属性与任务所需要的属性相冲突，就将被忽略。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grunt.initConfig({</w:t>
      </w:r>
    </w:p>
    <w:p>
      <w:pPr>
        <w:ind w:firstLine="420" w:firstLineChars="0"/>
        <w:rPr>
          <w:rFonts w:hint="eastAsia"/>
          <w:color w:val="0000FF"/>
          <w:lang w:val="en-US" w:eastAsia="zh-CN"/>
        </w:rPr>
      </w:pPr>
      <w:r>
        <w:rPr>
          <w:rFonts w:hint="eastAsia"/>
          <w:lang w:val="en-US" w:eastAsia="zh-CN"/>
        </w:rPr>
        <w:t xml:space="preserve">  </w:t>
      </w:r>
      <w:r>
        <w:rPr>
          <w:rFonts w:hint="eastAsia"/>
          <w:color w:val="0000FF"/>
          <w:lang w:val="en-US" w:eastAsia="zh-CN"/>
        </w:rPr>
        <w:t>concat: {</w:t>
      </w:r>
    </w:p>
    <w:p>
      <w:pPr>
        <w:ind w:firstLine="420" w:firstLineChars="0"/>
        <w:rPr>
          <w:rFonts w:hint="eastAsia"/>
          <w:color w:val="0000FF"/>
          <w:lang w:val="en-US" w:eastAsia="zh-CN"/>
        </w:rPr>
      </w:pPr>
      <w:r>
        <w:rPr>
          <w:rFonts w:hint="eastAsia"/>
          <w:color w:val="0000FF"/>
          <w:lang w:val="en-US" w:eastAsia="zh-CN"/>
        </w:rPr>
        <w:t xml:space="preserve">    // 这里是concat任务的配置信息。</w:t>
      </w:r>
    </w:p>
    <w:p>
      <w:pPr>
        <w:ind w:firstLine="420" w:firstLineChars="0"/>
        <w:rPr>
          <w:rFonts w:hint="eastAsia"/>
          <w:color w:val="0000FF"/>
          <w:lang w:val="en-US" w:eastAsia="zh-CN"/>
        </w:rPr>
      </w:pPr>
      <w:r>
        <w:rPr>
          <w:rFonts w:hint="eastAsia"/>
          <w:color w:val="0000FF"/>
          <w:lang w:val="en-US" w:eastAsia="zh-CN"/>
        </w:rPr>
        <w:t xml:space="preserve">  },</w:t>
      </w:r>
    </w:p>
    <w:p>
      <w:pPr>
        <w:ind w:firstLine="420" w:firstLineChars="0"/>
        <w:rPr>
          <w:rFonts w:hint="eastAsia"/>
          <w:color w:val="0000FF"/>
          <w:lang w:val="en-US" w:eastAsia="zh-CN"/>
        </w:rPr>
      </w:pPr>
      <w:r>
        <w:rPr>
          <w:rFonts w:hint="eastAsia"/>
          <w:color w:val="0000FF"/>
          <w:lang w:val="en-US" w:eastAsia="zh-CN"/>
        </w:rPr>
        <w:t xml:space="preserve">  uglify: {</w:t>
      </w:r>
    </w:p>
    <w:p>
      <w:pPr>
        <w:ind w:firstLine="420" w:firstLineChars="0"/>
        <w:rPr>
          <w:rFonts w:hint="eastAsia"/>
          <w:color w:val="0000FF"/>
          <w:lang w:val="en-US" w:eastAsia="zh-CN"/>
        </w:rPr>
      </w:pPr>
      <w:r>
        <w:rPr>
          <w:rFonts w:hint="eastAsia"/>
          <w:color w:val="0000FF"/>
          <w:lang w:val="en-US" w:eastAsia="zh-CN"/>
        </w:rPr>
        <w:t xml:space="preserve">    // 这里是uglify任务的配置信息</w:t>
      </w:r>
    </w:p>
    <w:p>
      <w:pPr>
        <w:ind w:firstLine="420" w:firstLineChars="0"/>
        <w:rPr>
          <w:rFonts w:hint="eastAsia"/>
          <w:color w:val="0000FF"/>
          <w:lang w:val="en-US" w:eastAsia="zh-CN"/>
        </w:rPr>
      </w:pPr>
      <w:r>
        <w:rPr>
          <w:rFonts w:hint="eastAsia"/>
          <w:color w:val="0000FF"/>
          <w:lang w:val="en-US" w:eastAsia="zh-CN"/>
        </w:rPr>
        <w:t xml:space="preserve">  },</w:t>
      </w:r>
    </w:p>
    <w:p>
      <w:pPr>
        <w:ind w:firstLine="420" w:firstLineChars="0"/>
        <w:rPr>
          <w:rFonts w:hint="eastAsia"/>
          <w:color w:val="auto"/>
          <w:lang w:val="en-US" w:eastAsia="zh-CN"/>
        </w:rPr>
      </w:pPr>
      <w:r>
        <w:rPr>
          <w:rFonts w:hint="eastAsia"/>
          <w:lang w:val="en-US" w:eastAsia="zh-CN"/>
        </w:rPr>
        <w:t xml:space="preserve"> </w:t>
      </w:r>
      <w:r>
        <w:rPr>
          <w:rFonts w:hint="eastAsia"/>
          <w:color w:val="auto"/>
          <w:lang w:val="en-US" w:eastAsia="zh-CN"/>
        </w:rPr>
        <w:t xml:space="preserve"> // 任意数据。</w:t>
      </w:r>
    </w:p>
    <w:p>
      <w:pPr>
        <w:ind w:firstLine="420" w:firstLineChars="0"/>
        <w:rPr>
          <w:rFonts w:hint="eastAsia"/>
          <w:color w:val="auto"/>
          <w:lang w:val="en-US" w:eastAsia="zh-CN"/>
        </w:rPr>
      </w:pPr>
      <w:r>
        <w:rPr>
          <w:rFonts w:hint="eastAsia"/>
          <w:color w:val="auto"/>
          <w:lang w:val="en-US" w:eastAsia="zh-CN"/>
        </w:rPr>
        <w:t xml:space="preserve">  my_property: 'whatever',</w:t>
      </w:r>
    </w:p>
    <w:p>
      <w:pPr>
        <w:ind w:firstLine="420" w:firstLineChars="0"/>
        <w:rPr>
          <w:rFonts w:hint="eastAsia"/>
          <w:color w:val="auto"/>
          <w:lang w:val="en-US" w:eastAsia="zh-CN"/>
        </w:rPr>
      </w:pPr>
      <w:r>
        <w:rPr>
          <w:rFonts w:hint="eastAsia"/>
          <w:color w:val="auto"/>
          <w:lang w:val="en-US" w:eastAsia="zh-CN"/>
        </w:rPr>
        <w:t xml:space="preserve">  my_src_files: ['foo/*.js', 'bar/*.js'],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蓝色部分是任务配置，黑色部分时任意数据，任意数据可以通过&lt;%=%&gt;使用。</w:t>
      </w:r>
    </w:p>
    <w:p>
      <w:pPr>
        <w:ind w:firstLine="420" w:firstLineChars="0"/>
        <w:rPr>
          <w:rFonts w:hint="eastAsia"/>
          <w:lang w:val="en-US" w:eastAsia="zh-CN"/>
        </w:rPr>
      </w:pPr>
    </w:p>
    <w:p>
      <w:pPr>
        <w:pStyle w:val="23"/>
        <w:rPr>
          <w:rFonts w:hint="eastAsia"/>
          <w:lang w:val="en-US" w:eastAsia="zh-CN"/>
        </w:rPr>
      </w:pPr>
      <w:r>
        <w:rPr>
          <w:rFonts w:hint="eastAsia"/>
          <w:lang w:val="en-US" w:eastAsia="zh-CN"/>
        </w:rPr>
        <w:t>任务配置和目标</w:t>
      </w:r>
    </w:p>
    <w:p>
      <w:pPr>
        <w:ind w:firstLine="420" w:firstLineChars="0"/>
        <w:rPr>
          <w:rFonts w:hint="eastAsia"/>
          <w:lang w:val="en-US" w:eastAsia="zh-CN"/>
        </w:rPr>
      </w:pPr>
      <w:r>
        <w:rPr>
          <w:rFonts w:hint="eastAsia"/>
          <w:lang w:val="en-US" w:eastAsia="zh-CN"/>
        </w:rPr>
        <w:t>当运行一个任务时，Grunt会自动查找配置对象中的同名属性。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多任务（multi-task）可以通过任意命名的“目标（target）”来定义多个配置。在下面的案例中，uglify任务有名为foo和bar两个目标，而</w:t>
      </w:r>
      <w:r>
        <w:rPr>
          <w:rFonts w:hint="eastAsia"/>
          <w:color w:val="auto"/>
          <w:lang w:val="en-US" w:eastAsia="zh-CN"/>
        </w:rPr>
        <w:t>concat</w:t>
      </w:r>
      <w:r>
        <w:rPr>
          <w:rFonts w:hint="eastAsia"/>
          <w:lang w:val="en-US" w:eastAsia="zh-CN"/>
        </w:rPr>
        <w:t>任务仅仅只有一个名为bar目标。</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例如：grunt uglify，会在配置文件中查找uglify属性,并且执行下面的foo,bar目标。</w:t>
      </w:r>
    </w:p>
    <w:p>
      <w:pPr>
        <w:pStyle w:val="24"/>
        <w:rPr>
          <w:rFonts w:hint="eastAsia"/>
          <w:lang w:val="en-US" w:eastAsia="zh-CN"/>
        </w:rPr>
      </w:pPr>
      <w:r>
        <w:rPr>
          <w:rFonts w:hint="eastAsia"/>
          <w:lang w:val="en-US" w:eastAsia="zh-CN"/>
        </w:rPr>
        <w:t>grunt.initConfig({</w:t>
      </w:r>
    </w:p>
    <w:p>
      <w:pPr>
        <w:pStyle w:val="24"/>
        <w:rPr>
          <w:rFonts w:hint="eastAsia"/>
          <w:lang w:val="en-US" w:eastAsia="zh-CN"/>
        </w:rPr>
      </w:pPr>
      <w:r>
        <w:rPr>
          <w:rFonts w:hint="eastAsia"/>
          <w:lang w:val="en-US" w:eastAsia="zh-CN"/>
        </w:rPr>
        <w:t xml:space="preserve">  concat: {</w:t>
      </w:r>
    </w:p>
    <w:p>
      <w:pPr>
        <w:pStyle w:val="24"/>
        <w:rPr>
          <w:rFonts w:hint="eastAsia"/>
          <w:lang w:val="en-US" w:eastAsia="zh-CN"/>
        </w:rPr>
      </w:pPr>
      <w:r>
        <w:rPr>
          <w:rFonts w:hint="eastAsia"/>
          <w:lang w:val="en-US" w:eastAsia="zh-CN"/>
        </w:rPr>
        <w:t xml:space="preserve">    bar: {</w:t>
      </w:r>
    </w:p>
    <w:p>
      <w:pPr>
        <w:pStyle w:val="24"/>
        <w:rPr>
          <w:rFonts w:hint="eastAsia"/>
          <w:lang w:val="en-US" w:eastAsia="zh-CN"/>
        </w:rPr>
      </w:pPr>
      <w:r>
        <w:rPr>
          <w:rFonts w:hint="eastAsia"/>
          <w:lang w:val="en-US" w:eastAsia="zh-CN"/>
        </w:rPr>
        <w:t xml:space="preserve">      // concat task "bar" target options and files go here.</w:t>
      </w:r>
    </w:p>
    <w:p>
      <w:pPr>
        <w:pStyle w:val="24"/>
        <w:rPr>
          <w:rFonts w:hint="eastAsia"/>
          <w:lang w:val="en-US" w:eastAsia="zh-CN"/>
        </w:rPr>
      </w:pPr>
      <w:r>
        <w:rPr>
          <w:rFonts w:hint="eastAsia"/>
          <w:lang w:val="en-US" w:eastAsia="zh-CN"/>
        </w:rPr>
        <w:t xml:space="preserve">    },</w:t>
      </w:r>
    </w:p>
    <w:p>
      <w:pPr>
        <w:pStyle w:val="24"/>
        <w:rPr>
          <w:rFonts w:hint="eastAsia"/>
          <w:lang w:val="en-US" w:eastAsia="zh-CN"/>
        </w:rPr>
      </w:pPr>
      <w:r>
        <w:rPr>
          <w:rFonts w:hint="eastAsia"/>
          <w:lang w:val="en-US" w:eastAsia="zh-CN"/>
        </w:rPr>
        <w:t xml:space="preserve">  },</w:t>
      </w:r>
    </w:p>
    <w:p>
      <w:pPr>
        <w:pStyle w:val="24"/>
        <w:rPr>
          <w:rFonts w:hint="eastAsia"/>
          <w:lang w:val="en-US" w:eastAsia="zh-CN"/>
        </w:rPr>
      </w:pPr>
      <w:r>
        <w:rPr>
          <w:rFonts w:hint="eastAsia"/>
          <w:lang w:val="en-US" w:eastAsia="zh-CN"/>
        </w:rPr>
        <w:t xml:space="preserve">  uglify: {</w:t>
      </w:r>
    </w:p>
    <w:p>
      <w:pPr>
        <w:pStyle w:val="24"/>
        <w:rPr>
          <w:rFonts w:hint="eastAsia"/>
          <w:lang w:val="en-US" w:eastAsia="zh-CN"/>
        </w:rPr>
      </w:pPr>
      <w:r>
        <w:rPr>
          <w:rFonts w:hint="eastAsia"/>
          <w:lang w:val="en-US" w:eastAsia="zh-CN"/>
        </w:rPr>
        <w:t>foo: {</w:t>
      </w:r>
    </w:p>
    <w:p>
      <w:pPr>
        <w:pStyle w:val="24"/>
        <w:rPr>
          <w:rFonts w:hint="eastAsia"/>
          <w:lang w:val="en-US" w:eastAsia="zh-CN"/>
        </w:rPr>
      </w:pPr>
      <w:r>
        <w:rPr>
          <w:rFonts w:hint="eastAsia"/>
          <w:lang w:val="en-US" w:eastAsia="zh-CN"/>
        </w:rPr>
        <w:t xml:space="preserve">      // concat task "foo" target options and files go here.</w:t>
      </w:r>
    </w:p>
    <w:p>
      <w:pPr>
        <w:pStyle w:val="24"/>
        <w:rPr>
          <w:rFonts w:hint="eastAsia"/>
          <w:lang w:val="en-US" w:eastAsia="zh-CN"/>
        </w:rPr>
      </w:pPr>
      <w:r>
        <w:rPr>
          <w:rFonts w:hint="eastAsia"/>
          <w:lang w:val="en-US" w:eastAsia="zh-CN"/>
        </w:rPr>
        <w:t xml:space="preserve">    },</w:t>
      </w:r>
    </w:p>
    <w:p>
      <w:pPr>
        <w:pStyle w:val="24"/>
        <w:rPr>
          <w:rFonts w:hint="eastAsia"/>
          <w:lang w:val="en-US" w:eastAsia="zh-CN"/>
        </w:rPr>
      </w:pPr>
      <w:r>
        <w:rPr>
          <w:rFonts w:hint="eastAsia"/>
          <w:lang w:val="en-US" w:eastAsia="zh-CN"/>
        </w:rPr>
        <w:t xml:space="preserve">    bar: {</w:t>
      </w:r>
    </w:p>
    <w:p>
      <w:pPr>
        <w:pStyle w:val="24"/>
        <w:rPr>
          <w:rFonts w:hint="eastAsia"/>
          <w:lang w:val="en-US" w:eastAsia="zh-CN"/>
        </w:rPr>
      </w:pPr>
      <w:r>
        <w:rPr>
          <w:rFonts w:hint="eastAsia"/>
          <w:lang w:val="en-US" w:eastAsia="zh-CN"/>
        </w:rPr>
        <w:t xml:space="preserve">      // uglify task "bar" target options and files go here.</w:t>
      </w:r>
    </w:p>
    <w:p>
      <w:pPr>
        <w:pStyle w:val="24"/>
        <w:rPr>
          <w:rFonts w:hint="eastAsia"/>
          <w:lang w:val="en-US" w:eastAsia="zh-CN"/>
        </w:rPr>
      </w:pPr>
      <w:r>
        <w:rPr>
          <w:rFonts w:hint="eastAsia"/>
          <w:lang w:val="en-US" w:eastAsia="zh-CN"/>
        </w:rPr>
        <w:t xml:space="preserve">    },</w:t>
      </w:r>
    </w:p>
    <w:p>
      <w:pPr>
        <w:pStyle w:val="24"/>
        <w:rPr>
          <w:rFonts w:hint="eastAsia"/>
          <w:lang w:val="en-US" w:eastAsia="zh-CN"/>
        </w:rPr>
      </w:pPr>
      <w:r>
        <w:rPr>
          <w:rFonts w:hint="eastAsia"/>
          <w:lang w:val="en-US" w:eastAsia="zh-CN"/>
        </w:rPr>
        <w:t xml:space="preserve">  }</w:t>
      </w:r>
    </w:p>
    <w:p>
      <w:pPr>
        <w:pStyle w:val="24"/>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如果同时指定任务（task）和目标（target），例如grunt uglify:foo或者grunt uglify:bar，将只会处理指定目标（target）的配置。</w:t>
      </w:r>
    </w:p>
    <w:p>
      <w:pPr>
        <w:ind w:firstLine="420" w:firstLineChars="0"/>
        <w:rPr>
          <w:rFonts w:hint="eastAsia"/>
          <w:lang w:val="en-US" w:eastAsia="zh-CN"/>
        </w:rPr>
      </w:pPr>
    </w:p>
    <w:p>
      <w:pPr>
        <w:pStyle w:val="23"/>
        <w:rPr>
          <w:rFonts w:hint="eastAsia"/>
          <w:lang w:val="en-US" w:eastAsia="zh-CN"/>
        </w:rPr>
      </w:pPr>
      <w:r>
        <w:rPr>
          <w:rFonts w:hint="eastAsia"/>
          <w:lang w:val="en-US" w:eastAsia="zh-CN"/>
        </w:rPr>
        <w:t>options属性</w:t>
      </w:r>
    </w:p>
    <w:p>
      <w:pPr>
        <w:ind w:firstLine="420" w:firstLineChars="0"/>
        <w:rPr>
          <w:rFonts w:hint="eastAsia"/>
          <w:lang w:val="en-US" w:eastAsia="zh-CN"/>
        </w:rPr>
      </w:pPr>
      <w:r>
        <w:rPr>
          <w:rFonts w:hint="eastAsia"/>
          <w:lang w:val="en-US" w:eastAsia="zh-CN"/>
        </w:rPr>
        <w:t>在一个任务配置中，options属性可以用来指定覆盖内置属性的默认值。此外，每一个目标（target）中还可以拥有一个专门针对此目标（target）的options属性。目标（target）级的平options将会覆盖任务级的options。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options对象是可选的，如果不需要，可以忽略。</w:t>
      </w:r>
    </w:p>
    <w:p>
      <w:pPr>
        <w:pStyle w:val="24"/>
        <w:rPr>
          <w:rFonts w:hint="eastAsia"/>
          <w:lang w:val="en-US" w:eastAsia="zh-CN"/>
        </w:rPr>
      </w:pPr>
      <w:r>
        <w:rPr>
          <w:rFonts w:hint="eastAsia"/>
          <w:lang w:val="en-US" w:eastAsia="zh-CN"/>
        </w:rPr>
        <w:t>grunt.initConfig({</w:t>
      </w:r>
    </w:p>
    <w:p>
      <w:pPr>
        <w:pStyle w:val="24"/>
        <w:rPr>
          <w:rFonts w:hint="eastAsia"/>
          <w:lang w:val="en-US" w:eastAsia="zh-CN"/>
        </w:rPr>
      </w:pPr>
      <w:r>
        <w:rPr>
          <w:rFonts w:hint="eastAsia"/>
          <w:lang w:val="en-US" w:eastAsia="zh-CN"/>
        </w:rPr>
        <w:t xml:space="preserve">  concat: {</w:t>
      </w:r>
    </w:p>
    <w:p>
      <w:pPr>
        <w:pStyle w:val="24"/>
        <w:rPr>
          <w:rFonts w:hint="eastAsia"/>
          <w:b/>
          <w:bCs/>
          <w:color w:val="FF0000"/>
          <w:lang w:val="en-US" w:eastAsia="zh-CN"/>
        </w:rPr>
      </w:pPr>
      <w:r>
        <w:rPr>
          <w:rFonts w:hint="eastAsia"/>
          <w:lang w:val="en-US" w:eastAsia="zh-CN"/>
        </w:rPr>
        <w:t xml:space="preserve">    </w:t>
      </w:r>
      <w:r>
        <w:rPr>
          <w:rFonts w:hint="eastAsia"/>
          <w:b/>
          <w:bCs/>
          <w:color w:val="FF0000"/>
          <w:lang w:val="en-US" w:eastAsia="zh-CN"/>
        </w:rPr>
        <w:t>options: {</w:t>
      </w:r>
    </w:p>
    <w:p>
      <w:pPr>
        <w:pStyle w:val="24"/>
        <w:rPr>
          <w:rFonts w:hint="eastAsia"/>
          <w:b/>
          <w:bCs/>
          <w:color w:val="FF0000"/>
          <w:lang w:val="en-US" w:eastAsia="zh-CN"/>
        </w:rPr>
      </w:pPr>
      <w:r>
        <w:rPr>
          <w:rFonts w:hint="eastAsia"/>
          <w:b/>
          <w:bCs/>
          <w:color w:val="FF0000"/>
          <w:lang w:val="en-US" w:eastAsia="zh-CN"/>
        </w:rPr>
        <w:t xml:space="preserve">      // 这里是任务级的Options，覆盖默认值 </w:t>
      </w:r>
    </w:p>
    <w:p>
      <w:pPr>
        <w:pStyle w:val="24"/>
        <w:rPr>
          <w:rFonts w:hint="eastAsia"/>
          <w:b/>
          <w:bCs/>
          <w:color w:val="FF0000"/>
          <w:lang w:val="en-US" w:eastAsia="zh-CN"/>
        </w:rPr>
      </w:pPr>
      <w:r>
        <w:rPr>
          <w:rFonts w:hint="eastAsia"/>
          <w:b/>
          <w:bCs/>
          <w:color w:val="FF0000"/>
          <w:lang w:val="en-US" w:eastAsia="zh-CN"/>
        </w:rPr>
        <w:t xml:space="preserve">    },</w:t>
      </w:r>
    </w:p>
    <w:p>
      <w:pPr>
        <w:pStyle w:val="24"/>
        <w:rPr>
          <w:rFonts w:hint="eastAsia"/>
          <w:lang w:val="en-US" w:eastAsia="zh-CN"/>
        </w:rPr>
      </w:pPr>
      <w:r>
        <w:rPr>
          <w:rFonts w:hint="eastAsia"/>
          <w:lang w:val="en-US" w:eastAsia="zh-CN"/>
        </w:rPr>
        <w:t xml:space="preserve">    foo: {</w:t>
      </w:r>
    </w:p>
    <w:p>
      <w:pPr>
        <w:pStyle w:val="24"/>
        <w:rPr>
          <w:rFonts w:hint="eastAsia"/>
          <w:b/>
          <w:bCs/>
          <w:color w:val="0070C0"/>
          <w:lang w:val="en-US" w:eastAsia="zh-CN"/>
        </w:rPr>
      </w:pPr>
      <w:r>
        <w:rPr>
          <w:rFonts w:hint="eastAsia"/>
          <w:lang w:val="en-US" w:eastAsia="zh-CN"/>
        </w:rPr>
        <w:t xml:space="preserve">     </w:t>
      </w:r>
      <w:r>
        <w:rPr>
          <w:rFonts w:hint="eastAsia"/>
          <w:b/>
          <w:bCs/>
          <w:color w:val="0070C0"/>
          <w:lang w:val="en-US" w:eastAsia="zh-CN"/>
        </w:rPr>
        <w:t xml:space="preserve"> options: {</w:t>
      </w:r>
    </w:p>
    <w:p>
      <w:pPr>
        <w:pStyle w:val="24"/>
        <w:rPr>
          <w:rFonts w:hint="eastAsia"/>
          <w:b/>
          <w:bCs/>
          <w:color w:val="0070C0"/>
          <w:lang w:val="en-US" w:eastAsia="zh-CN"/>
        </w:rPr>
      </w:pPr>
      <w:r>
        <w:rPr>
          <w:rFonts w:hint="eastAsia"/>
          <w:b/>
          <w:bCs/>
          <w:color w:val="0070C0"/>
          <w:lang w:val="en-US" w:eastAsia="zh-CN"/>
        </w:rPr>
        <w:t xml:space="preserve">        // "foo" target options may go here, overriding task-level options.</w:t>
      </w:r>
    </w:p>
    <w:p>
      <w:pPr>
        <w:pStyle w:val="24"/>
        <w:rPr>
          <w:rFonts w:hint="eastAsia"/>
          <w:b/>
          <w:bCs/>
          <w:color w:val="0070C0"/>
          <w:lang w:val="en-US" w:eastAsia="zh-CN"/>
        </w:rPr>
      </w:pPr>
      <w:r>
        <w:rPr>
          <w:rFonts w:hint="eastAsia"/>
          <w:b/>
          <w:bCs/>
          <w:color w:val="0070C0"/>
          <w:lang w:val="en-US" w:eastAsia="zh-CN"/>
        </w:rPr>
        <w:t xml:space="preserve">      },</w:t>
      </w:r>
    </w:p>
    <w:p>
      <w:pPr>
        <w:pStyle w:val="24"/>
        <w:rPr>
          <w:rFonts w:hint="eastAsia"/>
          <w:lang w:val="en-US" w:eastAsia="zh-CN"/>
        </w:rPr>
      </w:pPr>
      <w:r>
        <w:rPr>
          <w:rFonts w:hint="eastAsia"/>
          <w:lang w:val="en-US" w:eastAsia="zh-CN"/>
        </w:rPr>
        <w:t xml:space="preserve">    },</w:t>
      </w:r>
    </w:p>
    <w:p>
      <w:pPr>
        <w:pStyle w:val="24"/>
        <w:rPr>
          <w:rFonts w:hint="eastAsia"/>
          <w:lang w:val="en-US" w:eastAsia="zh-CN"/>
        </w:rPr>
      </w:pPr>
      <w:r>
        <w:rPr>
          <w:rFonts w:hint="eastAsia"/>
          <w:lang w:val="en-US" w:eastAsia="zh-CN"/>
        </w:rPr>
        <w:t xml:space="preserve">    bar: {</w:t>
      </w:r>
    </w:p>
    <w:p>
      <w:pPr>
        <w:pStyle w:val="24"/>
        <w:rPr>
          <w:rFonts w:hint="eastAsia"/>
          <w:lang w:val="en-US" w:eastAsia="zh-CN"/>
        </w:rPr>
      </w:pPr>
      <w:r>
        <w:rPr>
          <w:rFonts w:hint="eastAsia"/>
          <w:lang w:val="en-US" w:eastAsia="zh-CN"/>
        </w:rPr>
        <w:t xml:space="preserve">      // No options specified; this target will use task-level options.</w:t>
      </w:r>
    </w:p>
    <w:p>
      <w:pPr>
        <w:pStyle w:val="24"/>
        <w:rPr>
          <w:rFonts w:hint="eastAsia"/>
          <w:lang w:val="en-US" w:eastAsia="zh-CN"/>
        </w:rPr>
      </w:pPr>
      <w:r>
        <w:rPr>
          <w:rFonts w:hint="eastAsia"/>
          <w:lang w:val="en-US" w:eastAsia="zh-CN"/>
        </w:rPr>
        <w:t xml:space="preserve">    },</w:t>
      </w:r>
    </w:p>
    <w:p>
      <w:pPr>
        <w:pStyle w:val="24"/>
        <w:rPr>
          <w:rFonts w:hint="eastAsia"/>
          <w:lang w:val="en-US" w:eastAsia="zh-CN"/>
        </w:rPr>
      </w:pPr>
      <w:r>
        <w:rPr>
          <w:rFonts w:hint="eastAsia"/>
          <w:lang w:val="en-US" w:eastAsia="zh-CN"/>
        </w:rPr>
        <w:t xml:space="preserve">  },</w:t>
      </w:r>
    </w:p>
    <w:p>
      <w:pPr>
        <w:pStyle w:val="24"/>
        <w:rPr>
          <w:rFonts w:hint="eastAsia"/>
          <w:lang w:val="en-US" w:eastAsia="zh-CN"/>
        </w:rPr>
      </w:pPr>
      <w:r>
        <w:rPr>
          <w:rFonts w:hint="eastAsia"/>
          <w:lang w:val="en-US" w:eastAsia="zh-CN"/>
        </w:rPr>
        <w:t>});</w:t>
      </w:r>
    </w:p>
    <w:p>
      <w:pPr>
        <w:pStyle w:val="23"/>
        <w:rPr>
          <w:rFonts w:hint="eastAsia"/>
          <w:lang w:val="en-US" w:eastAsia="zh-CN"/>
        </w:rPr>
      </w:pPr>
      <w:r>
        <w:rPr>
          <w:rFonts w:hint="eastAsia"/>
          <w:lang w:val="en-US" w:eastAsia="zh-CN"/>
        </w:rPr>
        <w:t>处理文件</w:t>
      </w:r>
    </w:p>
    <w:p>
      <w:pPr>
        <w:ind w:firstLine="420" w:firstLineChars="0"/>
        <w:rPr>
          <w:rFonts w:hint="eastAsia"/>
          <w:lang w:val="en-US" w:eastAsia="zh-CN"/>
        </w:rPr>
      </w:pPr>
      <w:r>
        <w:rPr>
          <w:rFonts w:hint="eastAsia"/>
          <w:lang w:val="en-US" w:eastAsia="zh-CN"/>
        </w:rPr>
        <w:t>由于大多的任务都是执行文件操作，Grunt有一个强大的抽象层用于声明任务应该操作哪些文件。</w:t>
      </w:r>
    </w:p>
    <w:p>
      <w:pPr>
        <w:ind w:firstLine="420" w:firstLineChars="0"/>
        <w:rPr>
          <w:rFonts w:hint="eastAsia"/>
          <w:lang w:val="en-US" w:eastAsia="zh-CN"/>
        </w:rPr>
      </w:pPr>
      <w:r>
        <w:rPr>
          <w:rFonts w:hint="eastAsia"/>
          <w:lang w:val="en-US" w:eastAsia="zh-CN"/>
        </w:rPr>
        <w:t>文件分为：源文件（src） , dest(目标文件)</w:t>
      </w:r>
    </w:p>
    <w:p>
      <w:pPr>
        <w:ind w:left="420" w:leftChars="0" w:firstLine="420" w:firstLineChars="0"/>
        <w:rPr>
          <w:rFonts w:hint="eastAsia"/>
          <w:lang w:val="en-US" w:eastAsia="zh-CN"/>
        </w:rPr>
      </w:pPr>
      <w:r>
        <w:rPr>
          <w:rFonts w:hint="eastAsia"/>
          <w:lang w:val="en-US" w:eastAsia="zh-CN"/>
        </w:rPr>
        <w:t>源文件：需要处理的文件；</w:t>
      </w:r>
    </w:p>
    <w:p>
      <w:pPr>
        <w:ind w:left="420" w:leftChars="0" w:firstLine="420" w:firstLineChars="0"/>
        <w:rPr>
          <w:rFonts w:hint="eastAsia"/>
          <w:lang w:val="en-US" w:eastAsia="zh-CN"/>
        </w:rPr>
      </w:pPr>
      <w:r>
        <w:rPr>
          <w:rFonts w:hint="eastAsia"/>
          <w:lang w:val="en-US" w:eastAsia="zh-CN"/>
        </w:rPr>
        <w:t>目标文件：被处理后输出到的文件；</w:t>
      </w:r>
    </w:p>
    <w:p>
      <w:pPr>
        <w:ind w:firstLine="420" w:firstLineChars="0"/>
        <w:rPr>
          <w:rFonts w:hint="eastAsia"/>
          <w:lang w:val="en-US" w:eastAsia="zh-CN"/>
        </w:rPr>
      </w:pPr>
      <w:r>
        <w:rPr>
          <w:rFonts w:hint="eastAsia"/>
          <w:lang w:val="en-US" w:eastAsia="zh-CN"/>
        </w:rPr>
        <w:t>比如：把源文件js/index.js文件混淆后输出到目标文件dest/index.min.js</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src -----&gt; grun 任务处理----&gt; 目标文件</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Grunt有好几种定义src-dest(源文件-目标文件)文件映射的方式，你可以根据需要选择。</w:t>
      </w:r>
    </w:p>
    <w:p>
      <w:pPr>
        <w:pStyle w:val="23"/>
        <w:rPr>
          <w:rFonts w:hint="eastAsia"/>
          <w:lang w:val="en-US" w:eastAsia="zh-CN"/>
        </w:rPr>
      </w:pPr>
      <w:r>
        <w:rPr>
          <w:rFonts w:hint="eastAsia"/>
          <w:lang w:val="en-US" w:eastAsia="zh-CN"/>
        </w:rPr>
        <w:t>简洁格式</w:t>
      </w:r>
    </w:p>
    <w:p>
      <w:pPr>
        <w:pStyle w:val="24"/>
        <w:rPr>
          <w:rFonts w:hint="eastAsia"/>
          <w:lang w:val="en-US" w:eastAsia="zh-CN"/>
        </w:rPr>
      </w:pPr>
      <w:r>
        <w:rPr>
          <w:rFonts w:hint="eastAsia"/>
          <w:lang w:val="en-US" w:eastAsia="zh-CN"/>
        </w:rPr>
        <w:t xml:space="preserve"> grunt.initConfig({</w:t>
      </w:r>
    </w:p>
    <w:p>
      <w:pPr>
        <w:pStyle w:val="24"/>
        <w:rPr>
          <w:rFonts w:hint="eastAsia"/>
          <w:lang w:val="en-US" w:eastAsia="zh-CN"/>
        </w:rPr>
      </w:pPr>
      <w:r>
        <w:rPr>
          <w:rFonts w:hint="eastAsia"/>
          <w:lang w:val="en-US" w:eastAsia="zh-CN"/>
        </w:rPr>
        <w:t xml:space="preserve">    pkg: grunt.file.readJSON('package.json'),</w:t>
      </w:r>
    </w:p>
    <w:p>
      <w:pPr>
        <w:pStyle w:val="24"/>
        <w:rPr>
          <w:rFonts w:hint="eastAsia"/>
          <w:lang w:val="en-US" w:eastAsia="zh-CN"/>
        </w:rPr>
      </w:pPr>
      <w:r>
        <w:rPr>
          <w:rFonts w:hint="eastAsia"/>
          <w:lang w:val="en-US" w:eastAsia="zh-CN"/>
        </w:rPr>
        <w:t xml:space="preserve">    uglify: {</w:t>
      </w:r>
    </w:p>
    <w:p>
      <w:pPr>
        <w:pStyle w:val="24"/>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foo:{</w:t>
      </w:r>
    </w:p>
    <w:p>
      <w:pPr>
        <w:pStyle w:val="24"/>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b/>
          <w:bCs/>
          <w:color w:val="FF0000"/>
          <w:lang w:val="en-US" w:eastAsia="zh-CN"/>
        </w:rPr>
        <w:t>src</w:t>
      </w:r>
      <w:r>
        <w:rPr>
          <w:rFonts w:hint="eastAsia"/>
          <w:lang w:val="en-US" w:eastAsia="zh-CN"/>
        </w:rPr>
        <w:t>:"js/index.js",</w:t>
      </w:r>
    </w:p>
    <w:p>
      <w:pPr>
        <w:pStyle w:val="24"/>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b/>
          <w:bCs/>
          <w:color w:val="FF0000"/>
          <w:lang w:val="en-US" w:eastAsia="zh-CN"/>
        </w:rPr>
        <w:t>dest</w:t>
      </w:r>
      <w:r>
        <w:rPr>
          <w:rFonts w:hint="eastAsia"/>
          <w:lang w:val="en-US" w:eastAsia="zh-CN"/>
        </w:rPr>
        <w:t>:"dest/index.js"</w:t>
      </w:r>
    </w:p>
    <w:p>
      <w:pPr>
        <w:pStyle w:val="24"/>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w:t>
      </w:r>
    </w:p>
    <w:p>
      <w:pPr>
        <w:pStyle w:val="24"/>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bar:{</w:t>
      </w:r>
    </w:p>
    <w:p>
      <w:pPr>
        <w:pStyle w:val="24"/>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b/>
          <w:bCs/>
          <w:color w:val="FF0000"/>
          <w:lang w:val="en-US" w:eastAsia="zh-CN"/>
        </w:rPr>
        <w:t>src</w:t>
      </w:r>
      <w:r>
        <w:rPr>
          <w:rFonts w:hint="eastAsia"/>
          <w:lang w:val="en-US" w:eastAsia="zh-CN"/>
        </w:rPr>
        <w:t>:["js/a.js","js/b.js"],</w:t>
      </w:r>
    </w:p>
    <w:p>
      <w:pPr>
        <w:pStyle w:val="24"/>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b/>
          <w:bCs/>
          <w:color w:val="FF0000"/>
          <w:lang w:val="en-US" w:eastAsia="zh-CN"/>
        </w:rPr>
        <w:t>dest</w:t>
      </w:r>
      <w:r>
        <w:rPr>
          <w:rFonts w:hint="eastAsia"/>
          <w:lang w:val="en-US" w:eastAsia="zh-CN"/>
        </w:rPr>
        <w:t>:"dest/all.js"</w:t>
      </w:r>
    </w:p>
    <w:p>
      <w:pPr>
        <w:pStyle w:val="24"/>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w:t>
      </w:r>
    </w:p>
    <w:p>
      <w:pPr>
        <w:pStyle w:val="24"/>
        <w:rPr>
          <w:rFonts w:hint="eastAsia"/>
          <w:lang w:val="en-US" w:eastAsia="zh-CN"/>
        </w:rPr>
      </w:pPr>
      <w:r>
        <w:rPr>
          <w:rFonts w:hint="eastAsia"/>
          <w:lang w:val="en-US" w:eastAsia="zh-CN"/>
        </w:rPr>
        <w:t xml:space="preserve">    }</w:t>
      </w:r>
    </w:p>
    <w:p>
      <w:pPr>
        <w:pStyle w:val="24"/>
        <w:rPr>
          <w:rFonts w:hint="eastAsia"/>
          <w:lang w:val="en-US" w:eastAsia="zh-CN"/>
        </w:rPr>
      </w:pPr>
      <w:r>
        <w:rPr>
          <w:rFonts w:hint="eastAsia"/>
          <w:lang w:val="en-US" w:eastAsia="zh-CN"/>
        </w:rPr>
        <w:t xml:space="preserve">  });</w:t>
      </w:r>
    </w:p>
    <w:p>
      <w:pPr>
        <w:rPr>
          <w:rFonts w:hint="eastAsia"/>
          <w:lang w:val="en-US" w:eastAsia="zh-CN"/>
        </w:rPr>
      </w:pPr>
    </w:p>
    <w:p>
      <w:pPr>
        <w:ind w:firstLine="420" w:firstLineChars="0"/>
        <w:rPr>
          <w:rFonts w:hint="eastAsia"/>
          <w:lang w:val="en-US" w:eastAsia="zh-CN"/>
        </w:rPr>
      </w:pPr>
      <w:r>
        <w:rPr>
          <w:rFonts w:hint="eastAsia"/>
          <w:lang w:val="en-US" w:eastAsia="zh-CN"/>
        </w:rPr>
        <w:t>uglify任务中foo目标含义：对象源文件js/index.js进行混淆然后输出到目标文件dest/index.js中。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uglify任务中bar目标含义：对象源文件[</w:t>
      </w:r>
      <w:r>
        <w:rPr>
          <w:rFonts w:hint="default"/>
          <w:lang w:val="en-US" w:eastAsia="zh-CN"/>
        </w:rPr>
        <w:t>“</w:t>
      </w:r>
      <w:r>
        <w:rPr>
          <w:rFonts w:hint="eastAsia"/>
          <w:lang w:val="en-US" w:eastAsia="zh-CN"/>
        </w:rPr>
        <w:t>js/a.js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js/b.js</w:t>
      </w:r>
      <w:r>
        <w:rPr>
          <w:rFonts w:hint="default"/>
          <w:lang w:val="en-US" w:eastAsia="zh-CN"/>
        </w:rPr>
        <w:t>”</w:t>
      </w:r>
      <w:r>
        <w:rPr>
          <w:rFonts w:hint="eastAsia"/>
          <w:lang w:val="en-US" w:eastAsia="zh-CN"/>
        </w:rPr>
        <w:t xml:space="preserve">]进行合并然后混淆在输出到目标文件dest/index.js中。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注意：uglify任务自带合并功能。独立的合并任务是grunt-contrib-concat</w:t>
      </w:r>
    </w:p>
    <w:p>
      <w:pPr>
        <w:pStyle w:val="23"/>
        <w:rPr>
          <w:rFonts w:hint="eastAsia"/>
          <w:lang w:val="en-US" w:eastAsia="zh-CN"/>
        </w:rPr>
      </w:pPr>
      <w:r>
        <w:rPr>
          <w:rFonts w:hint="eastAsia"/>
          <w:lang w:val="en-US" w:eastAsia="zh-CN"/>
        </w:rPr>
        <w:t>文件对象格式</w:t>
      </w:r>
    </w:p>
    <w:p>
      <w:pPr>
        <w:ind w:firstLine="420" w:firstLineChars="0"/>
        <w:rPr>
          <w:rFonts w:hint="eastAsia"/>
          <w:lang w:val="en-US" w:eastAsia="zh-CN"/>
        </w:rPr>
      </w:pPr>
      <w:r>
        <w:rPr>
          <w:rFonts w:hint="eastAsia"/>
          <w:lang w:val="en-US" w:eastAsia="zh-CN"/>
        </w:rPr>
        <w:t>简洁模式文件使用非常简单，但是有一个问题，每次只能设置一对src-dest.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对象格式形式支持每个目标对应多个src-dest形式的文件映射，属性名就是目标文件，源文件就是它的值(源文件列表则使用数组格式声明)。</w:t>
      </w:r>
    </w:p>
    <w:p>
      <w:pPr>
        <w:ind w:firstLine="420" w:firstLineChars="0"/>
        <w:rPr>
          <w:rFonts w:hint="eastAsia"/>
          <w:lang w:val="en-US" w:eastAsia="zh-CN"/>
        </w:rPr>
      </w:pPr>
    </w:p>
    <w:p>
      <w:pPr>
        <w:pStyle w:val="24"/>
        <w:rPr>
          <w:rFonts w:hint="eastAsia"/>
          <w:lang w:val="en-US" w:eastAsia="zh-CN"/>
        </w:rPr>
      </w:pPr>
      <w:r>
        <w:rPr>
          <w:rFonts w:hint="eastAsia"/>
          <w:lang w:val="en-US" w:eastAsia="zh-CN"/>
        </w:rPr>
        <w:t>grunt.initConfig({</w:t>
      </w:r>
    </w:p>
    <w:p>
      <w:pPr>
        <w:pStyle w:val="24"/>
        <w:rPr>
          <w:rFonts w:hint="eastAsia"/>
          <w:lang w:val="en-US" w:eastAsia="zh-CN"/>
        </w:rPr>
      </w:pPr>
      <w:r>
        <w:rPr>
          <w:rFonts w:hint="eastAsia"/>
          <w:lang w:val="en-US" w:eastAsia="zh-CN"/>
        </w:rPr>
        <w:t xml:space="preserve">    pkg: grunt.file.readJSON('package.json'),</w:t>
      </w:r>
    </w:p>
    <w:p>
      <w:pPr>
        <w:pStyle w:val="24"/>
        <w:rPr>
          <w:rFonts w:hint="eastAsia"/>
          <w:lang w:val="en-US" w:eastAsia="zh-CN"/>
        </w:rPr>
      </w:pPr>
      <w:r>
        <w:rPr>
          <w:rFonts w:hint="eastAsia"/>
          <w:lang w:val="en-US" w:eastAsia="zh-CN"/>
        </w:rPr>
        <w:t xml:space="preserve">    uglify: {</w:t>
      </w:r>
    </w:p>
    <w:p>
      <w:pPr>
        <w:pStyle w:val="24"/>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foo:{</w:t>
      </w:r>
    </w:p>
    <w:p>
      <w:pPr>
        <w:pStyle w:val="24"/>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src:"js/index.js",</w:t>
      </w:r>
    </w:p>
    <w:p>
      <w:pPr>
        <w:pStyle w:val="24"/>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dest:"dest/index.js"</w:t>
      </w:r>
    </w:p>
    <w:p>
      <w:pPr>
        <w:pStyle w:val="24"/>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w:t>
      </w:r>
    </w:p>
    <w:p>
      <w:pPr>
        <w:pStyle w:val="24"/>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bar:{</w:t>
      </w:r>
    </w:p>
    <w:p>
      <w:pPr>
        <w:pStyle w:val="24"/>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src:["js/a.js","js/b.js"],</w:t>
      </w:r>
    </w:p>
    <w:p>
      <w:pPr>
        <w:pStyle w:val="24"/>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dest:"dest/all.js"</w:t>
      </w:r>
    </w:p>
    <w:p>
      <w:pPr>
        <w:pStyle w:val="24"/>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w:t>
      </w:r>
    </w:p>
    <w:p>
      <w:pPr>
        <w:pStyle w:val="24"/>
        <w:rPr>
          <w:rFonts w:hint="eastAsia"/>
          <w:b/>
          <w:bCs/>
          <w:color w:val="FF0000"/>
          <w:lang w:val="en-US" w:eastAsia="zh-CN"/>
        </w:rPr>
      </w:pPr>
      <w:r>
        <w:rPr>
          <w:rFonts w:hint="eastAsia"/>
          <w:lang w:val="en-US" w:eastAsia="zh-CN"/>
        </w:rPr>
        <w:t xml:space="preserve">    </w:t>
      </w:r>
      <w:r>
        <w:rPr>
          <w:rFonts w:hint="eastAsia"/>
          <w:lang w:val="en-US" w:eastAsia="zh-CN"/>
        </w:rPr>
        <w:tab/>
      </w:r>
      <w:r>
        <w:rPr>
          <w:rFonts w:hint="eastAsia"/>
          <w:b/>
          <w:bCs/>
          <w:color w:val="FF0000"/>
          <w:lang w:val="en-US" w:eastAsia="zh-CN"/>
        </w:rPr>
        <w:t>baz:{</w:t>
      </w:r>
    </w:p>
    <w:p>
      <w:pPr>
        <w:pStyle w:val="24"/>
        <w:rPr>
          <w:rFonts w:hint="eastAsia"/>
          <w:b/>
          <w:bCs/>
          <w:color w:val="FF0000"/>
          <w:lang w:val="en-US" w:eastAsia="zh-CN"/>
        </w:rPr>
      </w:pPr>
      <w:r>
        <w:rPr>
          <w:rFonts w:hint="eastAsia"/>
          <w:b/>
          <w:bCs/>
          <w:color w:val="FF0000"/>
          <w:lang w:val="en-US" w:eastAsia="zh-CN"/>
        </w:rPr>
        <w:t xml:space="preserve">    </w:t>
      </w:r>
      <w:r>
        <w:rPr>
          <w:rFonts w:hint="eastAsia"/>
          <w:b/>
          <w:bCs/>
          <w:color w:val="FF0000"/>
          <w:lang w:val="en-US" w:eastAsia="zh-CN"/>
        </w:rPr>
        <w:tab/>
      </w:r>
      <w:r>
        <w:rPr>
          <w:rFonts w:hint="eastAsia"/>
          <w:b/>
          <w:bCs/>
          <w:color w:val="FF0000"/>
          <w:lang w:val="en-US" w:eastAsia="zh-CN"/>
        </w:rPr>
        <w:tab/>
      </w:r>
      <w:r>
        <w:rPr>
          <w:rFonts w:hint="eastAsia"/>
          <w:b/>
          <w:bCs/>
          <w:color w:val="FF0000"/>
          <w:lang w:val="en-US" w:eastAsia="zh-CN"/>
        </w:rPr>
        <w:t>files:{</w:t>
      </w:r>
    </w:p>
    <w:p>
      <w:pPr>
        <w:pStyle w:val="24"/>
        <w:rPr>
          <w:rFonts w:hint="eastAsia"/>
          <w:b/>
          <w:bCs/>
          <w:color w:val="FF0000"/>
          <w:lang w:val="en-US" w:eastAsia="zh-CN"/>
        </w:rPr>
      </w:pPr>
      <w:r>
        <w:rPr>
          <w:rFonts w:hint="eastAsia"/>
          <w:b/>
          <w:bCs/>
          <w:color w:val="FF0000"/>
          <w:lang w:val="en-US" w:eastAsia="zh-CN"/>
        </w:rPr>
        <w:t xml:space="preserve">    </w:t>
      </w:r>
      <w:r>
        <w:rPr>
          <w:rFonts w:hint="eastAsia"/>
          <w:b/>
          <w:bCs/>
          <w:color w:val="FF0000"/>
          <w:lang w:val="en-US" w:eastAsia="zh-CN"/>
        </w:rPr>
        <w:tab/>
      </w:r>
      <w:r>
        <w:rPr>
          <w:rFonts w:hint="eastAsia"/>
          <w:b/>
          <w:bCs/>
          <w:color w:val="FF0000"/>
          <w:lang w:val="en-US" w:eastAsia="zh-CN"/>
        </w:rPr>
        <w:tab/>
      </w:r>
      <w:r>
        <w:rPr>
          <w:rFonts w:hint="eastAsia"/>
          <w:b/>
          <w:bCs/>
          <w:color w:val="FF0000"/>
          <w:lang w:val="en-US" w:eastAsia="zh-CN"/>
        </w:rPr>
        <w:tab/>
      </w:r>
      <w:r>
        <w:rPr>
          <w:rFonts w:hint="eastAsia"/>
          <w:b/>
          <w:bCs/>
          <w:color w:val="FF0000"/>
          <w:lang w:val="en-US" w:eastAsia="zh-CN"/>
        </w:rPr>
        <w:t>"dest/all.js":["js/a.js","js/b.js"],</w:t>
      </w:r>
    </w:p>
    <w:p>
      <w:pPr>
        <w:pStyle w:val="24"/>
        <w:rPr>
          <w:rFonts w:hint="eastAsia"/>
          <w:b/>
          <w:bCs/>
          <w:color w:val="FF0000"/>
          <w:lang w:val="en-US" w:eastAsia="zh-CN"/>
        </w:rPr>
      </w:pPr>
      <w:r>
        <w:rPr>
          <w:rFonts w:hint="eastAsia"/>
          <w:b/>
          <w:bCs/>
          <w:color w:val="FF0000"/>
          <w:lang w:val="en-US" w:eastAsia="zh-CN"/>
        </w:rPr>
        <w:t xml:space="preserve">    </w:t>
      </w:r>
      <w:r>
        <w:rPr>
          <w:rFonts w:hint="eastAsia"/>
          <w:b/>
          <w:bCs/>
          <w:color w:val="FF0000"/>
          <w:lang w:val="en-US" w:eastAsia="zh-CN"/>
        </w:rPr>
        <w:tab/>
      </w:r>
      <w:r>
        <w:rPr>
          <w:rFonts w:hint="eastAsia"/>
          <w:b/>
          <w:bCs/>
          <w:color w:val="FF0000"/>
          <w:lang w:val="en-US" w:eastAsia="zh-CN"/>
        </w:rPr>
        <w:tab/>
      </w:r>
      <w:r>
        <w:rPr>
          <w:rFonts w:hint="eastAsia"/>
          <w:b/>
          <w:bCs/>
          <w:color w:val="FF0000"/>
          <w:lang w:val="en-US" w:eastAsia="zh-CN"/>
        </w:rPr>
        <w:tab/>
      </w:r>
      <w:r>
        <w:rPr>
          <w:rFonts w:hint="eastAsia"/>
          <w:b/>
          <w:bCs/>
          <w:color w:val="FF0000"/>
          <w:lang w:val="en-US" w:eastAsia="zh-CN"/>
        </w:rPr>
        <w:t>"dest/index.js":"js/index.js"</w:t>
      </w:r>
    </w:p>
    <w:p>
      <w:pPr>
        <w:pStyle w:val="24"/>
        <w:rPr>
          <w:rFonts w:hint="eastAsia"/>
          <w:b/>
          <w:bCs/>
          <w:color w:val="FF0000"/>
          <w:lang w:val="en-US" w:eastAsia="zh-CN"/>
        </w:rPr>
      </w:pPr>
      <w:r>
        <w:rPr>
          <w:rFonts w:hint="eastAsia"/>
          <w:b/>
          <w:bCs/>
          <w:color w:val="FF0000"/>
          <w:lang w:val="en-US" w:eastAsia="zh-CN"/>
        </w:rPr>
        <w:t xml:space="preserve">    </w:t>
      </w:r>
      <w:r>
        <w:rPr>
          <w:rFonts w:hint="eastAsia"/>
          <w:b/>
          <w:bCs/>
          <w:color w:val="FF0000"/>
          <w:lang w:val="en-US" w:eastAsia="zh-CN"/>
        </w:rPr>
        <w:tab/>
      </w:r>
      <w:r>
        <w:rPr>
          <w:rFonts w:hint="eastAsia"/>
          <w:b/>
          <w:bCs/>
          <w:color w:val="FF0000"/>
          <w:lang w:val="en-US" w:eastAsia="zh-CN"/>
        </w:rPr>
        <w:tab/>
      </w:r>
      <w:r>
        <w:rPr>
          <w:rFonts w:hint="eastAsia"/>
          <w:b/>
          <w:bCs/>
          <w:color w:val="FF0000"/>
          <w:lang w:val="en-US" w:eastAsia="zh-CN"/>
        </w:rPr>
        <w:t>}</w:t>
      </w:r>
    </w:p>
    <w:p>
      <w:pPr>
        <w:pStyle w:val="24"/>
        <w:rPr>
          <w:rFonts w:hint="eastAsia"/>
          <w:b/>
          <w:bCs/>
          <w:color w:val="FF0000"/>
          <w:lang w:val="en-US" w:eastAsia="zh-CN"/>
        </w:rPr>
      </w:pPr>
      <w:r>
        <w:rPr>
          <w:rFonts w:hint="eastAsia"/>
          <w:b/>
          <w:bCs/>
          <w:color w:val="FF0000"/>
          <w:lang w:val="en-US" w:eastAsia="zh-CN"/>
        </w:rPr>
        <w:t xml:space="preserve">    </w:t>
      </w:r>
      <w:r>
        <w:rPr>
          <w:rFonts w:hint="eastAsia"/>
          <w:b/>
          <w:bCs/>
          <w:color w:val="FF0000"/>
          <w:lang w:val="en-US" w:eastAsia="zh-CN"/>
        </w:rPr>
        <w:tab/>
      </w:r>
      <w:r>
        <w:rPr>
          <w:rFonts w:hint="eastAsia"/>
          <w:b/>
          <w:bCs/>
          <w:color w:val="FF0000"/>
          <w:lang w:val="en-US" w:eastAsia="zh-CN"/>
        </w:rPr>
        <w:t>}</w:t>
      </w:r>
    </w:p>
    <w:p>
      <w:pPr>
        <w:pStyle w:val="24"/>
        <w:rPr>
          <w:rFonts w:hint="eastAsia"/>
          <w:lang w:val="en-US" w:eastAsia="zh-CN"/>
        </w:rPr>
      </w:pPr>
      <w:r>
        <w:rPr>
          <w:rFonts w:hint="eastAsia"/>
          <w:lang w:val="en-US" w:eastAsia="zh-CN"/>
        </w:rPr>
        <w:t xml:space="preserve">    }</w:t>
      </w:r>
    </w:p>
    <w:p>
      <w:pPr>
        <w:pStyle w:val="24"/>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犹豫是多个，所以我们这里必须使用files，然后每一个键值对（ 键:值 ）就是一个文件映射。</w:t>
      </w:r>
    </w:p>
    <w:p>
      <w:pPr>
        <w:ind w:firstLine="420" w:firstLineChars="0"/>
        <w:rPr>
          <w:rFonts w:hint="eastAsia"/>
          <w:lang w:val="en-US" w:eastAsia="zh-CN"/>
        </w:rPr>
      </w:pPr>
      <w:r>
        <w:rPr>
          <w:rFonts w:hint="eastAsia"/>
          <w:lang w:val="en-US" w:eastAsia="zh-CN"/>
        </w:rPr>
        <w:t xml:space="preserve">另外注意： 键是目标文件，值是源文件。  </w:t>
      </w:r>
    </w:p>
    <w:p>
      <w:pPr>
        <w:ind w:firstLine="420" w:firstLineChars="0"/>
        <w:rPr>
          <w:rFonts w:hint="eastAsia"/>
          <w:lang w:val="en-US" w:eastAsia="zh-CN"/>
        </w:rPr>
      </w:pPr>
      <w:r>
        <w:rPr>
          <w:rFonts w:hint="eastAsia"/>
          <w:lang w:val="en-US" w:eastAsia="zh-CN"/>
        </w:rPr>
        <w:t>"dest/all.js":["js/a.js","js/b.js"] 含义：js/a.js和js/b.js进行合并，然后混淆输出到目标文件dest/all.js中。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最后一句:使用这种方式指定数个src-dest文件映射，但是不能够给每个映射指定附加的属性。</w:t>
      </w:r>
    </w:p>
    <w:p>
      <w:pPr>
        <w:pStyle w:val="23"/>
        <w:rPr>
          <w:rFonts w:hint="eastAsia"/>
          <w:lang w:val="en-US" w:eastAsia="zh-CN"/>
        </w:rPr>
      </w:pPr>
      <w:r>
        <w:rPr>
          <w:rFonts w:hint="eastAsia"/>
          <w:lang w:val="en-US" w:eastAsia="zh-CN"/>
        </w:rPr>
        <w:t>文件数组格式</w:t>
      </w:r>
    </w:p>
    <w:p>
      <w:pPr>
        <w:pStyle w:val="24"/>
        <w:rPr>
          <w:rFonts w:hint="eastAsia"/>
          <w:lang w:val="en-US" w:eastAsia="zh-CN"/>
        </w:rPr>
      </w:pPr>
      <w:r>
        <w:rPr>
          <w:rFonts w:hint="eastAsia"/>
          <w:lang w:val="en-US" w:eastAsia="zh-CN"/>
        </w:rPr>
        <w:t>grunt.initConfig({</w:t>
      </w:r>
    </w:p>
    <w:p>
      <w:pPr>
        <w:pStyle w:val="24"/>
        <w:rPr>
          <w:rFonts w:hint="eastAsia"/>
          <w:lang w:val="en-US" w:eastAsia="zh-CN"/>
        </w:rPr>
      </w:pPr>
      <w:r>
        <w:rPr>
          <w:rFonts w:hint="eastAsia"/>
          <w:lang w:val="en-US" w:eastAsia="zh-CN"/>
        </w:rPr>
        <w:t xml:space="preserve">    pkg: grunt.file.readJSON('package.json'),</w:t>
      </w:r>
    </w:p>
    <w:p>
      <w:pPr>
        <w:pStyle w:val="24"/>
        <w:rPr>
          <w:rFonts w:hint="eastAsia"/>
          <w:lang w:val="en-US" w:eastAsia="zh-CN"/>
        </w:rPr>
      </w:pPr>
      <w:r>
        <w:rPr>
          <w:rFonts w:hint="eastAsia"/>
          <w:lang w:val="en-US" w:eastAsia="zh-CN"/>
        </w:rPr>
        <w:t xml:space="preserve">    uglify: {</w:t>
      </w:r>
    </w:p>
    <w:p>
      <w:pPr>
        <w:pStyle w:val="24"/>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foo:{</w:t>
      </w:r>
    </w:p>
    <w:p>
      <w:pPr>
        <w:pStyle w:val="24"/>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src:"js/index.js",</w:t>
      </w:r>
    </w:p>
    <w:p>
      <w:pPr>
        <w:pStyle w:val="24"/>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dest:"dest/index.js"</w:t>
      </w:r>
    </w:p>
    <w:p>
      <w:pPr>
        <w:pStyle w:val="24"/>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w:t>
      </w:r>
    </w:p>
    <w:p>
      <w:pPr>
        <w:pStyle w:val="24"/>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bar:{</w:t>
      </w:r>
    </w:p>
    <w:p>
      <w:pPr>
        <w:pStyle w:val="24"/>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src:["js/a.js","js/b.js"],</w:t>
      </w:r>
    </w:p>
    <w:p>
      <w:pPr>
        <w:pStyle w:val="24"/>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dest:"dest/all.js"</w:t>
      </w:r>
    </w:p>
    <w:p>
      <w:pPr>
        <w:pStyle w:val="24"/>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w:t>
      </w:r>
    </w:p>
    <w:p>
      <w:pPr>
        <w:pStyle w:val="24"/>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baz:{</w:t>
      </w:r>
    </w:p>
    <w:p>
      <w:pPr>
        <w:pStyle w:val="24"/>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files:{</w:t>
      </w:r>
    </w:p>
    <w:p>
      <w:pPr>
        <w:pStyle w:val="24"/>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"dest/all.js":["js/a.js","js/b.js"],</w:t>
      </w:r>
    </w:p>
    <w:p>
      <w:pPr>
        <w:pStyle w:val="24"/>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"dest/index.js":"js/index.js"</w:t>
      </w:r>
    </w:p>
    <w:p>
      <w:pPr>
        <w:pStyle w:val="24"/>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w:t>
      </w:r>
    </w:p>
    <w:p>
      <w:pPr>
        <w:pStyle w:val="24"/>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w:t>
      </w:r>
    </w:p>
    <w:p>
      <w:pPr>
        <w:pStyle w:val="24"/>
        <w:rPr>
          <w:rFonts w:hint="eastAsia"/>
          <w:b/>
          <w:bCs/>
          <w:color w:val="FF0000"/>
          <w:lang w:val="en-US" w:eastAsia="zh-CN"/>
        </w:rPr>
      </w:pPr>
      <w:r>
        <w:rPr>
          <w:rFonts w:hint="eastAsia"/>
          <w:lang w:val="en-US" w:eastAsia="zh-CN"/>
        </w:rPr>
        <w:t xml:space="preserve">    </w:t>
      </w:r>
      <w:r>
        <w:rPr>
          <w:rFonts w:hint="eastAsia"/>
          <w:b/>
          <w:bCs/>
          <w:color w:val="FF0000"/>
          <w:lang w:val="en-US" w:eastAsia="zh-CN"/>
        </w:rPr>
        <w:tab/>
      </w:r>
      <w:r>
        <w:rPr>
          <w:rFonts w:hint="eastAsia"/>
          <w:b/>
          <w:bCs/>
          <w:color w:val="FF0000"/>
          <w:lang w:val="en-US" w:eastAsia="zh-CN"/>
        </w:rPr>
        <w:t>qux:{</w:t>
      </w:r>
    </w:p>
    <w:p>
      <w:pPr>
        <w:pStyle w:val="24"/>
        <w:rPr>
          <w:rFonts w:hint="eastAsia"/>
          <w:b/>
          <w:bCs/>
          <w:color w:val="FF0000"/>
          <w:lang w:val="en-US" w:eastAsia="zh-CN"/>
        </w:rPr>
      </w:pPr>
      <w:r>
        <w:rPr>
          <w:rFonts w:hint="eastAsia"/>
          <w:b/>
          <w:bCs/>
          <w:color w:val="FF0000"/>
          <w:lang w:val="en-US" w:eastAsia="zh-CN"/>
        </w:rPr>
        <w:t xml:space="preserve">    </w:t>
      </w:r>
      <w:r>
        <w:rPr>
          <w:rFonts w:hint="eastAsia"/>
          <w:b/>
          <w:bCs/>
          <w:color w:val="FF0000"/>
          <w:lang w:val="en-US" w:eastAsia="zh-CN"/>
        </w:rPr>
        <w:tab/>
      </w:r>
      <w:r>
        <w:rPr>
          <w:rFonts w:hint="eastAsia"/>
          <w:b/>
          <w:bCs/>
          <w:color w:val="FF0000"/>
          <w:lang w:val="en-US" w:eastAsia="zh-CN"/>
        </w:rPr>
        <w:tab/>
      </w:r>
      <w:r>
        <w:rPr>
          <w:rFonts w:hint="eastAsia"/>
          <w:b/>
          <w:bCs/>
          <w:color w:val="FF0000"/>
          <w:lang w:val="en-US" w:eastAsia="zh-CN"/>
        </w:rPr>
        <w:t>files:[</w:t>
      </w:r>
    </w:p>
    <w:p>
      <w:pPr>
        <w:pStyle w:val="24"/>
        <w:rPr>
          <w:rFonts w:hint="eastAsia"/>
          <w:b/>
          <w:bCs/>
          <w:color w:val="FF0000"/>
          <w:lang w:val="en-US" w:eastAsia="zh-CN"/>
        </w:rPr>
      </w:pPr>
      <w:r>
        <w:rPr>
          <w:rFonts w:hint="eastAsia"/>
          <w:b/>
          <w:bCs/>
          <w:color w:val="FF0000"/>
          <w:lang w:val="en-US" w:eastAsia="zh-CN"/>
        </w:rPr>
        <w:t xml:space="preserve">    </w:t>
      </w:r>
      <w:r>
        <w:rPr>
          <w:rFonts w:hint="eastAsia"/>
          <w:b/>
          <w:bCs/>
          <w:color w:val="FF0000"/>
          <w:lang w:val="en-US" w:eastAsia="zh-CN"/>
        </w:rPr>
        <w:tab/>
      </w:r>
      <w:r>
        <w:rPr>
          <w:rFonts w:hint="eastAsia"/>
          <w:b/>
          <w:bCs/>
          <w:color w:val="FF0000"/>
          <w:lang w:val="en-US" w:eastAsia="zh-CN"/>
        </w:rPr>
        <w:tab/>
      </w:r>
      <w:r>
        <w:rPr>
          <w:rFonts w:hint="eastAsia"/>
          <w:b/>
          <w:bCs/>
          <w:color w:val="FF0000"/>
          <w:lang w:val="en-US" w:eastAsia="zh-CN"/>
        </w:rPr>
        <w:tab/>
      </w:r>
      <w:r>
        <w:rPr>
          <w:rFonts w:hint="eastAsia"/>
          <w:b/>
          <w:bCs/>
          <w:color w:val="FF0000"/>
          <w:lang w:val="en-US" w:eastAsia="zh-CN"/>
        </w:rPr>
        <w:t>{</w:t>
      </w:r>
    </w:p>
    <w:p>
      <w:pPr>
        <w:pStyle w:val="24"/>
        <w:rPr>
          <w:rFonts w:hint="eastAsia"/>
          <w:b/>
          <w:bCs/>
          <w:color w:val="FF0000"/>
          <w:lang w:val="en-US" w:eastAsia="zh-CN"/>
        </w:rPr>
      </w:pPr>
      <w:r>
        <w:rPr>
          <w:rFonts w:hint="eastAsia"/>
          <w:b/>
          <w:bCs/>
          <w:color w:val="FF0000"/>
          <w:lang w:val="en-US" w:eastAsia="zh-CN"/>
        </w:rPr>
        <w:t xml:space="preserve">    </w:t>
      </w:r>
      <w:r>
        <w:rPr>
          <w:rFonts w:hint="eastAsia"/>
          <w:b/>
          <w:bCs/>
          <w:color w:val="FF0000"/>
          <w:lang w:val="en-US" w:eastAsia="zh-CN"/>
        </w:rPr>
        <w:tab/>
      </w:r>
      <w:r>
        <w:rPr>
          <w:rFonts w:hint="eastAsia"/>
          <w:b/>
          <w:bCs/>
          <w:color w:val="FF0000"/>
          <w:lang w:val="en-US" w:eastAsia="zh-CN"/>
        </w:rPr>
        <w:tab/>
      </w:r>
      <w:r>
        <w:rPr>
          <w:rFonts w:hint="eastAsia"/>
          <w:b/>
          <w:bCs/>
          <w:color w:val="FF0000"/>
          <w:lang w:val="en-US" w:eastAsia="zh-CN"/>
        </w:rPr>
        <w:tab/>
      </w:r>
      <w:r>
        <w:rPr>
          <w:rFonts w:hint="eastAsia"/>
          <w:b/>
          <w:bCs/>
          <w:color w:val="FF0000"/>
          <w:lang w:val="en-US" w:eastAsia="zh-CN"/>
        </w:rPr>
        <w:tab/>
      </w:r>
      <w:r>
        <w:rPr>
          <w:rFonts w:hint="eastAsia"/>
          <w:b/>
          <w:bCs/>
          <w:color w:val="FF0000"/>
          <w:lang w:val="en-US" w:eastAsia="zh-CN"/>
        </w:rPr>
        <w:t>src:"js/index.js",</w:t>
      </w:r>
    </w:p>
    <w:p>
      <w:pPr>
        <w:pStyle w:val="24"/>
        <w:rPr>
          <w:rFonts w:hint="eastAsia"/>
          <w:b/>
          <w:bCs/>
          <w:color w:val="FF0000"/>
          <w:lang w:val="en-US" w:eastAsia="zh-CN"/>
        </w:rPr>
      </w:pPr>
      <w:r>
        <w:rPr>
          <w:rFonts w:hint="eastAsia"/>
          <w:b/>
          <w:bCs/>
          <w:color w:val="FF0000"/>
          <w:lang w:val="en-US" w:eastAsia="zh-CN"/>
        </w:rPr>
        <w:t xml:space="preserve">    </w:t>
      </w:r>
      <w:r>
        <w:rPr>
          <w:rFonts w:hint="eastAsia"/>
          <w:b/>
          <w:bCs/>
          <w:color w:val="FF0000"/>
          <w:lang w:val="en-US" w:eastAsia="zh-CN"/>
        </w:rPr>
        <w:tab/>
      </w:r>
      <w:r>
        <w:rPr>
          <w:rFonts w:hint="eastAsia"/>
          <w:b/>
          <w:bCs/>
          <w:color w:val="FF0000"/>
          <w:lang w:val="en-US" w:eastAsia="zh-CN"/>
        </w:rPr>
        <w:tab/>
      </w:r>
      <w:r>
        <w:rPr>
          <w:rFonts w:hint="eastAsia"/>
          <w:b/>
          <w:bCs/>
          <w:color w:val="FF0000"/>
          <w:lang w:val="en-US" w:eastAsia="zh-CN"/>
        </w:rPr>
        <w:tab/>
      </w:r>
      <w:r>
        <w:rPr>
          <w:rFonts w:hint="eastAsia"/>
          <w:b/>
          <w:bCs/>
          <w:color w:val="FF0000"/>
          <w:lang w:val="en-US" w:eastAsia="zh-CN"/>
        </w:rPr>
        <w:tab/>
      </w:r>
      <w:r>
        <w:rPr>
          <w:rFonts w:hint="eastAsia"/>
          <w:b/>
          <w:bCs/>
          <w:color w:val="FF0000"/>
          <w:lang w:val="en-US" w:eastAsia="zh-CN"/>
        </w:rPr>
        <w:t>dest:"dest/index.js"</w:t>
      </w:r>
    </w:p>
    <w:p>
      <w:pPr>
        <w:pStyle w:val="24"/>
        <w:rPr>
          <w:rFonts w:hint="eastAsia"/>
          <w:b/>
          <w:bCs/>
          <w:color w:val="FF0000"/>
          <w:lang w:val="en-US" w:eastAsia="zh-CN"/>
        </w:rPr>
      </w:pPr>
      <w:r>
        <w:rPr>
          <w:rFonts w:hint="eastAsia"/>
          <w:b/>
          <w:bCs/>
          <w:color w:val="FF0000"/>
          <w:lang w:val="en-US" w:eastAsia="zh-CN"/>
        </w:rPr>
        <w:t xml:space="preserve">    </w:t>
      </w:r>
      <w:r>
        <w:rPr>
          <w:rFonts w:hint="eastAsia"/>
          <w:b/>
          <w:bCs/>
          <w:color w:val="FF0000"/>
          <w:lang w:val="en-US" w:eastAsia="zh-CN"/>
        </w:rPr>
        <w:tab/>
      </w:r>
      <w:r>
        <w:rPr>
          <w:rFonts w:hint="eastAsia"/>
          <w:b/>
          <w:bCs/>
          <w:color w:val="FF0000"/>
          <w:lang w:val="en-US" w:eastAsia="zh-CN"/>
        </w:rPr>
        <w:tab/>
      </w:r>
      <w:r>
        <w:rPr>
          <w:rFonts w:hint="eastAsia"/>
          <w:b/>
          <w:bCs/>
          <w:color w:val="FF0000"/>
          <w:lang w:val="en-US" w:eastAsia="zh-CN"/>
        </w:rPr>
        <w:tab/>
      </w:r>
      <w:r>
        <w:rPr>
          <w:rFonts w:hint="eastAsia"/>
          <w:b/>
          <w:bCs/>
          <w:color w:val="FF0000"/>
          <w:lang w:val="en-US" w:eastAsia="zh-CN"/>
        </w:rPr>
        <w:t>},</w:t>
      </w:r>
    </w:p>
    <w:p>
      <w:pPr>
        <w:pStyle w:val="24"/>
        <w:rPr>
          <w:rFonts w:hint="eastAsia"/>
          <w:b/>
          <w:bCs/>
          <w:color w:val="FF0000"/>
          <w:lang w:val="en-US" w:eastAsia="zh-CN"/>
        </w:rPr>
      </w:pPr>
      <w:r>
        <w:rPr>
          <w:rFonts w:hint="eastAsia"/>
          <w:b/>
          <w:bCs/>
          <w:color w:val="FF0000"/>
          <w:lang w:val="en-US" w:eastAsia="zh-CN"/>
        </w:rPr>
        <w:t xml:space="preserve">    </w:t>
      </w:r>
      <w:r>
        <w:rPr>
          <w:rFonts w:hint="eastAsia"/>
          <w:b/>
          <w:bCs/>
          <w:color w:val="FF0000"/>
          <w:lang w:val="en-US" w:eastAsia="zh-CN"/>
        </w:rPr>
        <w:tab/>
      </w:r>
      <w:r>
        <w:rPr>
          <w:rFonts w:hint="eastAsia"/>
          <w:b/>
          <w:bCs/>
          <w:color w:val="FF0000"/>
          <w:lang w:val="en-US" w:eastAsia="zh-CN"/>
        </w:rPr>
        <w:tab/>
      </w:r>
      <w:r>
        <w:rPr>
          <w:rFonts w:hint="eastAsia"/>
          <w:b/>
          <w:bCs/>
          <w:color w:val="FF0000"/>
          <w:lang w:val="en-US" w:eastAsia="zh-CN"/>
        </w:rPr>
        <w:tab/>
      </w:r>
      <w:r>
        <w:rPr>
          <w:rFonts w:hint="eastAsia"/>
          <w:b/>
          <w:bCs/>
          <w:color w:val="FF0000"/>
          <w:lang w:val="en-US" w:eastAsia="zh-CN"/>
        </w:rPr>
        <w:t>{</w:t>
      </w:r>
    </w:p>
    <w:p>
      <w:pPr>
        <w:pStyle w:val="24"/>
        <w:rPr>
          <w:rFonts w:hint="eastAsia"/>
          <w:b/>
          <w:bCs/>
          <w:color w:val="FF0000"/>
          <w:lang w:val="en-US" w:eastAsia="zh-CN"/>
        </w:rPr>
      </w:pPr>
      <w:r>
        <w:rPr>
          <w:rFonts w:hint="eastAsia"/>
          <w:b/>
          <w:bCs/>
          <w:color w:val="FF0000"/>
          <w:lang w:val="en-US" w:eastAsia="zh-CN"/>
        </w:rPr>
        <w:t xml:space="preserve">    </w:t>
      </w:r>
      <w:r>
        <w:rPr>
          <w:rFonts w:hint="eastAsia"/>
          <w:b/>
          <w:bCs/>
          <w:color w:val="FF0000"/>
          <w:lang w:val="en-US" w:eastAsia="zh-CN"/>
        </w:rPr>
        <w:tab/>
      </w:r>
      <w:r>
        <w:rPr>
          <w:rFonts w:hint="eastAsia"/>
          <w:b/>
          <w:bCs/>
          <w:color w:val="FF0000"/>
          <w:lang w:val="en-US" w:eastAsia="zh-CN"/>
        </w:rPr>
        <w:tab/>
      </w:r>
      <w:r>
        <w:rPr>
          <w:rFonts w:hint="eastAsia"/>
          <w:b/>
          <w:bCs/>
          <w:color w:val="FF0000"/>
          <w:lang w:val="en-US" w:eastAsia="zh-CN"/>
        </w:rPr>
        <w:tab/>
      </w:r>
      <w:r>
        <w:rPr>
          <w:rFonts w:hint="eastAsia"/>
          <w:b/>
          <w:bCs/>
          <w:color w:val="FF0000"/>
          <w:lang w:val="en-US" w:eastAsia="zh-CN"/>
        </w:rPr>
        <w:tab/>
      </w:r>
      <w:r>
        <w:rPr>
          <w:rFonts w:hint="eastAsia"/>
          <w:b/>
          <w:bCs/>
          <w:color w:val="FF0000"/>
          <w:lang w:val="en-US" w:eastAsia="zh-CN"/>
        </w:rPr>
        <w:t>src:["js/a.js","js/b.js"],</w:t>
      </w:r>
    </w:p>
    <w:p>
      <w:pPr>
        <w:pStyle w:val="24"/>
        <w:rPr>
          <w:rFonts w:hint="eastAsia"/>
          <w:b/>
          <w:bCs/>
          <w:color w:val="FF0000"/>
          <w:lang w:val="en-US" w:eastAsia="zh-CN"/>
        </w:rPr>
      </w:pPr>
      <w:r>
        <w:rPr>
          <w:rFonts w:hint="eastAsia"/>
          <w:b/>
          <w:bCs/>
          <w:color w:val="FF0000"/>
          <w:lang w:val="en-US" w:eastAsia="zh-CN"/>
        </w:rPr>
        <w:t xml:space="preserve">    </w:t>
      </w:r>
      <w:r>
        <w:rPr>
          <w:rFonts w:hint="eastAsia"/>
          <w:b/>
          <w:bCs/>
          <w:color w:val="FF0000"/>
          <w:lang w:val="en-US" w:eastAsia="zh-CN"/>
        </w:rPr>
        <w:tab/>
      </w:r>
      <w:r>
        <w:rPr>
          <w:rFonts w:hint="eastAsia"/>
          <w:b/>
          <w:bCs/>
          <w:color w:val="FF0000"/>
          <w:lang w:val="en-US" w:eastAsia="zh-CN"/>
        </w:rPr>
        <w:tab/>
      </w:r>
      <w:r>
        <w:rPr>
          <w:rFonts w:hint="eastAsia"/>
          <w:b/>
          <w:bCs/>
          <w:color w:val="FF0000"/>
          <w:lang w:val="en-US" w:eastAsia="zh-CN"/>
        </w:rPr>
        <w:tab/>
      </w:r>
      <w:r>
        <w:rPr>
          <w:rFonts w:hint="eastAsia"/>
          <w:b/>
          <w:bCs/>
          <w:color w:val="FF0000"/>
          <w:lang w:val="en-US" w:eastAsia="zh-CN"/>
        </w:rPr>
        <w:tab/>
      </w:r>
      <w:r>
        <w:rPr>
          <w:rFonts w:hint="eastAsia"/>
          <w:b/>
          <w:bCs/>
          <w:color w:val="FF0000"/>
          <w:lang w:val="en-US" w:eastAsia="zh-CN"/>
        </w:rPr>
        <w:t>dest:"dest/all.js"</w:t>
      </w:r>
    </w:p>
    <w:p>
      <w:pPr>
        <w:pStyle w:val="24"/>
        <w:rPr>
          <w:rFonts w:hint="eastAsia"/>
          <w:b/>
          <w:bCs/>
          <w:color w:val="FF0000"/>
          <w:lang w:val="en-US" w:eastAsia="zh-CN"/>
        </w:rPr>
      </w:pPr>
      <w:r>
        <w:rPr>
          <w:rFonts w:hint="eastAsia"/>
          <w:b/>
          <w:bCs/>
          <w:color w:val="FF0000"/>
          <w:lang w:val="en-US" w:eastAsia="zh-CN"/>
        </w:rPr>
        <w:t xml:space="preserve">    </w:t>
      </w:r>
      <w:r>
        <w:rPr>
          <w:rFonts w:hint="eastAsia"/>
          <w:b/>
          <w:bCs/>
          <w:color w:val="FF0000"/>
          <w:lang w:val="en-US" w:eastAsia="zh-CN"/>
        </w:rPr>
        <w:tab/>
      </w:r>
      <w:r>
        <w:rPr>
          <w:rFonts w:hint="eastAsia"/>
          <w:b/>
          <w:bCs/>
          <w:color w:val="FF0000"/>
          <w:lang w:val="en-US" w:eastAsia="zh-CN"/>
        </w:rPr>
        <w:tab/>
      </w:r>
      <w:r>
        <w:rPr>
          <w:rFonts w:hint="eastAsia"/>
          <w:b/>
          <w:bCs/>
          <w:color w:val="FF0000"/>
          <w:lang w:val="en-US" w:eastAsia="zh-CN"/>
        </w:rPr>
        <w:tab/>
      </w:r>
      <w:r>
        <w:rPr>
          <w:rFonts w:hint="eastAsia"/>
          <w:b/>
          <w:bCs/>
          <w:color w:val="FF0000"/>
          <w:lang w:val="en-US" w:eastAsia="zh-CN"/>
        </w:rPr>
        <w:t>}</w:t>
      </w:r>
    </w:p>
    <w:p>
      <w:pPr>
        <w:pStyle w:val="24"/>
        <w:rPr>
          <w:rFonts w:hint="eastAsia"/>
          <w:b/>
          <w:bCs/>
          <w:color w:val="FF0000"/>
          <w:lang w:val="en-US" w:eastAsia="zh-CN"/>
        </w:rPr>
      </w:pPr>
      <w:r>
        <w:rPr>
          <w:rFonts w:hint="eastAsia"/>
          <w:b/>
          <w:bCs/>
          <w:color w:val="FF0000"/>
          <w:lang w:val="en-US" w:eastAsia="zh-CN"/>
        </w:rPr>
        <w:t xml:space="preserve">    </w:t>
      </w:r>
      <w:r>
        <w:rPr>
          <w:rFonts w:hint="eastAsia"/>
          <w:b/>
          <w:bCs/>
          <w:color w:val="FF0000"/>
          <w:lang w:val="en-US" w:eastAsia="zh-CN"/>
        </w:rPr>
        <w:tab/>
      </w:r>
      <w:r>
        <w:rPr>
          <w:rFonts w:hint="eastAsia"/>
          <w:b/>
          <w:bCs/>
          <w:color w:val="FF0000"/>
          <w:lang w:val="en-US" w:eastAsia="zh-CN"/>
        </w:rPr>
        <w:tab/>
      </w:r>
      <w:r>
        <w:rPr>
          <w:rFonts w:hint="eastAsia"/>
          <w:b/>
          <w:bCs/>
          <w:color w:val="FF0000"/>
          <w:lang w:val="en-US" w:eastAsia="zh-CN"/>
        </w:rPr>
        <w:t>]</w:t>
      </w:r>
    </w:p>
    <w:p>
      <w:pPr>
        <w:pStyle w:val="24"/>
        <w:rPr>
          <w:rFonts w:hint="eastAsia"/>
          <w:lang w:val="en-US" w:eastAsia="zh-CN"/>
        </w:rPr>
      </w:pPr>
      <w:r>
        <w:rPr>
          <w:rFonts w:hint="eastAsia"/>
          <w:b/>
          <w:bCs/>
          <w:color w:val="FF0000"/>
          <w:lang w:val="en-US" w:eastAsia="zh-CN"/>
        </w:rPr>
        <w:t xml:space="preserve">    </w:t>
      </w:r>
      <w:r>
        <w:rPr>
          <w:rFonts w:hint="eastAsia"/>
          <w:b/>
          <w:bCs/>
          <w:color w:val="FF0000"/>
          <w:lang w:val="en-US" w:eastAsia="zh-CN"/>
        </w:rPr>
        <w:tab/>
      </w:r>
      <w:r>
        <w:rPr>
          <w:rFonts w:hint="eastAsia"/>
          <w:b/>
          <w:bCs/>
          <w:color w:val="FF0000"/>
          <w:lang w:val="en-US" w:eastAsia="zh-CN"/>
        </w:rPr>
        <w:t>}</w:t>
      </w:r>
    </w:p>
    <w:p>
      <w:pPr>
        <w:pStyle w:val="24"/>
        <w:rPr>
          <w:rFonts w:hint="eastAsia"/>
          <w:lang w:val="en-US" w:eastAsia="zh-CN"/>
        </w:rPr>
      </w:pPr>
      <w:r>
        <w:rPr>
          <w:rFonts w:hint="eastAsia"/>
          <w:lang w:val="en-US" w:eastAsia="zh-CN"/>
        </w:rPr>
        <w:t xml:space="preserve">    }</w:t>
      </w:r>
    </w:p>
    <w:p>
      <w:pPr>
        <w:pStyle w:val="24"/>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这种形式支持每个目标对应多个src-dest文件映射，同时也允许每个映射拥有额外属性：</w:t>
      </w:r>
    </w:p>
    <w:p>
      <w:pPr>
        <w:pStyle w:val="23"/>
        <w:rPr>
          <w:rFonts w:hint="eastAsia"/>
          <w:lang w:val="en-US" w:eastAsia="zh-CN"/>
        </w:rPr>
      </w:pPr>
      <w:r>
        <w:rPr>
          <w:rFonts w:hint="eastAsia"/>
          <w:lang w:val="en-US" w:eastAsia="zh-CN"/>
        </w:rPr>
        <w:t>通配符模式</w:t>
      </w:r>
    </w:p>
    <w:p>
      <w:pPr>
        <w:ind w:firstLine="420" w:firstLineChars="0"/>
        <w:rPr>
          <w:rFonts w:hint="eastAsia"/>
          <w:lang w:val="en-US" w:eastAsia="zh-CN"/>
        </w:rPr>
      </w:pPr>
      <w:r>
        <w:rPr>
          <w:rFonts w:hint="eastAsia"/>
          <w:lang w:val="en-US" w:eastAsia="zh-CN"/>
        </w:rPr>
        <w:t>通常分别指定所有源文件路径是不切实际的，因此Grunt通过内置支持node-glob 和 minimatch 库来匹配文件名。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匹配任意数量的字符，但不匹配 /</w:t>
      </w:r>
    </w:p>
    <w:p>
      <w:pPr>
        <w:ind w:firstLine="420" w:firstLineChars="0"/>
        <w:rPr>
          <w:rFonts w:hint="eastAsia"/>
          <w:lang w:val="en-US" w:eastAsia="zh-CN"/>
        </w:rPr>
      </w:pPr>
      <w:r>
        <w:rPr>
          <w:rFonts w:hint="eastAsia"/>
          <w:lang w:val="en-US" w:eastAsia="zh-CN"/>
        </w:rPr>
        <w:t>? 匹配单个字符，但不匹配 /</w:t>
      </w:r>
    </w:p>
    <w:p>
      <w:pPr>
        <w:ind w:firstLine="420" w:firstLineChars="0"/>
        <w:rPr>
          <w:rFonts w:hint="eastAsia"/>
          <w:lang w:val="en-US" w:eastAsia="zh-CN"/>
        </w:rPr>
      </w:pPr>
      <w:r>
        <w:rPr>
          <w:rFonts w:hint="eastAsia"/>
          <w:lang w:val="en-US" w:eastAsia="zh-CN"/>
        </w:rPr>
        <w:t>** 匹配任意数量的字符，包括 /，只要它是路径中唯一的一部分</w:t>
      </w:r>
    </w:p>
    <w:p>
      <w:pPr>
        <w:ind w:firstLine="420" w:firstLineChars="0"/>
        <w:rPr>
          <w:rFonts w:hint="eastAsia"/>
          <w:lang w:val="en-US" w:eastAsia="zh-CN"/>
        </w:rPr>
      </w:pPr>
      <w:r>
        <w:rPr>
          <w:rFonts w:hint="eastAsia"/>
          <w:lang w:val="en-US" w:eastAsia="zh-CN"/>
        </w:rPr>
        <w:t>{} 允许使用一个逗号分割的“或”表达式列表</w:t>
      </w:r>
    </w:p>
    <w:p>
      <w:pPr>
        <w:ind w:firstLine="420" w:firstLineChars="0"/>
        <w:rPr>
          <w:rFonts w:hint="eastAsia"/>
          <w:lang w:val="en-US" w:eastAsia="zh-CN"/>
        </w:rPr>
      </w:pPr>
      <w:r>
        <w:rPr>
          <w:rFonts w:hint="eastAsia"/>
          <w:lang w:val="en-US" w:eastAsia="zh-CN"/>
        </w:rPr>
        <w:t>! 在模式的开头用于排除一个匹配模式所匹配的任何文件</w:t>
      </w:r>
    </w:p>
    <w:p>
      <w:pPr>
        <w:ind w:firstLine="420" w:firstLineChars="0"/>
        <w:rPr>
          <w:rFonts w:hint="eastAsia"/>
          <w:lang w:val="en-US" w:eastAsia="zh-CN"/>
        </w:rPr>
      </w:pPr>
      <w:r>
        <w:rPr>
          <w:rFonts w:hint="eastAsia"/>
          <w:lang w:val="en-US" w:eastAsia="zh-CN"/>
        </w:rPr>
        <w:t>每个人都需要知道的是：foo/*.js将匹配位于foo/目录下的所有的.js结尾的文件；而foo/**/*js将匹配foo/目录以及其子目录中所有以.js结尾的文件。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此外, 为了简化原本复杂的通配符模式，Grunt允许指定一个数组形式的文件路径或者一个通配符模式。所有模式按顺序处理，模式处理的过程中，带有!前缀的模式所匹配的文件将不包含在结果集中。 而且其结果集中的每一项也是唯一的。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例如：</w:t>
      </w:r>
    </w:p>
    <w:p>
      <w:pPr>
        <w:pStyle w:val="24"/>
        <w:rPr>
          <w:rFonts w:hint="eastAsia"/>
          <w:sz w:val="24"/>
          <w:szCs w:val="24"/>
          <w:lang w:val="en-US" w:eastAsia="zh-CN"/>
        </w:rPr>
      </w:pPr>
      <w:r>
        <w:rPr>
          <w:rFonts w:hint="eastAsia"/>
          <w:sz w:val="24"/>
          <w:szCs w:val="24"/>
          <w:lang w:val="en-US" w:eastAsia="zh-CN"/>
        </w:rPr>
        <w:t>// 指定单个文件：</w:t>
      </w:r>
    </w:p>
    <w:p>
      <w:pPr>
        <w:pStyle w:val="24"/>
        <w:rPr>
          <w:rFonts w:hint="eastAsia"/>
          <w:sz w:val="24"/>
          <w:szCs w:val="24"/>
          <w:lang w:val="en-US" w:eastAsia="zh-CN"/>
        </w:rPr>
      </w:pPr>
      <w:r>
        <w:rPr>
          <w:rFonts w:hint="eastAsia"/>
          <w:sz w:val="24"/>
          <w:szCs w:val="24"/>
          <w:lang w:val="en-US" w:eastAsia="zh-CN"/>
        </w:rPr>
        <w:t>{src: 'foo/this.js', dest: ...}</w:t>
      </w:r>
    </w:p>
    <w:p>
      <w:pPr>
        <w:pStyle w:val="24"/>
        <w:rPr>
          <w:rFonts w:hint="eastAsia"/>
          <w:sz w:val="24"/>
          <w:szCs w:val="24"/>
          <w:lang w:val="en-US" w:eastAsia="zh-CN"/>
        </w:rPr>
      </w:pPr>
      <w:r>
        <w:rPr>
          <w:rFonts w:hint="eastAsia"/>
          <w:sz w:val="24"/>
          <w:szCs w:val="24"/>
          <w:lang w:val="en-US" w:eastAsia="zh-CN"/>
        </w:rPr>
        <w:t>// 指定一个文件数组：</w:t>
      </w:r>
    </w:p>
    <w:p>
      <w:pPr>
        <w:pStyle w:val="24"/>
        <w:rPr>
          <w:rFonts w:hint="eastAsia"/>
          <w:sz w:val="24"/>
          <w:szCs w:val="24"/>
          <w:lang w:val="en-US" w:eastAsia="zh-CN"/>
        </w:rPr>
      </w:pPr>
      <w:r>
        <w:rPr>
          <w:rFonts w:hint="eastAsia"/>
          <w:sz w:val="24"/>
          <w:szCs w:val="24"/>
          <w:lang w:val="en-US" w:eastAsia="zh-CN"/>
        </w:rPr>
        <w:t>{src: ['foo/this.js', 'foo/that.js', 'foo/the-other.js'], dest: ...}</w:t>
      </w:r>
    </w:p>
    <w:p>
      <w:pPr>
        <w:pStyle w:val="24"/>
        <w:rPr>
          <w:rFonts w:hint="eastAsia"/>
          <w:sz w:val="24"/>
          <w:szCs w:val="24"/>
          <w:lang w:val="en-US" w:eastAsia="zh-CN"/>
        </w:rPr>
      </w:pPr>
      <w:r>
        <w:rPr>
          <w:rFonts w:hint="eastAsia"/>
          <w:sz w:val="24"/>
          <w:szCs w:val="24"/>
          <w:lang w:val="en-US" w:eastAsia="zh-CN"/>
        </w:rPr>
        <w:t>// 使用一个匹配模式：</w:t>
      </w:r>
    </w:p>
    <w:p>
      <w:pPr>
        <w:pStyle w:val="24"/>
        <w:rPr>
          <w:rFonts w:hint="eastAsia"/>
          <w:sz w:val="24"/>
          <w:szCs w:val="24"/>
          <w:lang w:val="en-US" w:eastAsia="zh-CN"/>
        </w:rPr>
      </w:pPr>
      <w:r>
        <w:rPr>
          <w:rFonts w:hint="eastAsia"/>
          <w:sz w:val="24"/>
          <w:szCs w:val="24"/>
          <w:lang w:val="en-US" w:eastAsia="zh-CN"/>
        </w:rPr>
        <w:t>{src: 'foo/th*.js', dest: ...}</w:t>
      </w:r>
    </w:p>
    <w:p>
      <w:pPr>
        <w:pStyle w:val="24"/>
        <w:rPr>
          <w:rFonts w:hint="eastAsia"/>
          <w:sz w:val="24"/>
          <w:szCs w:val="24"/>
          <w:lang w:val="en-US" w:eastAsia="zh-CN"/>
        </w:rPr>
      </w:pPr>
    </w:p>
    <w:p>
      <w:pPr>
        <w:pStyle w:val="24"/>
        <w:rPr>
          <w:rFonts w:hint="eastAsia"/>
          <w:sz w:val="24"/>
          <w:szCs w:val="24"/>
          <w:lang w:val="en-US" w:eastAsia="zh-CN"/>
        </w:rPr>
      </w:pPr>
      <w:r>
        <w:rPr>
          <w:rFonts w:hint="eastAsia"/>
          <w:sz w:val="24"/>
          <w:szCs w:val="24"/>
          <w:lang w:val="en-US" w:eastAsia="zh-CN"/>
        </w:rPr>
        <w:t>// 一个独立的node-glob模式：</w:t>
      </w:r>
    </w:p>
    <w:p>
      <w:pPr>
        <w:pStyle w:val="24"/>
        <w:rPr>
          <w:rFonts w:hint="eastAsia"/>
          <w:sz w:val="24"/>
          <w:szCs w:val="24"/>
          <w:lang w:val="en-US" w:eastAsia="zh-CN"/>
        </w:rPr>
      </w:pPr>
      <w:r>
        <w:rPr>
          <w:rFonts w:hint="eastAsia"/>
          <w:sz w:val="24"/>
          <w:szCs w:val="24"/>
          <w:lang w:val="en-US" w:eastAsia="zh-CN"/>
        </w:rPr>
        <w:t>{src: 'foo/{a,b}*.js', dest: ...}</w:t>
      </w:r>
    </w:p>
    <w:p>
      <w:pPr>
        <w:pStyle w:val="24"/>
        <w:rPr>
          <w:rFonts w:hint="eastAsia"/>
          <w:sz w:val="24"/>
          <w:szCs w:val="24"/>
          <w:lang w:val="en-US" w:eastAsia="zh-CN"/>
        </w:rPr>
      </w:pPr>
      <w:r>
        <w:rPr>
          <w:rFonts w:hint="eastAsia"/>
          <w:sz w:val="24"/>
          <w:szCs w:val="24"/>
          <w:lang w:val="en-US" w:eastAsia="zh-CN"/>
        </w:rPr>
        <w:t>// 也可以这样编写：</w:t>
      </w:r>
    </w:p>
    <w:p>
      <w:pPr>
        <w:pStyle w:val="24"/>
        <w:rPr>
          <w:rFonts w:hint="eastAsia"/>
          <w:sz w:val="24"/>
          <w:szCs w:val="24"/>
          <w:lang w:val="en-US" w:eastAsia="zh-CN"/>
        </w:rPr>
      </w:pPr>
      <w:r>
        <w:rPr>
          <w:rFonts w:hint="eastAsia"/>
          <w:sz w:val="24"/>
          <w:szCs w:val="24"/>
          <w:lang w:val="en-US" w:eastAsia="zh-CN"/>
        </w:rPr>
        <w:t>{src: ['foo/a*.js', 'foo/b*.js'], dest: ...}</w:t>
      </w:r>
    </w:p>
    <w:p>
      <w:pPr>
        <w:pStyle w:val="24"/>
        <w:rPr>
          <w:rFonts w:hint="eastAsia"/>
          <w:sz w:val="24"/>
          <w:szCs w:val="24"/>
          <w:lang w:val="en-US" w:eastAsia="zh-CN"/>
        </w:rPr>
      </w:pPr>
    </w:p>
    <w:p>
      <w:pPr>
        <w:pStyle w:val="24"/>
        <w:rPr>
          <w:rFonts w:hint="eastAsia"/>
          <w:sz w:val="24"/>
          <w:szCs w:val="24"/>
          <w:lang w:val="en-US" w:eastAsia="zh-CN"/>
        </w:rPr>
      </w:pPr>
      <w:r>
        <w:rPr>
          <w:rFonts w:hint="eastAsia"/>
          <w:sz w:val="24"/>
          <w:szCs w:val="24"/>
          <w:lang w:val="en-US" w:eastAsia="zh-CN"/>
        </w:rPr>
        <w:t>// foo目录中所有的.js文件，按字母顺序排序：</w:t>
      </w:r>
    </w:p>
    <w:p>
      <w:pPr>
        <w:pStyle w:val="24"/>
        <w:rPr>
          <w:rFonts w:hint="eastAsia"/>
          <w:sz w:val="24"/>
          <w:szCs w:val="24"/>
          <w:lang w:val="en-US" w:eastAsia="zh-CN"/>
        </w:rPr>
      </w:pPr>
      <w:r>
        <w:rPr>
          <w:rFonts w:hint="eastAsia"/>
          <w:sz w:val="24"/>
          <w:szCs w:val="24"/>
          <w:lang w:val="en-US" w:eastAsia="zh-CN"/>
        </w:rPr>
        <w:t>{src: ['foo/*.js'], dest: ...}</w:t>
      </w:r>
    </w:p>
    <w:p>
      <w:pPr>
        <w:pStyle w:val="24"/>
        <w:rPr>
          <w:rFonts w:hint="eastAsia"/>
          <w:sz w:val="24"/>
          <w:szCs w:val="24"/>
          <w:lang w:val="en-US" w:eastAsia="zh-CN"/>
        </w:rPr>
      </w:pPr>
      <w:r>
        <w:rPr>
          <w:rFonts w:hint="eastAsia"/>
          <w:sz w:val="24"/>
          <w:szCs w:val="24"/>
          <w:lang w:val="en-US" w:eastAsia="zh-CN"/>
        </w:rPr>
        <w:t>// 首先是bar.js，接着是剩下的.js文件，并按字母顺序排序：</w:t>
      </w:r>
    </w:p>
    <w:p>
      <w:pPr>
        <w:pStyle w:val="24"/>
        <w:rPr>
          <w:rFonts w:hint="eastAsia"/>
          <w:sz w:val="24"/>
          <w:szCs w:val="24"/>
          <w:lang w:val="en-US" w:eastAsia="zh-CN"/>
        </w:rPr>
      </w:pPr>
      <w:r>
        <w:rPr>
          <w:rFonts w:hint="eastAsia"/>
          <w:sz w:val="24"/>
          <w:szCs w:val="24"/>
          <w:lang w:val="en-US" w:eastAsia="zh-CN"/>
        </w:rPr>
        <w:t>{src: ['foo/bar.js', 'foo/*.js'], dest: ...}</w:t>
      </w:r>
    </w:p>
    <w:p>
      <w:pPr>
        <w:pStyle w:val="24"/>
        <w:rPr>
          <w:rFonts w:hint="eastAsia"/>
          <w:sz w:val="24"/>
          <w:szCs w:val="24"/>
          <w:lang w:val="en-US" w:eastAsia="zh-CN"/>
        </w:rPr>
      </w:pPr>
    </w:p>
    <w:p>
      <w:pPr>
        <w:pStyle w:val="24"/>
        <w:rPr>
          <w:rFonts w:hint="eastAsia"/>
          <w:sz w:val="24"/>
          <w:szCs w:val="24"/>
          <w:lang w:val="en-US" w:eastAsia="zh-CN"/>
        </w:rPr>
      </w:pPr>
      <w:r>
        <w:rPr>
          <w:rFonts w:hint="eastAsia"/>
          <w:sz w:val="24"/>
          <w:szCs w:val="24"/>
          <w:lang w:val="en-US" w:eastAsia="zh-CN"/>
        </w:rPr>
        <w:t>// 除bar.js之外的所有的.js文件，按字母顺序排序：</w:t>
      </w:r>
    </w:p>
    <w:p>
      <w:pPr>
        <w:pStyle w:val="24"/>
        <w:rPr>
          <w:rFonts w:hint="eastAsia"/>
          <w:sz w:val="24"/>
          <w:szCs w:val="24"/>
          <w:lang w:val="en-US" w:eastAsia="zh-CN"/>
        </w:rPr>
      </w:pPr>
      <w:r>
        <w:rPr>
          <w:rFonts w:hint="eastAsia"/>
          <w:sz w:val="24"/>
          <w:szCs w:val="24"/>
          <w:lang w:val="en-US" w:eastAsia="zh-CN"/>
        </w:rPr>
        <w:t>{src: ['foo/*.js', '!foo/bar.js'], dest: ...// 按字母顺序排序的所有.js文件，但是bar.js在最后。</w:t>
      </w:r>
    </w:p>
    <w:p>
      <w:pPr>
        <w:pStyle w:val="24"/>
        <w:rPr>
          <w:rFonts w:hint="eastAsia"/>
          <w:sz w:val="24"/>
          <w:szCs w:val="24"/>
          <w:lang w:val="en-US" w:eastAsia="zh-CN"/>
        </w:rPr>
      </w:pPr>
      <w:r>
        <w:rPr>
          <w:rFonts w:hint="eastAsia"/>
          <w:sz w:val="24"/>
          <w:szCs w:val="24"/>
          <w:lang w:val="en-US" w:eastAsia="zh-CN"/>
        </w:rPr>
        <w:t>{src: ['foo/*.js', '!foo/bar.js', 'foo/bar.js'], dest: ...}</w:t>
      </w:r>
    </w:p>
    <w:p>
      <w:pPr>
        <w:pStyle w:val="24"/>
        <w:rPr>
          <w:rFonts w:hint="eastAsia"/>
          <w:sz w:val="24"/>
          <w:szCs w:val="24"/>
          <w:lang w:val="en-US" w:eastAsia="zh-CN"/>
        </w:rPr>
      </w:pPr>
    </w:p>
    <w:p>
      <w:pPr>
        <w:pStyle w:val="24"/>
        <w:rPr>
          <w:rFonts w:hint="eastAsia"/>
          <w:sz w:val="24"/>
          <w:szCs w:val="24"/>
          <w:lang w:val="en-US" w:eastAsia="zh-CN"/>
        </w:rPr>
      </w:pPr>
      <w:r>
        <w:rPr>
          <w:rFonts w:hint="eastAsia"/>
          <w:sz w:val="24"/>
          <w:szCs w:val="24"/>
          <w:lang w:val="en-US" w:eastAsia="zh-CN"/>
        </w:rPr>
        <w:t>// 模板也可以用于文件路径或者匹配模式中：</w:t>
      </w:r>
    </w:p>
    <w:p>
      <w:pPr>
        <w:pStyle w:val="24"/>
        <w:rPr>
          <w:rFonts w:hint="eastAsia"/>
          <w:sz w:val="24"/>
          <w:szCs w:val="24"/>
          <w:lang w:val="en-US" w:eastAsia="zh-CN"/>
        </w:rPr>
      </w:pPr>
      <w:r>
        <w:rPr>
          <w:rFonts w:hint="eastAsia"/>
          <w:sz w:val="24"/>
          <w:szCs w:val="24"/>
          <w:lang w:val="en-US" w:eastAsia="zh-CN"/>
        </w:rPr>
        <w:t>{src: ['src/&lt;%= basename %&gt;.js'], dest: 'build/&lt;%= basename %&gt;.min.js'}</w:t>
      </w:r>
    </w:p>
    <w:p>
      <w:pPr>
        <w:pStyle w:val="24"/>
        <w:rPr>
          <w:rFonts w:hint="eastAsia"/>
          <w:sz w:val="24"/>
          <w:szCs w:val="24"/>
          <w:lang w:val="en-US" w:eastAsia="zh-CN"/>
        </w:rPr>
      </w:pPr>
    </w:p>
    <w:p>
      <w:pPr>
        <w:pStyle w:val="24"/>
        <w:rPr>
          <w:rFonts w:hint="eastAsia"/>
          <w:sz w:val="24"/>
          <w:szCs w:val="24"/>
          <w:lang w:val="en-US" w:eastAsia="zh-CN"/>
        </w:rPr>
      </w:pPr>
      <w:r>
        <w:rPr>
          <w:rFonts w:hint="eastAsia"/>
          <w:sz w:val="24"/>
          <w:szCs w:val="24"/>
          <w:lang w:val="en-US" w:eastAsia="zh-CN"/>
        </w:rPr>
        <w:t>// 它们也可以引用在配置中定义的其他文件列表：</w:t>
      </w:r>
    </w:p>
    <w:p>
      <w:pPr>
        <w:pStyle w:val="24"/>
        <w:rPr>
          <w:rFonts w:hint="eastAsia"/>
          <w:sz w:val="24"/>
          <w:szCs w:val="24"/>
          <w:lang w:val="en-US" w:eastAsia="zh-CN"/>
        </w:rPr>
      </w:pPr>
      <w:r>
        <w:rPr>
          <w:rFonts w:hint="eastAsia"/>
          <w:sz w:val="24"/>
          <w:szCs w:val="24"/>
          <w:lang w:val="en-US" w:eastAsia="zh-CN"/>
        </w:rPr>
        <w:t>{src: ['foo/*.js', '&lt;%= jshint.all.src %&gt;'], dest: ...}</w:t>
      </w:r>
    </w:p>
    <w:p>
      <w:pPr>
        <w:pStyle w:val="23"/>
        <w:rPr>
          <w:rFonts w:hint="eastAsia"/>
          <w:lang w:val="en-US" w:eastAsia="zh-CN"/>
        </w:rPr>
      </w:pPr>
      <w:r>
        <w:rPr>
          <w:rFonts w:hint="eastAsia"/>
          <w:lang w:val="en-US" w:eastAsia="zh-CN"/>
        </w:rPr>
        <w:t>动态构建文件对象</w:t>
      </w:r>
    </w:p>
    <w:p>
      <w:pPr>
        <w:ind w:firstLine="420" w:firstLineChars="0"/>
        <w:rPr>
          <w:rFonts w:hint="eastAsia"/>
          <w:lang w:val="en-US" w:eastAsia="zh-CN"/>
        </w:rPr>
      </w:pPr>
      <w:r>
        <w:rPr>
          <w:rFonts w:hint="eastAsia"/>
          <w:lang w:val="en-US" w:eastAsia="zh-CN"/>
        </w:rPr>
        <w:t>当你希望处理大量的单个文件时，这里有一些附加的属性可以用来动态的构建一个文件列表。</w:t>
      </w:r>
    </w:p>
    <w:p>
      <w:pPr>
        <w:ind w:firstLine="420" w:firstLineChars="0"/>
        <w:rPr>
          <w:rFonts w:hint="eastAsia"/>
          <w:lang w:val="en-US" w:eastAsia="zh-CN"/>
        </w:rPr>
      </w:pPr>
      <w:r>
        <w:rPr>
          <w:rFonts w:hint="eastAsia"/>
          <w:lang w:val="en-US" w:eastAsia="zh-CN"/>
        </w:rPr>
        <w:t>expand 设置为true用于启用下面的选项：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cwd 所有src指定的匹配都将相对于此处指定的路径（但不包括此路径） 。</w:t>
      </w:r>
    </w:p>
    <w:p>
      <w:pPr>
        <w:ind w:firstLine="420" w:firstLineChars="0"/>
        <w:rPr>
          <w:rFonts w:hint="eastAsia"/>
          <w:lang w:val="en-US" w:eastAsia="zh-CN"/>
        </w:rPr>
      </w:pPr>
      <w:r>
        <w:rPr>
          <w:rFonts w:hint="eastAsia"/>
          <w:lang w:val="en-US" w:eastAsia="zh-CN"/>
        </w:rPr>
        <w:t>src 相对于cwd路径的匹配模式。</w:t>
      </w:r>
    </w:p>
    <w:p>
      <w:pPr>
        <w:ind w:firstLine="420" w:firstLineChars="0"/>
        <w:rPr>
          <w:rFonts w:hint="eastAsia"/>
          <w:lang w:val="en-US" w:eastAsia="zh-CN"/>
        </w:rPr>
      </w:pPr>
      <w:r>
        <w:rPr>
          <w:rFonts w:hint="eastAsia"/>
          <w:lang w:val="en-US" w:eastAsia="zh-CN"/>
        </w:rPr>
        <w:t>dest 目标文件路径前缀。</w:t>
      </w:r>
    </w:p>
    <w:p>
      <w:pPr>
        <w:ind w:firstLine="420" w:firstLineChars="0"/>
        <w:rPr>
          <w:rFonts w:hint="eastAsia"/>
          <w:lang w:val="en-US" w:eastAsia="zh-CN"/>
        </w:rPr>
      </w:pPr>
      <w:r>
        <w:rPr>
          <w:rFonts w:hint="eastAsia"/>
          <w:lang w:val="en-US" w:eastAsia="zh-CN"/>
        </w:rPr>
        <w:t>ext 对于生成的dest路径中所有实际存在文件，均使用这个属性值替换扩展名。</w:t>
      </w:r>
    </w:p>
    <w:p>
      <w:pPr>
        <w:ind w:firstLine="420" w:firstLineChars="0"/>
        <w:rPr>
          <w:rFonts w:hint="eastAsia"/>
          <w:lang w:val="en-US" w:eastAsia="zh-CN"/>
        </w:rPr>
      </w:pPr>
      <w:r>
        <w:rPr>
          <w:rFonts w:hint="eastAsia"/>
          <w:lang w:val="en-US" w:eastAsia="zh-CN"/>
        </w:rPr>
        <w:t>extDot 用于指定标记扩展名的英文点号的所在位置。可以赋值 'first' （扩展名从文件名中的第一个英文点号开始） 或 'last' （扩展名从最后一个英文点号开始），默认值为 'first' [添加于 0.4.3 版本]</w:t>
      </w:r>
    </w:p>
    <w:p>
      <w:pPr>
        <w:ind w:firstLine="420" w:firstLineChars="0"/>
        <w:rPr>
          <w:rFonts w:hint="eastAsia"/>
          <w:lang w:val="en-US" w:eastAsia="zh-CN"/>
        </w:rPr>
      </w:pPr>
      <w:r>
        <w:rPr>
          <w:rFonts w:hint="eastAsia"/>
          <w:lang w:val="en-US" w:eastAsia="zh-CN"/>
        </w:rPr>
        <w:t>flatten 从生成的dest路径中移除所有的路径部分。</w:t>
      </w:r>
    </w:p>
    <w:p>
      <w:pPr>
        <w:ind w:firstLine="420" w:firstLineChars="0"/>
        <w:rPr>
          <w:rFonts w:hint="eastAsia"/>
          <w:lang w:val="en-US" w:eastAsia="zh-CN"/>
        </w:rPr>
      </w:pPr>
      <w:r>
        <w:rPr>
          <w:rFonts w:hint="eastAsia"/>
          <w:lang w:val="en-US" w:eastAsia="zh-CN"/>
        </w:rPr>
        <w:t>rename 对每个匹配的src文件调用这个函数(在重命名后缀和移除路径之后)。dest和匹配的src路径将被作为参数传入，此函数应该返回一个新的dest值。 如果相同的dest返回不止一次，那么，每个返回此值的src来源都将被添加到一个数组中作为源列表。</w:t>
      </w:r>
    </w:p>
    <w:p>
      <w:pPr>
        <w:rPr>
          <w:rFonts w:hint="eastAsia"/>
          <w:lang w:val="en-US" w:eastAsia="zh-CN"/>
        </w:rPr>
      </w:pPr>
    </w:p>
    <w:p>
      <w:pPr>
        <w:pStyle w:val="23"/>
        <w:rPr>
          <w:rFonts w:hint="eastAsia"/>
          <w:lang w:val="en-US" w:eastAsia="zh-CN"/>
        </w:rPr>
      </w:pPr>
      <w:r>
        <w:rPr>
          <w:rFonts w:hint="eastAsia"/>
          <w:lang w:val="en-US" w:eastAsia="zh-CN"/>
        </w:rPr>
        <w:t>模板</w:t>
      </w:r>
    </w:p>
    <w:p>
      <w:pPr>
        <w:ind w:firstLine="420" w:firstLineChars="0"/>
        <w:rPr>
          <w:rFonts w:hint="eastAsia"/>
          <w:lang w:val="en-US" w:eastAsia="zh-CN"/>
        </w:rPr>
      </w:pPr>
      <w:r>
        <w:rPr>
          <w:rFonts w:hint="eastAsia"/>
          <w:lang w:val="en-US" w:eastAsia="zh-CN"/>
        </w:rPr>
        <w:t>使用&lt;%=  %&gt;分隔符指定的模板会在任务从它们的配置中读取相应的数据时将自动扩展扫描。</w:t>
      </w:r>
    </w:p>
    <w:p>
      <w:pPr>
        <w:ind w:firstLine="420" w:firstLineChars="0"/>
        <w:rPr>
          <w:rFonts w:hint="eastAsia"/>
          <w:lang w:val="en-US" w:eastAsia="zh-CN"/>
        </w:rPr>
      </w:pPr>
    </w:p>
    <w:p>
      <w:pPr>
        <w:pStyle w:val="24"/>
        <w:rPr>
          <w:rFonts w:hint="eastAsia"/>
          <w:sz w:val="24"/>
          <w:szCs w:val="24"/>
          <w:lang w:val="en-US" w:eastAsia="zh-CN"/>
        </w:rPr>
      </w:pPr>
      <w:r>
        <w:rPr>
          <w:rFonts w:hint="eastAsia"/>
          <w:sz w:val="24"/>
          <w:szCs w:val="24"/>
          <w:lang w:val="en-US" w:eastAsia="zh-CN"/>
        </w:rPr>
        <w:t>grunt.initConfig({</w:t>
      </w:r>
    </w:p>
    <w:p>
      <w:pPr>
        <w:pStyle w:val="24"/>
        <w:rPr>
          <w:rFonts w:hint="eastAsia"/>
          <w:sz w:val="24"/>
          <w:szCs w:val="24"/>
          <w:lang w:val="en-US" w:eastAsia="zh-CN"/>
        </w:rPr>
      </w:pPr>
      <w:r>
        <w:rPr>
          <w:rFonts w:hint="eastAsia"/>
          <w:sz w:val="24"/>
          <w:szCs w:val="24"/>
          <w:lang w:val="en-US" w:eastAsia="zh-CN"/>
        </w:rPr>
        <w:t xml:space="preserve">  concat: {</w:t>
      </w:r>
    </w:p>
    <w:p>
      <w:pPr>
        <w:pStyle w:val="24"/>
        <w:rPr>
          <w:rFonts w:hint="eastAsia"/>
          <w:sz w:val="24"/>
          <w:szCs w:val="24"/>
          <w:lang w:val="en-US" w:eastAsia="zh-CN"/>
        </w:rPr>
      </w:pPr>
      <w:r>
        <w:rPr>
          <w:rFonts w:hint="eastAsia"/>
          <w:sz w:val="24"/>
          <w:szCs w:val="24"/>
          <w:lang w:val="en-US" w:eastAsia="zh-CN"/>
        </w:rPr>
        <w:t xml:space="preserve">    sample: {</w:t>
      </w:r>
    </w:p>
    <w:p>
      <w:pPr>
        <w:pStyle w:val="24"/>
        <w:rPr>
          <w:rFonts w:hint="eastAsia"/>
          <w:sz w:val="24"/>
          <w:szCs w:val="24"/>
          <w:lang w:val="en-US" w:eastAsia="zh-CN"/>
        </w:rPr>
      </w:pPr>
      <w:r>
        <w:rPr>
          <w:rFonts w:hint="eastAsia"/>
          <w:sz w:val="24"/>
          <w:szCs w:val="24"/>
          <w:lang w:val="en-US" w:eastAsia="zh-CN"/>
        </w:rPr>
        <w:t xml:space="preserve">      options: {</w:t>
      </w:r>
    </w:p>
    <w:p>
      <w:pPr>
        <w:pStyle w:val="24"/>
        <w:rPr>
          <w:rFonts w:hint="eastAsia"/>
          <w:sz w:val="24"/>
          <w:szCs w:val="24"/>
          <w:lang w:val="en-US" w:eastAsia="zh-CN"/>
        </w:rPr>
      </w:pPr>
      <w:r>
        <w:rPr>
          <w:rFonts w:hint="eastAsia"/>
          <w:sz w:val="24"/>
          <w:szCs w:val="24"/>
          <w:lang w:val="en-US" w:eastAsia="zh-CN"/>
        </w:rPr>
        <w:t xml:space="preserve">        banner: '/* &lt;%= baz %&gt; */\n',   // '/* abcde */\n'</w:t>
      </w:r>
    </w:p>
    <w:p>
      <w:pPr>
        <w:pStyle w:val="24"/>
        <w:rPr>
          <w:rFonts w:hint="eastAsia"/>
          <w:sz w:val="24"/>
          <w:szCs w:val="24"/>
          <w:lang w:val="en-US" w:eastAsia="zh-CN"/>
        </w:rPr>
      </w:pPr>
      <w:r>
        <w:rPr>
          <w:rFonts w:hint="eastAsia"/>
          <w:sz w:val="24"/>
          <w:szCs w:val="24"/>
          <w:lang w:val="en-US" w:eastAsia="zh-CN"/>
        </w:rPr>
        <w:t xml:space="preserve">      },</w:t>
      </w:r>
    </w:p>
    <w:p>
      <w:pPr>
        <w:pStyle w:val="24"/>
        <w:rPr>
          <w:rFonts w:hint="eastAsia"/>
          <w:sz w:val="24"/>
          <w:szCs w:val="24"/>
          <w:lang w:val="en-US" w:eastAsia="zh-CN"/>
        </w:rPr>
      </w:pPr>
      <w:r>
        <w:rPr>
          <w:rFonts w:hint="eastAsia"/>
          <w:sz w:val="24"/>
          <w:szCs w:val="24"/>
          <w:lang w:val="en-US" w:eastAsia="zh-CN"/>
        </w:rPr>
        <w:t xml:space="preserve">      src: ['&lt;%= qux %&gt;', 'baz/*.js'],  // [['foo/*.js', 'bar/*.js'], 'baz/*.js']</w:t>
      </w:r>
    </w:p>
    <w:p>
      <w:pPr>
        <w:pStyle w:val="24"/>
        <w:rPr>
          <w:rFonts w:hint="eastAsia"/>
          <w:sz w:val="24"/>
          <w:szCs w:val="24"/>
          <w:lang w:val="en-US" w:eastAsia="zh-CN"/>
        </w:rPr>
      </w:pPr>
      <w:r>
        <w:rPr>
          <w:rFonts w:hint="eastAsia"/>
          <w:sz w:val="24"/>
          <w:szCs w:val="24"/>
          <w:lang w:val="en-US" w:eastAsia="zh-CN"/>
        </w:rPr>
        <w:t xml:space="preserve">      dest: 'build/&lt;%= baz %&gt;.js',      // 'build/abcde.js'</w:t>
      </w:r>
    </w:p>
    <w:p>
      <w:pPr>
        <w:pStyle w:val="24"/>
        <w:rPr>
          <w:rFonts w:hint="eastAsia"/>
          <w:sz w:val="24"/>
          <w:szCs w:val="24"/>
          <w:lang w:val="en-US" w:eastAsia="zh-CN"/>
        </w:rPr>
      </w:pPr>
      <w:r>
        <w:rPr>
          <w:rFonts w:hint="eastAsia"/>
          <w:sz w:val="24"/>
          <w:szCs w:val="24"/>
          <w:lang w:val="en-US" w:eastAsia="zh-CN"/>
        </w:rPr>
        <w:t xml:space="preserve">    },</w:t>
      </w:r>
    </w:p>
    <w:p>
      <w:pPr>
        <w:pStyle w:val="24"/>
        <w:rPr>
          <w:rFonts w:hint="eastAsia"/>
          <w:sz w:val="24"/>
          <w:szCs w:val="24"/>
          <w:lang w:val="en-US" w:eastAsia="zh-CN"/>
        </w:rPr>
      </w:pPr>
      <w:r>
        <w:rPr>
          <w:rFonts w:hint="eastAsia"/>
          <w:sz w:val="24"/>
          <w:szCs w:val="24"/>
          <w:lang w:val="en-US" w:eastAsia="zh-CN"/>
        </w:rPr>
        <w:t xml:space="preserve">  },</w:t>
      </w:r>
    </w:p>
    <w:p>
      <w:pPr>
        <w:pStyle w:val="24"/>
        <w:rPr>
          <w:rFonts w:hint="eastAsia"/>
          <w:sz w:val="24"/>
          <w:szCs w:val="24"/>
          <w:lang w:val="en-US" w:eastAsia="zh-CN"/>
        </w:rPr>
      </w:pPr>
      <w:r>
        <w:rPr>
          <w:rFonts w:hint="eastAsia"/>
          <w:sz w:val="24"/>
          <w:szCs w:val="24"/>
          <w:lang w:val="en-US" w:eastAsia="zh-CN"/>
        </w:rPr>
        <w:t xml:space="preserve">  //用于任务配置模板的任意属性</w:t>
      </w:r>
    </w:p>
    <w:p>
      <w:pPr>
        <w:pStyle w:val="24"/>
        <w:rPr>
          <w:rFonts w:hint="eastAsia"/>
          <w:sz w:val="24"/>
          <w:szCs w:val="24"/>
          <w:lang w:val="en-US" w:eastAsia="zh-CN"/>
        </w:rPr>
      </w:pPr>
      <w:r>
        <w:rPr>
          <w:rFonts w:hint="eastAsia"/>
          <w:sz w:val="24"/>
          <w:szCs w:val="24"/>
          <w:lang w:val="en-US" w:eastAsia="zh-CN"/>
        </w:rPr>
        <w:t xml:space="preserve">  foo: 'c',</w:t>
      </w:r>
    </w:p>
    <w:p>
      <w:pPr>
        <w:pStyle w:val="24"/>
        <w:rPr>
          <w:rFonts w:hint="eastAsia"/>
          <w:sz w:val="24"/>
          <w:szCs w:val="24"/>
          <w:lang w:val="en-US" w:eastAsia="zh-CN"/>
        </w:rPr>
      </w:pPr>
      <w:r>
        <w:rPr>
          <w:rFonts w:hint="eastAsia"/>
          <w:sz w:val="24"/>
          <w:szCs w:val="24"/>
          <w:lang w:val="en-US" w:eastAsia="zh-CN"/>
        </w:rPr>
        <w:t xml:space="preserve">  bar: 'b&lt;%= foo %&gt;d', // 'bcd'</w:t>
      </w:r>
    </w:p>
    <w:p>
      <w:pPr>
        <w:pStyle w:val="24"/>
        <w:rPr>
          <w:rFonts w:hint="eastAsia"/>
          <w:sz w:val="24"/>
          <w:szCs w:val="24"/>
          <w:lang w:val="en-US" w:eastAsia="zh-CN"/>
        </w:rPr>
      </w:pPr>
      <w:r>
        <w:rPr>
          <w:rFonts w:hint="eastAsia"/>
          <w:sz w:val="24"/>
          <w:szCs w:val="24"/>
          <w:lang w:val="en-US" w:eastAsia="zh-CN"/>
        </w:rPr>
        <w:t xml:space="preserve">  baz: 'a&lt;%= bar %&gt;e', // 'abcde'</w:t>
      </w:r>
    </w:p>
    <w:p>
      <w:pPr>
        <w:pStyle w:val="24"/>
        <w:rPr>
          <w:rFonts w:hint="eastAsia"/>
          <w:sz w:val="24"/>
          <w:szCs w:val="24"/>
          <w:lang w:val="en-US" w:eastAsia="zh-CN"/>
        </w:rPr>
      </w:pPr>
      <w:r>
        <w:rPr>
          <w:rFonts w:hint="eastAsia"/>
          <w:sz w:val="24"/>
          <w:szCs w:val="24"/>
          <w:lang w:val="en-US" w:eastAsia="zh-CN"/>
        </w:rPr>
        <w:t xml:space="preserve">  qux: ['foo/*.js', 'bar/*.js'],</w:t>
      </w:r>
    </w:p>
    <w:p>
      <w:pPr>
        <w:pStyle w:val="24"/>
        <w:rPr>
          <w:rFonts w:hint="eastAsia"/>
          <w:sz w:val="24"/>
          <w:szCs w:val="24"/>
          <w:lang w:val="en-US" w:eastAsia="zh-CN"/>
        </w:rPr>
      </w:pPr>
      <w:r>
        <w:rPr>
          <w:rFonts w:hint="eastAsia"/>
          <w:sz w:val="24"/>
          <w:szCs w:val="24"/>
          <w:lang w:val="en-US" w:eastAsia="zh-CN"/>
        </w:rPr>
        <w:t>});</w:t>
      </w:r>
    </w:p>
    <w:p>
      <w:pPr>
        <w:rPr>
          <w:rFonts w:hint="eastAsia"/>
          <w:sz w:val="24"/>
          <w:szCs w:val="24"/>
          <w:lang w:val="en-US" w:eastAsia="zh-CN"/>
        </w:rPr>
      </w:pPr>
    </w:p>
    <w:p>
      <w:pPr>
        <w:pStyle w:val="20"/>
        <w:rPr>
          <w:rFonts w:hint="eastAsia"/>
          <w:lang w:val="en-US" w:eastAsia="zh-CN"/>
        </w:rPr>
      </w:pPr>
      <w:r>
        <w:rPr>
          <w:rFonts w:hint="eastAsia"/>
          <w:lang w:val="en-US" w:eastAsia="zh-CN"/>
        </w:rPr>
        <w:t>Grunt常用任务</w:t>
      </w:r>
    </w:p>
    <w:p>
      <w:pPr>
        <w:rPr>
          <w:rFonts w:hint="eastAsia"/>
          <w:lang w:val="en-US" w:eastAsia="zh-CN"/>
        </w:rPr>
      </w:pPr>
      <w:r>
        <w:rPr>
          <w:rFonts w:hint="eastAsia"/>
          <w:lang w:val="en-US" w:eastAsia="zh-CN"/>
        </w:rPr>
        <w:t>清理文件和文件夹：grunt-contrib-clean。</w:t>
      </w:r>
    </w:p>
    <w:p>
      <w:pPr>
        <w:rPr>
          <w:rFonts w:hint="eastAsia"/>
          <w:lang w:val="en-US" w:eastAsia="zh-CN"/>
        </w:rPr>
      </w:pPr>
    </w:p>
    <w:p>
      <w:pPr>
        <w:pStyle w:val="24"/>
        <w:rPr>
          <w:rFonts w:hint="eastAsia"/>
          <w:lang w:val="en-US" w:eastAsia="zh-CN"/>
        </w:rPr>
      </w:pPr>
      <w:r>
        <w:rPr>
          <w:rFonts w:hint="eastAsia"/>
          <w:lang w:val="en-US" w:eastAsia="zh-CN"/>
        </w:rPr>
        <w:t>module.exports = function(grunt) {</w:t>
      </w:r>
    </w:p>
    <w:p>
      <w:pPr>
        <w:pStyle w:val="24"/>
        <w:rPr>
          <w:rFonts w:hint="eastAsia"/>
          <w:lang w:val="en-US" w:eastAsia="zh-CN"/>
        </w:rPr>
      </w:pPr>
      <w:r>
        <w:rPr>
          <w:rFonts w:hint="eastAsia"/>
          <w:lang w:val="en-US" w:eastAsia="zh-CN"/>
        </w:rPr>
        <w:t xml:space="preserve">    grunt.initConfig({</w:t>
      </w:r>
    </w:p>
    <w:p>
      <w:pPr>
        <w:pStyle w:val="24"/>
        <w:rPr>
          <w:rFonts w:hint="eastAsia"/>
          <w:lang w:val="en-US" w:eastAsia="zh-CN"/>
        </w:rPr>
      </w:pPr>
      <w:r>
        <w:rPr>
          <w:rFonts w:hint="eastAsia"/>
          <w:lang w:val="en-US" w:eastAsia="zh-CN"/>
        </w:rPr>
        <w:t xml:space="preserve">        clean : {</w:t>
      </w:r>
    </w:p>
    <w:p>
      <w:pPr>
        <w:pStyle w:val="24"/>
        <w:rPr>
          <w:rFonts w:hint="eastAsia"/>
          <w:lang w:val="en-US" w:eastAsia="zh-CN"/>
        </w:rPr>
      </w:pPr>
      <w:r>
        <w:rPr>
          <w:rFonts w:hint="eastAsia"/>
          <w:lang w:val="en-US" w:eastAsia="zh-CN"/>
        </w:rPr>
        <w:t xml:space="preserve">            build : ['.tmp', 'build'],</w:t>
      </w:r>
    </w:p>
    <w:p>
      <w:pPr>
        <w:pStyle w:val="24"/>
        <w:rPr>
          <w:rFonts w:hint="eastAsia"/>
          <w:lang w:val="en-US" w:eastAsia="zh-CN"/>
        </w:rPr>
      </w:pPr>
      <w:r>
        <w:rPr>
          <w:rFonts w:hint="eastAsia"/>
          <w:lang w:val="en-US" w:eastAsia="zh-CN"/>
        </w:rPr>
        <w:t xml:space="preserve">            release : ['release']</w:t>
      </w:r>
    </w:p>
    <w:p>
      <w:pPr>
        <w:pStyle w:val="24"/>
        <w:rPr>
          <w:rFonts w:hint="eastAsia"/>
          <w:lang w:val="en-US" w:eastAsia="zh-CN"/>
        </w:rPr>
      </w:pPr>
      <w:r>
        <w:rPr>
          <w:rFonts w:hint="eastAsia"/>
          <w:lang w:val="en-US" w:eastAsia="zh-CN"/>
        </w:rPr>
        <w:t xml:space="preserve">        }</w:t>
      </w:r>
    </w:p>
    <w:p>
      <w:pPr>
        <w:pStyle w:val="24"/>
        <w:rPr>
          <w:rFonts w:hint="eastAsia"/>
          <w:lang w:val="en-US" w:eastAsia="zh-CN"/>
        </w:rPr>
      </w:pPr>
      <w:r>
        <w:rPr>
          <w:rFonts w:hint="eastAsia"/>
          <w:lang w:val="en-US" w:eastAsia="zh-CN"/>
        </w:rPr>
        <w:t xml:space="preserve">    });</w:t>
      </w:r>
    </w:p>
    <w:p>
      <w:pPr>
        <w:pStyle w:val="24"/>
        <w:rPr>
          <w:rFonts w:hint="eastAsia"/>
          <w:lang w:val="en-US" w:eastAsia="zh-CN"/>
        </w:rPr>
      </w:pPr>
      <w:r>
        <w:rPr>
          <w:rFonts w:hint="eastAsia"/>
          <w:lang w:val="en-US" w:eastAsia="zh-CN"/>
        </w:rPr>
        <w:t xml:space="preserve">    grunt.loadNpmTasks('grunt-contrib-clean');</w:t>
      </w:r>
    </w:p>
    <w:p>
      <w:pPr>
        <w:pStyle w:val="24"/>
        <w:rPr>
          <w:rFonts w:hint="eastAsia"/>
          <w:lang w:val="en-US" w:eastAsia="zh-CN"/>
        </w:rPr>
      </w:pPr>
      <w:r>
        <w:rPr>
          <w:rFonts w:hint="eastAsia"/>
          <w:lang w:val="en-US" w:eastAsia="zh-CN"/>
        </w:rPr>
        <w:t xml:space="preserve">    grunt.registerTask('default', ['clean']);</w:t>
      </w:r>
    </w:p>
    <w:p>
      <w:pPr>
        <w:pStyle w:val="24"/>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使用UglifyJS压缩js文件：grunt-contrib-uglify。</w:t>
      </w:r>
    </w:p>
    <w:p>
      <w:pPr>
        <w:pStyle w:val="24"/>
        <w:rPr>
          <w:rFonts w:hint="eastAsia"/>
          <w:lang w:val="en-US" w:eastAsia="zh-CN"/>
        </w:rPr>
      </w:pPr>
      <w:r>
        <w:rPr>
          <w:rFonts w:hint="eastAsia"/>
          <w:lang w:val="en-US" w:eastAsia="zh-CN"/>
        </w:rPr>
        <w:t>module.exports = function(grunt) {</w:t>
      </w:r>
    </w:p>
    <w:p>
      <w:pPr>
        <w:pStyle w:val="24"/>
        <w:rPr>
          <w:rFonts w:hint="eastAsia"/>
          <w:lang w:val="en-US" w:eastAsia="zh-CN"/>
        </w:rPr>
      </w:pPr>
      <w:r>
        <w:rPr>
          <w:rFonts w:hint="eastAsia"/>
          <w:lang w:val="en-US" w:eastAsia="zh-CN"/>
        </w:rPr>
        <w:t xml:space="preserve">    // 项目配置</w:t>
      </w:r>
    </w:p>
    <w:p>
      <w:pPr>
        <w:pStyle w:val="24"/>
        <w:rPr>
          <w:rFonts w:hint="eastAsia"/>
          <w:lang w:val="en-US" w:eastAsia="zh-CN"/>
        </w:rPr>
      </w:pPr>
      <w:r>
        <w:rPr>
          <w:rFonts w:hint="eastAsia"/>
          <w:lang w:val="en-US" w:eastAsia="zh-CN"/>
        </w:rPr>
        <w:t xml:space="preserve">    grunt.initConfig({</w:t>
      </w:r>
    </w:p>
    <w:p>
      <w:pPr>
        <w:pStyle w:val="24"/>
        <w:rPr>
          <w:rFonts w:hint="eastAsia"/>
          <w:lang w:val="en-US" w:eastAsia="zh-CN"/>
        </w:rPr>
      </w:pPr>
      <w:r>
        <w:rPr>
          <w:rFonts w:hint="eastAsia"/>
          <w:lang w:val="en-US" w:eastAsia="zh-CN"/>
        </w:rPr>
        <w:t xml:space="preserve">        pkg : grunt.file.readJSON('package.json'),</w:t>
      </w:r>
    </w:p>
    <w:p>
      <w:pPr>
        <w:pStyle w:val="24"/>
        <w:rPr>
          <w:rFonts w:hint="eastAsia"/>
          <w:lang w:val="en-US" w:eastAsia="zh-CN"/>
        </w:rPr>
      </w:pPr>
      <w:r>
        <w:rPr>
          <w:rFonts w:hint="eastAsia"/>
          <w:lang w:val="en-US" w:eastAsia="zh-CN"/>
        </w:rPr>
        <w:t xml:space="preserve">        uglify : {</w:t>
      </w:r>
    </w:p>
    <w:p>
      <w:pPr>
        <w:pStyle w:val="24"/>
        <w:rPr>
          <w:rFonts w:hint="eastAsia"/>
          <w:lang w:val="en-US" w:eastAsia="zh-CN"/>
        </w:rPr>
      </w:pPr>
      <w:r>
        <w:rPr>
          <w:rFonts w:hint="eastAsia"/>
          <w:lang w:val="en-US" w:eastAsia="zh-CN"/>
        </w:rPr>
        <w:t xml:space="preserve">            options : {</w:t>
      </w:r>
    </w:p>
    <w:p>
      <w:pPr>
        <w:pStyle w:val="24"/>
        <w:rPr>
          <w:rFonts w:hint="eastAsia"/>
          <w:lang w:val="en-US" w:eastAsia="zh-CN"/>
        </w:rPr>
      </w:pPr>
      <w:r>
        <w:rPr>
          <w:rFonts w:hint="eastAsia"/>
          <w:lang w:val="en-US" w:eastAsia="zh-CN"/>
        </w:rPr>
        <w:t xml:space="preserve">                banner : '/*! &lt;%= pkg.file %&gt; &lt;%= grunt.template.today("yyyy-mm-dd") %&gt; */\n'</w:t>
      </w:r>
    </w:p>
    <w:p>
      <w:pPr>
        <w:pStyle w:val="24"/>
        <w:rPr>
          <w:rFonts w:hint="eastAsia"/>
          <w:lang w:val="en-US" w:eastAsia="zh-CN"/>
        </w:rPr>
      </w:pPr>
      <w:r>
        <w:rPr>
          <w:rFonts w:hint="eastAsia"/>
          <w:lang w:val="en-US" w:eastAsia="zh-CN"/>
        </w:rPr>
        <w:t xml:space="preserve">            },</w:t>
      </w:r>
    </w:p>
    <w:p>
      <w:pPr>
        <w:pStyle w:val="24"/>
        <w:rPr>
          <w:rFonts w:hint="eastAsia"/>
          <w:lang w:val="en-US" w:eastAsia="zh-CN"/>
        </w:rPr>
      </w:pPr>
      <w:r>
        <w:rPr>
          <w:rFonts w:hint="eastAsia"/>
          <w:lang w:val="en-US" w:eastAsia="zh-CN"/>
        </w:rPr>
        <w:t xml:space="preserve">            build : {</w:t>
      </w:r>
    </w:p>
    <w:p>
      <w:pPr>
        <w:pStyle w:val="24"/>
        <w:rPr>
          <w:rFonts w:hint="eastAsia"/>
          <w:lang w:val="en-US" w:eastAsia="zh-CN"/>
        </w:rPr>
      </w:pPr>
      <w:r>
        <w:rPr>
          <w:rFonts w:hint="eastAsia"/>
          <w:lang w:val="en-US" w:eastAsia="zh-CN"/>
        </w:rPr>
        <w:t xml:space="preserve">                src : 'src/&lt;%=pkg.file %&gt;.js',</w:t>
      </w:r>
    </w:p>
    <w:p>
      <w:pPr>
        <w:pStyle w:val="24"/>
        <w:rPr>
          <w:rFonts w:hint="eastAsia"/>
          <w:lang w:val="en-US" w:eastAsia="zh-CN"/>
        </w:rPr>
      </w:pPr>
      <w:r>
        <w:rPr>
          <w:rFonts w:hint="eastAsia"/>
          <w:lang w:val="en-US" w:eastAsia="zh-CN"/>
        </w:rPr>
        <w:t xml:space="preserve">                dest : 'dest/&lt;%= pkg.file %&gt;.min.js'</w:t>
      </w:r>
    </w:p>
    <w:p>
      <w:pPr>
        <w:pStyle w:val="24"/>
        <w:rPr>
          <w:rFonts w:hint="eastAsia"/>
          <w:lang w:val="en-US" w:eastAsia="zh-CN"/>
        </w:rPr>
      </w:pPr>
      <w:r>
        <w:rPr>
          <w:rFonts w:hint="eastAsia"/>
          <w:lang w:val="en-US" w:eastAsia="zh-CN"/>
        </w:rPr>
        <w:t xml:space="preserve">            }</w:t>
      </w:r>
    </w:p>
    <w:p>
      <w:pPr>
        <w:pStyle w:val="24"/>
        <w:rPr>
          <w:rFonts w:hint="eastAsia"/>
          <w:lang w:val="en-US" w:eastAsia="zh-CN"/>
        </w:rPr>
      </w:pPr>
      <w:r>
        <w:rPr>
          <w:rFonts w:hint="eastAsia"/>
          <w:lang w:val="en-US" w:eastAsia="zh-CN"/>
        </w:rPr>
        <w:t xml:space="preserve">        }</w:t>
      </w:r>
    </w:p>
    <w:p>
      <w:pPr>
        <w:pStyle w:val="24"/>
        <w:rPr>
          <w:rFonts w:hint="eastAsia"/>
          <w:lang w:val="en-US" w:eastAsia="zh-CN"/>
        </w:rPr>
      </w:pPr>
      <w:r>
        <w:rPr>
          <w:rFonts w:hint="eastAsia"/>
          <w:lang w:val="en-US" w:eastAsia="zh-CN"/>
        </w:rPr>
        <w:t xml:space="preserve">    });</w:t>
      </w:r>
    </w:p>
    <w:p>
      <w:pPr>
        <w:pStyle w:val="24"/>
        <w:rPr>
          <w:rFonts w:hint="eastAsia"/>
          <w:lang w:val="en-US" w:eastAsia="zh-CN"/>
        </w:rPr>
      </w:pPr>
      <w:r>
        <w:rPr>
          <w:rFonts w:hint="eastAsia"/>
          <w:lang w:val="en-US" w:eastAsia="zh-CN"/>
        </w:rPr>
        <w:t xml:space="preserve">    // 加载提供"uglify"任务的插件</w:t>
      </w:r>
    </w:p>
    <w:p>
      <w:pPr>
        <w:pStyle w:val="24"/>
        <w:rPr>
          <w:rFonts w:hint="eastAsia"/>
          <w:lang w:val="en-US" w:eastAsia="zh-CN"/>
        </w:rPr>
      </w:pPr>
      <w:r>
        <w:rPr>
          <w:rFonts w:hint="eastAsia"/>
          <w:lang w:val="en-US" w:eastAsia="zh-CN"/>
        </w:rPr>
        <w:t xml:space="preserve">    grunt.loadNpmTasks('grunt-contrib-uglify');</w:t>
      </w:r>
    </w:p>
    <w:p>
      <w:pPr>
        <w:pStyle w:val="24"/>
        <w:rPr>
          <w:rFonts w:hint="eastAsia"/>
          <w:lang w:val="en-US" w:eastAsia="zh-CN"/>
        </w:rPr>
      </w:pPr>
      <w:r>
        <w:rPr>
          <w:rFonts w:hint="eastAsia"/>
          <w:lang w:val="en-US" w:eastAsia="zh-CN"/>
        </w:rPr>
        <w:t xml:space="preserve">    // 默认任务</w:t>
      </w:r>
    </w:p>
    <w:p>
      <w:pPr>
        <w:pStyle w:val="24"/>
        <w:rPr>
          <w:rFonts w:hint="eastAsia"/>
          <w:lang w:val="en-US" w:eastAsia="zh-CN"/>
        </w:rPr>
      </w:pPr>
      <w:r>
        <w:rPr>
          <w:rFonts w:hint="eastAsia"/>
          <w:lang w:val="en-US" w:eastAsia="zh-CN"/>
        </w:rPr>
        <w:t xml:space="preserve">    grunt.registerTask('default', ['uglify']);</w:t>
      </w:r>
    </w:p>
    <w:p>
      <w:pPr>
        <w:pStyle w:val="24"/>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合并文件： grunt-contrib-concat。</w:t>
      </w:r>
    </w:p>
    <w:p>
      <w:pPr>
        <w:pStyle w:val="24"/>
        <w:rPr>
          <w:rFonts w:hint="eastAsia"/>
          <w:lang w:val="en-US" w:eastAsia="zh-CN"/>
        </w:rPr>
      </w:pPr>
      <w:r>
        <w:rPr>
          <w:rFonts w:hint="eastAsia"/>
          <w:lang w:val="en-US" w:eastAsia="zh-CN"/>
        </w:rPr>
        <w:t>module.exports = function(grunt) {</w:t>
      </w:r>
    </w:p>
    <w:p>
      <w:pPr>
        <w:pStyle w:val="24"/>
        <w:rPr>
          <w:rFonts w:hint="eastAsia"/>
          <w:lang w:val="en-US" w:eastAsia="zh-CN"/>
        </w:rPr>
      </w:pPr>
      <w:r>
        <w:rPr>
          <w:rFonts w:hint="eastAsia"/>
          <w:lang w:val="en-US" w:eastAsia="zh-CN"/>
        </w:rPr>
        <w:t xml:space="preserve">    // 项目配置</w:t>
      </w:r>
    </w:p>
    <w:p>
      <w:pPr>
        <w:pStyle w:val="24"/>
        <w:rPr>
          <w:rFonts w:hint="eastAsia"/>
          <w:lang w:val="en-US" w:eastAsia="zh-CN"/>
        </w:rPr>
      </w:pPr>
      <w:r>
        <w:rPr>
          <w:rFonts w:hint="eastAsia"/>
          <w:lang w:val="en-US" w:eastAsia="zh-CN"/>
        </w:rPr>
        <w:t xml:space="preserve">    grunt.initConfig({</w:t>
      </w:r>
    </w:p>
    <w:p>
      <w:pPr>
        <w:pStyle w:val="24"/>
        <w:rPr>
          <w:rFonts w:hint="eastAsia"/>
          <w:lang w:val="en-US" w:eastAsia="zh-CN"/>
        </w:rPr>
      </w:pPr>
      <w:r>
        <w:rPr>
          <w:rFonts w:hint="eastAsia"/>
          <w:lang w:val="en-US" w:eastAsia="zh-CN"/>
        </w:rPr>
        <w:t xml:space="preserve">        pkg : grunt.file.readJSON('package.json'),</w:t>
      </w:r>
    </w:p>
    <w:p>
      <w:pPr>
        <w:pStyle w:val="24"/>
        <w:rPr>
          <w:rFonts w:hint="eastAsia"/>
          <w:lang w:val="en-US" w:eastAsia="zh-CN"/>
        </w:rPr>
      </w:pPr>
      <w:r>
        <w:rPr>
          <w:rFonts w:hint="eastAsia"/>
          <w:lang w:val="en-US" w:eastAsia="zh-CN"/>
        </w:rPr>
        <w:t xml:space="preserve">        concat : {</w:t>
      </w:r>
    </w:p>
    <w:p>
      <w:pPr>
        <w:pStyle w:val="24"/>
        <w:rPr>
          <w:rFonts w:hint="eastAsia"/>
          <w:lang w:val="en-US" w:eastAsia="zh-CN"/>
        </w:rPr>
      </w:pPr>
      <w:r>
        <w:rPr>
          <w:rFonts w:hint="eastAsia"/>
          <w:lang w:val="en-US" w:eastAsia="zh-CN"/>
        </w:rPr>
        <w:t xml:space="preserve">            options : {</w:t>
      </w:r>
    </w:p>
    <w:p>
      <w:pPr>
        <w:pStyle w:val="24"/>
        <w:rPr>
          <w:rFonts w:hint="eastAsia"/>
          <w:lang w:val="en-US" w:eastAsia="zh-CN"/>
        </w:rPr>
      </w:pPr>
      <w:r>
        <w:rPr>
          <w:rFonts w:hint="eastAsia"/>
          <w:lang w:val="en-US" w:eastAsia="zh-CN"/>
        </w:rPr>
        <w:t xml:space="preserve">                separator : ';'</w:t>
      </w:r>
    </w:p>
    <w:p>
      <w:pPr>
        <w:pStyle w:val="24"/>
        <w:rPr>
          <w:rFonts w:hint="eastAsia"/>
          <w:lang w:val="en-US" w:eastAsia="zh-CN"/>
        </w:rPr>
      </w:pPr>
      <w:r>
        <w:rPr>
          <w:rFonts w:hint="eastAsia"/>
          <w:lang w:val="en-US" w:eastAsia="zh-CN"/>
        </w:rPr>
        <w:t xml:space="preserve">            },</w:t>
      </w:r>
    </w:p>
    <w:p>
      <w:pPr>
        <w:pStyle w:val="24"/>
        <w:rPr>
          <w:rFonts w:hint="eastAsia"/>
          <w:lang w:val="en-US" w:eastAsia="zh-CN"/>
        </w:rPr>
      </w:pPr>
      <w:r>
        <w:rPr>
          <w:rFonts w:hint="eastAsia"/>
          <w:lang w:val="en-US" w:eastAsia="zh-CN"/>
        </w:rPr>
        <w:t xml:space="preserve">            dist : {</w:t>
      </w:r>
    </w:p>
    <w:p>
      <w:pPr>
        <w:pStyle w:val="24"/>
        <w:rPr>
          <w:rFonts w:hint="eastAsia"/>
          <w:lang w:val="en-US" w:eastAsia="zh-CN"/>
        </w:rPr>
      </w:pPr>
      <w:r>
        <w:rPr>
          <w:rFonts w:hint="eastAsia"/>
          <w:lang w:val="en-US" w:eastAsia="zh-CN"/>
        </w:rPr>
        <w:t xml:space="preserve">                src : ['src/zepto.js', 'src/underscore.js', 'src/backbone.js'],</w:t>
      </w:r>
    </w:p>
    <w:p>
      <w:pPr>
        <w:pStyle w:val="24"/>
        <w:rPr>
          <w:rFonts w:hint="eastAsia"/>
          <w:lang w:val="en-US" w:eastAsia="zh-CN"/>
        </w:rPr>
      </w:pPr>
      <w:r>
        <w:rPr>
          <w:rFonts w:hint="eastAsia"/>
          <w:lang w:val="en-US" w:eastAsia="zh-CN"/>
        </w:rPr>
        <w:t xml:space="preserve">                dest : 'dest/libs.js'</w:t>
      </w:r>
    </w:p>
    <w:p>
      <w:pPr>
        <w:pStyle w:val="24"/>
        <w:rPr>
          <w:rFonts w:hint="eastAsia"/>
          <w:lang w:val="en-US" w:eastAsia="zh-CN"/>
        </w:rPr>
      </w:pPr>
      <w:r>
        <w:rPr>
          <w:rFonts w:hint="eastAsia"/>
          <w:lang w:val="en-US" w:eastAsia="zh-CN"/>
        </w:rPr>
        <w:t xml:space="preserve">            }</w:t>
      </w:r>
    </w:p>
    <w:p>
      <w:pPr>
        <w:pStyle w:val="24"/>
        <w:rPr>
          <w:rFonts w:hint="eastAsia"/>
          <w:lang w:val="en-US" w:eastAsia="zh-CN"/>
        </w:rPr>
      </w:pPr>
      <w:r>
        <w:rPr>
          <w:rFonts w:hint="eastAsia"/>
          <w:lang w:val="en-US" w:eastAsia="zh-CN"/>
        </w:rPr>
        <w:t xml:space="preserve">        }</w:t>
      </w:r>
    </w:p>
    <w:p>
      <w:pPr>
        <w:pStyle w:val="24"/>
        <w:rPr>
          <w:rFonts w:hint="eastAsia"/>
          <w:lang w:val="en-US" w:eastAsia="zh-CN"/>
        </w:rPr>
      </w:pPr>
      <w:r>
        <w:rPr>
          <w:rFonts w:hint="eastAsia"/>
          <w:lang w:val="en-US" w:eastAsia="zh-CN"/>
        </w:rPr>
        <w:t xml:space="preserve">    });</w:t>
      </w:r>
    </w:p>
    <w:p>
      <w:pPr>
        <w:pStyle w:val="24"/>
        <w:rPr>
          <w:rFonts w:hint="eastAsia"/>
          <w:lang w:val="en-US" w:eastAsia="zh-CN"/>
        </w:rPr>
      </w:pPr>
      <w:r>
        <w:rPr>
          <w:rFonts w:hint="eastAsia"/>
          <w:lang w:val="en-US" w:eastAsia="zh-CN"/>
        </w:rPr>
        <w:t xml:space="preserve">    grunt.loadNpmTasks('grunt-contrib-concat');</w:t>
      </w:r>
    </w:p>
    <w:p>
      <w:pPr>
        <w:pStyle w:val="24"/>
        <w:rPr>
          <w:rFonts w:hint="eastAsia"/>
          <w:lang w:val="en-US" w:eastAsia="zh-CN"/>
        </w:rPr>
      </w:pPr>
      <w:r>
        <w:rPr>
          <w:rFonts w:hint="eastAsia"/>
          <w:lang w:val="en-US" w:eastAsia="zh-CN"/>
        </w:rPr>
        <w:t xml:space="preserve">    // 默认任务</w:t>
      </w:r>
    </w:p>
    <w:p>
      <w:pPr>
        <w:pStyle w:val="24"/>
        <w:rPr>
          <w:rFonts w:hint="eastAsia"/>
          <w:lang w:val="en-US" w:eastAsia="zh-CN"/>
        </w:rPr>
      </w:pPr>
      <w:r>
        <w:rPr>
          <w:rFonts w:hint="eastAsia"/>
          <w:lang w:val="en-US" w:eastAsia="zh-CN"/>
        </w:rPr>
        <w:t xml:space="preserve">    grunt.registerTask('default', ['concat']);</w:t>
      </w:r>
    </w:p>
    <w:p>
      <w:pPr>
        <w:pStyle w:val="24"/>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合并并压缩文件：</w:t>
      </w:r>
    </w:p>
    <w:p>
      <w:pPr>
        <w:rPr>
          <w:rFonts w:hint="eastAsia"/>
          <w:lang w:val="en-US" w:eastAsia="zh-CN"/>
        </w:rPr>
      </w:pPr>
      <w:r>
        <w:rPr>
          <w:rFonts w:hint="eastAsia"/>
          <w:lang w:val="en-US" w:eastAsia="zh-CN"/>
        </w:rPr>
        <w:t>方式一、先合并再压缩，首先将三个文件合并成一个文件libs.js，然后再将文件libs.js压缩成libs.min.js</w:t>
      </w:r>
    </w:p>
    <w:p>
      <w:pPr>
        <w:pStyle w:val="24"/>
        <w:rPr>
          <w:rFonts w:hint="eastAsia"/>
          <w:lang w:val="en-US" w:eastAsia="zh-CN"/>
        </w:rPr>
      </w:pPr>
      <w:r>
        <w:rPr>
          <w:rFonts w:hint="eastAsia"/>
          <w:lang w:val="en-US" w:eastAsia="zh-CN"/>
        </w:rPr>
        <w:t>module.exports = function(grunt) {</w:t>
      </w:r>
    </w:p>
    <w:p>
      <w:pPr>
        <w:pStyle w:val="24"/>
        <w:rPr>
          <w:rFonts w:hint="eastAsia"/>
          <w:lang w:val="en-US" w:eastAsia="zh-CN"/>
        </w:rPr>
      </w:pPr>
      <w:r>
        <w:rPr>
          <w:rFonts w:hint="eastAsia"/>
          <w:lang w:val="en-US" w:eastAsia="zh-CN"/>
        </w:rPr>
        <w:t xml:space="preserve">    // 项目配置</w:t>
      </w:r>
    </w:p>
    <w:p>
      <w:pPr>
        <w:pStyle w:val="24"/>
        <w:rPr>
          <w:rFonts w:hint="eastAsia"/>
          <w:lang w:val="en-US" w:eastAsia="zh-CN"/>
        </w:rPr>
      </w:pPr>
      <w:r>
        <w:rPr>
          <w:rFonts w:hint="eastAsia"/>
          <w:lang w:val="en-US" w:eastAsia="zh-CN"/>
        </w:rPr>
        <w:t xml:space="preserve">    grunt.initConfig({</w:t>
      </w:r>
    </w:p>
    <w:p>
      <w:pPr>
        <w:pStyle w:val="24"/>
        <w:rPr>
          <w:rFonts w:hint="eastAsia"/>
          <w:lang w:val="en-US" w:eastAsia="zh-CN"/>
        </w:rPr>
      </w:pPr>
      <w:r>
        <w:rPr>
          <w:rFonts w:hint="eastAsia"/>
          <w:lang w:val="en-US" w:eastAsia="zh-CN"/>
        </w:rPr>
        <w:t xml:space="preserve">        pkg : grunt.file.readJSON('package.json'),</w:t>
      </w:r>
    </w:p>
    <w:p>
      <w:pPr>
        <w:pStyle w:val="24"/>
        <w:rPr>
          <w:rFonts w:hint="eastAsia"/>
          <w:lang w:val="en-US" w:eastAsia="zh-CN"/>
        </w:rPr>
      </w:pPr>
      <w:r>
        <w:rPr>
          <w:rFonts w:hint="eastAsia"/>
          <w:lang w:val="en-US" w:eastAsia="zh-CN"/>
        </w:rPr>
        <w:t xml:space="preserve">        concat : {</w:t>
      </w:r>
    </w:p>
    <w:p>
      <w:pPr>
        <w:pStyle w:val="24"/>
        <w:rPr>
          <w:rFonts w:hint="eastAsia"/>
          <w:lang w:val="en-US" w:eastAsia="zh-CN"/>
        </w:rPr>
      </w:pPr>
      <w:r>
        <w:rPr>
          <w:rFonts w:hint="eastAsia"/>
          <w:lang w:val="en-US" w:eastAsia="zh-CN"/>
        </w:rPr>
        <w:t xml:space="preserve">            options : {</w:t>
      </w:r>
    </w:p>
    <w:p>
      <w:pPr>
        <w:pStyle w:val="24"/>
        <w:rPr>
          <w:rFonts w:hint="eastAsia"/>
          <w:lang w:val="en-US" w:eastAsia="zh-CN"/>
        </w:rPr>
      </w:pPr>
      <w:r>
        <w:rPr>
          <w:rFonts w:hint="eastAsia"/>
          <w:lang w:val="en-US" w:eastAsia="zh-CN"/>
        </w:rPr>
        <w:t xml:space="preserve">                separator : ';'</w:t>
      </w:r>
    </w:p>
    <w:p>
      <w:pPr>
        <w:pStyle w:val="24"/>
        <w:rPr>
          <w:rFonts w:hint="eastAsia"/>
          <w:lang w:val="en-US" w:eastAsia="zh-CN"/>
        </w:rPr>
      </w:pPr>
      <w:r>
        <w:rPr>
          <w:rFonts w:hint="eastAsia"/>
          <w:lang w:val="en-US" w:eastAsia="zh-CN"/>
        </w:rPr>
        <w:t xml:space="preserve">            },</w:t>
      </w:r>
    </w:p>
    <w:p>
      <w:pPr>
        <w:pStyle w:val="24"/>
        <w:rPr>
          <w:rFonts w:hint="eastAsia"/>
          <w:lang w:val="en-US" w:eastAsia="zh-CN"/>
        </w:rPr>
      </w:pPr>
      <w:r>
        <w:rPr>
          <w:rFonts w:hint="eastAsia"/>
          <w:lang w:val="en-US" w:eastAsia="zh-CN"/>
        </w:rPr>
        <w:t xml:space="preserve">            dist : {</w:t>
      </w:r>
    </w:p>
    <w:p>
      <w:pPr>
        <w:pStyle w:val="24"/>
        <w:rPr>
          <w:rFonts w:hint="eastAsia"/>
          <w:lang w:val="en-US" w:eastAsia="zh-CN"/>
        </w:rPr>
      </w:pPr>
      <w:r>
        <w:rPr>
          <w:rFonts w:hint="eastAsia"/>
          <w:lang w:val="en-US" w:eastAsia="zh-CN"/>
        </w:rPr>
        <w:t xml:space="preserve">                src : ['src/zepto.js', 'src/underscore.js', 'src/backbone.js'],</w:t>
      </w:r>
    </w:p>
    <w:p>
      <w:pPr>
        <w:pStyle w:val="24"/>
        <w:rPr>
          <w:rFonts w:hint="eastAsia"/>
          <w:lang w:val="en-US" w:eastAsia="zh-CN"/>
        </w:rPr>
      </w:pPr>
      <w:r>
        <w:rPr>
          <w:rFonts w:hint="eastAsia"/>
          <w:lang w:val="en-US" w:eastAsia="zh-CN"/>
        </w:rPr>
        <w:t xml:space="preserve">                dest : 'dest/libs.js'</w:t>
      </w:r>
    </w:p>
    <w:p>
      <w:pPr>
        <w:pStyle w:val="24"/>
        <w:rPr>
          <w:rFonts w:hint="eastAsia"/>
          <w:lang w:val="en-US" w:eastAsia="zh-CN"/>
        </w:rPr>
      </w:pPr>
      <w:r>
        <w:rPr>
          <w:rFonts w:hint="eastAsia"/>
          <w:lang w:val="en-US" w:eastAsia="zh-CN"/>
        </w:rPr>
        <w:t xml:space="preserve">            }</w:t>
      </w:r>
    </w:p>
    <w:p>
      <w:pPr>
        <w:pStyle w:val="24"/>
        <w:rPr>
          <w:rFonts w:hint="eastAsia"/>
          <w:lang w:val="en-US" w:eastAsia="zh-CN"/>
        </w:rPr>
      </w:pPr>
      <w:r>
        <w:rPr>
          <w:rFonts w:hint="eastAsia"/>
          <w:lang w:val="en-US" w:eastAsia="zh-CN"/>
        </w:rPr>
        <w:t xml:space="preserve">        },</w:t>
      </w:r>
    </w:p>
    <w:p>
      <w:pPr>
        <w:pStyle w:val="24"/>
        <w:rPr>
          <w:rFonts w:hint="eastAsia"/>
          <w:lang w:val="en-US" w:eastAsia="zh-CN"/>
        </w:rPr>
      </w:pPr>
      <w:r>
        <w:rPr>
          <w:rFonts w:hint="eastAsia"/>
          <w:lang w:val="en-US" w:eastAsia="zh-CN"/>
        </w:rPr>
        <w:t xml:space="preserve">        uglify : {</w:t>
      </w:r>
    </w:p>
    <w:p>
      <w:pPr>
        <w:pStyle w:val="24"/>
        <w:rPr>
          <w:rFonts w:hint="eastAsia"/>
          <w:lang w:val="en-US" w:eastAsia="zh-CN"/>
        </w:rPr>
      </w:pPr>
      <w:r>
        <w:rPr>
          <w:rFonts w:hint="eastAsia"/>
          <w:lang w:val="en-US" w:eastAsia="zh-CN"/>
        </w:rPr>
        <w:t xml:space="preserve">            build : {</w:t>
      </w:r>
    </w:p>
    <w:p>
      <w:pPr>
        <w:pStyle w:val="24"/>
        <w:rPr>
          <w:rFonts w:hint="eastAsia"/>
          <w:lang w:val="en-US" w:eastAsia="zh-CN"/>
        </w:rPr>
      </w:pPr>
      <w:r>
        <w:rPr>
          <w:rFonts w:hint="eastAsia"/>
          <w:lang w:val="en-US" w:eastAsia="zh-CN"/>
        </w:rPr>
        <w:t xml:space="preserve">                src : 'dest/libs.js',</w:t>
      </w:r>
    </w:p>
    <w:p>
      <w:pPr>
        <w:pStyle w:val="24"/>
        <w:rPr>
          <w:rFonts w:hint="eastAsia"/>
          <w:lang w:val="en-US" w:eastAsia="zh-CN"/>
        </w:rPr>
      </w:pPr>
      <w:r>
        <w:rPr>
          <w:rFonts w:hint="eastAsia"/>
          <w:lang w:val="en-US" w:eastAsia="zh-CN"/>
        </w:rPr>
        <w:t xml:space="preserve">                dest : 'dest/libs.min.js'</w:t>
      </w:r>
    </w:p>
    <w:p>
      <w:pPr>
        <w:pStyle w:val="24"/>
        <w:rPr>
          <w:rFonts w:hint="eastAsia"/>
          <w:lang w:val="en-US" w:eastAsia="zh-CN"/>
        </w:rPr>
      </w:pPr>
      <w:r>
        <w:rPr>
          <w:rFonts w:hint="eastAsia"/>
          <w:lang w:val="en-US" w:eastAsia="zh-CN"/>
        </w:rPr>
        <w:t xml:space="preserve">            }</w:t>
      </w:r>
    </w:p>
    <w:p>
      <w:pPr>
        <w:pStyle w:val="24"/>
        <w:rPr>
          <w:rFonts w:hint="eastAsia"/>
          <w:lang w:val="en-US" w:eastAsia="zh-CN"/>
        </w:rPr>
      </w:pPr>
      <w:r>
        <w:rPr>
          <w:rFonts w:hint="eastAsia"/>
          <w:lang w:val="en-US" w:eastAsia="zh-CN"/>
        </w:rPr>
        <w:t xml:space="preserve">        }</w:t>
      </w:r>
    </w:p>
    <w:p>
      <w:pPr>
        <w:pStyle w:val="24"/>
        <w:rPr>
          <w:rFonts w:hint="eastAsia"/>
          <w:lang w:val="en-US" w:eastAsia="zh-CN"/>
        </w:rPr>
      </w:pPr>
      <w:r>
        <w:rPr>
          <w:rFonts w:hint="eastAsia"/>
          <w:lang w:val="en-US" w:eastAsia="zh-CN"/>
        </w:rPr>
        <w:t xml:space="preserve">    });</w:t>
      </w:r>
    </w:p>
    <w:p>
      <w:pPr>
        <w:pStyle w:val="24"/>
        <w:rPr>
          <w:rFonts w:hint="eastAsia"/>
          <w:lang w:val="en-US" w:eastAsia="zh-CN"/>
        </w:rPr>
      </w:pPr>
      <w:r>
        <w:rPr>
          <w:rFonts w:hint="eastAsia"/>
          <w:lang w:val="en-US" w:eastAsia="zh-CN"/>
        </w:rPr>
        <w:t xml:space="preserve">    grunt.loadNpmTasks('grunt-contrib-uglify');</w:t>
      </w:r>
    </w:p>
    <w:p>
      <w:pPr>
        <w:pStyle w:val="24"/>
        <w:rPr>
          <w:rFonts w:hint="eastAsia"/>
          <w:lang w:val="en-US" w:eastAsia="zh-CN"/>
        </w:rPr>
      </w:pPr>
      <w:r>
        <w:rPr>
          <w:rFonts w:hint="eastAsia"/>
          <w:lang w:val="en-US" w:eastAsia="zh-CN"/>
        </w:rPr>
        <w:t xml:space="preserve">    grunt.loadNpmTasks('grunt-contrib-concat');</w:t>
      </w:r>
    </w:p>
    <w:p>
      <w:pPr>
        <w:pStyle w:val="24"/>
        <w:rPr>
          <w:rFonts w:hint="eastAsia"/>
          <w:lang w:val="en-US" w:eastAsia="zh-CN"/>
        </w:rPr>
      </w:pPr>
      <w:r>
        <w:rPr>
          <w:rFonts w:hint="eastAsia"/>
          <w:lang w:val="en-US" w:eastAsia="zh-CN"/>
        </w:rPr>
        <w:t xml:space="preserve">    // 默认任务</w:t>
      </w:r>
    </w:p>
    <w:p>
      <w:pPr>
        <w:pStyle w:val="24"/>
        <w:rPr>
          <w:rFonts w:hint="eastAsia"/>
          <w:lang w:val="en-US" w:eastAsia="zh-CN"/>
        </w:rPr>
      </w:pPr>
      <w:r>
        <w:rPr>
          <w:rFonts w:hint="eastAsia"/>
          <w:lang w:val="en-US" w:eastAsia="zh-CN"/>
        </w:rPr>
        <w:t xml:space="preserve">    grunt.registerTask('default', ['concat', 'uglify']);</w:t>
      </w:r>
    </w:p>
    <w:p>
      <w:pPr>
        <w:pStyle w:val="24"/>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方式二：先压缩后合并，其实这里只需要grunt-contrib-uglify一个插件就可以完成代码的压缩及合并。</w:t>
      </w:r>
    </w:p>
    <w:p>
      <w:pPr>
        <w:pStyle w:val="24"/>
        <w:rPr>
          <w:rFonts w:hint="eastAsia"/>
          <w:lang w:val="en-US" w:eastAsia="zh-CN"/>
        </w:rPr>
      </w:pPr>
      <w:r>
        <w:rPr>
          <w:rFonts w:hint="eastAsia"/>
          <w:lang w:val="en-US" w:eastAsia="zh-CN"/>
        </w:rPr>
        <w:t>module.exports = function(grunt) {</w:t>
      </w:r>
    </w:p>
    <w:p>
      <w:pPr>
        <w:pStyle w:val="24"/>
        <w:rPr>
          <w:rFonts w:hint="eastAsia"/>
          <w:lang w:val="en-US" w:eastAsia="zh-CN"/>
        </w:rPr>
      </w:pPr>
      <w:r>
        <w:rPr>
          <w:rFonts w:hint="eastAsia"/>
          <w:lang w:val="en-US" w:eastAsia="zh-CN"/>
        </w:rPr>
        <w:t xml:space="preserve">    // 项目配置</w:t>
      </w:r>
    </w:p>
    <w:p>
      <w:pPr>
        <w:pStyle w:val="24"/>
        <w:rPr>
          <w:rFonts w:hint="eastAsia"/>
          <w:lang w:val="en-US" w:eastAsia="zh-CN"/>
        </w:rPr>
      </w:pPr>
      <w:r>
        <w:rPr>
          <w:rFonts w:hint="eastAsia"/>
          <w:lang w:val="en-US" w:eastAsia="zh-CN"/>
        </w:rPr>
        <w:t xml:space="preserve">    grunt.initConfig({</w:t>
      </w:r>
    </w:p>
    <w:p>
      <w:pPr>
        <w:pStyle w:val="24"/>
        <w:rPr>
          <w:rFonts w:hint="eastAsia"/>
          <w:lang w:val="en-US" w:eastAsia="zh-CN"/>
        </w:rPr>
      </w:pPr>
      <w:r>
        <w:rPr>
          <w:rFonts w:hint="eastAsia"/>
          <w:lang w:val="en-US" w:eastAsia="zh-CN"/>
        </w:rPr>
        <w:t xml:space="preserve">        pkg : grunt.file.readJSON('package.json'),</w:t>
      </w:r>
    </w:p>
    <w:p>
      <w:pPr>
        <w:pStyle w:val="24"/>
        <w:rPr>
          <w:rFonts w:hint="eastAsia"/>
          <w:lang w:val="en-US" w:eastAsia="zh-CN"/>
        </w:rPr>
      </w:pPr>
      <w:r>
        <w:rPr>
          <w:rFonts w:hint="eastAsia"/>
          <w:lang w:val="en-US" w:eastAsia="zh-CN"/>
        </w:rPr>
        <w:t xml:space="preserve">        uglify : {</w:t>
      </w:r>
    </w:p>
    <w:p>
      <w:pPr>
        <w:pStyle w:val="24"/>
        <w:rPr>
          <w:rFonts w:hint="eastAsia"/>
          <w:lang w:val="en-US" w:eastAsia="zh-CN"/>
        </w:rPr>
      </w:pPr>
      <w:r>
        <w:rPr>
          <w:rFonts w:hint="eastAsia"/>
          <w:lang w:val="en-US" w:eastAsia="zh-CN"/>
        </w:rPr>
        <w:t xml:space="preserve">            "target" : {</w:t>
      </w:r>
    </w:p>
    <w:p>
      <w:pPr>
        <w:pStyle w:val="24"/>
        <w:rPr>
          <w:rFonts w:hint="eastAsia"/>
          <w:lang w:val="en-US" w:eastAsia="zh-CN"/>
        </w:rPr>
      </w:pPr>
      <w:r>
        <w:rPr>
          <w:rFonts w:hint="eastAsia"/>
          <w:lang w:val="en-US" w:eastAsia="zh-CN"/>
        </w:rPr>
        <w:t xml:space="preserve">                "files" : {</w:t>
      </w:r>
    </w:p>
    <w:p>
      <w:pPr>
        <w:pStyle w:val="24"/>
        <w:rPr>
          <w:rFonts w:hint="eastAsia"/>
          <w:lang w:val="en-US" w:eastAsia="zh-CN"/>
        </w:rPr>
      </w:pPr>
      <w:r>
        <w:rPr>
          <w:rFonts w:hint="eastAsia"/>
          <w:lang w:val="en-US" w:eastAsia="zh-CN"/>
        </w:rPr>
        <w:t xml:space="preserve">                    'dest/libs.min.js' : ['src/zepto.js', 'src/underscore.js', 'src/backbone.js']</w:t>
      </w:r>
    </w:p>
    <w:p>
      <w:pPr>
        <w:pStyle w:val="24"/>
        <w:rPr>
          <w:rFonts w:hint="eastAsia"/>
          <w:lang w:val="en-US" w:eastAsia="zh-CN"/>
        </w:rPr>
      </w:pPr>
      <w:r>
        <w:rPr>
          <w:rFonts w:hint="eastAsia"/>
          <w:lang w:val="en-US" w:eastAsia="zh-CN"/>
        </w:rPr>
        <w:t xml:space="preserve">                }</w:t>
      </w:r>
    </w:p>
    <w:p>
      <w:pPr>
        <w:pStyle w:val="24"/>
        <w:rPr>
          <w:rFonts w:hint="eastAsia"/>
          <w:lang w:val="en-US" w:eastAsia="zh-CN"/>
        </w:rPr>
      </w:pPr>
      <w:r>
        <w:rPr>
          <w:rFonts w:hint="eastAsia"/>
          <w:lang w:val="en-US" w:eastAsia="zh-CN"/>
        </w:rPr>
        <w:t xml:space="preserve">            }</w:t>
      </w:r>
    </w:p>
    <w:p>
      <w:pPr>
        <w:pStyle w:val="24"/>
        <w:rPr>
          <w:rFonts w:hint="eastAsia"/>
          <w:lang w:val="en-US" w:eastAsia="zh-CN"/>
        </w:rPr>
      </w:pPr>
      <w:r>
        <w:rPr>
          <w:rFonts w:hint="eastAsia"/>
          <w:lang w:val="en-US" w:eastAsia="zh-CN"/>
        </w:rPr>
        <w:t xml:space="preserve">        }</w:t>
      </w:r>
    </w:p>
    <w:p>
      <w:pPr>
        <w:pStyle w:val="24"/>
        <w:rPr>
          <w:rFonts w:hint="eastAsia"/>
          <w:lang w:val="en-US" w:eastAsia="zh-CN"/>
        </w:rPr>
      </w:pPr>
      <w:r>
        <w:rPr>
          <w:rFonts w:hint="eastAsia"/>
          <w:lang w:val="en-US" w:eastAsia="zh-CN"/>
        </w:rPr>
        <w:t xml:space="preserve">    });</w:t>
      </w:r>
    </w:p>
    <w:p>
      <w:pPr>
        <w:pStyle w:val="24"/>
        <w:rPr>
          <w:rFonts w:hint="eastAsia"/>
          <w:lang w:val="en-US" w:eastAsia="zh-CN"/>
        </w:rPr>
      </w:pPr>
      <w:r>
        <w:rPr>
          <w:rFonts w:hint="eastAsia"/>
          <w:lang w:val="en-US" w:eastAsia="zh-CN"/>
        </w:rPr>
        <w:t xml:space="preserve">    grunt.loadNpmTasks('grunt-contrib-uglify');</w:t>
      </w:r>
    </w:p>
    <w:p>
      <w:pPr>
        <w:pStyle w:val="24"/>
        <w:rPr>
          <w:rFonts w:hint="eastAsia"/>
          <w:lang w:val="en-US" w:eastAsia="zh-CN"/>
        </w:rPr>
      </w:pPr>
      <w:r>
        <w:rPr>
          <w:rFonts w:hint="eastAsia"/>
          <w:lang w:val="en-US" w:eastAsia="zh-CN"/>
        </w:rPr>
        <w:t xml:space="preserve">    // 默认任务</w:t>
      </w:r>
    </w:p>
    <w:p>
      <w:pPr>
        <w:pStyle w:val="24"/>
        <w:rPr>
          <w:rFonts w:hint="eastAsia"/>
          <w:lang w:val="en-US" w:eastAsia="zh-CN"/>
        </w:rPr>
      </w:pPr>
      <w:r>
        <w:rPr>
          <w:rFonts w:hint="eastAsia"/>
          <w:lang w:val="en-US" w:eastAsia="zh-CN"/>
        </w:rPr>
        <w:t xml:space="preserve">    grunt.registerTask('default', ['uglify']);</w:t>
      </w:r>
    </w:p>
    <w:p>
      <w:pPr>
        <w:pStyle w:val="24"/>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grunt-contrib-copy：复制文件和文件夹。</w:t>
      </w:r>
    </w:p>
    <w:p>
      <w:pPr>
        <w:rPr>
          <w:rFonts w:hint="eastAsia"/>
          <w:lang w:val="en-US" w:eastAsia="zh-CN"/>
        </w:rPr>
      </w:pPr>
      <w:r>
        <w:rPr>
          <w:rFonts w:hint="eastAsia"/>
          <w:lang w:val="en-US" w:eastAsia="zh-CN"/>
        </w:rPr>
        <w:t>grunt-contrib-cssmin：CSS文件压缩。</w:t>
      </w:r>
    </w:p>
    <w:p>
      <w:pPr>
        <w:rPr>
          <w:rFonts w:hint="eastAsia"/>
          <w:lang w:val="en-US" w:eastAsia="zh-CN"/>
        </w:rPr>
      </w:pPr>
      <w:r>
        <w:rPr>
          <w:rFonts w:hint="eastAsia"/>
          <w:lang w:val="en-US" w:eastAsia="zh-CN"/>
        </w:rPr>
        <w:t>grunt-contrib-imagemin：图片压缩。</w:t>
      </w:r>
    </w:p>
    <w:p>
      <w:pPr>
        <w:rPr>
          <w:rFonts w:hint="eastAsia"/>
          <w:lang w:val="en-US" w:eastAsia="zh-CN"/>
        </w:rPr>
      </w:pPr>
      <w:r>
        <w:rPr>
          <w:rFonts w:hint="eastAsia"/>
          <w:lang w:val="en-US" w:eastAsia="zh-CN"/>
        </w:rPr>
        <w:t>grunt-usemin：Replaces references to non-optimized scripts or stylesheets into a set of HTML files (or any templates/views).</w:t>
      </w:r>
    </w:p>
    <w:p>
      <w:pPr>
        <w:rPr>
          <w:rFonts w:hint="eastAsia"/>
          <w:lang w:val="en-US" w:eastAsia="zh-CN"/>
        </w:rPr>
      </w:pPr>
      <w:r>
        <w:rPr>
          <w:rFonts w:hint="eastAsia"/>
          <w:lang w:val="en-US" w:eastAsia="zh-CN"/>
        </w:rPr>
        <w:t>grunt-contrib-htmlmin：Minify HTML</w:t>
      </w:r>
    </w:p>
    <w:p>
      <w:pPr>
        <w:rPr>
          <w:rFonts w:hint="eastAsia"/>
          <w:lang w:val="en-US" w:eastAsia="zh-CN"/>
        </w:rPr>
      </w:pPr>
    </w:p>
    <w:p>
      <w:pPr>
        <w:rPr>
          <w:rFonts w:hint="eastAsia"/>
          <w:lang w:val="en-US" w:eastAsia="zh-CN"/>
        </w:rPr>
      </w:pPr>
    </w:p>
    <w:p>
      <w:pPr>
        <w:pStyle w:val="25"/>
        <w:rPr>
          <w:rFonts w:hint="eastAsia"/>
          <w:lang w:val="en-US" w:eastAsia="zh-CN"/>
        </w:rPr>
      </w:pPr>
      <w:r>
        <w:rPr>
          <w:rFonts w:hint="eastAsia"/>
          <w:lang w:val="en-US" w:eastAsia="zh-CN"/>
        </w:rPr>
        <w:t>构建工具之Gulp</w:t>
      </w:r>
    </w:p>
    <w:p>
      <w:pPr>
        <w:pStyle w:val="20"/>
        <w:rPr>
          <w:rFonts w:hint="eastAsia"/>
          <w:lang w:val="en-US" w:eastAsia="zh-CN"/>
        </w:rPr>
      </w:pPr>
      <w:r>
        <w:rPr>
          <w:rFonts w:hint="eastAsia"/>
          <w:lang w:val="en-US" w:eastAsia="zh-CN"/>
        </w:rPr>
        <w:t>gulp是什么</w:t>
      </w:r>
    </w:p>
    <w:p>
      <w:pPr>
        <w:ind w:firstLine="420" w:firstLineChars="0"/>
        <w:rPr>
          <w:rFonts w:hint="eastAsia"/>
          <w:lang w:val="en-US" w:eastAsia="zh-CN"/>
        </w:rPr>
      </w:pPr>
      <w:r>
        <w:rPr>
          <w:rFonts w:hint="eastAsia"/>
          <w:lang w:val="en-US" w:eastAsia="zh-CN"/>
        </w:rPr>
        <w:t>Gulp是自动化构建工具，使用它可以增强你的工作流程！</w:t>
      </w:r>
    </w:p>
    <w:p>
      <w:pPr>
        <w:ind w:firstLine="420" w:firstLineChars="0"/>
      </w:pPr>
      <w:r>
        <w:drawing>
          <wp:inline distT="0" distB="0" distL="114300" distR="114300">
            <wp:extent cx="3599815" cy="19716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599815" cy="1971675"/>
                    </a:xfrm>
                    <a:prstGeom prst="rect">
                      <a:avLst/>
                    </a:prstGeom>
                    <a:noFill/>
                    <a:ln w="9525">
                      <a:noFill/>
                    </a:ln>
                  </pic:spPr>
                </pic:pic>
              </a:graphicData>
            </a:graphic>
          </wp:inline>
        </w:drawing>
      </w:r>
    </w:p>
    <w:p>
      <w:pPr>
        <w:ind w:firstLine="420" w:firstLineChars="0"/>
        <w:jc w:val="left"/>
        <w:rPr>
          <w:rFonts w:hint="eastAsia"/>
          <w:b/>
          <w:bCs/>
          <w:color w:val="auto"/>
          <w:sz w:val="28"/>
          <w:szCs w:val="28"/>
          <w:lang w:val="en-US" w:eastAsia="zh-CN"/>
        </w:rPr>
      </w:pPr>
      <w:r>
        <w:rPr>
          <w:rFonts w:hint="eastAsia"/>
          <w:b/>
          <w:bCs/>
          <w:color w:val="auto"/>
          <w:sz w:val="28"/>
          <w:szCs w:val="28"/>
          <w:lang w:val="en-US" w:eastAsia="zh-CN"/>
        </w:rPr>
        <w:t>http://www.gulpjs.com.cn/</w:t>
      </w:r>
    </w:p>
    <w:p>
      <w:pPr>
        <w:pStyle w:val="20"/>
        <w:rPr>
          <w:rFonts w:hint="eastAsia"/>
          <w:lang w:val="en-US" w:eastAsia="zh-CN"/>
        </w:rPr>
      </w:pPr>
      <w:r>
        <w:rPr>
          <w:rFonts w:hint="eastAsia"/>
          <w:lang w:val="en-US" w:eastAsia="zh-CN"/>
        </w:rPr>
        <w:t>gulp优势</w:t>
      </w:r>
    </w:p>
    <w:p>
      <w:pPr>
        <w:numPr>
          <w:ilvl w:val="0"/>
          <w:numId w:val="5"/>
        </w:numPr>
        <w:ind w:left="0" w:leftChars="0" w:firstLine="420" w:firstLineChars="200"/>
        <w:rPr>
          <w:rFonts w:hint="eastAsia"/>
          <w:lang w:val="en-US" w:eastAsia="zh-CN"/>
        </w:rPr>
      </w:pPr>
      <w:r>
        <w:rPr>
          <w:rFonts w:hint="eastAsia"/>
          <w:lang w:val="en-US" w:eastAsia="zh-CN"/>
        </w:rPr>
        <w:t>易于使用</w:t>
      </w:r>
    </w:p>
    <w:p>
      <w:pPr>
        <w:ind w:left="420" w:leftChars="0" w:firstLine="420" w:firstLineChars="0"/>
        <w:rPr>
          <w:rFonts w:hint="eastAsia"/>
          <w:lang w:val="en-US" w:eastAsia="zh-CN"/>
        </w:rPr>
      </w:pPr>
      <w:r>
        <w:rPr>
          <w:rFonts w:hint="eastAsia"/>
          <w:lang w:val="en-US" w:eastAsia="zh-CN"/>
        </w:rPr>
        <w:t>通过代码优于配置的策略，Gulp 让简单的任务简单，复杂的任务可管理。</w:t>
      </w:r>
    </w:p>
    <w:p>
      <w:pPr>
        <w:ind w:left="420" w:leftChars="0" w:firstLine="420" w:firstLineChars="0"/>
        <w:rPr>
          <w:rFonts w:hint="eastAsia"/>
          <w:lang w:val="en-US" w:eastAsia="zh-CN"/>
        </w:rPr>
      </w:pPr>
      <w:r>
        <w:rPr>
          <w:rFonts w:hint="eastAsia"/>
          <w:lang w:val="en-US" w:eastAsia="zh-CN"/>
        </w:rPr>
        <w:t>（Gulp管理任务非常简单）</w:t>
      </w:r>
    </w:p>
    <w:p>
      <w:pPr>
        <w:numPr>
          <w:ilvl w:val="0"/>
          <w:numId w:val="5"/>
        </w:numPr>
        <w:ind w:left="0" w:leftChars="0" w:firstLine="420" w:firstLineChars="200"/>
        <w:rPr>
          <w:rFonts w:hint="eastAsia"/>
          <w:lang w:val="en-US" w:eastAsia="zh-CN"/>
        </w:rPr>
      </w:pPr>
      <w:r>
        <w:rPr>
          <w:rFonts w:hint="eastAsia"/>
          <w:lang w:val="en-US" w:eastAsia="zh-CN"/>
        </w:rPr>
        <w:t>构建快速</w:t>
      </w:r>
    </w:p>
    <w:p>
      <w:pPr>
        <w:numPr>
          <w:ilvl w:val="0"/>
          <w:numId w:val="0"/>
        </w:numPr>
        <w:ind w:left="420" w:leftChars="200" w:firstLine="420" w:firstLineChars="0"/>
        <w:rPr>
          <w:rFonts w:hint="eastAsia"/>
          <w:lang w:val="en-US" w:eastAsia="zh-CN"/>
        </w:rPr>
      </w:pPr>
      <w:r>
        <w:rPr>
          <w:rFonts w:hint="eastAsia"/>
          <w:lang w:val="en-US" w:eastAsia="zh-CN"/>
        </w:rPr>
        <w:t>利用 Node.js 流的威力，你可以快速构建项目并减少频繁的 IO 操作。</w:t>
      </w:r>
    </w:p>
    <w:p>
      <w:pPr>
        <w:numPr>
          <w:ilvl w:val="0"/>
          <w:numId w:val="0"/>
        </w:numPr>
        <w:ind w:left="420" w:leftChars="200" w:firstLine="420" w:firstLineChars="0"/>
        <w:rPr>
          <w:rFonts w:hint="eastAsia"/>
          <w:lang w:val="en-US" w:eastAsia="zh-CN"/>
        </w:rPr>
      </w:pPr>
      <w:r>
        <w:rPr>
          <w:rFonts w:hint="eastAsia"/>
          <w:lang w:val="en-US" w:eastAsia="zh-CN"/>
        </w:rPr>
        <w:t>（采用管道流方式，进行加快编译速度）</w:t>
      </w:r>
    </w:p>
    <w:p>
      <w:pPr>
        <w:numPr>
          <w:ilvl w:val="0"/>
          <w:numId w:val="5"/>
        </w:numPr>
        <w:ind w:left="0" w:leftChars="0" w:firstLine="420" w:firstLineChars="200"/>
        <w:rPr>
          <w:rFonts w:hint="eastAsia"/>
          <w:lang w:val="en-US" w:eastAsia="zh-CN"/>
        </w:rPr>
      </w:pPr>
      <w:r>
        <w:rPr>
          <w:rFonts w:hint="eastAsia"/>
          <w:lang w:val="en-US" w:eastAsia="zh-CN"/>
        </w:rPr>
        <w:t>插件高质</w:t>
      </w:r>
    </w:p>
    <w:p>
      <w:pPr>
        <w:numPr>
          <w:ilvl w:val="0"/>
          <w:numId w:val="0"/>
        </w:numPr>
        <w:ind w:left="420" w:leftChars="200" w:firstLine="420" w:firstLineChars="0"/>
        <w:rPr>
          <w:rFonts w:hint="eastAsia"/>
          <w:lang w:val="en-US" w:eastAsia="zh-CN"/>
        </w:rPr>
      </w:pPr>
      <w:r>
        <w:rPr>
          <w:rFonts w:hint="eastAsia"/>
          <w:lang w:val="en-US" w:eastAsia="zh-CN"/>
        </w:rPr>
        <w:t>Gulp 严格的插件指南确保插件如你期望的那样简洁高质得工作。</w:t>
      </w:r>
    </w:p>
    <w:p>
      <w:pPr>
        <w:numPr>
          <w:ilvl w:val="0"/>
          <w:numId w:val="0"/>
        </w:numPr>
        <w:ind w:left="420" w:leftChars="0" w:firstLine="420" w:firstLineChars="0"/>
        <w:rPr>
          <w:rFonts w:hint="eastAsia"/>
          <w:lang w:val="en-US" w:eastAsia="zh-CN"/>
        </w:rPr>
      </w:pPr>
      <w:r>
        <w:rPr>
          <w:rFonts w:hint="eastAsia"/>
          <w:lang w:val="en-US" w:eastAsia="zh-CN"/>
        </w:rPr>
        <w:t>（高质量的扩展功能）</w:t>
      </w:r>
    </w:p>
    <w:p>
      <w:pPr>
        <w:numPr>
          <w:ilvl w:val="0"/>
          <w:numId w:val="5"/>
        </w:numPr>
        <w:ind w:left="0" w:leftChars="0" w:firstLine="420" w:firstLineChars="200"/>
        <w:rPr>
          <w:rFonts w:hint="eastAsia"/>
          <w:lang w:val="en-US" w:eastAsia="zh-CN"/>
        </w:rPr>
      </w:pPr>
      <w:r>
        <w:rPr>
          <w:rFonts w:hint="eastAsia"/>
          <w:lang w:val="en-US" w:eastAsia="zh-CN"/>
        </w:rPr>
        <w:t>易于学习</w:t>
      </w:r>
    </w:p>
    <w:p>
      <w:pPr>
        <w:numPr>
          <w:ilvl w:val="0"/>
          <w:numId w:val="0"/>
        </w:numPr>
        <w:ind w:left="420" w:leftChars="200" w:firstLine="420" w:firstLineChars="0"/>
        <w:rPr>
          <w:rFonts w:hint="eastAsia"/>
          <w:lang w:val="en-US" w:eastAsia="zh-CN"/>
        </w:rPr>
      </w:pPr>
      <w:r>
        <w:rPr>
          <w:rFonts w:hint="eastAsia"/>
          <w:lang w:val="en-US" w:eastAsia="zh-CN"/>
        </w:rPr>
        <w:t>通过最少的 API，掌握 Gulp 毫不费力，构建工作尽在掌握：如同一系列流管道。</w:t>
      </w:r>
    </w:p>
    <w:p>
      <w:pPr>
        <w:numPr>
          <w:ilvl w:val="0"/>
          <w:numId w:val="0"/>
        </w:numPr>
        <w:ind w:left="420" w:leftChars="200" w:firstLine="420" w:firstLineChars="0"/>
        <w:rPr>
          <w:rFonts w:hint="eastAsia"/>
          <w:lang w:val="en-US" w:eastAsia="zh-CN"/>
        </w:rPr>
      </w:pPr>
      <w:r>
        <w:rPr>
          <w:rFonts w:hint="eastAsia"/>
          <w:lang w:val="en-US" w:eastAsia="zh-CN"/>
        </w:rPr>
        <w:t>（上手容易，易于理解）</w:t>
      </w:r>
    </w:p>
    <w:p>
      <w:pPr>
        <w:numPr>
          <w:ilvl w:val="0"/>
          <w:numId w:val="5"/>
        </w:numPr>
        <w:ind w:left="0" w:leftChars="0" w:firstLine="420" w:firstLineChars="0"/>
        <w:rPr>
          <w:rFonts w:hint="eastAsia"/>
          <w:lang w:val="en-US" w:eastAsia="zh-CN"/>
        </w:rPr>
      </w:pPr>
      <w:r>
        <w:rPr>
          <w:rFonts w:hint="eastAsia"/>
          <w:lang w:val="en-US" w:eastAsia="zh-CN"/>
        </w:rPr>
        <w:t>文档齐全</w:t>
      </w:r>
    </w:p>
    <w:p>
      <w:pPr>
        <w:ind w:left="42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"http://www.gulpjs.com.cn/docs/" </w:instrText>
      </w:r>
      <w:r>
        <w:rPr>
          <w:rFonts w:hint="eastAsia"/>
          <w:lang w:val="en-US" w:eastAsia="zh-CN"/>
        </w:rPr>
        <w:fldChar w:fldCharType="separate"/>
      </w:r>
      <w:r>
        <w:rPr>
          <w:rStyle w:val="16"/>
          <w:rFonts w:hint="eastAsia"/>
          <w:lang w:val="en-US" w:eastAsia="zh-CN"/>
        </w:rPr>
        <w:t>http://www.gulpjs.com.cn/docs/</w:t>
      </w:r>
      <w:r>
        <w:rPr>
          <w:rFonts w:hint="eastAsia"/>
          <w:lang w:val="en-US" w:eastAsia="zh-CN"/>
        </w:rPr>
        <w:fldChar w:fldCharType="end"/>
      </w:r>
    </w:p>
    <w:p>
      <w:pPr>
        <w:pStyle w:val="20"/>
        <w:rPr>
          <w:rFonts w:hint="eastAsia"/>
          <w:lang w:val="en-US" w:eastAsia="zh-CN"/>
        </w:rPr>
      </w:pPr>
      <w:r>
        <w:rPr>
          <w:rFonts w:hint="eastAsia"/>
          <w:lang w:val="en-US" w:eastAsia="zh-CN"/>
        </w:rPr>
        <w:t>入门指南</w:t>
      </w:r>
    </w:p>
    <w:p>
      <w:pPr>
        <w:ind w:firstLine="420" w:firstLineChars="0"/>
        <w:rPr>
          <w:rFonts w:hint="eastAsia"/>
          <w:lang w:val="en-US" w:eastAsia="zh-CN"/>
        </w:rPr>
      </w:pPr>
      <w:r>
        <w:rPr>
          <w:rFonts w:hint="eastAsia"/>
          <w:lang w:val="en-US" w:eastAsia="zh-CN"/>
        </w:rPr>
        <w:t>1. 全局安装 gulp：</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npm install --global gulp</w:t>
      </w:r>
    </w:p>
    <w:p>
      <w:pPr>
        <w:ind w:firstLine="420" w:firstLineChars="0"/>
        <w:rPr>
          <w:rFonts w:hint="eastAsia"/>
          <w:lang w:val="en-US" w:eastAsia="zh-CN"/>
        </w:rPr>
      </w:pPr>
      <w:r>
        <w:rPr>
          <w:rFonts w:hint="eastAsia"/>
          <w:lang w:val="en-US" w:eastAsia="zh-CN"/>
        </w:rPr>
        <w:t>2. 作为项目的开发依赖（devDependencies）安装：</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npm install --save-dev gulp</w:t>
      </w:r>
    </w:p>
    <w:p>
      <w:pPr>
        <w:ind w:firstLine="420" w:firstLineChars="0"/>
        <w:rPr>
          <w:rFonts w:hint="eastAsia"/>
          <w:lang w:val="en-US" w:eastAsia="zh-CN"/>
        </w:rPr>
      </w:pPr>
      <w:r>
        <w:rPr>
          <w:rFonts w:hint="eastAsia"/>
          <w:lang w:val="en-US" w:eastAsia="zh-CN"/>
        </w:rPr>
        <w:t>3. 在项目根目录下创建一个名为 gulpfile.js 的文件：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gulp = require('gulp');</w:t>
      </w:r>
    </w:p>
    <w:p>
      <w:pPr>
        <w:ind w:firstLine="420" w:firstLineChars="0"/>
        <w:rPr>
          <w:rFonts w:hint="eastAsia"/>
          <w:lang w:val="en-US" w:eastAsia="zh-CN"/>
        </w:rPr>
      </w:pPr>
      <w:r>
        <w:rPr>
          <w:rFonts w:hint="eastAsia"/>
          <w:lang w:val="en-US" w:eastAsia="zh-CN"/>
        </w:rPr>
        <w:t>gulp.task('default', function() {</w:t>
      </w:r>
    </w:p>
    <w:p>
      <w:pPr>
        <w:ind w:firstLine="420" w:firstLineChars="0"/>
        <w:rPr>
          <w:rFonts w:hint="eastAsia"/>
          <w:lang w:val="en-US" w:eastAsia="zh-CN"/>
        </w:rPr>
      </w:pPr>
      <w:r>
        <w:rPr>
          <w:rFonts w:hint="eastAsia"/>
          <w:lang w:val="en-US" w:eastAsia="zh-CN"/>
        </w:rPr>
        <w:t xml:space="preserve">  // 将你的默认的任务代码放在这</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numPr>
          <w:ilvl w:val="0"/>
          <w:numId w:val="6"/>
        </w:numPr>
        <w:ind w:firstLine="420" w:firstLineChars="0"/>
        <w:rPr>
          <w:rFonts w:hint="eastAsia"/>
          <w:lang w:val="en-US" w:eastAsia="zh-CN"/>
        </w:rPr>
      </w:pPr>
      <w:r>
        <w:rPr>
          <w:rFonts w:hint="eastAsia"/>
          <w:lang w:val="en-US" w:eastAsia="zh-CN"/>
        </w:rPr>
        <w:t>运行 gulp：</w:t>
      </w:r>
    </w:p>
    <w:p>
      <w:pPr>
        <w:ind w:firstLine="420" w:firstLineChars="0"/>
        <w:rPr>
          <w:rFonts w:hint="eastAsia"/>
          <w:lang w:val="en-US" w:eastAsia="zh-CN"/>
        </w:rPr>
      </w:pPr>
      <w:r>
        <w:rPr>
          <w:rFonts w:hint="eastAsia"/>
          <w:lang w:val="en-US" w:eastAsia="zh-CN"/>
        </w:rPr>
        <w:t>gulp</w:t>
      </w:r>
    </w:p>
    <w:p>
      <w:pPr>
        <w:ind w:firstLine="420" w:firstLineChars="0"/>
        <w:rPr>
          <w:rFonts w:hint="eastAsia"/>
          <w:lang w:val="en-US" w:eastAsia="zh-CN"/>
        </w:rPr>
      </w:pPr>
      <w:r>
        <w:rPr>
          <w:rFonts w:hint="eastAsia"/>
          <w:lang w:val="en-US" w:eastAsia="zh-CN"/>
        </w:rPr>
        <w:t>默认的名为 default 的任务（task）将会被运行，在这里，这个任务并未做任何事情。</w:t>
      </w:r>
    </w:p>
    <w:p>
      <w:pPr>
        <w:ind w:firstLine="420" w:firstLineChars="0"/>
        <w:rPr>
          <w:rFonts w:hint="eastAsia"/>
          <w:lang w:val="en-US" w:eastAsia="zh-CN"/>
        </w:rPr>
      </w:pPr>
      <w:r>
        <w:rPr>
          <w:rFonts w:hint="eastAsia"/>
          <w:lang w:val="en-US" w:eastAsia="zh-CN"/>
        </w:rPr>
        <w:t>想要单独执行特定的任务（task），请输入 gulp &lt;task&gt; [&lt;othertask&gt;]。</w:t>
      </w:r>
    </w:p>
    <w:p>
      <w:pPr>
        <w:pStyle w:val="20"/>
        <w:rPr>
          <w:rFonts w:hint="eastAsia"/>
          <w:lang w:val="en-US" w:eastAsia="zh-CN"/>
        </w:rPr>
      </w:pPr>
      <w:r>
        <w:rPr>
          <w:rFonts w:hint="eastAsia"/>
          <w:lang w:val="en-US" w:eastAsia="zh-CN"/>
        </w:rPr>
        <w:t>插件使用</w:t>
      </w:r>
    </w:p>
    <w:p>
      <w:pPr>
        <w:ind w:firstLine="420" w:firstLineChars="0"/>
        <w:rPr>
          <w:rFonts w:hint="eastAsia"/>
          <w:lang w:val="en-US" w:eastAsia="zh-CN"/>
        </w:rPr>
      </w:pPr>
      <w:r>
        <w:rPr>
          <w:rFonts w:hint="eastAsia"/>
          <w:lang w:val="en-US" w:eastAsia="zh-CN"/>
        </w:rPr>
        <w:t>gulp任务定义非常简单，但是，任务中需要去做具体的事情，比如：压缩、合并、编译less等操作，那么这些具体任务功能都是一个一个gulp插件。</w:t>
      </w:r>
    </w:p>
    <w:p>
      <w:pPr>
        <w:ind w:firstLine="420" w:firstLineChars="0"/>
        <w:rPr>
          <w:rFonts w:hint="eastAsia"/>
          <w:lang w:val="en-US" w:eastAsia="zh-CN"/>
        </w:rPr>
      </w:pPr>
    </w:p>
    <w:p>
      <w:pPr>
        <w:pStyle w:val="23"/>
        <w:rPr>
          <w:rFonts w:hint="eastAsia"/>
          <w:lang w:val="en-US" w:eastAsia="zh-CN"/>
        </w:rPr>
      </w:pPr>
      <w:r>
        <w:rPr>
          <w:rFonts w:hint="eastAsia"/>
          <w:lang w:val="en-US" w:eastAsia="zh-CN"/>
        </w:rPr>
        <w:t>查找 gulp 插件</w:t>
      </w:r>
    </w:p>
    <w:p>
      <w:pPr>
        <w:ind w:firstLine="420" w:firstLineChars="0"/>
        <w:rPr>
          <w:rFonts w:hint="eastAsia"/>
          <w:lang w:val="en-US" w:eastAsia="zh-CN"/>
        </w:rPr>
      </w:pPr>
      <w:r>
        <w:rPr>
          <w:rFonts w:hint="eastAsia"/>
          <w:lang w:val="en-US" w:eastAsia="zh-CN"/>
        </w:rPr>
        <w:t xml:space="preserve">gulp 插件总是会包含 </w:t>
      </w:r>
      <w:r>
        <w:rPr>
          <w:rFonts w:hint="eastAsia"/>
          <w:b/>
          <w:bCs/>
          <w:color w:val="FF0000"/>
          <w:lang w:val="en-US" w:eastAsia="zh-CN"/>
        </w:rPr>
        <w:t xml:space="preserve">gulpplugin </w:t>
      </w:r>
      <w:r>
        <w:rPr>
          <w:rFonts w:hint="eastAsia"/>
          <w:lang w:val="en-US" w:eastAsia="zh-CN"/>
        </w:rPr>
        <w:t>关键字。在这搜索 gulp 插件 或者 在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gulp插件地址 ：</w:t>
      </w:r>
      <w:r>
        <w:rPr>
          <w:rFonts w:hint="eastAsia"/>
          <w:lang w:val="en-US" w:eastAsia="zh-CN"/>
        </w:rPr>
        <w:fldChar w:fldCharType="begin"/>
      </w:r>
      <w:r>
        <w:rPr>
          <w:rFonts w:hint="eastAsia"/>
          <w:lang w:val="en-US" w:eastAsia="zh-CN"/>
        </w:rPr>
        <w:instrText xml:space="preserve"> HYPERLINK "http://gulpjs.com/plugins/" </w:instrText>
      </w:r>
      <w:r>
        <w:rPr>
          <w:rFonts w:hint="eastAsia"/>
          <w:lang w:val="en-US" w:eastAsia="zh-CN"/>
        </w:rPr>
        <w:fldChar w:fldCharType="separate"/>
      </w:r>
      <w:r>
        <w:rPr>
          <w:rStyle w:val="16"/>
          <w:rFonts w:hint="eastAsia"/>
          <w:lang w:val="en-US" w:eastAsia="zh-CN"/>
        </w:rPr>
        <w:t>http://gulpjs.com/plugins/</w:t>
      </w:r>
      <w:r>
        <w:rPr>
          <w:rFonts w:hint="eastAsia"/>
          <w:lang w:val="en-US" w:eastAsia="zh-CN"/>
        </w:rPr>
        <w:fldChar w:fldCharType="end"/>
      </w:r>
      <w:r>
        <w:rPr>
          <w:rFonts w:hint="eastAsia"/>
          <w:lang w:val="en-US" w:eastAsia="zh-CN"/>
        </w:rPr>
        <w:t xml:space="preserve"> </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npm 所有插件 ：</w:t>
      </w:r>
      <w:r>
        <w:rPr>
          <w:rFonts w:hint="eastAsia"/>
          <w:lang w:val="en-US" w:eastAsia="zh-CN"/>
        </w:rPr>
        <w:fldChar w:fldCharType="begin"/>
      </w:r>
      <w:r>
        <w:rPr>
          <w:rFonts w:hint="eastAsia"/>
          <w:lang w:val="en-US" w:eastAsia="zh-CN"/>
        </w:rPr>
        <w:instrText xml:space="preserve"> HYPERLINK "https://npmjs.org/browse/keyword/gulpplugin" </w:instrText>
      </w:r>
      <w:r>
        <w:rPr>
          <w:rFonts w:hint="eastAsia"/>
          <w:lang w:val="en-US" w:eastAsia="zh-CN"/>
        </w:rPr>
        <w:fldChar w:fldCharType="separate"/>
      </w:r>
      <w:r>
        <w:rPr>
          <w:rStyle w:val="16"/>
          <w:rFonts w:hint="eastAsia"/>
          <w:lang w:val="en-US" w:eastAsia="zh-CN"/>
        </w:rPr>
        <w:t>https://npmjs.org/browse/keyword/gulpplugin</w:t>
      </w:r>
      <w:r>
        <w:rPr>
          <w:rFonts w:hint="eastAsia"/>
          <w:lang w:val="en-US" w:eastAsia="zh-CN"/>
        </w:rPr>
        <w:fldChar w:fldCharType="end"/>
      </w:r>
    </w:p>
    <w:p>
      <w:pPr>
        <w:rPr>
          <w:rFonts w:hint="eastAsia"/>
          <w:lang w:val="en-US" w:eastAsia="zh-CN"/>
        </w:rPr>
      </w:pPr>
    </w:p>
    <w:p>
      <w:pPr>
        <w:pStyle w:val="23"/>
        <w:rPr>
          <w:rFonts w:hint="eastAsia"/>
          <w:lang w:val="en-US" w:eastAsia="zh-CN"/>
        </w:rPr>
      </w:pPr>
      <w:r>
        <w:rPr>
          <w:rFonts w:hint="eastAsia"/>
          <w:lang w:val="en-US" w:eastAsia="zh-CN"/>
        </w:rPr>
        <w:t>gulp插件安装</w:t>
      </w:r>
    </w:p>
    <w:p>
      <w:pPr>
        <w:ind w:firstLine="420" w:firstLineChars="0"/>
        <w:rPr>
          <w:rFonts w:hint="eastAsia"/>
          <w:lang w:val="en-US" w:eastAsia="zh-CN"/>
        </w:rPr>
      </w:pPr>
      <w:r>
        <w:rPr>
          <w:rFonts w:hint="eastAsia"/>
          <w:lang w:val="en-US" w:eastAsia="zh-CN"/>
        </w:rPr>
        <w:t>使用gulp插件首先就的安装插件，插件安装：</w:t>
      </w:r>
    </w:p>
    <w:p>
      <w:pPr>
        <w:ind w:left="420" w:leftChars="0" w:firstLine="420" w:firstLineChars="0"/>
        <w:rPr>
          <w:rFonts w:hint="eastAsia"/>
          <w:lang w:val="en-US" w:eastAsia="zh-CN"/>
        </w:rPr>
      </w:pPr>
      <w:r>
        <w:rPr>
          <w:rFonts w:hint="eastAsia"/>
          <w:lang w:val="en-US" w:eastAsia="zh-CN"/>
        </w:rPr>
        <w:t>cnpm i 插件名</w:t>
      </w:r>
    </w:p>
    <w:p>
      <w:pPr>
        <w:ind w:left="420" w:leftChars="0" w:firstLine="420" w:firstLineChars="0"/>
        <w:rPr>
          <w:rFonts w:hint="eastAsia"/>
          <w:lang w:val="en-US" w:eastAsia="zh-CN"/>
        </w:rPr>
      </w:pPr>
      <w:r>
        <w:rPr>
          <w:rFonts w:hint="eastAsia"/>
          <w:lang w:val="en-US" w:eastAsia="zh-CN"/>
        </w:rPr>
        <w:t>cnpm i gulp-uglify --save-dev  安装压缩插件</w:t>
      </w:r>
    </w:p>
    <w:p>
      <w:pPr>
        <w:pStyle w:val="23"/>
        <w:rPr>
          <w:rFonts w:hint="eastAsia"/>
          <w:lang w:val="en-US" w:eastAsia="zh-CN"/>
        </w:rPr>
      </w:pPr>
      <w:r>
        <w:rPr>
          <w:rFonts w:hint="eastAsia"/>
          <w:lang w:val="en-US" w:eastAsia="zh-CN"/>
        </w:rPr>
        <w:t>gulp插件的使用方式</w:t>
      </w:r>
    </w:p>
    <w:p>
      <w:pPr>
        <w:ind w:firstLine="420" w:firstLineChars="0"/>
        <w:rPr>
          <w:rFonts w:hint="eastAsia"/>
          <w:lang w:val="en-US" w:eastAsia="zh-CN"/>
        </w:rPr>
      </w:pPr>
      <w:r>
        <w:rPr>
          <w:rFonts w:hint="eastAsia"/>
          <w:lang w:val="en-US" w:eastAsia="zh-CN"/>
        </w:rPr>
        <w:t>gulp是基于流的自动化构建工具，采用管道流方式对文件进行处理（非所有，大部分）。 其中文件分为：src源文件, dest目标文件。</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src源文件：被执行任务的文件。</w:t>
      </w:r>
    </w:p>
    <w:p>
      <w:pPr>
        <w:ind w:left="420" w:leftChars="0" w:firstLine="420" w:firstLineChars="0"/>
        <w:rPr>
          <w:rFonts w:hint="eastAsia"/>
          <w:lang w:val="en-US" w:eastAsia="zh-CN"/>
        </w:rPr>
      </w:pPr>
      <w:r>
        <w:rPr>
          <w:rFonts w:hint="eastAsia"/>
          <w:lang w:val="en-US" w:eastAsia="zh-CN"/>
        </w:rPr>
        <w:t>dest目标文件：执行任务完毕后输出到的文件。</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任务执行代码，如下：</w:t>
      </w:r>
    </w:p>
    <w:p>
      <w:pPr>
        <w:ind w:left="420" w:leftChars="0" w:firstLine="420" w:firstLineChars="0"/>
        <w:rPr>
          <w:rFonts w:hint="eastAsia"/>
          <w:lang w:val="en-US" w:eastAsia="zh-CN"/>
        </w:rPr>
      </w:pPr>
      <w:r>
        <w:rPr>
          <w:rFonts w:hint="eastAsia"/>
          <w:lang w:val="en-US" w:eastAsia="zh-CN"/>
        </w:rPr>
        <w:t>gulp.</w:t>
      </w:r>
      <w:r>
        <w:rPr>
          <w:rFonts w:hint="eastAsia"/>
          <w:b/>
          <w:bCs/>
          <w:color w:val="FF0000"/>
          <w:lang w:val="en-US" w:eastAsia="zh-CN"/>
        </w:rPr>
        <w:t>src("js/*.js")  //获取源文件列表</w:t>
      </w:r>
    </w:p>
    <w:p>
      <w:pPr>
        <w:ind w:left="420" w:leftChars="0" w:firstLine="420" w:firstLineChars="0"/>
        <w:rPr>
          <w:rFonts w:hint="eastAsia"/>
          <w:lang w:val="en-US" w:eastAsia="zh-CN"/>
        </w:rPr>
      </w:pPr>
      <w:r>
        <w:rPr>
          <w:rFonts w:hint="eastAsia"/>
          <w:lang w:val="en-US" w:eastAsia="zh-CN"/>
        </w:rPr>
        <w:t xml:space="preserve">.pipe(uglify())     //对象源文件执行压缩任务  </w:t>
      </w:r>
    </w:p>
    <w:p>
      <w:pPr>
        <w:ind w:left="420" w:leftChars="0" w:firstLine="420" w:firstLineChars="0"/>
        <w:rPr>
          <w:rFonts w:hint="eastAsia"/>
          <w:lang w:val="en-US" w:eastAsia="zh-CN"/>
        </w:rPr>
      </w:pPr>
      <w:r>
        <w:rPr>
          <w:rFonts w:hint="eastAsia"/>
          <w:lang w:val="en-US" w:eastAsia="zh-CN"/>
        </w:rPr>
        <w:t>.pipe(</w:t>
      </w:r>
      <w:r>
        <w:rPr>
          <w:rFonts w:hint="eastAsia"/>
          <w:b/>
          <w:bCs/>
          <w:color w:val="FF0000"/>
          <w:lang w:val="en-US" w:eastAsia="zh-CN"/>
        </w:rPr>
        <w:t>gulp.dest("dest")</w:t>
      </w:r>
      <w:r>
        <w:rPr>
          <w:rFonts w:hint="eastAsia"/>
          <w:lang w:val="en-US" w:eastAsia="zh-CN"/>
        </w:rPr>
        <w:t>); //输出到dest目录</w:t>
      </w:r>
    </w:p>
    <w:p>
      <w:pPr>
        <w:ind w:firstLine="420" w:firstLineChars="0"/>
        <w:rPr>
          <w:rFonts w:hint="eastAsia"/>
          <w:lang w:val="en-US" w:eastAsia="zh-CN"/>
        </w:rPr>
      </w:pPr>
      <w:r>
        <w:rPr>
          <w:rFonts w:hint="eastAsia"/>
          <w:lang w:val="en-US" w:eastAsia="zh-CN"/>
        </w:rPr>
        <w:t xml:space="preserve"> src与dest之间可以有多个pipe管道任务。</w:t>
      </w:r>
    </w:p>
    <w:p>
      <w:pPr>
        <w:ind w:firstLine="420" w:firstLineChars="0"/>
        <w:rPr>
          <w:rFonts w:hint="eastAsia"/>
          <w:lang w:val="en-US" w:eastAsia="zh-CN"/>
        </w:rPr>
      </w:pPr>
    </w:p>
    <w:p>
      <w:pPr>
        <w:pStyle w:val="23"/>
        <w:rPr>
          <w:rFonts w:hint="eastAsia"/>
          <w:lang w:val="en-US" w:eastAsia="zh-CN"/>
        </w:rPr>
      </w:pPr>
      <w:r>
        <w:rPr>
          <w:rFonts w:hint="eastAsia"/>
          <w:lang w:val="en-US" w:eastAsia="zh-CN"/>
        </w:rPr>
        <w:t>gulp src源路径</w:t>
      </w:r>
    </w:p>
    <w:p>
      <w:pPr>
        <w:ind w:firstLine="420" w:firstLineChars="0"/>
        <w:rPr>
          <w:rFonts w:hint="eastAsia"/>
          <w:lang w:val="en-US" w:eastAsia="zh-CN"/>
        </w:rPr>
      </w:pPr>
      <w:r>
        <w:rPr>
          <w:rFonts w:hint="eastAsia"/>
          <w:lang w:val="en-US" w:eastAsia="zh-CN"/>
        </w:rPr>
        <w:t>gulp.src(path); 方法，设置源文件路径非常重要，可以设置一个明确的路径，比如：./js/index。但是更多时候我们需要通过匹配模式来简化路径的设置。</w:t>
      </w:r>
    </w:p>
    <w:p>
      <w:pPr>
        <w:rPr>
          <w:rFonts w:hint="eastAsia"/>
          <w:lang w:val="en-US" w:eastAsia="zh-CN"/>
        </w:rPr>
      </w:pPr>
      <w:r>
        <w:rPr>
          <w:rFonts w:hint="eastAsia"/>
          <w:lang w:val="en-US" w:eastAsia="zh-CN"/>
        </w:rPr>
        <w:br w:type="textWrapping"/>
      </w:r>
      <w:r>
        <w:rPr>
          <w:rFonts w:hint="eastAsia"/>
          <w:lang w:val="en-US" w:eastAsia="zh-CN"/>
        </w:rPr>
        <w:tab/>
      </w:r>
      <w:r>
        <w:rPr>
          <w:rFonts w:hint="eastAsia"/>
          <w:lang w:val="en-US" w:eastAsia="zh-CN"/>
        </w:rPr>
        <w:t>gulp支持node-glob匹配模式 ：</w:t>
      </w:r>
      <w:r>
        <w:rPr>
          <w:rFonts w:hint="eastAsia"/>
          <w:lang w:val="en-US" w:eastAsia="zh-CN"/>
        </w:rPr>
        <w:fldChar w:fldCharType="begin"/>
      </w:r>
      <w:r>
        <w:rPr>
          <w:rFonts w:hint="eastAsia"/>
          <w:lang w:val="en-US" w:eastAsia="zh-CN"/>
        </w:rPr>
        <w:instrText xml:space="preserve"> HYPERLINK "https://github.com/isaacs/node-glob" </w:instrText>
      </w:r>
      <w:r>
        <w:rPr>
          <w:rFonts w:hint="eastAsia"/>
          <w:lang w:val="en-US" w:eastAsia="zh-CN"/>
        </w:rPr>
        <w:fldChar w:fldCharType="separate"/>
      </w:r>
      <w:r>
        <w:rPr>
          <w:rStyle w:val="16"/>
          <w:rFonts w:hint="eastAsia"/>
          <w:lang w:val="en-US" w:eastAsia="zh-CN"/>
        </w:rPr>
        <w:t>https://github.com/isaacs/node-glob</w:t>
      </w:r>
      <w:r>
        <w:rPr>
          <w:rFonts w:hint="eastAsia"/>
          <w:lang w:val="en-US" w:eastAsia="zh-CN"/>
        </w:rPr>
        <w:fldChar w:fldCharType="end"/>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匹配任意数量的字符，但不匹配 /</w:t>
      </w:r>
    </w:p>
    <w:p>
      <w:pPr>
        <w:ind w:firstLine="420" w:firstLineChars="0"/>
        <w:rPr>
          <w:rFonts w:hint="eastAsia"/>
          <w:lang w:val="en-US" w:eastAsia="zh-CN"/>
        </w:rPr>
      </w:pPr>
      <w:r>
        <w:rPr>
          <w:rFonts w:hint="eastAsia"/>
          <w:lang w:val="en-US" w:eastAsia="zh-CN"/>
        </w:rPr>
        <w:t>? 匹配单个字符，但不匹配 /</w:t>
      </w:r>
    </w:p>
    <w:p>
      <w:pPr>
        <w:ind w:firstLine="420" w:firstLineChars="0"/>
        <w:rPr>
          <w:rFonts w:hint="eastAsia"/>
          <w:lang w:val="en-US" w:eastAsia="zh-CN"/>
        </w:rPr>
      </w:pPr>
      <w:r>
        <w:rPr>
          <w:rFonts w:hint="eastAsia"/>
          <w:lang w:val="en-US" w:eastAsia="zh-CN"/>
        </w:rPr>
        <w:t>** 匹配任意数量的字符，包括 /，只要它是路径中唯一的一部分</w:t>
      </w:r>
    </w:p>
    <w:p>
      <w:pPr>
        <w:ind w:firstLine="420" w:firstLineChars="0"/>
        <w:rPr>
          <w:rFonts w:hint="eastAsia"/>
          <w:lang w:val="en-US" w:eastAsia="zh-CN"/>
        </w:rPr>
      </w:pPr>
      <w:r>
        <w:rPr>
          <w:rFonts w:hint="eastAsia"/>
          <w:lang w:val="en-US" w:eastAsia="zh-CN"/>
        </w:rPr>
        <w:t>{} 允许使用一个逗号分割的“或”表达式列表</w:t>
      </w:r>
    </w:p>
    <w:p>
      <w:pPr>
        <w:ind w:firstLine="420" w:firstLineChars="0"/>
        <w:rPr>
          <w:rFonts w:hint="eastAsia"/>
          <w:b/>
          <w:bCs/>
          <w:color w:val="FF0000"/>
          <w:lang w:val="en-US" w:eastAsia="zh-CN"/>
        </w:rPr>
      </w:pPr>
      <w:r>
        <w:rPr>
          <w:rFonts w:hint="eastAsia"/>
          <w:b/>
          <w:bCs/>
          <w:color w:val="FF0000"/>
          <w:lang w:val="en-US" w:eastAsia="zh-CN"/>
        </w:rPr>
        <w:t>! 在模式的开头用于排除一个匹配模式所匹配的任何文件</w:t>
      </w:r>
    </w:p>
    <w:p>
      <w:pPr>
        <w:ind w:firstLine="420" w:firstLineChars="0"/>
        <w:rPr>
          <w:rFonts w:hint="eastAsia"/>
          <w:lang w:val="en-US" w:eastAsia="zh-CN"/>
        </w:rPr>
      </w:pPr>
      <w:r>
        <w:rPr>
          <w:rFonts w:hint="eastAsia"/>
          <w:lang w:val="en-US" w:eastAsia="zh-CN"/>
        </w:rPr>
        <w:t>每个人都需要知道的是：foo/*.js将匹配位于foo/目录下的所有的.js结尾的文件；而foo/**/*js将匹配foo/目录以及其子目录中所有以.js结尾的文件。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gulp.src(path);</w:t>
      </w:r>
    </w:p>
    <w:p>
      <w:pPr>
        <w:ind w:firstLine="420" w:firstLineChars="0"/>
        <w:rPr>
          <w:rFonts w:hint="eastAsia"/>
          <w:lang w:val="en-US" w:eastAsia="zh-CN"/>
        </w:rPr>
      </w:pPr>
      <w:r>
        <w:rPr>
          <w:rFonts w:hint="eastAsia"/>
          <w:lang w:val="en-US" w:eastAsia="zh-CN"/>
        </w:rPr>
        <w:t>gulp.src([path,path]);</w:t>
      </w:r>
    </w:p>
    <w:p>
      <w:pPr>
        <w:pStyle w:val="20"/>
        <w:rPr>
          <w:rFonts w:hint="eastAsia"/>
          <w:lang w:val="en-US" w:eastAsia="zh-CN"/>
        </w:rPr>
      </w:pPr>
      <w:r>
        <w:rPr>
          <w:rFonts w:hint="eastAsia"/>
          <w:lang w:val="en-US" w:eastAsia="zh-CN"/>
        </w:rPr>
        <w:t>gulp-uglify压缩js</w:t>
      </w:r>
    </w:p>
    <w:p>
      <w:pPr>
        <w:ind w:firstLine="420" w:firstLineChars="0"/>
        <w:rPr>
          <w:rFonts w:hint="eastAsia"/>
          <w:lang w:val="en-US" w:eastAsia="zh-CN"/>
        </w:rPr>
      </w:pPr>
      <w:r>
        <w:rPr>
          <w:rFonts w:hint="eastAsia"/>
          <w:lang w:val="en-US" w:eastAsia="zh-CN"/>
        </w:rPr>
        <w:t>//安装</w:t>
      </w:r>
    </w:p>
    <w:p>
      <w:pPr>
        <w:ind w:firstLine="420" w:firstLineChars="0"/>
        <w:rPr>
          <w:rFonts w:hint="eastAsia"/>
          <w:lang w:val="en-US" w:eastAsia="zh-CN"/>
        </w:rPr>
      </w:pPr>
      <w:r>
        <w:rPr>
          <w:rFonts w:hint="eastAsia"/>
          <w:lang w:val="en-US" w:eastAsia="zh-CN"/>
        </w:rPr>
        <w:t>cnpm i gulp-uglify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//导入gulp压缩插件</w:t>
      </w:r>
    </w:p>
    <w:p>
      <w:pPr>
        <w:ind w:firstLine="420" w:firstLineChars="0"/>
        <w:rPr>
          <w:rFonts w:hint="eastAsia"/>
          <w:lang w:val="en-US" w:eastAsia="zh-CN"/>
        </w:rPr>
      </w:pPr>
      <w:r>
        <w:rPr>
          <w:rFonts w:hint="eastAsia"/>
          <w:lang w:val="en-US" w:eastAsia="zh-CN"/>
        </w:rPr>
        <w:t>var uglify = require("gulp-uglify");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gulp.task("task1",,function(){</w:t>
      </w:r>
    </w:p>
    <w:p>
      <w:pPr>
        <w:ind w:firstLine="420" w:firstLineChars="0"/>
        <w:rPr>
          <w:rFonts w:hint="eastAsia"/>
          <w:lang w:val="en-US" w:eastAsia="zh-CN"/>
        </w:rPr>
      </w:pPr>
      <w:r>
        <w:rPr>
          <w:rFonts w:hint="eastAsia"/>
          <w:lang w:val="en-US" w:eastAsia="zh-CN"/>
        </w:rPr>
        <w:tab/>
      </w:r>
      <w:r>
        <w:rPr>
          <w:rFonts w:hint="eastAsia"/>
          <w:lang w:val="en-US" w:eastAsia="zh-CN"/>
        </w:rPr>
        <w:t>gulp.src("js/**.js").pipe(</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uglify()</w:t>
      </w:r>
    </w:p>
    <w:p>
      <w:pPr>
        <w:ind w:firstLine="420" w:firstLineChars="0"/>
        <w:rPr>
          <w:rFonts w:hint="eastAsia"/>
          <w:lang w:val="en-US" w:eastAsia="zh-CN"/>
        </w:rPr>
      </w:pPr>
      <w:r>
        <w:rPr>
          <w:rFonts w:hint="eastAsia"/>
          <w:lang w:val="en-US" w:eastAsia="zh-CN"/>
        </w:rPr>
        <w:tab/>
      </w:r>
      <w:r>
        <w:rPr>
          <w:rFonts w:hint="eastAsia"/>
          <w:lang w:val="en-US" w:eastAsia="zh-CN"/>
        </w:rPr>
        <w:t>).pipe(gulp.dest("dest"));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20"/>
        <w:rPr>
          <w:rFonts w:hint="eastAsia"/>
          <w:lang w:val="en-US" w:eastAsia="zh-CN"/>
        </w:rPr>
      </w:pPr>
      <w:r>
        <w:rPr>
          <w:rFonts w:hint="eastAsia"/>
          <w:lang w:val="en-US" w:eastAsia="zh-CN"/>
        </w:rPr>
        <w:t>gulp-rename重命名</w:t>
      </w:r>
    </w:p>
    <w:p>
      <w:pPr>
        <w:ind w:firstLine="420" w:firstLineChars="0"/>
        <w:rPr>
          <w:rFonts w:hint="eastAsia"/>
          <w:lang w:val="en-US" w:eastAsia="zh-CN"/>
        </w:rPr>
      </w:pPr>
      <w:r>
        <w:rPr>
          <w:rFonts w:hint="eastAsia"/>
          <w:lang w:val="en-US" w:eastAsia="zh-CN"/>
        </w:rPr>
        <w:t>一般开发中，为了区分压缩和非压缩的文件，压缩文件后缀一般为.min。 此时就可以使用gulp-rename来修改名字。</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//安装</w:t>
      </w:r>
    </w:p>
    <w:p>
      <w:pPr>
        <w:ind w:left="420" w:leftChars="0" w:firstLine="420" w:firstLineChars="0"/>
        <w:rPr>
          <w:rFonts w:hint="eastAsia"/>
          <w:lang w:val="en-US" w:eastAsia="zh-CN"/>
        </w:rPr>
      </w:pPr>
      <w:r>
        <w:rPr>
          <w:rFonts w:hint="eastAsia"/>
          <w:lang w:val="en-US" w:eastAsia="zh-CN"/>
        </w:rPr>
        <w:t>cnpm i gulp-rename</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//导入rename重命名插件</w:t>
      </w:r>
    </w:p>
    <w:p>
      <w:pPr>
        <w:ind w:left="420" w:leftChars="0" w:firstLine="420" w:firstLineChars="0"/>
        <w:rPr>
          <w:rFonts w:hint="eastAsia"/>
          <w:lang w:val="en-US" w:eastAsia="zh-CN"/>
        </w:rPr>
      </w:pPr>
      <w:r>
        <w:rPr>
          <w:rFonts w:hint="eastAsia"/>
          <w:lang w:val="en-US" w:eastAsia="zh-CN"/>
        </w:rPr>
        <w:t>var rename = require("gulp-rename");</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gulp.task("task2",function(){</w:t>
      </w:r>
    </w:p>
    <w:p>
      <w:pPr>
        <w:ind w:left="840" w:leftChars="0" w:firstLine="420" w:firstLineChars="0"/>
        <w:rPr>
          <w:rFonts w:hint="eastAsia"/>
          <w:lang w:val="en-US" w:eastAsia="zh-CN"/>
        </w:rPr>
      </w:pPr>
      <w:r>
        <w:rPr>
          <w:rFonts w:hint="eastAsia"/>
          <w:lang w:val="en-US" w:eastAsia="zh-CN"/>
        </w:rPr>
        <w:t>//重名名某一个文件</w:t>
      </w:r>
    </w:p>
    <w:p>
      <w:pPr>
        <w:ind w:left="420" w:leftChars="0" w:firstLine="420" w:firstLineChars="0"/>
        <w:rPr>
          <w:rFonts w:hint="eastAsia"/>
          <w:lang w:val="en-US" w:eastAsia="zh-CN"/>
        </w:rPr>
      </w:pPr>
      <w:r>
        <w:rPr>
          <w:rFonts w:hint="eastAsia"/>
          <w:lang w:val="en-US" w:eastAsia="zh-CN"/>
        </w:rPr>
        <w:tab/>
      </w:r>
      <w:r>
        <w:rPr>
          <w:rFonts w:hint="eastAsia"/>
          <w:lang w:val="en-US" w:eastAsia="zh-CN"/>
        </w:rPr>
        <w:t>gulp.src("./hello.txt")</w:t>
      </w:r>
    </w:p>
    <w:p>
      <w:pPr>
        <w:ind w:left="420" w:leftChars="0" w:firstLine="420" w:firstLineChars="0"/>
        <w:rPr>
          <w:rFonts w:hint="eastAsia"/>
          <w:lang w:val="en-US" w:eastAsia="zh-CN"/>
        </w:rPr>
      </w:pPr>
      <w:r>
        <w:rPr>
          <w:rFonts w:hint="eastAsia"/>
          <w:lang w:val="en-US" w:eastAsia="zh-CN"/>
        </w:rPr>
        <w:tab/>
      </w:r>
      <w:r>
        <w:rPr>
          <w:rFonts w:hint="eastAsia"/>
          <w:lang w:val="en-US" w:eastAsia="zh-CN"/>
        </w:rPr>
        <w:t xml:space="preserve">  </w:t>
      </w:r>
      <w:r>
        <w:rPr>
          <w:rFonts w:hint="eastAsia"/>
          <w:b/>
          <w:bCs/>
          <w:color w:val="FF0000"/>
          <w:lang w:val="en-US" w:eastAsia="zh-CN"/>
        </w:rPr>
        <w:t>.pipe(rename("./aaaa.txt"))</w:t>
      </w:r>
    </w:p>
    <w:p>
      <w:pPr>
        <w:ind w:left="420" w:leftChars="0" w:firstLine="420" w:firstLineChars="0"/>
        <w:rPr>
          <w:rFonts w:hint="eastAsia"/>
          <w:lang w:val="en-US" w:eastAsia="zh-CN"/>
        </w:rPr>
      </w:pPr>
      <w:r>
        <w:rPr>
          <w:rFonts w:hint="eastAsia"/>
          <w:lang w:val="en-US" w:eastAsia="zh-CN"/>
        </w:rPr>
        <w:tab/>
      </w:r>
      <w:r>
        <w:rPr>
          <w:rFonts w:hint="eastAsia"/>
          <w:lang w:val="en-US" w:eastAsia="zh-CN"/>
        </w:rPr>
        <w:t xml:space="preserve">  .pipe(gulp.dest("./dist")); // ./dist/aaaa.txt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gulp.task("task2",function(){</w:t>
      </w:r>
    </w:p>
    <w:p>
      <w:pPr>
        <w:ind w:left="840" w:leftChars="0" w:firstLine="420" w:firstLineChars="0"/>
        <w:rPr>
          <w:rFonts w:hint="eastAsia"/>
          <w:lang w:val="en-US" w:eastAsia="zh-CN"/>
        </w:rPr>
      </w:pPr>
      <w:r>
        <w:rPr>
          <w:rFonts w:hint="eastAsia"/>
          <w:lang w:val="en-US" w:eastAsia="zh-CN"/>
        </w:rPr>
        <w:t>//通过函数动态修改文件路径</w:t>
      </w:r>
    </w:p>
    <w:p>
      <w:pPr>
        <w:ind w:left="420" w:leftChars="0" w:firstLine="420" w:firstLineChars="0"/>
        <w:rPr>
          <w:rFonts w:hint="eastAsia"/>
          <w:lang w:val="en-US" w:eastAsia="zh-CN"/>
        </w:rPr>
      </w:pPr>
      <w:r>
        <w:rPr>
          <w:rFonts w:hint="eastAsia"/>
          <w:lang w:val="en-US" w:eastAsia="zh-CN"/>
        </w:rPr>
        <w:tab/>
      </w:r>
      <w:r>
        <w:rPr>
          <w:rFonts w:hint="eastAsia"/>
          <w:lang w:val="en-US" w:eastAsia="zh-CN"/>
        </w:rPr>
        <w:t>gulp.src("./hello.txt")</w:t>
      </w:r>
    </w:p>
    <w:p>
      <w:pPr>
        <w:ind w:left="420" w:leftChars="0" w:firstLine="420" w:firstLineChars="0"/>
        <w:rPr>
          <w:rFonts w:hint="eastAsia"/>
          <w:b/>
          <w:bCs/>
          <w:color w:val="FF0000"/>
          <w:lang w:val="en-US" w:eastAsia="zh-CN"/>
        </w:rPr>
      </w:pPr>
      <w:r>
        <w:rPr>
          <w:rFonts w:hint="eastAsia"/>
          <w:lang w:val="en-US" w:eastAsia="zh-CN"/>
        </w:rPr>
        <w:tab/>
      </w:r>
      <w:r>
        <w:rPr>
          <w:rFonts w:hint="eastAsia"/>
          <w:lang w:val="en-US" w:eastAsia="zh-CN"/>
        </w:rPr>
        <w:t xml:space="preserve">  </w:t>
      </w:r>
      <w:r>
        <w:rPr>
          <w:rFonts w:hint="eastAsia"/>
          <w:b/>
          <w:bCs/>
          <w:color w:val="FF0000"/>
          <w:lang w:val="en-US" w:eastAsia="zh-CN"/>
        </w:rPr>
        <w:t>.pipe(rename(function (path) {</w:t>
      </w:r>
    </w:p>
    <w:p>
      <w:pPr>
        <w:ind w:left="420" w:leftChars="0" w:firstLine="420" w:firstLineChars="0"/>
        <w:rPr>
          <w:rFonts w:hint="eastAsia"/>
          <w:b/>
          <w:bCs/>
          <w:color w:val="FF0000"/>
          <w:lang w:val="en-US" w:eastAsia="zh-CN"/>
        </w:rPr>
      </w:pPr>
      <w:r>
        <w:rPr>
          <w:rFonts w:hint="eastAsia"/>
          <w:b/>
          <w:bCs/>
          <w:color w:val="FF0000"/>
          <w:lang w:val="en-US" w:eastAsia="zh-CN"/>
        </w:rPr>
        <w:tab/>
      </w:r>
      <w:r>
        <w:rPr>
          <w:rFonts w:hint="eastAsia"/>
          <w:b/>
          <w:bCs/>
          <w:color w:val="FF0000"/>
          <w:lang w:val="en-US" w:eastAsia="zh-CN"/>
        </w:rPr>
        <w:tab/>
      </w:r>
      <w:r>
        <w:rPr>
          <w:rFonts w:hint="eastAsia"/>
          <w:b/>
          <w:bCs/>
          <w:color w:val="FF0000"/>
          <w:lang w:val="en-US" w:eastAsia="zh-CN"/>
        </w:rPr>
        <w:t xml:space="preserve">    path.dirname += "/dir";</w:t>
      </w:r>
    </w:p>
    <w:p>
      <w:pPr>
        <w:ind w:left="420" w:leftChars="0" w:firstLine="420" w:firstLineChars="0"/>
        <w:rPr>
          <w:rFonts w:hint="eastAsia"/>
          <w:b/>
          <w:bCs/>
          <w:color w:val="FF0000"/>
          <w:lang w:val="en-US" w:eastAsia="zh-CN"/>
        </w:rPr>
      </w:pPr>
      <w:r>
        <w:rPr>
          <w:rFonts w:hint="eastAsia"/>
          <w:b/>
          <w:bCs/>
          <w:color w:val="FF0000"/>
          <w:lang w:val="en-US" w:eastAsia="zh-CN"/>
        </w:rPr>
        <w:tab/>
      </w:r>
      <w:r>
        <w:rPr>
          <w:rFonts w:hint="eastAsia"/>
          <w:b/>
          <w:bCs/>
          <w:color w:val="FF0000"/>
          <w:lang w:val="en-US" w:eastAsia="zh-CN"/>
        </w:rPr>
        <w:tab/>
      </w:r>
      <w:r>
        <w:rPr>
          <w:rFonts w:hint="eastAsia"/>
          <w:b/>
          <w:bCs/>
          <w:color w:val="FF0000"/>
          <w:lang w:val="en-US" w:eastAsia="zh-CN"/>
        </w:rPr>
        <w:t xml:space="preserve">    path.basename += "-mm";</w:t>
      </w:r>
    </w:p>
    <w:p>
      <w:pPr>
        <w:ind w:left="420" w:leftChars="0" w:firstLine="420" w:firstLineChars="0"/>
        <w:rPr>
          <w:rFonts w:hint="eastAsia"/>
          <w:b/>
          <w:bCs/>
          <w:color w:val="FF0000"/>
          <w:lang w:val="en-US" w:eastAsia="zh-CN"/>
        </w:rPr>
      </w:pPr>
      <w:r>
        <w:rPr>
          <w:rFonts w:hint="eastAsia"/>
          <w:b/>
          <w:bCs/>
          <w:color w:val="FF0000"/>
          <w:lang w:val="en-US" w:eastAsia="zh-CN"/>
        </w:rPr>
        <w:tab/>
      </w:r>
      <w:r>
        <w:rPr>
          <w:rFonts w:hint="eastAsia"/>
          <w:b/>
          <w:bCs/>
          <w:color w:val="FF0000"/>
          <w:lang w:val="en-US" w:eastAsia="zh-CN"/>
        </w:rPr>
        <w:tab/>
      </w:r>
      <w:r>
        <w:rPr>
          <w:rFonts w:hint="eastAsia"/>
          <w:b/>
          <w:bCs/>
          <w:color w:val="FF0000"/>
          <w:lang w:val="en-US" w:eastAsia="zh-CN"/>
        </w:rPr>
        <w:t xml:space="preserve">    path.extname = "text"</w:t>
      </w:r>
    </w:p>
    <w:p>
      <w:pPr>
        <w:ind w:left="420" w:leftChars="0" w:firstLine="420" w:firstLineChars="0"/>
        <w:rPr>
          <w:rFonts w:hint="eastAsia"/>
          <w:b/>
          <w:bCs/>
          <w:color w:val="FF0000"/>
          <w:lang w:val="en-US" w:eastAsia="zh-CN"/>
        </w:rPr>
      </w:pPr>
      <w:r>
        <w:rPr>
          <w:rFonts w:hint="eastAsia"/>
          <w:b/>
          <w:bCs/>
          <w:color w:val="FF0000"/>
          <w:lang w:val="en-US" w:eastAsia="zh-CN"/>
        </w:rPr>
        <w:tab/>
      </w:r>
      <w:r>
        <w:rPr>
          <w:rFonts w:hint="eastAsia"/>
          <w:b/>
          <w:bCs/>
          <w:color w:val="FF0000"/>
          <w:lang w:val="en-US" w:eastAsia="zh-CN"/>
        </w:rPr>
        <w:t xml:space="preserve">  }))</w:t>
      </w:r>
    </w:p>
    <w:p>
      <w:pPr>
        <w:ind w:left="420" w:leftChars="0" w:firstLine="420" w:firstLineChars="0"/>
        <w:rPr>
          <w:rFonts w:hint="eastAsia"/>
          <w:lang w:val="en-US" w:eastAsia="zh-CN"/>
        </w:rPr>
      </w:pPr>
      <w:r>
        <w:rPr>
          <w:rFonts w:hint="eastAsia"/>
          <w:lang w:val="en-US" w:eastAsia="zh-CN"/>
        </w:rPr>
        <w:tab/>
      </w:r>
      <w:r>
        <w:rPr>
          <w:rFonts w:hint="eastAsia"/>
          <w:lang w:val="en-US" w:eastAsia="zh-CN"/>
        </w:rPr>
        <w:t xml:space="preserve">  .pipe(gulp.dest("./dist"));//dist/dir/hello-mm.text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gulp.task("task2",function(){</w:t>
      </w:r>
    </w:p>
    <w:p>
      <w:pPr>
        <w:ind w:left="840" w:leftChars="0" w:firstLine="420" w:firstLineChars="0"/>
        <w:rPr>
          <w:rFonts w:hint="eastAsia"/>
          <w:lang w:val="en-US" w:eastAsia="zh-CN"/>
        </w:rPr>
      </w:pPr>
      <w:r>
        <w:rPr>
          <w:rFonts w:hint="eastAsia"/>
          <w:lang w:val="en-US" w:eastAsia="zh-CN"/>
        </w:rPr>
        <w:t>//通过配置对文件名进行设置</w:t>
      </w:r>
    </w:p>
    <w:p>
      <w:pPr>
        <w:ind w:left="420" w:leftChars="0" w:firstLine="420" w:firstLineChars="0"/>
        <w:rPr>
          <w:rFonts w:hint="eastAsia"/>
          <w:lang w:val="en-US" w:eastAsia="zh-CN"/>
        </w:rPr>
      </w:pPr>
      <w:r>
        <w:rPr>
          <w:rFonts w:hint="eastAsia"/>
          <w:lang w:val="en-US" w:eastAsia="zh-CN"/>
        </w:rPr>
        <w:tab/>
      </w:r>
      <w:r>
        <w:rPr>
          <w:rFonts w:hint="eastAsia"/>
          <w:lang w:val="en-US" w:eastAsia="zh-CN"/>
        </w:rPr>
        <w:t>gulp.src("./hello.txt", { base: process.cwd() })</w:t>
      </w:r>
    </w:p>
    <w:p>
      <w:pPr>
        <w:ind w:left="420" w:leftChars="0" w:firstLine="420" w:firstLineChars="0"/>
        <w:rPr>
          <w:rFonts w:hint="eastAsia"/>
          <w:b/>
          <w:bCs/>
          <w:color w:val="FF0000"/>
          <w:lang w:val="en-US" w:eastAsia="zh-CN"/>
        </w:rPr>
      </w:pPr>
      <w:r>
        <w:rPr>
          <w:rFonts w:hint="eastAsia"/>
          <w:b/>
          <w:bCs/>
          <w:color w:val="FF0000"/>
          <w:lang w:val="en-US" w:eastAsia="zh-CN"/>
        </w:rPr>
        <w:tab/>
      </w:r>
      <w:r>
        <w:rPr>
          <w:rFonts w:hint="eastAsia"/>
          <w:b/>
          <w:bCs/>
          <w:color w:val="FF0000"/>
          <w:lang w:val="en-US" w:eastAsia="zh-CN"/>
        </w:rPr>
        <w:t xml:space="preserve">  .pipe(rename({</w:t>
      </w:r>
    </w:p>
    <w:p>
      <w:pPr>
        <w:ind w:left="420" w:leftChars="0" w:firstLine="420" w:firstLineChars="0"/>
        <w:rPr>
          <w:rFonts w:hint="eastAsia"/>
          <w:b/>
          <w:bCs/>
          <w:color w:val="FF0000"/>
          <w:lang w:val="en-US" w:eastAsia="zh-CN"/>
        </w:rPr>
      </w:pPr>
      <w:r>
        <w:rPr>
          <w:rFonts w:hint="eastAsia"/>
          <w:b/>
          <w:bCs/>
          <w:color w:val="FF0000"/>
          <w:lang w:val="en-US" w:eastAsia="zh-CN"/>
        </w:rPr>
        <w:tab/>
      </w:r>
      <w:r>
        <w:rPr>
          <w:rFonts w:hint="eastAsia"/>
          <w:b/>
          <w:bCs/>
          <w:color w:val="FF0000"/>
          <w:lang w:val="en-US" w:eastAsia="zh-CN"/>
        </w:rPr>
        <w:t xml:space="preserve">    //dirname: "",//文件夹</w:t>
      </w:r>
    </w:p>
    <w:p>
      <w:pPr>
        <w:ind w:left="420" w:leftChars="0" w:firstLine="420" w:firstLineChars="0"/>
        <w:rPr>
          <w:rFonts w:hint="eastAsia"/>
          <w:b/>
          <w:bCs/>
          <w:color w:val="FF0000"/>
          <w:lang w:val="en-US" w:eastAsia="zh-CN"/>
        </w:rPr>
      </w:pPr>
      <w:r>
        <w:rPr>
          <w:rFonts w:hint="eastAsia"/>
          <w:b/>
          <w:bCs/>
          <w:color w:val="FF0000"/>
          <w:lang w:val="en-US" w:eastAsia="zh-CN"/>
        </w:rPr>
        <w:tab/>
      </w:r>
      <w:r>
        <w:rPr>
          <w:rFonts w:hint="eastAsia"/>
          <w:b/>
          <w:bCs/>
          <w:color w:val="FF0000"/>
          <w:lang w:val="en-US" w:eastAsia="zh-CN"/>
        </w:rPr>
        <w:t xml:space="preserve">    //basename: "",//文件名（不含后缀）</w:t>
      </w:r>
    </w:p>
    <w:p>
      <w:pPr>
        <w:ind w:left="420" w:leftChars="0" w:firstLine="420" w:firstLineChars="0"/>
        <w:rPr>
          <w:rFonts w:hint="eastAsia"/>
          <w:b/>
          <w:bCs/>
          <w:color w:val="FF0000"/>
          <w:lang w:val="en-US" w:eastAsia="zh-CN"/>
        </w:rPr>
      </w:pPr>
      <w:r>
        <w:rPr>
          <w:rFonts w:hint="eastAsia"/>
          <w:b/>
          <w:bCs/>
          <w:color w:val="FF0000"/>
          <w:lang w:val="en-US" w:eastAsia="zh-CN"/>
        </w:rPr>
        <w:tab/>
      </w:r>
      <w:r>
        <w:rPr>
          <w:rFonts w:hint="eastAsia"/>
          <w:b/>
          <w:bCs/>
          <w:color w:val="FF0000"/>
          <w:lang w:val="en-US" w:eastAsia="zh-CN"/>
        </w:rPr>
        <w:t xml:space="preserve">    prefix: "前缀-",//文件名的前缀</w:t>
      </w:r>
    </w:p>
    <w:p>
      <w:pPr>
        <w:ind w:left="420" w:leftChars="0" w:firstLine="420" w:firstLineChars="0"/>
        <w:rPr>
          <w:rFonts w:hint="eastAsia"/>
          <w:b/>
          <w:bCs/>
          <w:color w:val="FF0000"/>
          <w:lang w:val="en-US" w:eastAsia="zh-CN"/>
        </w:rPr>
      </w:pPr>
      <w:r>
        <w:rPr>
          <w:rFonts w:hint="eastAsia"/>
          <w:b/>
          <w:bCs/>
          <w:color w:val="FF0000"/>
          <w:lang w:val="en-US" w:eastAsia="zh-CN"/>
        </w:rPr>
        <w:tab/>
      </w:r>
      <w:r>
        <w:rPr>
          <w:rFonts w:hint="eastAsia"/>
          <w:b/>
          <w:bCs/>
          <w:color w:val="FF0000"/>
          <w:lang w:val="en-US" w:eastAsia="zh-CN"/>
        </w:rPr>
        <w:t xml:space="preserve">    suffix: "-后缀",//文件名的后缀</w:t>
      </w:r>
    </w:p>
    <w:p>
      <w:pPr>
        <w:ind w:left="420" w:leftChars="0" w:firstLine="420" w:firstLineChars="0"/>
        <w:rPr>
          <w:rFonts w:hint="eastAsia"/>
          <w:b/>
          <w:bCs/>
          <w:color w:val="FF0000"/>
          <w:lang w:val="en-US" w:eastAsia="zh-CN"/>
        </w:rPr>
      </w:pPr>
      <w:r>
        <w:rPr>
          <w:rFonts w:hint="eastAsia"/>
          <w:b/>
          <w:bCs/>
          <w:color w:val="FF0000"/>
          <w:lang w:val="en-US" w:eastAsia="zh-CN"/>
        </w:rPr>
        <w:tab/>
      </w:r>
      <w:r>
        <w:rPr>
          <w:rFonts w:hint="eastAsia"/>
          <w:b/>
          <w:bCs/>
          <w:color w:val="FF0000"/>
          <w:lang w:val="en-US" w:eastAsia="zh-CN"/>
        </w:rPr>
        <w:t xml:space="preserve">    extname: ".min.js"//扩展名</w:t>
      </w:r>
    </w:p>
    <w:p>
      <w:pPr>
        <w:ind w:left="420" w:leftChars="0" w:firstLine="420" w:firstLineChars="0"/>
        <w:rPr>
          <w:rFonts w:hint="eastAsia"/>
          <w:b/>
          <w:bCs/>
          <w:color w:val="FF0000"/>
          <w:lang w:val="en-US" w:eastAsia="zh-CN"/>
        </w:rPr>
      </w:pPr>
      <w:r>
        <w:rPr>
          <w:rFonts w:hint="eastAsia"/>
          <w:b/>
          <w:bCs/>
          <w:color w:val="FF0000"/>
          <w:lang w:val="en-US" w:eastAsia="zh-CN"/>
        </w:rPr>
        <w:tab/>
      </w:r>
      <w:r>
        <w:rPr>
          <w:rFonts w:hint="eastAsia"/>
          <w:b/>
          <w:bCs/>
          <w:color w:val="FF0000"/>
          <w:lang w:val="en-US" w:eastAsia="zh-CN"/>
        </w:rPr>
        <w:t xml:space="preserve">  }))</w:t>
      </w:r>
    </w:p>
    <w:p>
      <w:pPr>
        <w:ind w:left="420" w:leftChars="0" w:firstLine="420" w:firstLineChars="0"/>
        <w:rPr>
          <w:rFonts w:hint="eastAsia"/>
          <w:lang w:val="en-US" w:eastAsia="zh-CN"/>
        </w:rPr>
      </w:pPr>
      <w:r>
        <w:rPr>
          <w:rFonts w:hint="eastAsia"/>
          <w:lang w:val="en-US" w:eastAsia="zh-CN"/>
        </w:rPr>
        <w:tab/>
      </w:r>
      <w:r>
        <w:rPr>
          <w:rFonts w:hint="eastAsia"/>
          <w:lang w:val="en-US" w:eastAsia="zh-CN"/>
        </w:rPr>
        <w:t>.pipe(gulp.dest("./dist")); // ./dist/前缀-hello-后缀.min.js</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//常用方式</w:t>
      </w:r>
    </w:p>
    <w:p>
      <w:pPr>
        <w:ind w:left="420" w:leftChars="0" w:firstLine="420" w:firstLineChars="0"/>
        <w:rPr>
          <w:rFonts w:hint="eastAsia"/>
          <w:lang w:val="en-US" w:eastAsia="zh-CN"/>
        </w:rPr>
      </w:pPr>
      <w:r>
        <w:rPr>
          <w:rFonts w:hint="eastAsia"/>
          <w:lang w:val="en-US" w:eastAsia="zh-CN"/>
        </w:rPr>
        <w:t>gulp.task("task2",function(){</w:t>
      </w:r>
    </w:p>
    <w:p>
      <w:pPr>
        <w:ind w:left="840" w:leftChars="0" w:firstLine="420" w:firstLineChars="0"/>
        <w:rPr>
          <w:rFonts w:hint="eastAsia"/>
          <w:lang w:val="en-US" w:eastAsia="zh-CN"/>
        </w:rPr>
      </w:pPr>
      <w:r>
        <w:rPr>
          <w:rFonts w:hint="eastAsia"/>
          <w:lang w:val="en-US" w:eastAsia="zh-CN"/>
        </w:rPr>
        <w:t>gulp.src("./js/*.js")</w:t>
      </w:r>
    </w:p>
    <w:p>
      <w:pPr>
        <w:ind w:left="420" w:leftChars="0" w:firstLine="420" w:firstLineChars="0"/>
        <w:rPr>
          <w:rFonts w:hint="eastAsia"/>
          <w:b/>
          <w:bCs/>
          <w:color w:val="FF0000"/>
          <w:lang w:val="en-US" w:eastAsia="zh-CN"/>
        </w:rPr>
      </w:pPr>
      <w:r>
        <w:rPr>
          <w:rFonts w:hint="eastAsia"/>
          <w:b/>
          <w:bCs/>
          <w:color w:val="FF0000"/>
          <w:lang w:val="en-US" w:eastAsia="zh-CN"/>
        </w:rPr>
        <w:tab/>
      </w:r>
      <w:r>
        <w:rPr>
          <w:rFonts w:hint="eastAsia"/>
          <w:b/>
          <w:bCs/>
          <w:color w:val="FF0000"/>
          <w:lang w:val="en-US" w:eastAsia="zh-CN"/>
        </w:rPr>
        <w:t>.pipe(rename({</w:t>
      </w:r>
    </w:p>
    <w:p>
      <w:pPr>
        <w:ind w:left="420" w:leftChars="0" w:firstLine="420" w:firstLineChars="0"/>
        <w:rPr>
          <w:rFonts w:hint="eastAsia"/>
          <w:b/>
          <w:bCs/>
          <w:color w:val="FF0000"/>
          <w:lang w:val="en-US" w:eastAsia="zh-CN"/>
        </w:rPr>
      </w:pPr>
      <w:r>
        <w:rPr>
          <w:rFonts w:hint="eastAsia"/>
          <w:b/>
          <w:bCs/>
          <w:color w:val="FF0000"/>
          <w:lang w:val="en-US" w:eastAsia="zh-CN"/>
        </w:rPr>
        <w:tab/>
      </w:r>
      <w:r>
        <w:rPr>
          <w:rFonts w:hint="eastAsia"/>
          <w:b/>
          <w:bCs/>
          <w:color w:val="FF0000"/>
          <w:lang w:val="en-US" w:eastAsia="zh-CN"/>
        </w:rPr>
        <w:t xml:space="preserve">  suffix: ".min",//文件名的后缀</w:t>
      </w:r>
    </w:p>
    <w:p>
      <w:pPr>
        <w:ind w:left="420" w:leftChars="0" w:firstLine="420" w:firstLineChars="0"/>
        <w:rPr>
          <w:rFonts w:hint="eastAsia"/>
          <w:b/>
          <w:bCs/>
          <w:color w:val="FF0000"/>
          <w:lang w:val="en-US" w:eastAsia="zh-CN"/>
        </w:rPr>
      </w:pPr>
      <w:r>
        <w:rPr>
          <w:rFonts w:hint="eastAsia"/>
          <w:b/>
          <w:bCs/>
          <w:color w:val="FF0000"/>
          <w:lang w:val="en-US" w:eastAsia="zh-CN"/>
        </w:rPr>
        <w:tab/>
      </w:r>
      <w:r>
        <w:rPr>
          <w:rFonts w:hint="eastAsia"/>
          <w:b/>
          <w:bCs/>
          <w:color w:val="FF0000"/>
          <w:lang w:val="en-US" w:eastAsia="zh-CN"/>
        </w:rPr>
        <w:t>}))</w:t>
      </w:r>
    </w:p>
    <w:p>
      <w:pPr>
        <w:ind w:left="420" w:leftChars="0" w:firstLine="420" w:firstLineChars="0"/>
        <w:rPr>
          <w:rFonts w:hint="eastAsia"/>
          <w:lang w:val="en-US" w:eastAsia="zh-CN"/>
        </w:rPr>
      </w:pPr>
      <w:r>
        <w:rPr>
          <w:rFonts w:hint="eastAsia"/>
          <w:lang w:val="en-US" w:eastAsia="zh-CN"/>
        </w:rPr>
        <w:t>.</w:t>
      </w:r>
      <w:r>
        <w:rPr>
          <w:rFonts w:hint="eastAsia"/>
          <w:lang w:val="en-US" w:eastAsia="zh-CN"/>
        </w:rPr>
        <w:tab/>
      </w:r>
      <w:r>
        <w:rPr>
          <w:rFonts w:hint="eastAsia"/>
          <w:lang w:val="en-US" w:eastAsia="zh-CN"/>
        </w:rPr>
        <w:t>pipe(gulp.dest("./dist"));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20"/>
        <w:rPr>
          <w:rFonts w:hint="eastAsia"/>
          <w:lang w:val="en-US" w:eastAsia="zh-CN"/>
        </w:rPr>
      </w:pPr>
      <w:r>
        <w:rPr>
          <w:rFonts w:hint="eastAsia"/>
          <w:lang w:val="en-US" w:eastAsia="zh-CN"/>
        </w:rPr>
        <w:t>gulp-clean-css 压缩css</w:t>
      </w:r>
    </w:p>
    <w:p>
      <w:pPr>
        <w:ind w:left="420" w:leftChars="0" w:firstLine="420" w:firstLineChars="0"/>
        <w:rPr>
          <w:rFonts w:hint="eastAsia"/>
          <w:lang w:val="en-US" w:eastAsia="zh-CN"/>
        </w:rPr>
      </w:pPr>
      <w:r>
        <w:rPr>
          <w:rFonts w:hint="eastAsia"/>
          <w:lang w:val="en-US" w:eastAsia="zh-CN"/>
        </w:rPr>
        <w:t>安装</w:t>
      </w:r>
    </w:p>
    <w:p>
      <w:pPr>
        <w:ind w:left="420" w:leftChars="0" w:firstLine="420" w:firstLineChars="0"/>
        <w:rPr>
          <w:rFonts w:hint="eastAsia"/>
          <w:lang w:val="en-US" w:eastAsia="zh-CN"/>
        </w:rPr>
      </w:pPr>
      <w:r>
        <w:rPr>
          <w:rFonts w:hint="eastAsia"/>
          <w:lang w:val="en-US" w:eastAsia="zh-CN"/>
        </w:rPr>
        <w:t>cnpm i gulp-clean-css --save-dev</w:t>
      </w:r>
    </w:p>
    <w:p>
      <w:pPr>
        <w:ind w:left="420" w:leftChars="0" w:firstLine="420" w:firstLineChars="0"/>
        <w:rPr>
          <w:rFonts w:hint="eastAsia"/>
          <w:lang w:val="en-US" w:eastAsia="zh-CN"/>
        </w:rPr>
      </w:pPr>
      <w:r>
        <w:rPr>
          <w:rFonts w:hint="eastAsia"/>
          <w:lang w:val="en-US" w:eastAsia="zh-CN"/>
        </w:rPr>
        <w:t>//导入clean-css压缩插件</w:t>
      </w:r>
    </w:p>
    <w:p>
      <w:pPr>
        <w:ind w:left="420" w:leftChars="0" w:firstLine="420" w:firstLineChars="0"/>
        <w:rPr>
          <w:rFonts w:hint="eastAsia"/>
          <w:lang w:val="en-US" w:eastAsia="zh-CN"/>
        </w:rPr>
      </w:pPr>
      <w:r>
        <w:rPr>
          <w:rFonts w:hint="eastAsia"/>
          <w:lang w:val="en-US" w:eastAsia="zh-CN"/>
        </w:rPr>
        <w:t>var cleanCss = require("gulp-clean-css");</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gulp.task("task3",function(){</w:t>
      </w:r>
    </w:p>
    <w:p>
      <w:pPr>
        <w:ind w:left="420" w:leftChars="0" w:firstLine="420" w:firstLineChars="0"/>
        <w:rPr>
          <w:rFonts w:hint="eastAsia"/>
          <w:lang w:val="en-US" w:eastAsia="zh-CN"/>
        </w:rPr>
      </w:pPr>
      <w:r>
        <w:rPr>
          <w:rFonts w:hint="eastAsia"/>
          <w:lang w:val="en-US" w:eastAsia="zh-CN"/>
        </w:rPr>
        <w:tab/>
      </w:r>
      <w:r>
        <w:rPr>
          <w:rFonts w:hint="eastAsia"/>
          <w:lang w:val="en-US" w:eastAsia="zh-CN"/>
        </w:rPr>
        <w:t>gulp.src("./css/*.css")</w:t>
      </w:r>
    </w:p>
    <w:p>
      <w:pPr>
        <w:ind w:left="420" w:leftChars="0" w:firstLine="420" w:firstLineChars="0"/>
        <w:rPr>
          <w:rFonts w:hint="eastAsia"/>
          <w:b/>
          <w:bCs/>
          <w:color w:val="FF0000"/>
          <w:lang w:val="en-US" w:eastAsia="zh-CN"/>
        </w:rPr>
      </w:pPr>
      <w:r>
        <w:rPr>
          <w:rFonts w:hint="eastAsia"/>
          <w:lang w:val="en-US" w:eastAsia="zh-CN"/>
        </w:rPr>
        <w:tab/>
      </w:r>
      <w:r>
        <w:rPr>
          <w:rFonts w:hint="eastAsia"/>
          <w:b/>
          <w:bCs/>
          <w:color w:val="FF0000"/>
          <w:lang w:val="en-US" w:eastAsia="zh-CN"/>
        </w:rPr>
        <w:t>.pipe(cleanCss())</w:t>
      </w:r>
    </w:p>
    <w:p>
      <w:pPr>
        <w:ind w:left="420" w:leftChars="0" w:firstLine="420" w:firstLineChars="0"/>
        <w:rPr>
          <w:rFonts w:hint="eastAsia"/>
          <w:lang w:val="en-US" w:eastAsia="zh-CN"/>
        </w:rPr>
      </w:pPr>
      <w:r>
        <w:rPr>
          <w:rFonts w:hint="eastAsia"/>
          <w:lang w:val="en-US" w:eastAsia="zh-CN"/>
        </w:rPr>
        <w:tab/>
      </w:r>
      <w:r>
        <w:rPr>
          <w:rFonts w:hint="eastAsia"/>
          <w:lang w:val="en-US" w:eastAsia="zh-CN"/>
        </w:rPr>
        <w:t>.pipe(rename({suffix:".min"}))</w:t>
      </w:r>
    </w:p>
    <w:p>
      <w:pPr>
        <w:ind w:left="420" w:leftChars="0" w:firstLine="420" w:firstLineChars="0"/>
        <w:rPr>
          <w:rFonts w:hint="eastAsia"/>
          <w:lang w:val="en-US" w:eastAsia="zh-CN"/>
        </w:rPr>
      </w:pPr>
      <w:r>
        <w:rPr>
          <w:rFonts w:hint="eastAsia"/>
          <w:lang w:val="en-US" w:eastAsia="zh-CN"/>
        </w:rPr>
        <w:tab/>
      </w:r>
      <w:r>
        <w:rPr>
          <w:rFonts w:hint="eastAsia"/>
          <w:lang w:val="en-US" w:eastAsia="zh-CN"/>
        </w:rPr>
        <w:t>.pipe(gulp.dest("./dest/css"));</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20"/>
        <w:rPr>
          <w:rFonts w:hint="eastAsia"/>
          <w:lang w:val="en-US" w:eastAsia="zh-CN"/>
        </w:rPr>
      </w:pPr>
      <w:r>
        <w:rPr>
          <w:rFonts w:hint="eastAsia"/>
          <w:lang w:val="en-US" w:eastAsia="zh-CN"/>
        </w:rPr>
        <w:t>gulp-imagemin 压缩图片</w:t>
      </w:r>
    </w:p>
    <w:p>
      <w:pPr>
        <w:ind w:firstLine="420" w:firstLineChars="0"/>
        <w:rPr>
          <w:rFonts w:hint="eastAsia"/>
          <w:lang w:val="en-US" w:eastAsia="zh-CN"/>
        </w:rPr>
      </w:pPr>
      <w:r>
        <w:rPr>
          <w:rFonts w:hint="eastAsia"/>
          <w:lang w:val="en-US" w:eastAsia="zh-CN"/>
        </w:rPr>
        <w:t>压缩图片可以减少，图片的体积，提高传输速度</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安装</w:t>
      </w:r>
    </w:p>
    <w:p>
      <w:pPr>
        <w:ind w:left="420" w:leftChars="0" w:firstLine="420" w:firstLineChars="0"/>
        <w:rPr>
          <w:rFonts w:hint="eastAsia"/>
          <w:lang w:val="en-US" w:eastAsia="zh-CN"/>
        </w:rPr>
      </w:pPr>
      <w:r>
        <w:rPr>
          <w:rFonts w:hint="eastAsia"/>
          <w:lang w:val="en-US" w:eastAsia="zh-CN"/>
        </w:rPr>
        <w:t>cnpm i gulp-imagemin --save-dev</w:t>
      </w:r>
    </w:p>
    <w:p>
      <w:pPr>
        <w:ind w:left="420" w:leftChars="0" w:firstLine="420" w:firstLineChars="0"/>
        <w:rPr>
          <w:rFonts w:hint="eastAsia"/>
          <w:lang w:val="en-US" w:eastAsia="zh-CN"/>
        </w:rPr>
      </w:pPr>
      <w:r>
        <w:rPr>
          <w:rFonts w:hint="eastAsia"/>
          <w:lang w:val="en-US" w:eastAsia="zh-CN"/>
        </w:rPr>
        <w:t>//导入imagemin压缩图片</w:t>
      </w:r>
    </w:p>
    <w:p>
      <w:pPr>
        <w:ind w:left="420" w:leftChars="0" w:firstLine="420" w:firstLineChars="0"/>
        <w:rPr>
          <w:rFonts w:hint="eastAsia"/>
          <w:lang w:val="en-US" w:eastAsia="zh-CN"/>
        </w:rPr>
      </w:pPr>
      <w:r>
        <w:rPr>
          <w:rFonts w:hint="eastAsia"/>
          <w:lang w:val="en-US" w:eastAsia="zh-CN"/>
        </w:rPr>
        <w:t>var imagemin = require("gulp-imagemin");</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gulp.task('task4',function(){</w:t>
      </w:r>
    </w:p>
    <w:p>
      <w:pPr>
        <w:ind w:left="420" w:leftChars="0" w:firstLine="420" w:firstLineChars="0"/>
        <w:rPr>
          <w:rFonts w:hint="eastAsia"/>
          <w:lang w:val="en-US" w:eastAsia="zh-CN"/>
        </w:rPr>
      </w:pPr>
      <w:r>
        <w:rPr>
          <w:rFonts w:hint="eastAsia"/>
          <w:lang w:val="en-US" w:eastAsia="zh-CN"/>
        </w:rPr>
        <w:t xml:space="preserve">    gulp.src('src/images/*')</w:t>
      </w:r>
    </w:p>
    <w:p>
      <w:pPr>
        <w:ind w:left="420" w:leftChars="0" w:firstLine="420" w:firstLineChars="0"/>
        <w:rPr>
          <w:rFonts w:hint="eastAsia"/>
          <w:lang w:val="en-US" w:eastAsia="zh-CN"/>
        </w:rPr>
      </w:pPr>
      <w:r>
        <w:rPr>
          <w:rFonts w:hint="eastAsia"/>
          <w:lang w:val="en-US" w:eastAsia="zh-CN"/>
        </w:rPr>
        <w:t xml:space="preserve">        .pipe(imagemin())</w:t>
      </w:r>
    </w:p>
    <w:p>
      <w:pPr>
        <w:ind w:left="420" w:leftChars="0" w:firstLine="420" w:firstLineChars="0"/>
        <w:rPr>
          <w:rFonts w:hint="eastAsia"/>
          <w:lang w:val="en-US" w:eastAsia="zh-CN"/>
        </w:rPr>
      </w:pPr>
      <w:r>
        <w:rPr>
          <w:rFonts w:hint="eastAsia"/>
          <w:lang w:val="en-US" w:eastAsia="zh-CN"/>
        </w:rPr>
        <w:t xml:space="preserve">        .pipe(gulp.dest('dist/images'))</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20"/>
        <w:rPr>
          <w:rFonts w:hint="eastAsia"/>
          <w:lang w:val="en-US" w:eastAsia="zh-CN"/>
        </w:rPr>
      </w:pPr>
      <w:r>
        <w:rPr>
          <w:rFonts w:hint="eastAsia"/>
          <w:lang w:val="en-US" w:eastAsia="zh-CN"/>
        </w:rPr>
        <w:t>gulp.watch监控哪些文件的变动</w:t>
      </w:r>
    </w:p>
    <w:p>
      <w:pPr>
        <w:ind w:firstLine="420" w:firstLineChars="0"/>
        <w:rPr>
          <w:rFonts w:hint="eastAsia"/>
          <w:lang w:val="en-US" w:eastAsia="zh-CN"/>
        </w:rPr>
      </w:pPr>
      <w:r>
        <w:rPr>
          <w:rFonts w:hint="eastAsia"/>
          <w:lang w:val="en-US" w:eastAsia="zh-CN"/>
        </w:rPr>
        <w:t>文件被修改的时候，我们就需要执行相关的任务，但是如果每次修改都要人为的来操作，未免过来繁琐，所以，gulp提供了一个watch方法，可以在文件被修改的时候通过回调执行任务。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//压缩js任务</w:t>
      </w:r>
    </w:p>
    <w:p>
      <w:pPr>
        <w:ind w:firstLine="420" w:firstLineChars="0"/>
        <w:rPr>
          <w:rFonts w:hint="eastAsia"/>
          <w:lang w:val="en-US" w:eastAsia="zh-CN"/>
        </w:rPr>
      </w:pPr>
      <w:r>
        <w:rPr>
          <w:rFonts w:hint="eastAsia"/>
          <w:lang w:val="en-US" w:eastAsia="zh-CN"/>
        </w:rPr>
        <w:t>gulp.task("uglifyJs",function(){</w:t>
      </w:r>
    </w:p>
    <w:p>
      <w:pPr>
        <w:ind w:firstLine="420" w:firstLineChars="0"/>
        <w:rPr>
          <w:rFonts w:hint="eastAsia"/>
          <w:lang w:val="en-US" w:eastAsia="zh-CN"/>
        </w:rPr>
      </w:pPr>
      <w:r>
        <w:rPr>
          <w:rFonts w:hint="eastAsia"/>
          <w:lang w:val="en-US" w:eastAsia="zh-CN"/>
        </w:rPr>
        <w:tab/>
      </w:r>
      <w:r>
        <w:rPr>
          <w:rFonts w:hint="eastAsia"/>
          <w:lang w:val="en-US" w:eastAsia="zh-CN"/>
        </w:rPr>
        <w:t>gulp.src("js/**.js")</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.pipe(uglify())</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.pipe(rename({</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suffix:""</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.pipe(gulp.dest("dest"))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//监测任务</w:t>
      </w:r>
    </w:p>
    <w:p>
      <w:pPr>
        <w:ind w:firstLine="420" w:firstLineChars="0"/>
        <w:rPr>
          <w:rFonts w:hint="eastAsia"/>
          <w:lang w:val="en-US" w:eastAsia="zh-CN"/>
        </w:rPr>
      </w:pPr>
      <w:r>
        <w:rPr>
          <w:rFonts w:hint="eastAsia"/>
          <w:lang w:val="en-US" w:eastAsia="zh-CN"/>
        </w:rPr>
        <w:t>gulp.task('watch', function() {</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b/>
          <w:bCs/>
          <w:color w:val="FF0000"/>
          <w:lang w:val="en-US" w:eastAsia="zh-CN"/>
        </w:rPr>
        <w:t>gulp.watch("js/*.js",["uglifyJs"]);</w:t>
      </w:r>
    </w:p>
    <w:p>
      <w:pPr>
        <w:ind w:firstLine="420" w:firstLineChars="0"/>
        <w:rPr>
          <w:rFonts w:hint="eastAsia"/>
          <w:lang w:val="en-US" w:eastAsia="zh-CN"/>
        </w:rPr>
      </w:pPr>
      <w:r>
        <w:rPr>
          <w:rFonts w:hint="eastAsia"/>
          <w:lang w:val="en-US" w:eastAsia="zh-CN"/>
        </w:rPr>
        <w:t>});</w:t>
      </w:r>
    </w:p>
    <w:p>
      <w:pPr>
        <w:pStyle w:val="20"/>
        <w:rPr>
          <w:rFonts w:hint="eastAsia"/>
          <w:lang w:val="en-US" w:eastAsia="zh-CN"/>
        </w:rPr>
      </w:pPr>
      <w:r>
        <w:rPr>
          <w:rFonts w:hint="eastAsia"/>
          <w:lang w:val="en-US" w:eastAsia="zh-CN"/>
        </w:rPr>
        <w:t>del 删除文件或文件夹</w:t>
      </w:r>
    </w:p>
    <w:p>
      <w:pPr>
        <w:ind w:firstLine="420" w:firstLineChars="0"/>
        <w:rPr>
          <w:rFonts w:hint="eastAsia"/>
          <w:lang w:val="en-US" w:eastAsia="zh-CN"/>
        </w:rPr>
      </w:pPr>
      <w:r>
        <w:rPr>
          <w:rFonts w:hint="eastAsia"/>
          <w:lang w:val="en-US" w:eastAsia="zh-CN"/>
        </w:rPr>
        <w:t>你也许会想要在编译文件之前删除一些文件。由于删除文件和文件内容并没有太大关系，所以，我们没必要去用一个 gulp 插件。del模块就可以满足我们的要求。</w:t>
      </w:r>
    </w:p>
    <w:p>
      <w:pPr>
        <w:ind w:firstLine="420" w:firstLineChars="0"/>
        <w:rPr>
          <w:rFonts w:hint="eastAsia"/>
          <w:lang w:val="en-US" w:eastAsia="zh-CN"/>
        </w:rPr>
      </w:pPr>
      <w:r>
        <w:rPr>
          <w:rFonts w:hint="eastAsia"/>
          <w:lang w:val="en-US" w:eastAsia="zh-CN"/>
        </w:rPr>
        <w:br w:type="page"/>
      </w:r>
    </w:p>
    <w:p>
      <w:pPr>
        <w:ind w:firstLine="420" w:firstLineChars="0"/>
        <w:rPr>
          <w:rFonts w:hint="eastAsia"/>
          <w:lang w:val="en-US" w:eastAsia="zh-CN"/>
        </w:rPr>
      </w:pPr>
      <w:r>
        <w:rPr>
          <w:rFonts w:hint="eastAsia"/>
          <w:lang w:val="en-US" w:eastAsia="zh-CN"/>
        </w:rPr>
        <w:t>//安装</w:t>
      </w:r>
    </w:p>
    <w:p>
      <w:pPr>
        <w:ind w:firstLine="420" w:firstLineChars="0"/>
        <w:rPr>
          <w:rFonts w:hint="eastAsia"/>
          <w:lang w:val="en-US" w:eastAsia="zh-CN"/>
        </w:rPr>
      </w:pPr>
      <w:r>
        <w:rPr>
          <w:rFonts w:hint="eastAsia"/>
          <w:lang w:val="en-US" w:eastAsia="zh-CN"/>
        </w:rPr>
        <w:t>cnpm i del --save-dev</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//导入删除模块</w:t>
      </w:r>
    </w:p>
    <w:p>
      <w:pPr>
        <w:ind w:firstLine="420" w:firstLineChars="0"/>
        <w:rPr>
          <w:rFonts w:hint="eastAsia"/>
          <w:lang w:val="en-US" w:eastAsia="zh-CN"/>
        </w:rPr>
      </w:pPr>
      <w:r>
        <w:rPr>
          <w:rFonts w:hint="eastAsia"/>
          <w:lang w:val="en-US" w:eastAsia="zh-CN"/>
        </w:rPr>
        <w:t>var del = require("del");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gulp.task("del",function(){</w:t>
      </w:r>
    </w:p>
    <w:p>
      <w:pPr>
        <w:ind w:left="420" w:leftChars="0" w:firstLine="420" w:firstLineChars="0"/>
        <w:rPr>
          <w:rFonts w:hint="eastAsia"/>
          <w:lang w:val="en-US" w:eastAsia="zh-CN"/>
        </w:rPr>
      </w:pPr>
      <w:r>
        <w:rPr>
          <w:rFonts w:hint="eastAsia"/>
          <w:lang w:val="en-US" w:eastAsia="zh-CN"/>
        </w:rPr>
        <w:t>//采用同步进行删除</w:t>
      </w:r>
    </w:p>
    <w:p>
      <w:pPr>
        <w:ind w:firstLine="420" w:firstLineChars="0"/>
        <w:rPr>
          <w:rFonts w:hint="eastAsia"/>
          <w:lang w:val="en-US" w:eastAsia="zh-CN"/>
        </w:rPr>
      </w:pPr>
      <w:r>
        <w:rPr>
          <w:rFonts w:hint="eastAsia"/>
          <w:lang w:val="en-US" w:eastAsia="zh-CN"/>
        </w:rPr>
        <w:tab/>
      </w:r>
      <w:r>
        <w:rPr>
          <w:rFonts w:hint="eastAsia"/>
          <w:lang w:val="en-US" w:eastAsia="zh-CN"/>
        </w:rPr>
        <w:t>del.sync("./dest");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gulp.task("del",function(cb){</w:t>
      </w:r>
    </w:p>
    <w:p>
      <w:pPr>
        <w:ind w:left="420" w:leftChars="0" w:firstLine="420" w:firstLineChars="0"/>
        <w:rPr>
          <w:rFonts w:hint="eastAsia"/>
          <w:lang w:val="en-US" w:eastAsia="zh-CN"/>
        </w:rPr>
      </w:pPr>
      <w:r>
        <w:rPr>
          <w:rFonts w:hint="eastAsia"/>
          <w:lang w:val="en-US" w:eastAsia="zh-CN"/>
        </w:rPr>
        <w:t>//采用异步删除，删除完毕后，调用cb回调函数，告诉gulp任务已经完成。</w:t>
      </w:r>
    </w:p>
    <w:p>
      <w:pPr>
        <w:ind w:firstLine="420" w:firstLineChars="0"/>
        <w:rPr>
          <w:rFonts w:hint="eastAsia"/>
          <w:lang w:val="en-US" w:eastAsia="zh-CN"/>
        </w:rPr>
      </w:pPr>
      <w:r>
        <w:rPr>
          <w:rFonts w:hint="eastAsia"/>
          <w:lang w:val="en-US" w:eastAsia="zh-CN"/>
        </w:rPr>
        <w:tab/>
      </w:r>
      <w:r>
        <w:rPr>
          <w:rFonts w:hint="eastAsia"/>
          <w:lang w:val="en-US" w:eastAsia="zh-CN"/>
        </w:rPr>
        <w:t>del("./dest").then(function(){</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cb();</w:t>
      </w: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w:t>
      </w:r>
    </w:p>
    <w:p>
      <w:pPr>
        <w:pStyle w:val="20"/>
        <w:rPr>
          <w:rFonts w:hint="eastAsia"/>
          <w:lang w:val="en-US" w:eastAsia="zh-CN"/>
        </w:rPr>
      </w:pPr>
      <w:r>
        <w:rPr>
          <w:rFonts w:hint="eastAsia"/>
          <w:lang w:val="en-US" w:eastAsia="zh-CN"/>
        </w:rPr>
        <w:t>gulp 任务依赖</w:t>
      </w:r>
    </w:p>
    <w:p>
      <w:pPr>
        <w:ind w:firstLine="420" w:firstLineChars="0"/>
        <w:rPr>
          <w:rFonts w:hint="eastAsia"/>
          <w:lang w:val="en-US" w:eastAsia="zh-CN"/>
        </w:rPr>
      </w:pPr>
      <w:r>
        <w:rPr>
          <w:rFonts w:hint="eastAsia"/>
          <w:lang w:val="en-US" w:eastAsia="zh-CN"/>
        </w:rPr>
        <w:t>gulp.task(name[, deps], fn)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一个任务可以依赖其他任务，[deps]一个包含任务列表的数组，这些任务会在你当前任务运行之前完成。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你的任务是否在这些前置依赖的任务完成之前运行了？请一定要确保你所依赖的任务列表中的任务都使用了正确的异步执行方式：使用一个 callback，或者返回一个 promise 或 stream。</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gulp.task("'somename'",function(cb){</w:t>
      </w:r>
    </w:p>
    <w:p>
      <w:pPr>
        <w:ind w:firstLine="420" w:firstLineChars="0"/>
        <w:rPr>
          <w:rFonts w:hint="eastAsia"/>
          <w:lang w:val="en-US" w:eastAsia="zh-CN"/>
        </w:rPr>
      </w:pPr>
      <w:r>
        <w:rPr>
          <w:rFonts w:hint="eastAsia"/>
          <w:lang w:val="en-US" w:eastAsia="zh-CN"/>
        </w:rPr>
        <w:tab/>
      </w:r>
      <w:r>
        <w:rPr>
          <w:rFonts w:hint="eastAsia"/>
          <w:lang w:val="en-US" w:eastAsia="zh-CN"/>
        </w:rPr>
        <w:t>setTimeout(function(){</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console.log("t1");</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cb();//回调函数调用告知gulp任务执行完毕</w:t>
      </w:r>
    </w:p>
    <w:p>
      <w:pPr>
        <w:ind w:firstLine="420" w:firstLineChars="0"/>
        <w:rPr>
          <w:rFonts w:hint="eastAsia"/>
          <w:lang w:val="en-US" w:eastAsia="zh-CN"/>
        </w:rPr>
      </w:pPr>
      <w:r>
        <w:rPr>
          <w:rFonts w:hint="eastAsia"/>
          <w:lang w:val="en-US" w:eastAsia="zh-CN"/>
        </w:rPr>
        <w:tab/>
      </w:r>
      <w:r>
        <w:rPr>
          <w:rFonts w:hint="eastAsia"/>
          <w:lang w:val="en-US" w:eastAsia="zh-CN"/>
        </w:rPr>
        <w:t>},1000);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gulp.task('somename', function() {</w:t>
      </w:r>
    </w:p>
    <w:p>
      <w:pPr>
        <w:ind w:firstLine="420" w:firstLineChars="0"/>
        <w:rPr>
          <w:rFonts w:hint="eastAsia"/>
          <w:lang w:val="en-US" w:eastAsia="zh-CN"/>
        </w:rPr>
      </w:pPr>
      <w:r>
        <w:rPr>
          <w:rFonts w:hint="eastAsia"/>
          <w:lang w:val="en-US" w:eastAsia="zh-CN"/>
        </w:rPr>
        <w:t xml:space="preserve">  var stream = gulp.src('client/**/*.js')</w:t>
      </w:r>
    </w:p>
    <w:p>
      <w:pPr>
        <w:ind w:firstLine="420" w:firstLineChars="0"/>
        <w:rPr>
          <w:rFonts w:hint="eastAsia"/>
          <w:lang w:val="en-US" w:eastAsia="zh-CN"/>
        </w:rPr>
      </w:pPr>
      <w:r>
        <w:rPr>
          <w:rFonts w:hint="eastAsia"/>
          <w:lang w:val="en-US" w:eastAsia="zh-CN"/>
        </w:rPr>
        <w:t xml:space="preserve">    .pipe(minify())</w:t>
      </w:r>
    </w:p>
    <w:p>
      <w:pPr>
        <w:ind w:firstLine="420" w:firstLineChars="0"/>
        <w:rPr>
          <w:rFonts w:hint="eastAsia"/>
          <w:lang w:val="en-US" w:eastAsia="zh-CN"/>
        </w:rPr>
      </w:pPr>
      <w:r>
        <w:rPr>
          <w:rFonts w:hint="eastAsia"/>
          <w:lang w:val="en-US" w:eastAsia="zh-CN"/>
        </w:rPr>
        <w:t xml:space="preserve">    .pipe(gulp.dest('build'));</w:t>
      </w:r>
    </w:p>
    <w:p>
      <w:pPr>
        <w:ind w:firstLine="420" w:firstLineChars="0"/>
        <w:rPr>
          <w:rFonts w:hint="eastAsia"/>
          <w:lang w:val="en-US" w:eastAsia="zh-CN"/>
        </w:rPr>
      </w:pPr>
      <w:r>
        <w:rPr>
          <w:rFonts w:hint="eastAsia"/>
          <w:lang w:val="en-US" w:eastAsia="zh-CN"/>
        </w:rPr>
        <w:t xml:space="preserve">  return stream;</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返回一个 promise</w:t>
      </w:r>
    </w:p>
    <w:p>
      <w:pPr>
        <w:ind w:firstLine="420" w:firstLineChars="0"/>
        <w:rPr>
          <w:rFonts w:hint="eastAsia"/>
          <w:lang w:val="en-US" w:eastAsia="zh-CN"/>
        </w:rPr>
      </w:pPr>
      <w:r>
        <w:rPr>
          <w:rFonts w:hint="eastAsia"/>
          <w:lang w:val="en-US" w:eastAsia="zh-CN"/>
        </w:rPr>
        <w:t>var Q = require('q');</w:t>
      </w:r>
    </w:p>
    <w:p>
      <w:pPr>
        <w:ind w:firstLine="420" w:firstLineChars="0"/>
        <w:rPr>
          <w:rFonts w:hint="eastAsia"/>
          <w:lang w:val="en-US" w:eastAsia="zh-CN"/>
        </w:rPr>
      </w:pPr>
      <w:r>
        <w:rPr>
          <w:rFonts w:hint="eastAsia"/>
          <w:lang w:val="en-US" w:eastAsia="zh-CN"/>
        </w:rPr>
        <w:t>gulp.task('somename', function() {</w:t>
      </w:r>
    </w:p>
    <w:p>
      <w:pPr>
        <w:ind w:firstLine="420" w:firstLineChars="0"/>
        <w:rPr>
          <w:rFonts w:hint="eastAsia"/>
          <w:lang w:val="en-US" w:eastAsia="zh-CN"/>
        </w:rPr>
      </w:pPr>
      <w:r>
        <w:rPr>
          <w:rFonts w:hint="eastAsia"/>
          <w:lang w:val="en-US" w:eastAsia="zh-CN"/>
        </w:rPr>
        <w:t xml:space="preserve">  var deferred = Q.defer();</w:t>
      </w:r>
    </w:p>
    <w:p>
      <w:pPr>
        <w:ind w:firstLine="420" w:firstLineChars="0"/>
        <w:rPr>
          <w:rFonts w:hint="eastAsia"/>
          <w:lang w:val="en-US" w:eastAsia="zh-CN"/>
        </w:rPr>
      </w:pPr>
      <w:r>
        <w:rPr>
          <w:rFonts w:hint="eastAsia"/>
          <w:lang w:val="en-US" w:eastAsia="zh-CN"/>
        </w:rPr>
        <w:t xml:space="preserve">  // 执行异步的操作</w:t>
      </w:r>
    </w:p>
    <w:p>
      <w:pPr>
        <w:ind w:firstLine="420" w:firstLineChars="0"/>
        <w:rPr>
          <w:rFonts w:hint="eastAsia"/>
          <w:lang w:val="en-US" w:eastAsia="zh-CN"/>
        </w:rPr>
      </w:pPr>
      <w:r>
        <w:rPr>
          <w:rFonts w:hint="eastAsia"/>
          <w:lang w:val="en-US" w:eastAsia="zh-CN"/>
        </w:rPr>
        <w:t xml:space="preserve">  setTimeout(function() {</w:t>
      </w:r>
    </w:p>
    <w:p>
      <w:pPr>
        <w:ind w:firstLine="420" w:firstLineChars="0"/>
        <w:rPr>
          <w:rFonts w:hint="eastAsia"/>
          <w:lang w:val="en-US" w:eastAsia="zh-CN"/>
        </w:rPr>
      </w:pPr>
      <w:r>
        <w:rPr>
          <w:rFonts w:hint="eastAsia"/>
          <w:lang w:val="en-US" w:eastAsia="zh-CN"/>
        </w:rPr>
        <w:t xml:space="preserve">    deferred.resolve();</w:t>
      </w:r>
    </w:p>
    <w:p>
      <w:pPr>
        <w:ind w:firstLine="420" w:firstLineChars="0"/>
        <w:rPr>
          <w:rFonts w:hint="eastAsia"/>
          <w:lang w:val="en-US" w:eastAsia="zh-CN"/>
        </w:rPr>
      </w:pPr>
      <w:r>
        <w:rPr>
          <w:rFonts w:hint="eastAsia"/>
          <w:lang w:val="en-US" w:eastAsia="zh-CN"/>
        </w:rPr>
        <w:t xml:space="preserve">  }, 1);</w:t>
      </w:r>
    </w:p>
    <w:p>
      <w:pPr>
        <w:ind w:firstLine="420" w:firstLineChars="0"/>
        <w:rPr>
          <w:rFonts w:hint="eastAsia"/>
          <w:lang w:val="en-US" w:eastAsia="zh-CN"/>
        </w:rPr>
      </w:pPr>
      <w:r>
        <w:rPr>
          <w:rFonts w:hint="eastAsia"/>
          <w:lang w:val="en-US" w:eastAsia="zh-CN"/>
        </w:rPr>
        <w:t xml:space="preserve">  return deferred.promise;</w:t>
      </w:r>
    </w:p>
    <w:p>
      <w:pPr>
        <w:ind w:firstLine="420" w:firstLineChars="0"/>
        <w:rPr>
          <w:rFonts w:hint="eastAsia"/>
          <w:lang w:val="en-US" w:eastAsia="zh-CN"/>
        </w:rPr>
      </w:pPr>
      <w:r>
        <w:rPr>
          <w:rFonts w:hint="eastAsia"/>
          <w:lang w:val="en-US" w:eastAsia="zh-CN"/>
        </w:rPr>
        <w:t>});</w:t>
      </w:r>
    </w:p>
    <w:p>
      <w:pPr>
        <w:pStyle w:val="20"/>
        <w:rPr>
          <w:rFonts w:hint="eastAsia"/>
          <w:lang w:val="en-US" w:eastAsia="zh-CN"/>
        </w:rPr>
      </w:pPr>
      <w:r>
        <w:rPr>
          <w:rFonts w:hint="eastAsia"/>
          <w:lang w:val="en-US" w:eastAsia="zh-CN"/>
        </w:rPr>
        <w:t>run-sequence串行任务</w:t>
      </w:r>
    </w:p>
    <w:p>
      <w:pPr>
        <w:ind w:firstLine="420" w:firstLineChars="0"/>
        <w:rPr>
          <w:rFonts w:hint="eastAsia"/>
          <w:lang w:val="en-US" w:eastAsia="zh-CN"/>
        </w:rPr>
      </w:pPr>
      <w:r>
        <w:rPr>
          <w:rFonts w:hint="eastAsia"/>
          <w:lang w:val="en-US" w:eastAsia="zh-CN"/>
        </w:rPr>
        <w:t>gulp任务执行都是异步，也就是说如果多个任务是同时执行的，但是某些任务需要等待一个任务完成后，在继续执行下一个任务，那么我们就需要使用到run-sequence串行任务。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//安装</w:t>
      </w:r>
    </w:p>
    <w:p>
      <w:pPr>
        <w:ind w:firstLine="420" w:firstLineChars="0"/>
        <w:rPr>
          <w:rFonts w:hint="eastAsia"/>
          <w:lang w:val="en-US" w:eastAsia="zh-CN"/>
        </w:rPr>
      </w:pPr>
      <w:r>
        <w:rPr>
          <w:rFonts w:hint="eastAsia"/>
          <w:lang w:val="en-US" w:eastAsia="zh-CN"/>
        </w:rPr>
        <w:t>cnpm i --save-dev run-sequence</w:t>
      </w:r>
    </w:p>
    <w:p>
      <w:pPr>
        <w:ind w:firstLine="420" w:firstLineChars="0"/>
        <w:rPr>
          <w:rFonts w:hint="eastAsia"/>
          <w:lang w:val="en-US" w:eastAsia="zh-CN"/>
        </w:rPr>
      </w:pPr>
      <w:r>
        <w:rPr>
          <w:rFonts w:hint="eastAsia"/>
          <w:lang w:val="en-US" w:eastAsia="zh-CN"/>
        </w:rPr>
        <w:t>//导入sequence串行任务</w:t>
      </w:r>
    </w:p>
    <w:p>
      <w:pPr>
        <w:ind w:firstLine="420" w:firstLineChars="0"/>
        <w:rPr>
          <w:rFonts w:hint="eastAsia"/>
          <w:lang w:val="en-US" w:eastAsia="zh-CN"/>
        </w:rPr>
      </w:pPr>
      <w:r>
        <w:rPr>
          <w:rFonts w:hint="eastAsia"/>
          <w:lang w:val="en-US" w:eastAsia="zh-CN"/>
        </w:rPr>
        <w:t>var runSequence = require("run-sequence");</w:t>
      </w:r>
    </w:p>
    <w:p>
      <w:pPr>
        <w:ind w:firstLine="420" w:firstLineChars="0"/>
        <w:rPr>
          <w:rFonts w:hint="eastAsia"/>
          <w:lang w:val="en-US" w:eastAsia="zh-CN"/>
        </w:rPr>
      </w:pPr>
      <w:r>
        <w:rPr>
          <w:rFonts w:hint="eastAsia"/>
          <w:lang w:val="en-US" w:eastAsia="zh-CN"/>
        </w:rPr>
        <w:t>//任务一</w:t>
      </w:r>
    </w:p>
    <w:p>
      <w:pPr>
        <w:ind w:firstLine="420" w:firstLineChars="0"/>
        <w:rPr>
          <w:rFonts w:hint="eastAsia"/>
          <w:lang w:val="en-US" w:eastAsia="zh-CN"/>
        </w:rPr>
      </w:pPr>
      <w:r>
        <w:rPr>
          <w:rFonts w:hint="eastAsia"/>
          <w:lang w:val="en-US" w:eastAsia="zh-CN"/>
        </w:rPr>
        <w:t>gulp.task("t1",function(cb){</w:t>
      </w:r>
    </w:p>
    <w:p>
      <w:pPr>
        <w:ind w:firstLine="420" w:firstLineChars="0"/>
        <w:rPr>
          <w:rFonts w:hint="eastAsia"/>
          <w:lang w:val="en-US" w:eastAsia="zh-CN"/>
        </w:rPr>
      </w:pPr>
      <w:r>
        <w:rPr>
          <w:rFonts w:hint="eastAsia"/>
          <w:lang w:val="en-US" w:eastAsia="zh-CN"/>
        </w:rPr>
        <w:tab/>
      </w:r>
      <w:r>
        <w:rPr>
          <w:rFonts w:hint="eastAsia"/>
          <w:lang w:val="en-US" w:eastAsia="zh-CN"/>
        </w:rPr>
        <w:t>setTimeout(function(){</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console.log("t1");</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cb();//回调函数调用告知gulp任务执行完毕</w:t>
      </w:r>
    </w:p>
    <w:p>
      <w:pPr>
        <w:ind w:firstLine="420" w:firstLineChars="0"/>
        <w:rPr>
          <w:rFonts w:hint="eastAsia"/>
          <w:lang w:val="en-US" w:eastAsia="zh-CN"/>
        </w:rPr>
      </w:pPr>
      <w:r>
        <w:rPr>
          <w:rFonts w:hint="eastAsia"/>
          <w:lang w:val="en-US" w:eastAsia="zh-CN"/>
        </w:rPr>
        <w:tab/>
      </w:r>
      <w:r>
        <w:rPr>
          <w:rFonts w:hint="eastAsia"/>
          <w:lang w:val="en-US" w:eastAsia="zh-CN"/>
        </w:rPr>
        <w:t>},1000);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//任务二</w:t>
      </w:r>
    </w:p>
    <w:p>
      <w:pPr>
        <w:ind w:firstLine="420" w:firstLineChars="0"/>
        <w:rPr>
          <w:rFonts w:hint="eastAsia"/>
          <w:lang w:val="en-US" w:eastAsia="zh-CN"/>
        </w:rPr>
      </w:pPr>
      <w:r>
        <w:rPr>
          <w:rFonts w:hint="eastAsia"/>
          <w:lang w:val="en-US" w:eastAsia="zh-CN"/>
        </w:rPr>
        <w:t>gulp.task("t2",function(cb){</w:t>
      </w:r>
    </w:p>
    <w:p>
      <w:pPr>
        <w:ind w:firstLine="420" w:firstLineChars="0"/>
        <w:rPr>
          <w:rFonts w:hint="eastAsia"/>
          <w:lang w:val="en-US" w:eastAsia="zh-CN"/>
        </w:rPr>
      </w:pPr>
      <w:r>
        <w:rPr>
          <w:rFonts w:hint="eastAsia"/>
          <w:lang w:val="en-US" w:eastAsia="zh-CN"/>
        </w:rPr>
        <w:tab/>
      </w:r>
      <w:r>
        <w:rPr>
          <w:rFonts w:hint="eastAsia"/>
          <w:lang w:val="en-US" w:eastAsia="zh-CN"/>
        </w:rPr>
        <w:t>setTimeout(function(){</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console.log("t2");</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cb();//回调函数调用告知gulp任务执行完毕</w:t>
      </w:r>
    </w:p>
    <w:p>
      <w:pPr>
        <w:ind w:firstLine="420" w:firstLineChars="0"/>
        <w:rPr>
          <w:rFonts w:hint="eastAsia"/>
          <w:lang w:val="en-US" w:eastAsia="zh-CN"/>
        </w:rPr>
      </w:pPr>
      <w:r>
        <w:rPr>
          <w:rFonts w:hint="eastAsia"/>
          <w:lang w:val="en-US" w:eastAsia="zh-CN"/>
        </w:rPr>
        <w:tab/>
      </w:r>
      <w:r>
        <w:rPr>
          <w:rFonts w:hint="eastAsia"/>
          <w:lang w:val="en-US" w:eastAsia="zh-CN"/>
        </w:rPr>
        <w:t>},500);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//任务三</w:t>
      </w:r>
    </w:p>
    <w:p>
      <w:pPr>
        <w:ind w:firstLine="420" w:firstLineChars="0"/>
        <w:rPr>
          <w:rFonts w:hint="eastAsia"/>
          <w:lang w:val="en-US" w:eastAsia="zh-CN"/>
        </w:rPr>
      </w:pPr>
      <w:r>
        <w:rPr>
          <w:rFonts w:hint="eastAsia"/>
          <w:lang w:val="en-US" w:eastAsia="zh-CN"/>
        </w:rPr>
        <w:t>gulp.task("t3",function(cb){</w:t>
      </w:r>
    </w:p>
    <w:p>
      <w:pPr>
        <w:ind w:firstLine="420" w:firstLineChars="0"/>
        <w:rPr>
          <w:rFonts w:hint="eastAsia"/>
          <w:lang w:val="en-US" w:eastAsia="zh-CN"/>
        </w:rPr>
      </w:pPr>
      <w:r>
        <w:rPr>
          <w:rFonts w:hint="eastAsia"/>
          <w:lang w:val="en-US" w:eastAsia="zh-CN"/>
        </w:rPr>
        <w:tab/>
      </w:r>
      <w:r>
        <w:rPr>
          <w:rFonts w:hint="eastAsia"/>
          <w:lang w:val="en-US" w:eastAsia="zh-CN"/>
        </w:rPr>
        <w:t>setTimeout(function(){</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console.log("t3");</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cb();//回调函数调用告知gulp任务执行完毕</w:t>
      </w:r>
    </w:p>
    <w:p>
      <w:pPr>
        <w:ind w:firstLine="420" w:firstLineChars="0"/>
        <w:rPr>
          <w:rFonts w:hint="eastAsia"/>
          <w:lang w:val="en-US" w:eastAsia="zh-CN"/>
        </w:rPr>
      </w:pPr>
      <w:r>
        <w:rPr>
          <w:rFonts w:hint="eastAsia"/>
          <w:lang w:val="en-US" w:eastAsia="zh-CN"/>
        </w:rPr>
        <w:tab/>
      </w:r>
      <w:r>
        <w:rPr>
          <w:rFonts w:hint="eastAsia"/>
          <w:lang w:val="en-US" w:eastAsia="zh-CN"/>
        </w:rPr>
        <w:t>},200);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//定义串行gulp任务</w:t>
      </w:r>
    </w:p>
    <w:p>
      <w:pPr>
        <w:ind w:firstLine="420" w:firstLineChars="0"/>
        <w:rPr>
          <w:rFonts w:hint="eastAsia"/>
          <w:lang w:val="en-US" w:eastAsia="zh-CN"/>
        </w:rPr>
      </w:pPr>
      <w:r>
        <w:rPr>
          <w:rFonts w:hint="eastAsia"/>
          <w:lang w:val="en-US" w:eastAsia="zh-CN"/>
        </w:rPr>
        <w:t>gulp.task("run1",function(){</w:t>
      </w:r>
    </w:p>
    <w:p>
      <w:pPr>
        <w:ind w:left="420" w:leftChars="0" w:firstLine="420" w:firstLineChars="0"/>
        <w:rPr>
          <w:rFonts w:hint="eastAsia"/>
          <w:lang w:val="en-US" w:eastAsia="zh-CN"/>
        </w:rPr>
      </w:pPr>
      <w:r>
        <w:rPr>
          <w:rFonts w:hint="eastAsia"/>
          <w:lang w:val="en-US" w:eastAsia="zh-CN"/>
        </w:rPr>
        <w:t>runSequence("t1","t2","t3")</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gulp.task("run2",function(){</w:t>
      </w:r>
    </w:p>
    <w:p>
      <w:pPr>
        <w:ind w:left="420" w:leftChars="0" w:firstLine="420" w:firstLineChars="0"/>
        <w:rPr>
          <w:rFonts w:hint="eastAsia"/>
          <w:lang w:val="en-US" w:eastAsia="zh-CN"/>
        </w:rPr>
      </w:pPr>
      <w:r>
        <w:rPr>
          <w:rFonts w:hint="eastAsia"/>
          <w:lang w:val="en-US" w:eastAsia="zh-CN"/>
        </w:rPr>
        <w:t>runSequence("t1",["t2","t3"])</w:t>
      </w:r>
    </w:p>
    <w:p>
      <w:pPr>
        <w:ind w:left="420" w:leftChars="0" w:firstLine="420" w:firstLineChars="0"/>
        <w:rPr>
          <w:rFonts w:hint="eastAsia"/>
          <w:lang w:val="en-US" w:eastAsia="zh-CN"/>
        </w:rPr>
      </w:pPr>
      <w:r>
        <w:rPr>
          <w:rFonts w:hint="eastAsia"/>
          <w:lang w:val="en-US" w:eastAsia="zh-CN"/>
        </w:rPr>
        <w:t>//中括号括起来的表示可以异步执行的</w:t>
      </w:r>
    </w:p>
    <w:p>
      <w:pPr>
        <w:ind w:firstLine="420" w:firstLineChars="0"/>
        <w:rPr>
          <w:rFonts w:hint="eastAsia"/>
          <w:lang w:val="en-US" w:eastAsia="zh-CN"/>
        </w:rPr>
      </w:pPr>
      <w:r>
        <w:rPr>
          <w:rFonts w:hint="eastAsia"/>
          <w:lang w:val="en-US" w:eastAsia="zh-CN"/>
        </w:rPr>
        <w:t>});</w:t>
      </w:r>
    </w:p>
    <w:p>
      <w:pPr>
        <w:pStyle w:val="20"/>
        <w:rPr>
          <w:rFonts w:hint="eastAsia"/>
          <w:lang w:val="en-US" w:eastAsia="zh-CN"/>
        </w:rPr>
      </w:pPr>
      <w:r>
        <w:rPr>
          <w:rFonts w:hint="eastAsia"/>
          <w:lang w:val="en-US" w:eastAsia="zh-CN"/>
        </w:rPr>
        <w:t>gulp-livereload</w:t>
      </w:r>
    </w:p>
    <w:p>
      <w:pPr>
        <w:ind w:firstLine="420" w:firstLineChars="0"/>
        <w:rPr>
          <w:rFonts w:hint="eastAsia"/>
          <w:lang w:val="en-US" w:eastAsia="zh-CN"/>
        </w:rPr>
      </w:pPr>
      <w:r>
        <w:rPr>
          <w:rFonts w:hint="eastAsia"/>
          <w:lang w:val="en-US" w:eastAsia="zh-CN"/>
        </w:rPr>
        <w:t>//安装</w:t>
      </w:r>
    </w:p>
    <w:p>
      <w:pPr>
        <w:ind w:firstLine="420" w:firstLineChars="0"/>
        <w:rPr>
          <w:rFonts w:hint="eastAsia"/>
          <w:lang w:val="en-US" w:eastAsia="zh-CN"/>
        </w:rPr>
      </w:pPr>
      <w:r>
        <w:rPr>
          <w:rFonts w:hint="eastAsia"/>
          <w:lang w:val="en-US" w:eastAsia="zh-CN"/>
        </w:rPr>
        <w:t>cnpm i --save-dev gulp-livereload</w:t>
      </w:r>
    </w:p>
    <w:p>
      <w:pPr>
        <w:ind w:firstLine="420" w:firstLineChars="0"/>
        <w:rPr>
          <w:rFonts w:hint="eastAsia"/>
          <w:lang w:val="en-US" w:eastAsia="zh-CN"/>
        </w:rPr>
      </w:pPr>
      <w:r>
        <w:rPr>
          <w:rFonts w:hint="eastAsia"/>
          <w:lang w:val="en-US" w:eastAsia="zh-CN"/>
        </w:rPr>
        <w:t>//导入livereload实时刷新模块</w:t>
      </w:r>
    </w:p>
    <w:p>
      <w:pPr>
        <w:ind w:firstLine="420" w:firstLineChars="0"/>
        <w:rPr>
          <w:rFonts w:hint="eastAsia"/>
          <w:lang w:val="en-US" w:eastAsia="zh-CN"/>
        </w:rPr>
      </w:pPr>
      <w:r>
        <w:rPr>
          <w:rFonts w:hint="eastAsia"/>
          <w:lang w:val="en-US" w:eastAsia="zh-CN"/>
        </w:rPr>
        <w:t>var livereload = require("gulp-livereload");</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//压缩js任务</w:t>
      </w:r>
    </w:p>
    <w:p>
      <w:pPr>
        <w:ind w:firstLine="420" w:firstLineChars="0"/>
        <w:rPr>
          <w:rFonts w:hint="eastAsia"/>
          <w:lang w:val="en-US" w:eastAsia="zh-CN"/>
        </w:rPr>
      </w:pPr>
      <w:r>
        <w:rPr>
          <w:rFonts w:hint="eastAsia"/>
          <w:lang w:val="en-US" w:eastAsia="zh-CN"/>
        </w:rPr>
        <w:t>gulp.task("uglifyJs",["del"],function(){</w:t>
      </w:r>
    </w:p>
    <w:p>
      <w:pPr>
        <w:ind w:firstLine="420" w:firstLineChars="0"/>
        <w:rPr>
          <w:rFonts w:hint="eastAsia"/>
          <w:lang w:val="en-US" w:eastAsia="zh-CN"/>
        </w:rPr>
      </w:pPr>
      <w:r>
        <w:rPr>
          <w:rFonts w:hint="eastAsia"/>
          <w:lang w:val="en-US" w:eastAsia="zh-CN"/>
        </w:rPr>
        <w:tab/>
      </w:r>
      <w:r>
        <w:rPr>
          <w:rFonts w:hint="eastAsia"/>
          <w:lang w:val="en-US" w:eastAsia="zh-CN"/>
        </w:rPr>
        <w:t>gulp.src("js/**.js")</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.pipe(uglify())</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.pipe(rename({</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suffix:""</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.pipe(gulp.dest("dest"))</w:t>
      </w:r>
    </w:p>
    <w:p>
      <w:pPr>
        <w:ind w:firstLine="420" w:firstLineChars="0"/>
        <w:rPr>
          <w:rFonts w:hint="eastAsia"/>
          <w:color w:val="FF0000"/>
          <w:lang w:val="en-US" w:eastAsia="zh-CN"/>
        </w:rPr>
      </w:pPr>
      <w:r>
        <w:rPr>
          <w:rFonts w:hint="eastAsia"/>
          <w:lang w:val="en-US" w:eastAsia="zh-CN"/>
        </w:rPr>
        <w:tab/>
      </w:r>
      <w:r>
        <w:rPr>
          <w:rFonts w:hint="eastAsia"/>
          <w:lang w:val="en-US" w:eastAsia="zh-CN"/>
        </w:rPr>
        <w:tab/>
      </w:r>
      <w:r>
        <w:rPr>
          <w:rFonts w:hint="eastAsia"/>
          <w:b/>
          <w:bCs/>
          <w:color w:val="FF0000"/>
          <w:lang w:val="en-US" w:eastAsia="zh-CN"/>
        </w:rPr>
        <w:t>.pipe(livereload());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gulp.task('watch', function() {</w:t>
      </w:r>
    </w:p>
    <w:p>
      <w:pPr>
        <w:ind w:firstLine="420" w:firstLineChars="0"/>
        <w:rPr>
          <w:rFonts w:hint="eastAsia"/>
          <w:b/>
          <w:bCs/>
          <w:color w:val="auto"/>
          <w:lang w:val="en-US" w:eastAsia="zh-CN"/>
        </w:rPr>
      </w:pPr>
      <w:r>
        <w:rPr>
          <w:rFonts w:hint="eastAsia"/>
          <w:lang w:val="en-US" w:eastAsia="zh-CN"/>
        </w:rPr>
        <w:tab/>
      </w:r>
      <w:r>
        <w:rPr>
          <w:rFonts w:hint="eastAsia"/>
          <w:b/>
          <w:bCs/>
          <w:color w:val="FF0000"/>
          <w:lang w:val="en-US" w:eastAsia="zh-CN"/>
        </w:rPr>
        <w:t xml:space="preserve"> livereload.listen();</w:t>
      </w:r>
    </w:p>
    <w:p>
      <w:pPr>
        <w:ind w:firstLine="420" w:firstLineChars="0"/>
        <w:rPr>
          <w:rFonts w:hint="eastAsia"/>
          <w:lang w:val="en-US" w:eastAsia="zh-CN"/>
        </w:rPr>
      </w:pPr>
      <w:r>
        <w:rPr>
          <w:rFonts w:hint="eastAsia"/>
          <w:lang w:val="en-US" w:eastAsia="zh-CN"/>
        </w:rPr>
        <w:t xml:space="preserve">     gulp.watch("js/*.js",["uglifyJs"]);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//安装Chrome Livereload插件</w:t>
      </w:r>
    </w:p>
    <w:p>
      <w:pPr>
        <w:ind w:firstLine="420" w:firstLineChars="0"/>
        <w:rPr>
          <w:rFonts w:hint="eastAsia"/>
          <w:lang w:val="en-US" w:eastAsia="zh-CN"/>
        </w:rPr>
      </w:pPr>
      <w:r>
        <w:rPr>
          <w:rFonts w:hint="eastAsia"/>
          <w:lang w:val="en-US" w:eastAsia="zh-CN"/>
        </w:rPr>
        <w:object>
          <v:shape id="_x0000_i1025" o:spt="75" type="#_x0000_t75" style="height:32.85pt;width:56.45pt;" o:ole="t" filled="f" o:preferrelative="t" stroked="f" coordsize="21600,21600">
            <v:path/>
            <v:fill on="f" focussize="0,0"/>
            <v:stroke on="f"/>
            <v:imagedata r:id="rId8" o:title=""/>
            <o:lock v:ext="edit" aspectratio="t"/>
            <w10:wrap type="none"/>
            <w10:anchorlock/>
          </v:shape>
          <o:OLEObject Type="Embed" ProgID="Package" ShapeID="_x0000_i1025" DrawAspect="Content" ObjectID="_1468075725" r:id="rId7">
            <o:LockedField>false</o:LockedField>
          </o:OLEObject>
        </w:object>
      </w:r>
    </w:p>
    <w:p>
      <w:pPr>
        <w:ind w:firstLine="420" w:firstLineChars="0"/>
        <w:rPr>
          <w:rFonts w:hint="eastAsia"/>
          <w:lang w:val="en-US" w:eastAsia="zh-CN"/>
        </w:rPr>
      </w:pPr>
      <w:r>
        <w:rPr>
          <w:rFonts w:hint="eastAsia"/>
          <w:lang w:val="en-US" w:eastAsia="zh-CN"/>
        </w:rPr>
        <w:t>Chrome工具栏会出现这个图标</w:t>
      </w:r>
    </w:p>
    <w:p>
      <w:pPr>
        <w:ind w:firstLine="420" w:firstLineChars="0"/>
        <w:rPr>
          <w:rFonts w:hint="eastAsia"/>
          <w:lang w:val="en-US" w:eastAsia="zh-CN"/>
        </w:rPr>
      </w:pPr>
      <w:r>
        <w:drawing>
          <wp:inline distT="0" distB="0" distL="114300" distR="114300">
            <wp:extent cx="628650" cy="4095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628650" cy="4095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点击，变为实心圆点，代表自动刷新可以用</w:t>
      </w:r>
    </w:p>
    <w:p>
      <w:pPr>
        <w:ind w:firstLine="420" w:firstLineChars="0"/>
        <w:rPr>
          <w:rFonts w:hint="eastAsia"/>
          <w:lang w:val="en-US" w:eastAsia="zh-CN"/>
        </w:rPr>
      </w:pPr>
      <w:r>
        <w:drawing>
          <wp:inline distT="0" distB="0" distL="114300" distR="114300">
            <wp:extent cx="523875" cy="304800"/>
            <wp:effectExtent l="0" t="0" r="9525"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0"/>
                    <a:stretch>
                      <a:fillRect/>
                    </a:stretch>
                  </pic:blipFill>
                  <pic:spPr>
                    <a:xfrm>
                      <a:off x="0" y="0"/>
                      <a:ext cx="523875" cy="304800"/>
                    </a:xfrm>
                    <a:prstGeom prst="rect">
                      <a:avLst/>
                    </a:prstGeom>
                    <a:noFill/>
                    <a:ln w="9525">
                      <a:noFill/>
                    </a:ln>
                  </pic:spPr>
                </pic:pic>
              </a:graphicData>
            </a:graphic>
          </wp:inline>
        </w:drawing>
      </w:r>
    </w:p>
    <w:p>
      <w:pPr>
        <w:pStyle w:val="20"/>
        <w:rPr>
          <w:rFonts w:hint="eastAsia"/>
          <w:lang w:val="en-US" w:eastAsia="zh-CN"/>
        </w:rPr>
      </w:pPr>
      <w:r>
        <w:rPr>
          <w:rFonts w:hint="eastAsia"/>
          <w:lang w:val="en-US" w:eastAsia="zh-CN"/>
        </w:rPr>
        <w:t>gulp-webserver</w:t>
      </w:r>
    </w:p>
    <w:p>
      <w:pPr>
        <w:rPr>
          <w:rFonts w:hint="eastAsia"/>
          <w:lang w:val="en-US" w:eastAsia="zh-CN"/>
        </w:rPr>
      </w:pPr>
      <w:r>
        <w:rPr>
          <w:rFonts w:hint="eastAsia"/>
          <w:lang w:val="en-US" w:eastAsia="zh-CN"/>
        </w:rPr>
        <w:t>//安装</w:t>
      </w:r>
    </w:p>
    <w:p>
      <w:pPr>
        <w:rPr>
          <w:rFonts w:hint="eastAsia"/>
          <w:lang w:val="en-US" w:eastAsia="zh-CN"/>
        </w:rPr>
      </w:pPr>
      <w:r>
        <w:rPr>
          <w:rFonts w:hint="eastAsia"/>
          <w:lang w:val="en-US" w:eastAsia="zh-CN"/>
        </w:rPr>
        <w:t>cnpm i gulp-webserver  --save-dev</w:t>
      </w:r>
    </w:p>
    <w:p>
      <w:pPr>
        <w:rPr>
          <w:rFonts w:hint="eastAsia"/>
          <w:lang w:val="en-US" w:eastAsia="zh-CN"/>
        </w:rPr>
      </w:pPr>
    </w:p>
    <w:p>
      <w:pPr>
        <w:rPr>
          <w:rFonts w:hint="eastAsia"/>
          <w:lang w:val="en-US" w:eastAsia="zh-CN"/>
        </w:rPr>
      </w:pPr>
      <w:r>
        <w:rPr>
          <w:rFonts w:hint="eastAsia"/>
          <w:lang w:val="en-US" w:eastAsia="zh-CN"/>
        </w:rPr>
        <w:t>//导入</w:t>
      </w:r>
    </w:p>
    <w:p>
      <w:pPr>
        <w:rPr>
          <w:rFonts w:hint="eastAsia"/>
          <w:lang w:val="en-US" w:eastAsia="zh-CN"/>
        </w:rPr>
      </w:pPr>
      <w:r>
        <w:rPr>
          <w:rFonts w:hint="eastAsia"/>
          <w:lang w:val="en-US" w:eastAsia="zh-CN"/>
        </w:rPr>
        <w:t>var  webserver = require('gulp-webserver');</w:t>
      </w:r>
    </w:p>
    <w:p>
      <w:pPr>
        <w:rPr>
          <w:rFonts w:hint="eastAsia"/>
          <w:lang w:val="en-US" w:eastAsia="zh-CN"/>
        </w:rPr>
      </w:pPr>
    </w:p>
    <w:p>
      <w:pPr>
        <w:rPr>
          <w:rFonts w:hint="eastAsia"/>
          <w:lang w:val="en-US" w:eastAsia="zh-CN"/>
        </w:rPr>
      </w:pPr>
      <w:r>
        <w:rPr>
          <w:rFonts w:hint="eastAsia"/>
          <w:lang w:val="en-US" w:eastAsia="zh-CN"/>
        </w:rPr>
        <w:t>// 使用任务</w:t>
      </w:r>
    </w:p>
    <w:p>
      <w:pPr>
        <w:rPr>
          <w:rFonts w:hint="eastAsia"/>
          <w:lang w:val="en-US" w:eastAsia="zh-CN"/>
        </w:rPr>
      </w:pPr>
      <w:r>
        <w:rPr>
          <w:rFonts w:hint="eastAsia"/>
          <w:lang w:val="en-US" w:eastAsia="zh-CN"/>
        </w:rPr>
        <w:t>gulp.task('webserver', function() {</w:t>
      </w:r>
    </w:p>
    <w:p>
      <w:pPr>
        <w:rPr>
          <w:rFonts w:hint="eastAsia"/>
          <w:lang w:val="en-US" w:eastAsia="zh-CN"/>
        </w:rPr>
      </w:pPr>
      <w:r>
        <w:rPr>
          <w:rFonts w:hint="eastAsia"/>
          <w:lang w:val="en-US" w:eastAsia="zh-CN"/>
        </w:rPr>
        <w:t xml:space="preserve">  gulp.src( './' ) // 服务器目录（./代表根目录）</w:t>
      </w:r>
    </w:p>
    <w:p>
      <w:pPr>
        <w:rPr>
          <w:rFonts w:hint="eastAsia"/>
          <w:lang w:val="en-US" w:eastAsia="zh-CN"/>
        </w:rPr>
      </w:pPr>
      <w:r>
        <w:rPr>
          <w:rFonts w:hint="eastAsia"/>
          <w:lang w:val="en-US" w:eastAsia="zh-CN"/>
        </w:rPr>
        <w:t xml:space="preserve">  .pipe(webserver({ // 运行gulp-webserver</w:t>
      </w:r>
    </w:p>
    <w:p>
      <w:pPr>
        <w:rPr>
          <w:rFonts w:hint="eastAsia"/>
          <w:lang w:val="en-US" w:eastAsia="zh-CN"/>
        </w:rPr>
      </w:pPr>
      <w:r>
        <w:rPr>
          <w:rFonts w:hint="eastAsia"/>
          <w:lang w:val="en-US" w:eastAsia="zh-CN"/>
        </w:rPr>
        <w:t xml:space="preserve">    livereload: true, // 启用LiveReload</w:t>
      </w:r>
    </w:p>
    <w:p>
      <w:pPr>
        <w:rPr>
          <w:rFonts w:hint="eastAsia"/>
          <w:lang w:val="en-US" w:eastAsia="zh-CN"/>
        </w:rPr>
      </w:pPr>
      <w:r>
        <w:rPr>
          <w:rFonts w:hint="eastAsia"/>
          <w:lang w:val="en-US" w:eastAsia="zh-CN"/>
        </w:rPr>
        <w:t xml:space="preserve">    open: true // 服务器启动时自动打开网页</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gulp.task("default",["webserver","watch"]);</w:t>
      </w:r>
    </w:p>
    <w:p>
      <w:pPr>
        <w:pStyle w:val="20"/>
        <w:rPr>
          <w:rFonts w:hint="eastAsia"/>
          <w:lang w:val="en-US" w:eastAsia="zh-CN"/>
        </w:rPr>
      </w:pPr>
      <w:r>
        <w:rPr>
          <w:rFonts w:hint="eastAsia"/>
          <w:lang w:val="en-US" w:eastAsia="zh-CN"/>
        </w:rPr>
        <w:t>gulp常用插件</w:t>
      </w:r>
    </w:p>
    <w:p>
      <w:pPr>
        <w:ind w:firstLine="420" w:firstLineChars="0"/>
        <w:rPr>
          <w:rFonts w:hint="eastAsia"/>
          <w:lang w:val="en-US" w:eastAsia="zh-CN"/>
        </w:rPr>
      </w:pPr>
      <w:r>
        <w:rPr>
          <w:rFonts w:hint="eastAsia"/>
          <w:lang w:val="en-US" w:eastAsia="zh-CN"/>
        </w:rPr>
        <w:t>No.1、run-sequence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Links: https://www.npmjs.com/package/run-sequence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作用：让gulp任务，可以相互独立，解除任务间的依赖，增强task复用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推荐指数：★★★★★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No.2、browser-sync</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Links: http://www.browsersync.io/</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作用：静态文件服务器，同时也支持浏览器自动刷新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推荐指数：★★★★★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No.3、del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Links：https://www.npmjs.com/package/del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作用：删除文件/文件夹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推荐指数：★★★★★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No.4、gulp-coffee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Links: https://github.com/wearefractal/gulp-coffee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作用：编译coffee代码为Js代码，使用coffeescript必备</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推荐指数：★★★★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No.5、coffee-script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Links: https://www.npmjs.com/package/coffee-script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作用：gulpfile默认采用js后缀，如果要使用gulpfile.coffee来编写，那么需要此模块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推荐指数：★★★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No.6、gulp-nodemon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Links: https://www.npmjs.com/package/gulp-nodemon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作用：自动启动/重启你的node程序，开发node服务端程序必备</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推荐指数：★★★★★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No.7、yargs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Links: https://www.npmjs.com/package/yargs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作用：用于获取启动参数，针对不同参数，切换任务执行过程时需要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推荐指数：★★★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No.8、gulp-util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Links: https://www.npmjs.com/package/gulp-util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作用：gulp常用的工具库</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推荐指数：★★★★★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No.9、gulp-uglify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Links: https://www.npmjs.com/package/gulp-uglify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作用：通过UglifyJS来压缩JS文件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推荐指数：★★★★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No.9、gulp-concat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Links: https://www.npmjs.com/package/gulp-concat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作用：合并JS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推荐指数：★★★★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No.10、gulp-sourcemaps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Links: https://www.npmjs.com/package/gulp-sourcemaps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作用：处理JS时，生成SourceMap</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推荐指数：★★★★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No.11、gulp-less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Links：https://www.npmjs.com/package/gulp-less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作用：将less预处理为css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推荐指数：★★★★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No.12、gulp-sass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Links：https://www.npmjs.com/package/gulp-sass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作用：将sass预处理为css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推荐指数：★★★★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No.13、gulp-autoprefixer</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Links：https://www.npmjs.com/package/gulp-autoprefixer</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作用：使用Autoprefixer来补全浏览器兼容的css。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推荐指数：★★★★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No.14、gulp-minify-css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Links：https://www.npmjs.com/package/gulp-minify-css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作用：压缩css。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推荐指数：★★★★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No.15、connect-history-api-fallback</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Links：https://www.npmjs.com/package/connect-history-api-fallback</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作用：开发angular应用必须，用于支持HTML5 history API.</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推荐指数：★★★</w:t>
      </w:r>
    </w:p>
    <w:p>
      <w:pPr>
        <w:ind w:firstLine="420" w:firstLineChars="0"/>
        <w:rPr>
          <w:rFonts w:hint="eastAsia"/>
          <w:lang w:val="en-US" w:eastAsia="zh-CN"/>
        </w:rPr>
      </w:pPr>
    </w:p>
    <w:p>
      <w:pPr>
        <w:ind w:firstLine="420" w:firstLineChars="0"/>
        <w:rPr>
          <w:rFonts w:hint="eastAsia"/>
          <w:lang w:val="en-US" w:eastAsia="zh-CN"/>
        </w:rPr>
      </w:pPr>
    </w:p>
    <w:p>
      <w:pPr>
        <w:pStyle w:val="25"/>
        <w:rPr>
          <w:rFonts w:hint="eastAsia"/>
          <w:lang w:val="en-US" w:eastAsia="zh-CN"/>
        </w:rPr>
      </w:pPr>
      <w:bookmarkStart w:id="0" w:name="_GoBack"/>
      <w:bookmarkEnd w:id="0"/>
      <w:r>
        <w:rPr>
          <w:rFonts w:hint="eastAsia"/>
          <w:lang w:val="en-US" w:eastAsia="zh-CN"/>
        </w:rPr>
        <w:t>Grunt Gulp 样板</w:t>
      </w:r>
    </w:p>
    <w:p>
      <w:pPr>
        <w:ind w:firstLine="420" w:firstLineChars="0"/>
        <w:rPr>
          <w:rFonts w:hint="eastAsia"/>
          <w:lang w:val="en-US" w:eastAsia="zh-CN"/>
        </w:rPr>
      </w:pPr>
      <w:r>
        <w:rPr>
          <w:rFonts w:hint="eastAsia"/>
          <w:lang w:val="en-US" w:eastAsia="zh-CN"/>
        </w:rPr>
        <w:t xml:space="preserve">gulp </w:t>
      </w:r>
      <w:r>
        <w:rPr>
          <w:rFonts w:hint="eastAsia"/>
          <w:lang w:val="en-US" w:eastAsia="zh-CN"/>
        </w:rPr>
        <w:fldChar w:fldCharType="begin"/>
      </w:r>
      <w:r>
        <w:rPr>
          <w:rFonts w:hint="eastAsia"/>
          <w:lang w:val="en-US" w:eastAsia="zh-CN"/>
        </w:rPr>
        <w:instrText xml:space="preserve"> HYPERLINK "https://github.com/cferdinandi/gulp-boilerplate" </w:instrText>
      </w:r>
      <w:r>
        <w:rPr>
          <w:rFonts w:hint="eastAsia"/>
          <w:lang w:val="en-US" w:eastAsia="zh-CN"/>
        </w:rPr>
        <w:fldChar w:fldCharType="separate"/>
      </w:r>
      <w:r>
        <w:rPr>
          <w:rStyle w:val="16"/>
          <w:rFonts w:hint="eastAsia"/>
          <w:lang w:val="en-US" w:eastAsia="zh-CN"/>
        </w:rPr>
        <w:t>https://github.com/cferdinandi/gulp-boilerplate</w:t>
      </w:r>
      <w:r>
        <w:rPr>
          <w:rFonts w:hint="eastAsia"/>
          <w:lang w:val="en-US" w:eastAsia="zh-CN"/>
        </w:rPr>
        <w:fldChar w:fldCharType="end"/>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grunt </w:t>
      </w:r>
      <w:r>
        <w:rPr>
          <w:rFonts w:hint="eastAsia"/>
          <w:lang w:val="en-US" w:eastAsia="zh-CN"/>
        </w:rPr>
        <w:fldChar w:fldCharType="begin"/>
      </w:r>
      <w:r>
        <w:rPr>
          <w:rFonts w:hint="eastAsia"/>
          <w:lang w:val="en-US" w:eastAsia="zh-CN"/>
        </w:rPr>
        <w:instrText xml:space="preserve"> HYPERLINK "https://github.com/Integralist/Grunt-Boilerplate" </w:instrText>
      </w:r>
      <w:r>
        <w:rPr>
          <w:rFonts w:hint="eastAsia"/>
          <w:lang w:val="en-US" w:eastAsia="zh-CN"/>
        </w:rPr>
        <w:fldChar w:fldCharType="separate"/>
      </w:r>
      <w:r>
        <w:rPr>
          <w:rStyle w:val="16"/>
          <w:rFonts w:hint="eastAsia"/>
          <w:lang w:val="en-US" w:eastAsia="zh-CN"/>
        </w:rPr>
        <w:t>https://github.com/Integralist/Grunt-Boilerplate</w:t>
      </w:r>
      <w:r>
        <w:rPr>
          <w:rFonts w:hint="eastAsia"/>
          <w:lang w:val="en-US" w:eastAsia="zh-CN"/>
        </w:rPr>
        <w:fldChar w:fldCharType="end"/>
      </w:r>
    </w:p>
    <w:p>
      <w:pPr>
        <w:ind w:firstLine="420" w:firstLineChars="0"/>
        <w:rPr>
          <w:rFonts w:hint="eastAsia"/>
          <w:lang w:val="en-US" w:eastAsia="zh-CN"/>
        </w:rPr>
      </w:pPr>
    </w:p>
    <w:sectPr>
      <w:footerReference r:id="rId3" w:type="default"/>
      <w:pgSz w:w="11906" w:h="16838"/>
      <w:pgMar w:top="1440" w:right="1800" w:bottom="1440" w:left="1800"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微软雅黑 Light">
    <w:altName w:val="黑体"/>
    <w:panose1 w:val="020B0502040204020203"/>
    <w:charset w:val="86"/>
    <w:family w:val="auto"/>
    <w:pitch w:val="default"/>
    <w:sig w:usb0="00000000" w:usb1="00000000" w:usb2="00000016" w:usb3="00000000" w:csb0="0004001F" w:csb1="00000000"/>
  </w:font>
  <w:font w:name="Courier New">
    <w:panose1 w:val="02070309020205020404"/>
    <w:charset w:val="00"/>
    <w:family w:val="modern"/>
    <w:pitch w:val="default"/>
    <w:sig w:usb0="E0002AFF" w:usb1="C0007843" w:usb2="00000009" w:usb3="00000000" w:csb0="400001FF" w:csb1="FFFF0000"/>
  </w:font>
  <w:font w:name="ËÎÌå">
    <w:altName w:val="宋体"/>
    <w:panose1 w:val="00000000000000000000"/>
    <w:charset w:val="86"/>
    <w:family w:val="auto"/>
    <w:pitch w:val="default"/>
    <w:sig w:usb0="00000000" w:usb1="00000000" w:usb2="00000000" w:usb3="00000000" w:csb0="00040000" w:csb1="00000000"/>
  </w:font>
  <w:font w:name="Consolas">
    <w:panose1 w:val="020B0609020204030204"/>
    <w:charset w:val="00"/>
    <w:family w:val="modern"/>
    <w:pitch w:val="default"/>
    <w:sig w:usb0="E10002FF" w:usb1="4000FCFF" w:usb2="00000009"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Lato">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ascii="微软雅黑" w:hAnsi="微软雅黑" w:eastAsia="微软雅黑" w:cs="微软雅黑"/>
        <w:sz w:val="24"/>
        <w:szCs w:val="24"/>
        <w:lang w:val="en-US"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3"/>
    <w:multiLevelType w:val="multilevel"/>
    <w:tmpl w:val="00000013"/>
    <w:lvl w:ilvl="0" w:tentative="0">
      <w:start w:val="1"/>
      <w:numFmt w:val="decimal"/>
      <w:pStyle w:val="25"/>
      <w:lvlText w:val="%1."/>
      <w:lvlJc w:val="left"/>
      <w:pPr>
        <w:tabs>
          <w:tab w:val="left" w:pos="425"/>
        </w:tabs>
        <w:ind w:left="425" w:hanging="425"/>
      </w:pPr>
      <w:rPr>
        <w:rFonts w:hint="eastAsia"/>
      </w:rPr>
    </w:lvl>
    <w:lvl w:ilvl="1" w:tentative="0">
      <w:start w:val="1"/>
      <w:numFmt w:val="decimal"/>
      <w:pStyle w:val="20"/>
      <w:lvlText w:val="%1.%2."/>
      <w:lvlJc w:val="left"/>
      <w:pPr>
        <w:tabs>
          <w:tab w:val="left" w:pos="567"/>
        </w:tabs>
        <w:ind w:left="567" w:hanging="567"/>
      </w:pPr>
      <w:rPr>
        <w:rFonts w:hint="eastAsia"/>
      </w:rPr>
    </w:lvl>
    <w:lvl w:ilvl="2" w:tentative="0">
      <w:start w:val="1"/>
      <w:numFmt w:val="decimal"/>
      <w:pStyle w:val="23"/>
      <w:lvlText w:val="%1.%2.%3."/>
      <w:lvlJc w:val="left"/>
      <w:pPr>
        <w:tabs>
          <w:tab w:val="left" w:pos="709"/>
        </w:tabs>
        <w:ind w:left="709" w:hanging="709"/>
      </w:pPr>
      <w:rPr>
        <w:rFonts w:hint="default" w:ascii="Arial" w:hAnsi="Arial" w:cs="Arial"/>
      </w:rPr>
    </w:lvl>
    <w:lvl w:ilvl="3" w:tentative="0">
      <w:start w:val="1"/>
      <w:numFmt w:val="decimal"/>
      <w:pStyle w:val="26"/>
      <w:lvlText w:val="%4."/>
      <w:lvlJc w:val="left"/>
      <w:pPr>
        <w:tabs>
          <w:tab w:val="left" w:pos="420"/>
        </w:tabs>
        <w:ind w:left="420" w:hanging="420"/>
      </w:pPr>
      <w:rPr>
        <w:rFonts w:hint="default" w:ascii="Arial" w:hAnsi="Arial" w:eastAsia="宋体"/>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56ECA2A2"/>
    <w:multiLevelType w:val="multilevel"/>
    <w:tmpl w:val="56ECA2A2"/>
    <w:lvl w:ilvl="0" w:tentative="0">
      <w:start w:val="1"/>
      <w:numFmt w:val="decimal"/>
      <w:lvlText w:val="%1."/>
      <w:lvlJc w:val="left"/>
      <w:pPr>
        <w:tabs>
          <w:tab w:val="left" w:pos="432"/>
        </w:tabs>
        <w:ind w:left="432" w:hanging="432"/>
      </w:pPr>
      <w:rPr>
        <w:rFonts w:hint="default"/>
      </w:rPr>
    </w:lvl>
    <w:lvl w:ilvl="1" w:tentative="0">
      <w:start w:val="1"/>
      <w:numFmt w:val="decimal"/>
      <w:lvlText w:val="%1.%2."/>
      <w:lvlJc w:val="left"/>
      <w:pPr>
        <w:tabs>
          <w:tab w:val="left" w:pos="575"/>
        </w:tabs>
        <w:ind w:left="575" w:hanging="575"/>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151"/>
        </w:tabs>
        <w:ind w:left="1151" w:hanging="1151"/>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3"/>
        </w:tabs>
        <w:ind w:left="1583" w:hanging="1583"/>
      </w:pPr>
      <w:rPr>
        <w:rFonts w:hint="default"/>
      </w:rPr>
    </w:lvl>
  </w:abstractNum>
  <w:abstractNum w:abstractNumId="2">
    <w:nsid w:val="57FDA5E8"/>
    <w:multiLevelType w:val="singleLevel"/>
    <w:tmpl w:val="57FDA5E8"/>
    <w:lvl w:ilvl="0" w:tentative="0">
      <w:start w:val="1"/>
      <w:numFmt w:val="decimal"/>
      <w:suff w:val="nothing"/>
      <w:lvlText w:val="%1、"/>
      <w:lvlJc w:val="left"/>
    </w:lvl>
  </w:abstractNum>
  <w:abstractNum w:abstractNumId="3">
    <w:nsid w:val="57FDA9EF"/>
    <w:multiLevelType w:val="singleLevel"/>
    <w:tmpl w:val="57FDA9EF"/>
    <w:lvl w:ilvl="0" w:tentative="0">
      <w:start w:val="2"/>
      <w:numFmt w:val="chineseCounting"/>
      <w:suff w:val="nothing"/>
      <w:lvlText w:val="%1、"/>
      <w:lvlJc w:val="left"/>
    </w:lvl>
  </w:abstractNum>
  <w:abstractNum w:abstractNumId="4">
    <w:nsid w:val="58003906"/>
    <w:multiLevelType w:val="multilevel"/>
    <w:tmpl w:val="58003906"/>
    <w:lvl w:ilvl="0" w:tentative="0">
      <w:start w:val="1"/>
      <w:numFmt w:val="chineseCounting"/>
      <w:suff w:val="nothing"/>
      <w:lvlText w:val="%1、"/>
      <w:lvlJc w:val="left"/>
      <w:pPr>
        <w:ind w:left="0" w:leftChars="0" w:firstLine="420" w:firstLineChars="0"/>
      </w:pPr>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8005092"/>
    <w:multiLevelType w:val="singleLevel"/>
    <w:tmpl w:val="58005092"/>
    <w:lvl w:ilvl="0" w:tentative="0">
      <w:start w:val="4"/>
      <w:numFmt w:val="decimal"/>
      <w:suff w:val="space"/>
      <w:lvlText w:val="%1."/>
      <w:lvlJc w:val="left"/>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6D07"/>
    <w:rsid w:val="000C1222"/>
    <w:rsid w:val="00137934"/>
    <w:rsid w:val="002E7AF4"/>
    <w:rsid w:val="002F3D79"/>
    <w:rsid w:val="0032530C"/>
    <w:rsid w:val="0037737A"/>
    <w:rsid w:val="004725F0"/>
    <w:rsid w:val="00586F08"/>
    <w:rsid w:val="00590302"/>
    <w:rsid w:val="005C3D09"/>
    <w:rsid w:val="005E6CF0"/>
    <w:rsid w:val="00630776"/>
    <w:rsid w:val="006312E6"/>
    <w:rsid w:val="0064575F"/>
    <w:rsid w:val="006475D2"/>
    <w:rsid w:val="00660D42"/>
    <w:rsid w:val="006F1F3B"/>
    <w:rsid w:val="007109AF"/>
    <w:rsid w:val="007D0848"/>
    <w:rsid w:val="007D6862"/>
    <w:rsid w:val="00887C5B"/>
    <w:rsid w:val="00993915"/>
    <w:rsid w:val="009D08A4"/>
    <w:rsid w:val="00A04C7E"/>
    <w:rsid w:val="00A92E1E"/>
    <w:rsid w:val="00B526F3"/>
    <w:rsid w:val="00BE11CE"/>
    <w:rsid w:val="00CA101E"/>
    <w:rsid w:val="00CC1FDC"/>
    <w:rsid w:val="00D7641E"/>
    <w:rsid w:val="00DA29CD"/>
    <w:rsid w:val="00DE5941"/>
    <w:rsid w:val="00EB57CB"/>
    <w:rsid w:val="00FA6723"/>
    <w:rsid w:val="01102DBA"/>
    <w:rsid w:val="01170864"/>
    <w:rsid w:val="0125407A"/>
    <w:rsid w:val="012A7891"/>
    <w:rsid w:val="012E6AF8"/>
    <w:rsid w:val="0137216B"/>
    <w:rsid w:val="01457D63"/>
    <w:rsid w:val="014E6657"/>
    <w:rsid w:val="01514B0E"/>
    <w:rsid w:val="01623025"/>
    <w:rsid w:val="01821B42"/>
    <w:rsid w:val="01893ACD"/>
    <w:rsid w:val="018F18E6"/>
    <w:rsid w:val="01912D11"/>
    <w:rsid w:val="019F7E74"/>
    <w:rsid w:val="01A11F04"/>
    <w:rsid w:val="01AA5D3D"/>
    <w:rsid w:val="01AB699D"/>
    <w:rsid w:val="01BA6D2F"/>
    <w:rsid w:val="01D063AF"/>
    <w:rsid w:val="01D83033"/>
    <w:rsid w:val="01E2161C"/>
    <w:rsid w:val="01F0337F"/>
    <w:rsid w:val="01FF6F8C"/>
    <w:rsid w:val="02003390"/>
    <w:rsid w:val="02017D68"/>
    <w:rsid w:val="02195784"/>
    <w:rsid w:val="021D3D8F"/>
    <w:rsid w:val="021E1318"/>
    <w:rsid w:val="02253424"/>
    <w:rsid w:val="023A71CE"/>
    <w:rsid w:val="023A75B8"/>
    <w:rsid w:val="024C0051"/>
    <w:rsid w:val="024D7D86"/>
    <w:rsid w:val="024E1B8C"/>
    <w:rsid w:val="02672F53"/>
    <w:rsid w:val="0267353C"/>
    <w:rsid w:val="0269505E"/>
    <w:rsid w:val="026B228F"/>
    <w:rsid w:val="02751D43"/>
    <w:rsid w:val="02813705"/>
    <w:rsid w:val="02827235"/>
    <w:rsid w:val="028F2779"/>
    <w:rsid w:val="02916B86"/>
    <w:rsid w:val="02984DCE"/>
    <w:rsid w:val="029B3AE2"/>
    <w:rsid w:val="02A00111"/>
    <w:rsid w:val="02A05196"/>
    <w:rsid w:val="02B72049"/>
    <w:rsid w:val="02CD372C"/>
    <w:rsid w:val="02D14CB9"/>
    <w:rsid w:val="02D820DD"/>
    <w:rsid w:val="02DF03A4"/>
    <w:rsid w:val="02DF6F0C"/>
    <w:rsid w:val="02E10E2B"/>
    <w:rsid w:val="02E86102"/>
    <w:rsid w:val="02F14388"/>
    <w:rsid w:val="02F770A4"/>
    <w:rsid w:val="02FE62B4"/>
    <w:rsid w:val="030A5DC8"/>
    <w:rsid w:val="030A717B"/>
    <w:rsid w:val="03195F73"/>
    <w:rsid w:val="031D71CA"/>
    <w:rsid w:val="03225C10"/>
    <w:rsid w:val="03234A04"/>
    <w:rsid w:val="033A632E"/>
    <w:rsid w:val="0341579D"/>
    <w:rsid w:val="03492CFE"/>
    <w:rsid w:val="03527E23"/>
    <w:rsid w:val="036E2E80"/>
    <w:rsid w:val="037054AD"/>
    <w:rsid w:val="037F210B"/>
    <w:rsid w:val="038335FB"/>
    <w:rsid w:val="03853A13"/>
    <w:rsid w:val="038A5677"/>
    <w:rsid w:val="039D2DD5"/>
    <w:rsid w:val="03A15849"/>
    <w:rsid w:val="03A74AC6"/>
    <w:rsid w:val="03A814B8"/>
    <w:rsid w:val="03A9181B"/>
    <w:rsid w:val="03AA421C"/>
    <w:rsid w:val="03B13AD5"/>
    <w:rsid w:val="03B5767F"/>
    <w:rsid w:val="03B6231F"/>
    <w:rsid w:val="03BA27F5"/>
    <w:rsid w:val="03C36F53"/>
    <w:rsid w:val="03C92D2D"/>
    <w:rsid w:val="03CE3AA9"/>
    <w:rsid w:val="03D310AE"/>
    <w:rsid w:val="03D8015A"/>
    <w:rsid w:val="03DA7063"/>
    <w:rsid w:val="03E12C43"/>
    <w:rsid w:val="03E47477"/>
    <w:rsid w:val="03E87AB7"/>
    <w:rsid w:val="03EC28EC"/>
    <w:rsid w:val="03FE4EBC"/>
    <w:rsid w:val="03FE686F"/>
    <w:rsid w:val="040640CD"/>
    <w:rsid w:val="040C2D43"/>
    <w:rsid w:val="040C640D"/>
    <w:rsid w:val="041F709F"/>
    <w:rsid w:val="04243F03"/>
    <w:rsid w:val="0428448F"/>
    <w:rsid w:val="04313707"/>
    <w:rsid w:val="043A52C6"/>
    <w:rsid w:val="043F18D4"/>
    <w:rsid w:val="044270FA"/>
    <w:rsid w:val="044A4C8F"/>
    <w:rsid w:val="045A6BE1"/>
    <w:rsid w:val="045C77A6"/>
    <w:rsid w:val="047720F1"/>
    <w:rsid w:val="048028E3"/>
    <w:rsid w:val="04820D6D"/>
    <w:rsid w:val="048422FD"/>
    <w:rsid w:val="048813DB"/>
    <w:rsid w:val="048C776B"/>
    <w:rsid w:val="048E5489"/>
    <w:rsid w:val="04A50789"/>
    <w:rsid w:val="04AF470E"/>
    <w:rsid w:val="04B17D1C"/>
    <w:rsid w:val="04D54892"/>
    <w:rsid w:val="04E70A5C"/>
    <w:rsid w:val="04E70C07"/>
    <w:rsid w:val="04EC493F"/>
    <w:rsid w:val="04F068AA"/>
    <w:rsid w:val="053404D9"/>
    <w:rsid w:val="053451C0"/>
    <w:rsid w:val="0538740A"/>
    <w:rsid w:val="053A3D79"/>
    <w:rsid w:val="054A4103"/>
    <w:rsid w:val="05594395"/>
    <w:rsid w:val="055F2E0F"/>
    <w:rsid w:val="056E098D"/>
    <w:rsid w:val="05893B5A"/>
    <w:rsid w:val="058E53CA"/>
    <w:rsid w:val="05906B2C"/>
    <w:rsid w:val="059C67E7"/>
    <w:rsid w:val="05A00268"/>
    <w:rsid w:val="05A44B41"/>
    <w:rsid w:val="05A52B2B"/>
    <w:rsid w:val="05A7443C"/>
    <w:rsid w:val="05A777FA"/>
    <w:rsid w:val="05B11931"/>
    <w:rsid w:val="05B63754"/>
    <w:rsid w:val="05BC3048"/>
    <w:rsid w:val="05D32077"/>
    <w:rsid w:val="05E82C18"/>
    <w:rsid w:val="05EA5F8E"/>
    <w:rsid w:val="05F956E5"/>
    <w:rsid w:val="05FB604C"/>
    <w:rsid w:val="061D7EF9"/>
    <w:rsid w:val="06251AA8"/>
    <w:rsid w:val="0627370F"/>
    <w:rsid w:val="06367E8C"/>
    <w:rsid w:val="063A16E6"/>
    <w:rsid w:val="06413C2E"/>
    <w:rsid w:val="06442333"/>
    <w:rsid w:val="064674D4"/>
    <w:rsid w:val="06537ECB"/>
    <w:rsid w:val="0663736F"/>
    <w:rsid w:val="06650BDA"/>
    <w:rsid w:val="066E3BFE"/>
    <w:rsid w:val="066F334D"/>
    <w:rsid w:val="067A41AD"/>
    <w:rsid w:val="068D62CF"/>
    <w:rsid w:val="06913F6B"/>
    <w:rsid w:val="06AF5654"/>
    <w:rsid w:val="06B34D52"/>
    <w:rsid w:val="06B4526D"/>
    <w:rsid w:val="06DD26A6"/>
    <w:rsid w:val="06DF00E3"/>
    <w:rsid w:val="06EC582C"/>
    <w:rsid w:val="06EE2491"/>
    <w:rsid w:val="06FF1E35"/>
    <w:rsid w:val="07016264"/>
    <w:rsid w:val="07057AC5"/>
    <w:rsid w:val="07082DDB"/>
    <w:rsid w:val="071B2065"/>
    <w:rsid w:val="071F4ABB"/>
    <w:rsid w:val="07207F39"/>
    <w:rsid w:val="07235CF5"/>
    <w:rsid w:val="073D5186"/>
    <w:rsid w:val="074113D3"/>
    <w:rsid w:val="07490A45"/>
    <w:rsid w:val="074D65D2"/>
    <w:rsid w:val="07573F7E"/>
    <w:rsid w:val="075E2752"/>
    <w:rsid w:val="07694964"/>
    <w:rsid w:val="07710B5F"/>
    <w:rsid w:val="077F08B0"/>
    <w:rsid w:val="0783539A"/>
    <w:rsid w:val="07837853"/>
    <w:rsid w:val="07901294"/>
    <w:rsid w:val="07A03BA5"/>
    <w:rsid w:val="07A1187D"/>
    <w:rsid w:val="07A17D4B"/>
    <w:rsid w:val="07A40DAB"/>
    <w:rsid w:val="07A66AFA"/>
    <w:rsid w:val="07A70C97"/>
    <w:rsid w:val="07A7223A"/>
    <w:rsid w:val="07AD5246"/>
    <w:rsid w:val="07AF07F5"/>
    <w:rsid w:val="07B9131A"/>
    <w:rsid w:val="07CA18B3"/>
    <w:rsid w:val="07CB3529"/>
    <w:rsid w:val="07CC3DB3"/>
    <w:rsid w:val="07E74302"/>
    <w:rsid w:val="080D5E48"/>
    <w:rsid w:val="081337F4"/>
    <w:rsid w:val="08141161"/>
    <w:rsid w:val="081A36D3"/>
    <w:rsid w:val="08253442"/>
    <w:rsid w:val="082A728D"/>
    <w:rsid w:val="082B53DB"/>
    <w:rsid w:val="083129F0"/>
    <w:rsid w:val="08354389"/>
    <w:rsid w:val="0844780E"/>
    <w:rsid w:val="085E2D0B"/>
    <w:rsid w:val="08726AE7"/>
    <w:rsid w:val="087462E1"/>
    <w:rsid w:val="08765033"/>
    <w:rsid w:val="087950E2"/>
    <w:rsid w:val="088B5196"/>
    <w:rsid w:val="08A74F0B"/>
    <w:rsid w:val="08BA7C4E"/>
    <w:rsid w:val="08C27768"/>
    <w:rsid w:val="08CB2311"/>
    <w:rsid w:val="08DA1BEA"/>
    <w:rsid w:val="08DC374E"/>
    <w:rsid w:val="08EF53DA"/>
    <w:rsid w:val="08F4290B"/>
    <w:rsid w:val="08F91BB7"/>
    <w:rsid w:val="08FA5F62"/>
    <w:rsid w:val="08FB6AB2"/>
    <w:rsid w:val="090471B4"/>
    <w:rsid w:val="091C235F"/>
    <w:rsid w:val="09202983"/>
    <w:rsid w:val="09235858"/>
    <w:rsid w:val="093A1B6B"/>
    <w:rsid w:val="093D2CDF"/>
    <w:rsid w:val="09441801"/>
    <w:rsid w:val="094B7BA3"/>
    <w:rsid w:val="094E02C2"/>
    <w:rsid w:val="09520E6A"/>
    <w:rsid w:val="09567F00"/>
    <w:rsid w:val="096B673B"/>
    <w:rsid w:val="096B7705"/>
    <w:rsid w:val="096C4F0E"/>
    <w:rsid w:val="097655E5"/>
    <w:rsid w:val="097A2004"/>
    <w:rsid w:val="097C5ED2"/>
    <w:rsid w:val="098014CD"/>
    <w:rsid w:val="09876532"/>
    <w:rsid w:val="098E3474"/>
    <w:rsid w:val="09926966"/>
    <w:rsid w:val="099E042E"/>
    <w:rsid w:val="09A36D95"/>
    <w:rsid w:val="09A37117"/>
    <w:rsid w:val="09A559AB"/>
    <w:rsid w:val="09AE12D0"/>
    <w:rsid w:val="09B44E11"/>
    <w:rsid w:val="09BF25A7"/>
    <w:rsid w:val="09C55056"/>
    <w:rsid w:val="09C62EC0"/>
    <w:rsid w:val="09CC20E2"/>
    <w:rsid w:val="09EC0DAC"/>
    <w:rsid w:val="09F06D8C"/>
    <w:rsid w:val="09FB6615"/>
    <w:rsid w:val="0A067B62"/>
    <w:rsid w:val="0A070491"/>
    <w:rsid w:val="0A091C0B"/>
    <w:rsid w:val="0A106497"/>
    <w:rsid w:val="0A1A5888"/>
    <w:rsid w:val="0A1F3286"/>
    <w:rsid w:val="0A250952"/>
    <w:rsid w:val="0A324BA8"/>
    <w:rsid w:val="0A3E3B12"/>
    <w:rsid w:val="0A462BB8"/>
    <w:rsid w:val="0A5413AD"/>
    <w:rsid w:val="0A582D9D"/>
    <w:rsid w:val="0A585AB6"/>
    <w:rsid w:val="0A5C7A7B"/>
    <w:rsid w:val="0A616C96"/>
    <w:rsid w:val="0A632B7B"/>
    <w:rsid w:val="0A65039F"/>
    <w:rsid w:val="0A653EBD"/>
    <w:rsid w:val="0A670D90"/>
    <w:rsid w:val="0A6746AC"/>
    <w:rsid w:val="0A6C3BEB"/>
    <w:rsid w:val="0A6E782A"/>
    <w:rsid w:val="0A763079"/>
    <w:rsid w:val="0A8546F4"/>
    <w:rsid w:val="0A9212C5"/>
    <w:rsid w:val="0A927811"/>
    <w:rsid w:val="0A9318D4"/>
    <w:rsid w:val="0A9364D8"/>
    <w:rsid w:val="0A9529F6"/>
    <w:rsid w:val="0A9757DB"/>
    <w:rsid w:val="0A9F6A9B"/>
    <w:rsid w:val="0AAC57D2"/>
    <w:rsid w:val="0AB3463A"/>
    <w:rsid w:val="0AB51582"/>
    <w:rsid w:val="0AC31D5B"/>
    <w:rsid w:val="0AC435E2"/>
    <w:rsid w:val="0AC46B9B"/>
    <w:rsid w:val="0AC500A8"/>
    <w:rsid w:val="0ACD7AA4"/>
    <w:rsid w:val="0ADA3C80"/>
    <w:rsid w:val="0ADC5411"/>
    <w:rsid w:val="0AE02D66"/>
    <w:rsid w:val="0AE65A5A"/>
    <w:rsid w:val="0AE9770F"/>
    <w:rsid w:val="0AF257F6"/>
    <w:rsid w:val="0AFF416B"/>
    <w:rsid w:val="0B07663C"/>
    <w:rsid w:val="0B084C88"/>
    <w:rsid w:val="0B104762"/>
    <w:rsid w:val="0B13303C"/>
    <w:rsid w:val="0B20439A"/>
    <w:rsid w:val="0B365F65"/>
    <w:rsid w:val="0B45581F"/>
    <w:rsid w:val="0B47220A"/>
    <w:rsid w:val="0B487790"/>
    <w:rsid w:val="0B497528"/>
    <w:rsid w:val="0B5B58D9"/>
    <w:rsid w:val="0B683186"/>
    <w:rsid w:val="0B683B28"/>
    <w:rsid w:val="0B6851C3"/>
    <w:rsid w:val="0B6C7246"/>
    <w:rsid w:val="0B6F404C"/>
    <w:rsid w:val="0B877529"/>
    <w:rsid w:val="0B8E78C5"/>
    <w:rsid w:val="0B915A24"/>
    <w:rsid w:val="0BC827B5"/>
    <w:rsid w:val="0BD93946"/>
    <w:rsid w:val="0BDC4A00"/>
    <w:rsid w:val="0BF25DBA"/>
    <w:rsid w:val="0BF70AE0"/>
    <w:rsid w:val="0BFA0D73"/>
    <w:rsid w:val="0BFD74A9"/>
    <w:rsid w:val="0C02603B"/>
    <w:rsid w:val="0C0562F2"/>
    <w:rsid w:val="0C056AFA"/>
    <w:rsid w:val="0C0607FC"/>
    <w:rsid w:val="0C0B3414"/>
    <w:rsid w:val="0C0C0DF7"/>
    <w:rsid w:val="0C0D5385"/>
    <w:rsid w:val="0C224F7C"/>
    <w:rsid w:val="0C260278"/>
    <w:rsid w:val="0C291F41"/>
    <w:rsid w:val="0C3416EC"/>
    <w:rsid w:val="0C3439A2"/>
    <w:rsid w:val="0C396F3A"/>
    <w:rsid w:val="0C3D38A0"/>
    <w:rsid w:val="0C3D493A"/>
    <w:rsid w:val="0C43365C"/>
    <w:rsid w:val="0C4604D0"/>
    <w:rsid w:val="0C471DEB"/>
    <w:rsid w:val="0C5C051E"/>
    <w:rsid w:val="0C655192"/>
    <w:rsid w:val="0C6B2E1C"/>
    <w:rsid w:val="0C6F28F6"/>
    <w:rsid w:val="0C7879C9"/>
    <w:rsid w:val="0C7E69A1"/>
    <w:rsid w:val="0C862C95"/>
    <w:rsid w:val="0C8650AE"/>
    <w:rsid w:val="0C952142"/>
    <w:rsid w:val="0C9A554D"/>
    <w:rsid w:val="0CAB34E2"/>
    <w:rsid w:val="0CAE3F57"/>
    <w:rsid w:val="0CBD5219"/>
    <w:rsid w:val="0CC40EF8"/>
    <w:rsid w:val="0CD17F39"/>
    <w:rsid w:val="0CE2309D"/>
    <w:rsid w:val="0CF35362"/>
    <w:rsid w:val="0CF6608F"/>
    <w:rsid w:val="0D101680"/>
    <w:rsid w:val="0D152365"/>
    <w:rsid w:val="0D1E2AEF"/>
    <w:rsid w:val="0D3D0E83"/>
    <w:rsid w:val="0D4E2529"/>
    <w:rsid w:val="0D5272EA"/>
    <w:rsid w:val="0D557F1E"/>
    <w:rsid w:val="0D5B60A1"/>
    <w:rsid w:val="0D5D3244"/>
    <w:rsid w:val="0D6A162F"/>
    <w:rsid w:val="0D6C56DA"/>
    <w:rsid w:val="0D760C59"/>
    <w:rsid w:val="0D7634C6"/>
    <w:rsid w:val="0D890DE7"/>
    <w:rsid w:val="0D8C35B5"/>
    <w:rsid w:val="0DA06269"/>
    <w:rsid w:val="0DA4615C"/>
    <w:rsid w:val="0DA76814"/>
    <w:rsid w:val="0DAF092D"/>
    <w:rsid w:val="0DCC5D66"/>
    <w:rsid w:val="0DCF6FBB"/>
    <w:rsid w:val="0DDF5A80"/>
    <w:rsid w:val="0DE236F8"/>
    <w:rsid w:val="0DE50A0B"/>
    <w:rsid w:val="0DE50F45"/>
    <w:rsid w:val="0DEE1CBF"/>
    <w:rsid w:val="0DF27DC4"/>
    <w:rsid w:val="0DF32881"/>
    <w:rsid w:val="0DF60FBC"/>
    <w:rsid w:val="0DF77C83"/>
    <w:rsid w:val="0E0C5ECD"/>
    <w:rsid w:val="0E1D4552"/>
    <w:rsid w:val="0E1F3810"/>
    <w:rsid w:val="0E324F87"/>
    <w:rsid w:val="0E3620A9"/>
    <w:rsid w:val="0E366A08"/>
    <w:rsid w:val="0E3C536A"/>
    <w:rsid w:val="0E584460"/>
    <w:rsid w:val="0E6A6864"/>
    <w:rsid w:val="0E6E57F3"/>
    <w:rsid w:val="0E942C3A"/>
    <w:rsid w:val="0E974EA7"/>
    <w:rsid w:val="0EAF467D"/>
    <w:rsid w:val="0EB77462"/>
    <w:rsid w:val="0EC27912"/>
    <w:rsid w:val="0EC54B05"/>
    <w:rsid w:val="0ED00408"/>
    <w:rsid w:val="0ED14AEE"/>
    <w:rsid w:val="0ED33C7D"/>
    <w:rsid w:val="0ED74C4A"/>
    <w:rsid w:val="0EE457C5"/>
    <w:rsid w:val="0EFE4FB1"/>
    <w:rsid w:val="0EFF2D70"/>
    <w:rsid w:val="0F016FA7"/>
    <w:rsid w:val="0F065D5D"/>
    <w:rsid w:val="0F0B78C4"/>
    <w:rsid w:val="0F0C129A"/>
    <w:rsid w:val="0F156231"/>
    <w:rsid w:val="0F1F5870"/>
    <w:rsid w:val="0F345F79"/>
    <w:rsid w:val="0F372B55"/>
    <w:rsid w:val="0F3C1972"/>
    <w:rsid w:val="0F3E05F1"/>
    <w:rsid w:val="0F3F0C8B"/>
    <w:rsid w:val="0F4C1683"/>
    <w:rsid w:val="0F5970E0"/>
    <w:rsid w:val="0F5E4AE9"/>
    <w:rsid w:val="0F655804"/>
    <w:rsid w:val="0F81654D"/>
    <w:rsid w:val="0F952584"/>
    <w:rsid w:val="0F9E5E17"/>
    <w:rsid w:val="0FA74541"/>
    <w:rsid w:val="0FB92A53"/>
    <w:rsid w:val="0FC3432E"/>
    <w:rsid w:val="0FC71436"/>
    <w:rsid w:val="0FC87823"/>
    <w:rsid w:val="0FD07FB8"/>
    <w:rsid w:val="0FD23CC7"/>
    <w:rsid w:val="0FD242F5"/>
    <w:rsid w:val="0FD6601B"/>
    <w:rsid w:val="0FDB5899"/>
    <w:rsid w:val="0FDD453C"/>
    <w:rsid w:val="0FE02B8B"/>
    <w:rsid w:val="0FE305C4"/>
    <w:rsid w:val="100366D8"/>
    <w:rsid w:val="10095FFD"/>
    <w:rsid w:val="100B6B9E"/>
    <w:rsid w:val="10132BD1"/>
    <w:rsid w:val="101531D9"/>
    <w:rsid w:val="10177A0F"/>
    <w:rsid w:val="101F0330"/>
    <w:rsid w:val="10271CB8"/>
    <w:rsid w:val="102B0AA4"/>
    <w:rsid w:val="102F03D1"/>
    <w:rsid w:val="103178D8"/>
    <w:rsid w:val="10382326"/>
    <w:rsid w:val="103A02BC"/>
    <w:rsid w:val="10426D72"/>
    <w:rsid w:val="1045645C"/>
    <w:rsid w:val="104E7679"/>
    <w:rsid w:val="104F3B43"/>
    <w:rsid w:val="10547ABC"/>
    <w:rsid w:val="105E1AEA"/>
    <w:rsid w:val="107C0981"/>
    <w:rsid w:val="107C682B"/>
    <w:rsid w:val="107D0A6E"/>
    <w:rsid w:val="10806319"/>
    <w:rsid w:val="108B117A"/>
    <w:rsid w:val="108B33EC"/>
    <w:rsid w:val="108D4F80"/>
    <w:rsid w:val="109A6BC8"/>
    <w:rsid w:val="109F737D"/>
    <w:rsid w:val="10B542E4"/>
    <w:rsid w:val="10C864B0"/>
    <w:rsid w:val="10CB154F"/>
    <w:rsid w:val="10D86B5C"/>
    <w:rsid w:val="10D90FB2"/>
    <w:rsid w:val="10DF0EBB"/>
    <w:rsid w:val="10DF1E39"/>
    <w:rsid w:val="10E20292"/>
    <w:rsid w:val="10EA27E2"/>
    <w:rsid w:val="1100686E"/>
    <w:rsid w:val="110431DD"/>
    <w:rsid w:val="110D4454"/>
    <w:rsid w:val="110E63FA"/>
    <w:rsid w:val="111052F9"/>
    <w:rsid w:val="111D3891"/>
    <w:rsid w:val="11205E4E"/>
    <w:rsid w:val="11255530"/>
    <w:rsid w:val="112D2C8E"/>
    <w:rsid w:val="113100B0"/>
    <w:rsid w:val="1131490E"/>
    <w:rsid w:val="113B673D"/>
    <w:rsid w:val="113C55BE"/>
    <w:rsid w:val="114B5252"/>
    <w:rsid w:val="114B6D95"/>
    <w:rsid w:val="114C3D2E"/>
    <w:rsid w:val="11542753"/>
    <w:rsid w:val="1158612F"/>
    <w:rsid w:val="1158713F"/>
    <w:rsid w:val="115913B5"/>
    <w:rsid w:val="115B69EA"/>
    <w:rsid w:val="115F1556"/>
    <w:rsid w:val="11683C83"/>
    <w:rsid w:val="116B5276"/>
    <w:rsid w:val="11801F53"/>
    <w:rsid w:val="119810A7"/>
    <w:rsid w:val="119B4FA9"/>
    <w:rsid w:val="11A27446"/>
    <w:rsid w:val="11A70A03"/>
    <w:rsid w:val="11B35E1E"/>
    <w:rsid w:val="11B731AD"/>
    <w:rsid w:val="11C17962"/>
    <w:rsid w:val="11D33819"/>
    <w:rsid w:val="11D70869"/>
    <w:rsid w:val="11DC0341"/>
    <w:rsid w:val="11E33D4E"/>
    <w:rsid w:val="11E65E70"/>
    <w:rsid w:val="11E80A90"/>
    <w:rsid w:val="11E82430"/>
    <w:rsid w:val="11EA7FC2"/>
    <w:rsid w:val="11EF324C"/>
    <w:rsid w:val="11F45B69"/>
    <w:rsid w:val="12000D39"/>
    <w:rsid w:val="12033827"/>
    <w:rsid w:val="12097A40"/>
    <w:rsid w:val="1212077F"/>
    <w:rsid w:val="121B42FF"/>
    <w:rsid w:val="121B4C33"/>
    <w:rsid w:val="122D45C1"/>
    <w:rsid w:val="123C25A1"/>
    <w:rsid w:val="124975C6"/>
    <w:rsid w:val="124A5406"/>
    <w:rsid w:val="12551401"/>
    <w:rsid w:val="12567174"/>
    <w:rsid w:val="125A5BE7"/>
    <w:rsid w:val="125A7906"/>
    <w:rsid w:val="12607BCA"/>
    <w:rsid w:val="12645ADB"/>
    <w:rsid w:val="12684341"/>
    <w:rsid w:val="126C5E0F"/>
    <w:rsid w:val="126D3BEE"/>
    <w:rsid w:val="127F3964"/>
    <w:rsid w:val="12822BAE"/>
    <w:rsid w:val="128B337C"/>
    <w:rsid w:val="129F7075"/>
    <w:rsid w:val="12A23839"/>
    <w:rsid w:val="12A26280"/>
    <w:rsid w:val="12AA0862"/>
    <w:rsid w:val="12AA0B65"/>
    <w:rsid w:val="12B47683"/>
    <w:rsid w:val="12D67CC9"/>
    <w:rsid w:val="12DF06D7"/>
    <w:rsid w:val="12E9106F"/>
    <w:rsid w:val="12EB7D05"/>
    <w:rsid w:val="12EC5398"/>
    <w:rsid w:val="12FB268B"/>
    <w:rsid w:val="12FC3F12"/>
    <w:rsid w:val="13087CAE"/>
    <w:rsid w:val="13140163"/>
    <w:rsid w:val="131907AB"/>
    <w:rsid w:val="13284CBD"/>
    <w:rsid w:val="13291A39"/>
    <w:rsid w:val="13340628"/>
    <w:rsid w:val="13354E28"/>
    <w:rsid w:val="133F09EC"/>
    <w:rsid w:val="134153DD"/>
    <w:rsid w:val="134C3DEF"/>
    <w:rsid w:val="134E612A"/>
    <w:rsid w:val="136226C6"/>
    <w:rsid w:val="1366115E"/>
    <w:rsid w:val="136A26F2"/>
    <w:rsid w:val="136A3348"/>
    <w:rsid w:val="136B191F"/>
    <w:rsid w:val="13726721"/>
    <w:rsid w:val="137D62FD"/>
    <w:rsid w:val="13A20F4E"/>
    <w:rsid w:val="13AD5B99"/>
    <w:rsid w:val="13AE4462"/>
    <w:rsid w:val="13AF60F1"/>
    <w:rsid w:val="13B175B5"/>
    <w:rsid w:val="13B36103"/>
    <w:rsid w:val="13BC1F3E"/>
    <w:rsid w:val="13BE10AF"/>
    <w:rsid w:val="13CD5817"/>
    <w:rsid w:val="13D81378"/>
    <w:rsid w:val="13E02859"/>
    <w:rsid w:val="13E14478"/>
    <w:rsid w:val="13E71DC8"/>
    <w:rsid w:val="13ED30ED"/>
    <w:rsid w:val="13F3390F"/>
    <w:rsid w:val="13F45871"/>
    <w:rsid w:val="13F563B7"/>
    <w:rsid w:val="13FC716F"/>
    <w:rsid w:val="140462C8"/>
    <w:rsid w:val="14103819"/>
    <w:rsid w:val="141D2F1D"/>
    <w:rsid w:val="1435403F"/>
    <w:rsid w:val="144117F8"/>
    <w:rsid w:val="145307D4"/>
    <w:rsid w:val="14534F90"/>
    <w:rsid w:val="14550603"/>
    <w:rsid w:val="1461117A"/>
    <w:rsid w:val="146111BA"/>
    <w:rsid w:val="146A7272"/>
    <w:rsid w:val="147833EF"/>
    <w:rsid w:val="147A03BE"/>
    <w:rsid w:val="147D017E"/>
    <w:rsid w:val="1482228D"/>
    <w:rsid w:val="149F3AEF"/>
    <w:rsid w:val="14A06600"/>
    <w:rsid w:val="14AC0840"/>
    <w:rsid w:val="14AD226C"/>
    <w:rsid w:val="14B82F36"/>
    <w:rsid w:val="14C73B3E"/>
    <w:rsid w:val="14C94738"/>
    <w:rsid w:val="14CA2063"/>
    <w:rsid w:val="14D6459E"/>
    <w:rsid w:val="14E00122"/>
    <w:rsid w:val="14E76D48"/>
    <w:rsid w:val="14EA6FFF"/>
    <w:rsid w:val="14FD441E"/>
    <w:rsid w:val="1507146B"/>
    <w:rsid w:val="15156156"/>
    <w:rsid w:val="151570CD"/>
    <w:rsid w:val="15207770"/>
    <w:rsid w:val="1525415A"/>
    <w:rsid w:val="15296E15"/>
    <w:rsid w:val="152B7CE4"/>
    <w:rsid w:val="1532010C"/>
    <w:rsid w:val="153408E7"/>
    <w:rsid w:val="153A0456"/>
    <w:rsid w:val="153E5B9B"/>
    <w:rsid w:val="15443511"/>
    <w:rsid w:val="1551080D"/>
    <w:rsid w:val="15536093"/>
    <w:rsid w:val="1561521C"/>
    <w:rsid w:val="156C3E69"/>
    <w:rsid w:val="156F33C0"/>
    <w:rsid w:val="157006BC"/>
    <w:rsid w:val="158328F4"/>
    <w:rsid w:val="158F6AEF"/>
    <w:rsid w:val="159A348E"/>
    <w:rsid w:val="159A349C"/>
    <w:rsid w:val="15A0438B"/>
    <w:rsid w:val="15A13E2B"/>
    <w:rsid w:val="15A2533B"/>
    <w:rsid w:val="15B05DAA"/>
    <w:rsid w:val="15B43B46"/>
    <w:rsid w:val="15BB756E"/>
    <w:rsid w:val="15C57D68"/>
    <w:rsid w:val="15C94A6B"/>
    <w:rsid w:val="15CF5BC0"/>
    <w:rsid w:val="15D13ADB"/>
    <w:rsid w:val="15DF0AA1"/>
    <w:rsid w:val="15E90DEF"/>
    <w:rsid w:val="15FB450C"/>
    <w:rsid w:val="15FC4E6E"/>
    <w:rsid w:val="15FC756A"/>
    <w:rsid w:val="16210E81"/>
    <w:rsid w:val="16221DB1"/>
    <w:rsid w:val="1625324D"/>
    <w:rsid w:val="162C0FD3"/>
    <w:rsid w:val="163C1869"/>
    <w:rsid w:val="16450EB5"/>
    <w:rsid w:val="16470FA8"/>
    <w:rsid w:val="164A2B8E"/>
    <w:rsid w:val="16524ADC"/>
    <w:rsid w:val="16547E6D"/>
    <w:rsid w:val="165F2D74"/>
    <w:rsid w:val="168646B6"/>
    <w:rsid w:val="1688118D"/>
    <w:rsid w:val="168A3488"/>
    <w:rsid w:val="168A6D0E"/>
    <w:rsid w:val="1696210D"/>
    <w:rsid w:val="16AE028D"/>
    <w:rsid w:val="16D10461"/>
    <w:rsid w:val="16E01AB3"/>
    <w:rsid w:val="16E26B71"/>
    <w:rsid w:val="16FB6D7E"/>
    <w:rsid w:val="16FD2312"/>
    <w:rsid w:val="17031FC2"/>
    <w:rsid w:val="17046D5F"/>
    <w:rsid w:val="17065682"/>
    <w:rsid w:val="170C7F3A"/>
    <w:rsid w:val="171D379B"/>
    <w:rsid w:val="171E78F9"/>
    <w:rsid w:val="17281C2A"/>
    <w:rsid w:val="173F590E"/>
    <w:rsid w:val="17520803"/>
    <w:rsid w:val="17601AD2"/>
    <w:rsid w:val="176070B0"/>
    <w:rsid w:val="176C4B9C"/>
    <w:rsid w:val="17705571"/>
    <w:rsid w:val="178426EF"/>
    <w:rsid w:val="17877246"/>
    <w:rsid w:val="1788062F"/>
    <w:rsid w:val="17940490"/>
    <w:rsid w:val="17951B38"/>
    <w:rsid w:val="1796402E"/>
    <w:rsid w:val="179D5F21"/>
    <w:rsid w:val="17A2725A"/>
    <w:rsid w:val="17B04BB0"/>
    <w:rsid w:val="17C32B97"/>
    <w:rsid w:val="17C338B0"/>
    <w:rsid w:val="17CC670C"/>
    <w:rsid w:val="17D853C1"/>
    <w:rsid w:val="17D87A24"/>
    <w:rsid w:val="17DE6319"/>
    <w:rsid w:val="17E61D30"/>
    <w:rsid w:val="17EE52B5"/>
    <w:rsid w:val="17F460A2"/>
    <w:rsid w:val="17F724EF"/>
    <w:rsid w:val="17FE6622"/>
    <w:rsid w:val="18023F33"/>
    <w:rsid w:val="18040624"/>
    <w:rsid w:val="18157B06"/>
    <w:rsid w:val="181D2C81"/>
    <w:rsid w:val="181D3BD0"/>
    <w:rsid w:val="18202B9C"/>
    <w:rsid w:val="182117DF"/>
    <w:rsid w:val="1828761E"/>
    <w:rsid w:val="182E4282"/>
    <w:rsid w:val="1836481C"/>
    <w:rsid w:val="183B74A5"/>
    <w:rsid w:val="18437417"/>
    <w:rsid w:val="18472532"/>
    <w:rsid w:val="184951BC"/>
    <w:rsid w:val="184B32F2"/>
    <w:rsid w:val="184F6DF8"/>
    <w:rsid w:val="185B52C7"/>
    <w:rsid w:val="185D61BE"/>
    <w:rsid w:val="186069E8"/>
    <w:rsid w:val="18676AD1"/>
    <w:rsid w:val="186B6C5F"/>
    <w:rsid w:val="18703D35"/>
    <w:rsid w:val="18717623"/>
    <w:rsid w:val="187A2418"/>
    <w:rsid w:val="188F2FF2"/>
    <w:rsid w:val="18A17909"/>
    <w:rsid w:val="18A325B0"/>
    <w:rsid w:val="18AA7654"/>
    <w:rsid w:val="18B1392D"/>
    <w:rsid w:val="18B865ED"/>
    <w:rsid w:val="18B8664D"/>
    <w:rsid w:val="18C27A3C"/>
    <w:rsid w:val="18CC19A4"/>
    <w:rsid w:val="18CD6456"/>
    <w:rsid w:val="18CF3CCC"/>
    <w:rsid w:val="18D624E7"/>
    <w:rsid w:val="18E02A78"/>
    <w:rsid w:val="18E22CF3"/>
    <w:rsid w:val="18EF23A8"/>
    <w:rsid w:val="18F50451"/>
    <w:rsid w:val="18F645B3"/>
    <w:rsid w:val="19141666"/>
    <w:rsid w:val="19211798"/>
    <w:rsid w:val="192B6F57"/>
    <w:rsid w:val="193648D2"/>
    <w:rsid w:val="193864EA"/>
    <w:rsid w:val="19400567"/>
    <w:rsid w:val="19406DBF"/>
    <w:rsid w:val="19496301"/>
    <w:rsid w:val="194C3172"/>
    <w:rsid w:val="194E4468"/>
    <w:rsid w:val="1950606C"/>
    <w:rsid w:val="195658EF"/>
    <w:rsid w:val="195B1C9F"/>
    <w:rsid w:val="19615C0C"/>
    <w:rsid w:val="196275D7"/>
    <w:rsid w:val="197112CC"/>
    <w:rsid w:val="1973310F"/>
    <w:rsid w:val="197A189E"/>
    <w:rsid w:val="1985074A"/>
    <w:rsid w:val="199220CE"/>
    <w:rsid w:val="19A2225C"/>
    <w:rsid w:val="19A226EE"/>
    <w:rsid w:val="19AD740D"/>
    <w:rsid w:val="19B12CB5"/>
    <w:rsid w:val="19B81C20"/>
    <w:rsid w:val="19B8208D"/>
    <w:rsid w:val="19C04A50"/>
    <w:rsid w:val="19C6082D"/>
    <w:rsid w:val="19D45032"/>
    <w:rsid w:val="19D91D6B"/>
    <w:rsid w:val="19E43BD5"/>
    <w:rsid w:val="19F31433"/>
    <w:rsid w:val="1A185DEA"/>
    <w:rsid w:val="1A1E6A2B"/>
    <w:rsid w:val="1A2E1303"/>
    <w:rsid w:val="1A305052"/>
    <w:rsid w:val="1A3224ED"/>
    <w:rsid w:val="1A387C67"/>
    <w:rsid w:val="1A3D73C1"/>
    <w:rsid w:val="1A413EB2"/>
    <w:rsid w:val="1A4532AB"/>
    <w:rsid w:val="1A513972"/>
    <w:rsid w:val="1A522427"/>
    <w:rsid w:val="1A54693F"/>
    <w:rsid w:val="1A6F66AD"/>
    <w:rsid w:val="1A700805"/>
    <w:rsid w:val="1A863780"/>
    <w:rsid w:val="1A8E05A1"/>
    <w:rsid w:val="1A920B75"/>
    <w:rsid w:val="1A994463"/>
    <w:rsid w:val="1AA14F1A"/>
    <w:rsid w:val="1AB01AAE"/>
    <w:rsid w:val="1AB16C2E"/>
    <w:rsid w:val="1AB4198F"/>
    <w:rsid w:val="1AB740A5"/>
    <w:rsid w:val="1ABE525C"/>
    <w:rsid w:val="1ACB3B75"/>
    <w:rsid w:val="1ACC23F9"/>
    <w:rsid w:val="1AD446FE"/>
    <w:rsid w:val="1ADC3D33"/>
    <w:rsid w:val="1AE5173A"/>
    <w:rsid w:val="1AED7A19"/>
    <w:rsid w:val="1AFD298F"/>
    <w:rsid w:val="1B05697F"/>
    <w:rsid w:val="1B1963AB"/>
    <w:rsid w:val="1B1E60F8"/>
    <w:rsid w:val="1B25527A"/>
    <w:rsid w:val="1B293C44"/>
    <w:rsid w:val="1B2B2333"/>
    <w:rsid w:val="1B2F39E3"/>
    <w:rsid w:val="1B3C4BD0"/>
    <w:rsid w:val="1B41216C"/>
    <w:rsid w:val="1B533C0C"/>
    <w:rsid w:val="1B5A7600"/>
    <w:rsid w:val="1B654FEA"/>
    <w:rsid w:val="1B751534"/>
    <w:rsid w:val="1B873A50"/>
    <w:rsid w:val="1B9243AF"/>
    <w:rsid w:val="1B9559F1"/>
    <w:rsid w:val="1BA605A0"/>
    <w:rsid w:val="1BA85EDA"/>
    <w:rsid w:val="1BAC5DA8"/>
    <w:rsid w:val="1BB067E6"/>
    <w:rsid w:val="1BB31C59"/>
    <w:rsid w:val="1BB43593"/>
    <w:rsid w:val="1BC0090C"/>
    <w:rsid w:val="1BC522B3"/>
    <w:rsid w:val="1BD042A6"/>
    <w:rsid w:val="1BD46FB4"/>
    <w:rsid w:val="1BD73EDC"/>
    <w:rsid w:val="1BDE6AE8"/>
    <w:rsid w:val="1BE639D4"/>
    <w:rsid w:val="1BF16A8F"/>
    <w:rsid w:val="1BF74829"/>
    <w:rsid w:val="1BF8149A"/>
    <w:rsid w:val="1BFC5CEE"/>
    <w:rsid w:val="1C011D88"/>
    <w:rsid w:val="1C270B62"/>
    <w:rsid w:val="1C2D0942"/>
    <w:rsid w:val="1C2D2DCB"/>
    <w:rsid w:val="1C325262"/>
    <w:rsid w:val="1C39534C"/>
    <w:rsid w:val="1C3E0AB3"/>
    <w:rsid w:val="1C4C64F1"/>
    <w:rsid w:val="1C4D4ED9"/>
    <w:rsid w:val="1C51069B"/>
    <w:rsid w:val="1C524BE2"/>
    <w:rsid w:val="1C591F28"/>
    <w:rsid w:val="1C5B0205"/>
    <w:rsid w:val="1C5E2D74"/>
    <w:rsid w:val="1C6430AC"/>
    <w:rsid w:val="1C716D9E"/>
    <w:rsid w:val="1C911683"/>
    <w:rsid w:val="1C982F40"/>
    <w:rsid w:val="1C9A58CD"/>
    <w:rsid w:val="1C9C75F9"/>
    <w:rsid w:val="1CA369C3"/>
    <w:rsid w:val="1CA375B3"/>
    <w:rsid w:val="1CAA67FF"/>
    <w:rsid w:val="1CAD6775"/>
    <w:rsid w:val="1CB04ED5"/>
    <w:rsid w:val="1CB57490"/>
    <w:rsid w:val="1CB71ECA"/>
    <w:rsid w:val="1CBF60BD"/>
    <w:rsid w:val="1CC5597A"/>
    <w:rsid w:val="1CC7199E"/>
    <w:rsid w:val="1CC94DA8"/>
    <w:rsid w:val="1CCA6840"/>
    <w:rsid w:val="1CD5231D"/>
    <w:rsid w:val="1CD57AFB"/>
    <w:rsid w:val="1CDC09C5"/>
    <w:rsid w:val="1CE07401"/>
    <w:rsid w:val="1CE708C9"/>
    <w:rsid w:val="1CEB59DC"/>
    <w:rsid w:val="1CFF6A81"/>
    <w:rsid w:val="1D002BCC"/>
    <w:rsid w:val="1D0906CE"/>
    <w:rsid w:val="1D214AF0"/>
    <w:rsid w:val="1D2731CA"/>
    <w:rsid w:val="1D2E0EB4"/>
    <w:rsid w:val="1D3B4F41"/>
    <w:rsid w:val="1D4741AD"/>
    <w:rsid w:val="1D475FE5"/>
    <w:rsid w:val="1D5F4736"/>
    <w:rsid w:val="1D6369BE"/>
    <w:rsid w:val="1D766E8A"/>
    <w:rsid w:val="1D813B3D"/>
    <w:rsid w:val="1D820537"/>
    <w:rsid w:val="1D8C2699"/>
    <w:rsid w:val="1D94338D"/>
    <w:rsid w:val="1DA10959"/>
    <w:rsid w:val="1DA577D6"/>
    <w:rsid w:val="1DA67F67"/>
    <w:rsid w:val="1DAA26DC"/>
    <w:rsid w:val="1DAC6FAF"/>
    <w:rsid w:val="1DB5261A"/>
    <w:rsid w:val="1DB72C62"/>
    <w:rsid w:val="1DC6518B"/>
    <w:rsid w:val="1DD837AF"/>
    <w:rsid w:val="1DDD4AB4"/>
    <w:rsid w:val="1DE35E68"/>
    <w:rsid w:val="1DE4729C"/>
    <w:rsid w:val="1DF85C52"/>
    <w:rsid w:val="1DF9666D"/>
    <w:rsid w:val="1DFB18D3"/>
    <w:rsid w:val="1E161187"/>
    <w:rsid w:val="1E1665E4"/>
    <w:rsid w:val="1E182ADE"/>
    <w:rsid w:val="1E1936CC"/>
    <w:rsid w:val="1E2B3CFB"/>
    <w:rsid w:val="1E2E4B93"/>
    <w:rsid w:val="1E330786"/>
    <w:rsid w:val="1E36014F"/>
    <w:rsid w:val="1E3755B9"/>
    <w:rsid w:val="1E3F37F9"/>
    <w:rsid w:val="1E501B48"/>
    <w:rsid w:val="1E525604"/>
    <w:rsid w:val="1E5301E2"/>
    <w:rsid w:val="1E5826E8"/>
    <w:rsid w:val="1E5B7096"/>
    <w:rsid w:val="1E6225C6"/>
    <w:rsid w:val="1E7A049F"/>
    <w:rsid w:val="1E811B0A"/>
    <w:rsid w:val="1E825BE4"/>
    <w:rsid w:val="1E895596"/>
    <w:rsid w:val="1E8B2848"/>
    <w:rsid w:val="1E941AB4"/>
    <w:rsid w:val="1E9764B7"/>
    <w:rsid w:val="1E9E0ADD"/>
    <w:rsid w:val="1E9F3F4B"/>
    <w:rsid w:val="1EAE5F10"/>
    <w:rsid w:val="1EBE3F33"/>
    <w:rsid w:val="1EC006DF"/>
    <w:rsid w:val="1EC57F29"/>
    <w:rsid w:val="1EC9581E"/>
    <w:rsid w:val="1ECD55A4"/>
    <w:rsid w:val="1ED27D16"/>
    <w:rsid w:val="1EDD7391"/>
    <w:rsid w:val="1EE51F62"/>
    <w:rsid w:val="1EE64678"/>
    <w:rsid w:val="1EFD689E"/>
    <w:rsid w:val="1F0335A1"/>
    <w:rsid w:val="1F056D42"/>
    <w:rsid w:val="1F0D5D0A"/>
    <w:rsid w:val="1F0D7AAD"/>
    <w:rsid w:val="1F0E5335"/>
    <w:rsid w:val="1F0F4F4B"/>
    <w:rsid w:val="1F121855"/>
    <w:rsid w:val="1F1A2629"/>
    <w:rsid w:val="1F1F60FB"/>
    <w:rsid w:val="1F243048"/>
    <w:rsid w:val="1F2C5BBB"/>
    <w:rsid w:val="1F311DF2"/>
    <w:rsid w:val="1F502BBD"/>
    <w:rsid w:val="1F5719E5"/>
    <w:rsid w:val="1F5E0425"/>
    <w:rsid w:val="1F6764D0"/>
    <w:rsid w:val="1F804F13"/>
    <w:rsid w:val="1F89587A"/>
    <w:rsid w:val="1F907401"/>
    <w:rsid w:val="1F95497C"/>
    <w:rsid w:val="1F95725B"/>
    <w:rsid w:val="1F9B5DE4"/>
    <w:rsid w:val="1FA1346E"/>
    <w:rsid w:val="1FBC589C"/>
    <w:rsid w:val="1FDF45D5"/>
    <w:rsid w:val="1FF02771"/>
    <w:rsid w:val="1FFC6306"/>
    <w:rsid w:val="1FFD7A73"/>
    <w:rsid w:val="20036BE3"/>
    <w:rsid w:val="20046A4E"/>
    <w:rsid w:val="20047384"/>
    <w:rsid w:val="20053126"/>
    <w:rsid w:val="2008286E"/>
    <w:rsid w:val="20161F66"/>
    <w:rsid w:val="201C71D9"/>
    <w:rsid w:val="20280AF0"/>
    <w:rsid w:val="202C7143"/>
    <w:rsid w:val="203A2409"/>
    <w:rsid w:val="20422703"/>
    <w:rsid w:val="20605D89"/>
    <w:rsid w:val="206069DF"/>
    <w:rsid w:val="20687B9E"/>
    <w:rsid w:val="206A0DE4"/>
    <w:rsid w:val="206D0E6B"/>
    <w:rsid w:val="206F4175"/>
    <w:rsid w:val="207753B2"/>
    <w:rsid w:val="207C0329"/>
    <w:rsid w:val="20825CBB"/>
    <w:rsid w:val="20836AC3"/>
    <w:rsid w:val="20866CA3"/>
    <w:rsid w:val="20910658"/>
    <w:rsid w:val="20944E7C"/>
    <w:rsid w:val="20A24DAE"/>
    <w:rsid w:val="20A87354"/>
    <w:rsid w:val="20AD5453"/>
    <w:rsid w:val="20B80FCD"/>
    <w:rsid w:val="20BB7878"/>
    <w:rsid w:val="20C0305E"/>
    <w:rsid w:val="20C16F65"/>
    <w:rsid w:val="20C31686"/>
    <w:rsid w:val="20D1728F"/>
    <w:rsid w:val="20D375E1"/>
    <w:rsid w:val="20DD7200"/>
    <w:rsid w:val="20EB6D03"/>
    <w:rsid w:val="20F45925"/>
    <w:rsid w:val="20FC6444"/>
    <w:rsid w:val="210C0996"/>
    <w:rsid w:val="211913F5"/>
    <w:rsid w:val="211D1DFE"/>
    <w:rsid w:val="21226F91"/>
    <w:rsid w:val="21423149"/>
    <w:rsid w:val="214418CE"/>
    <w:rsid w:val="214E5364"/>
    <w:rsid w:val="21523AC5"/>
    <w:rsid w:val="21594C6C"/>
    <w:rsid w:val="2159598A"/>
    <w:rsid w:val="215B0573"/>
    <w:rsid w:val="215B7434"/>
    <w:rsid w:val="215E3402"/>
    <w:rsid w:val="216364C0"/>
    <w:rsid w:val="216B346C"/>
    <w:rsid w:val="217252FE"/>
    <w:rsid w:val="217A4CD6"/>
    <w:rsid w:val="217D4B51"/>
    <w:rsid w:val="217D699D"/>
    <w:rsid w:val="21804AC6"/>
    <w:rsid w:val="218A4B07"/>
    <w:rsid w:val="21B01A8C"/>
    <w:rsid w:val="21B93CE0"/>
    <w:rsid w:val="21BD51E8"/>
    <w:rsid w:val="21C00201"/>
    <w:rsid w:val="21C54769"/>
    <w:rsid w:val="21C610FE"/>
    <w:rsid w:val="21D01D14"/>
    <w:rsid w:val="21D772C9"/>
    <w:rsid w:val="21EC264A"/>
    <w:rsid w:val="21EF7DE0"/>
    <w:rsid w:val="21F55CFE"/>
    <w:rsid w:val="2209001F"/>
    <w:rsid w:val="22096579"/>
    <w:rsid w:val="220E4205"/>
    <w:rsid w:val="221F53BB"/>
    <w:rsid w:val="222323DB"/>
    <w:rsid w:val="222548E6"/>
    <w:rsid w:val="222F441B"/>
    <w:rsid w:val="224262D6"/>
    <w:rsid w:val="22431E7D"/>
    <w:rsid w:val="22462076"/>
    <w:rsid w:val="22476ED0"/>
    <w:rsid w:val="224D0B5B"/>
    <w:rsid w:val="225077A5"/>
    <w:rsid w:val="225E352A"/>
    <w:rsid w:val="226F75D1"/>
    <w:rsid w:val="2283484E"/>
    <w:rsid w:val="228C001A"/>
    <w:rsid w:val="2290786F"/>
    <w:rsid w:val="2292108F"/>
    <w:rsid w:val="229F4ED6"/>
    <w:rsid w:val="22A61334"/>
    <w:rsid w:val="22B950FF"/>
    <w:rsid w:val="22BA7665"/>
    <w:rsid w:val="22BB3672"/>
    <w:rsid w:val="22C33419"/>
    <w:rsid w:val="22DA4FEC"/>
    <w:rsid w:val="22DB10DC"/>
    <w:rsid w:val="22DC0801"/>
    <w:rsid w:val="22E30A8A"/>
    <w:rsid w:val="22E828DE"/>
    <w:rsid w:val="22ED04EF"/>
    <w:rsid w:val="22EE5F2C"/>
    <w:rsid w:val="22F80E8B"/>
    <w:rsid w:val="22FB1685"/>
    <w:rsid w:val="22FC08CA"/>
    <w:rsid w:val="22FC3EDF"/>
    <w:rsid w:val="23000CDC"/>
    <w:rsid w:val="23025B5C"/>
    <w:rsid w:val="230858CB"/>
    <w:rsid w:val="231210A2"/>
    <w:rsid w:val="232D2BFB"/>
    <w:rsid w:val="233262F0"/>
    <w:rsid w:val="23374C41"/>
    <w:rsid w:val="233F0BA4"/>
    <w:rsid w:val="23484359"/>
    <w:rsid w:val="234A182B"/>
    <w:rsid w:val="23551308"/>
    <w:rsid w:val="236C1356"/>
    <w:rsid w:val="236C440D"/>
    <w:rsid w:val="23701330"/>
    <w:rsid w:val="23794293"/>
    <w:rsid w:val="237D51C5"/>
    <w:rsid w:val="23872DBF"/>
    <w:rsid w:val="238D334E"/>
    <w:rsid w:val="239545EF"/>
    <w:rsid w:val="239661B2"/>
    <w:rsid w:val="23992292"/>
    <w:rsid w:val="23AE1003"/>
    <w:rsid w:val="23B07AC2"/>
    <w:rsid w:val="23B200CA"/>
    <w:rsid w:val="23B86A63"/>
    <w:rsid w:val="23CA71E7"/>
    <w:rsid w:val="23CB16D6"/>
    <w:rsid w:val="23DC02EC"/>
    <w:rsid w:val="23EB33E9"/>
    <w:rsid w:val="23F26479"/>
    <w:rsid w:val="23F72222"/>
    <w:rsid w:val="23FC2F5E"/>
    <w:rsid w:val="24031D76"/>
    <w:rsid w:val="24033411"/>
    <w:rsid w:val="240746A0"/>
    <w:rsid w:val="240A57F7"/>
    <w:rsid w:val="240D7315"/>
    <w:rsid w:val="24147EC5"/>
    <w:rsid w:val="241C0C65"/>
    <w:rsid w:val="242866F1"/>
    <w:rsid w:val="243A15F2"/>
    <w:rsid w:val="243B77E5"/>
    <w:rsid w:val="243D2EB4"/>
    <w:rsid w:val="24402F1B"/>
    <w:rsid w:val="2445200E"/>
    <w:rsid w:val="24462FF6"/>
    <w:rsid w:val="244A494D"/>
    <w:rsid w:val="244C7AF0"/>
    <w:rsid w:val="244E1F3F"/>
    <w:rsid w:val="24501173"/>
    <w:rsid w:val="24604F7A"/>
    <w:rsid w:val="246429E6"/>
    <w:rsid w:val="246A6E68"/>
    <w:rsid w:val="246F2B9F"/>
    <w:rsid w:val="247000BC"/>
    <w:rsid w:val="24742E0D"/>
    <w:rsid w:val="24771A11"/>
    <w:rsid w:val="247A2CDC"/>
    <w:rsid w:val="2483425A"/>
    <w:rsid w:val="2486381B"/>
    <w:rsid w:val="24877B9E"/>
    <w:rsid w:val="249E5BAC"/>
    <w:rsid w:val="249F1B6A"/>
    <w:rsid w:val="24A44DD4"/>
    <w:rsid w:val="24A62712"/>
    <w:rsid w:val="24A971C2"/>
    <w:rsid w:val="24B60EDB"/>
    <w:rsid w:val="24BE758D"/>
    <w:rsid w:val="24CD1016"/>
    <w:rsid w:val="24D039BD"/>
    <w:rsid w:val="24D56C85"/>
    <w:rsid w:val="24E24ADC"/>
    <w:rsid w:val="24E97FEC"/>
    <w:rsid w:val="24EE6A86"/>
    <w:rsid w:val="24EF3BDA"/>
    <w:rsid w:val="24F65206"/>
    <w:rsid w:val="24FD6A83"/>
    <w:rsid w:val="25115805"/>
    <w:rsid w:val="251953B4"/>
    <w:rsid w:val="25197555"/>
    <w:rsid w:val="25197946"/>
    <w:rsid w:val="25220AFD"/>
    <w:rsid w:val="2531419A"/>
    <w:rsid w:val="25357043"/>
    <w:rsid w:val="25384C33"/>
    <w:rsid w:val="253C2F6C"/>
    <w:rsid w:val="25452C26"/>
    <w:rsid w:val="254779CC"/>
    <w:rsid w:val="254B5682"/>
    <w:rsid w:val="255E6284"/>
    <w:rsid w:val="25652782"/>
    <w:rsid w:val="256B3764"/>
    <w:rsid w:val="256C76C7"/>
    <w:rsid w:val="256E530A"/>
    <w:rsid w:val="256F6441"/>
    <w:rsid w:val="25754A8B"/>
    <w:rsid w:val="25802D12"/>
    <w:rsid w:val="25865EA6"/>
    <w:rsid w:val="258E6035"/>
    <w:rsid w:val="2599716D"/>
    <w:rsid w:val="259B7B19"/>
    <w:rsid w:val="25A100DE"/>
    <w:rsid w:val="25A816C0"/>
    <w:rsid w:val="25AC01FE"/>
    <w:rsid w:val="25AD5111"/>
    <w:rsid w:val="25B104FC"/>
    <w:rsid w:val="25BE4E4F"/>
    <w:rsid w:val="25C54363"/>
    <w:rsid w:val="25C76D52"/>
    <w:rsid w:val="25D95BF9"/>
    <w:rsid w:val="25DD2714"/>
    <w:rsid w:val="25DE2201"/>
    <w:rsid w:val="25E418F3"/>
    <w:rsid w:val="25EB1DE8"/>
    <w:rsid w:val="25FB20BE"/>
    <w:rsid w:val="25FF7C8E"/>
    <w:rsid w:val="26016167"/>
    <w:rsid w:val="26030A5D"/>
    <w:rsid w:val="260F23DE"/>
    <w:rsid w:val="261E575B"/>
    <w:rsid w:val="26276D3F"/>
    <w:rsid w:val="262D7C17"/>
    <w:rsid w:val="26327FCF"/>
    <w:rsid w:val="263720A1"/>
    <w:rsid w:val="2637722C"/>
    <w:rsid w:val="263A3172"/>
    <w:rsid w:val="265613AB"/>
    <w:rsid w:val="265C0E64"/>
    <w:rsid w:val="265F330C"/>
    <w:rsid w:val="266F171B"/>
    <w:rsid w:val="2679293C"/>
    <w:rsid w:val="2685322B"/>
    <w:rsid w:val="26874D05"/>
    <w:rsid w:val="268C6CAC"/>
    <w:rsid w:val="26970B6C"/>
    <w:rsid w:val="26A57705"/>
    <w:rsid w:val="26A76C56"/>
    <w:rsid w:val="26B97187"/>
    <w:rsid w:val="26BF3A8A"/>
    <w:rsid w:val="26BF5B22"/>
    <w:rsid w:val="26C27202"/>
    <w:rsid w:val="26C612AD"/>
    <w:rsid w:val="26C77B7D"/>
    <w:rsid w:val="26D04E4C"/>
    <w:rsid w:val="26D2201E"/>
    <w:rsid w:val="26D31ADA"/>
    <w:rsid w:val="26D87666"/>
    <w:rsid w:val="26E36F66"/>
    <w:rsid w:val="26E5675C"/>
    <w:rsid w:val="26F433CB"/>
    <w:rsid w:val="27035969"/>
    <w:rsid w:val="27043539"/>
    <w:rsid w:val="27060935"/>
    <w:rsid w:val="270D21E2"/>
    <w:rsid w:val="270D270F"/>
    <w:rsid w:val="27120898"/>
    <w:rsid w:val="271E264D"/>
    <w:rsid w:val="272D6847"/>
    <w:rsid w:val="27332902"/>
    <w:rsid w:val="273B26F3"/>
    <w:rsid w:val="27413324"/>
    <w:rsid w:val="274568F2"/>
    <w:rsid w:val="274848A7"/>
    <w:rsid w:val="275632F3"/>
    <w:rsid w:val="27575397"/>
    <w:rsid w:val="27600BB4"/>
    <w:rsid w:val="27602898"/>
    <w:rsid w:val="2766755A"/>
    <w:rsid w:val="27685093"/>
    <w:rsid w:val="276B1892"/>
    <w:rsid w:val="27702A5D"/>
    <w:rsid w:val="277C57F0"/>
    <w:rsid w:val="277D61E7"/>
    <w:rsid w:val="2780165C"/>
    <w:rsid w:val="27807F0F"/>
    <w:rsid w:val="2783636C"/>
    <w:rsid w:val="278C13AF"/>
    <w:rsid w:val="27A002A5"/>
    <w:rsid w:val="27A9780F"/>
    <w:rsid w:val="27B07CC6"/>
    <w:rsid w:val="27B15109"/>
    <w:rsid w:val="27B22D68"/>
    <w:rsid w:val="27B36327"/>
    <w:rsid w:val="27B95D5A"/>
    <w:rsid w:val="27BA05B2"/>
    <w:rsid w:val="27BC107C"/>
    <w:rsid w:val="27BD30C0"/>
    <w:rsid w:val="27C3382B"/>
    <w:rsid w:val="27C72E74"/>
    <w:rsid w:val="27C82FAB"/>
    <w:rsid w:val="27DA128F"/>
    <w:rsid w:val="27EF5446"/>
    <w:rsid w:val="27F444E5"/>
    <w:rsid w:val="27F9524F"/>
    <w:rsid w:val="27FD7566"/>
    <w:rsid w:val="27FF24A0"/>
    <w:rsid w:val="28017FA6"/>
    <w:rsid w:val="280B6B1B"/>
    <w:rsid w:val="281074EC"/>
    <w:rsid w:val="28253D0E"/>
    <w:rsid w:val="282910BB"/>
    <w:rsid w:val="282A1D3E"/>
    <w:rsid w:val="28325358"/>
    <w:rsid w:val="28327956"/>
    <w:rsid w:val="28386932"/>
    <w:rsid w:val="283B505A"/>
    <w:rsid w:val="283F4E71"/>
    <w:rsid w:val="28432059"/>
    <w:rsid w:val="28456CEF"/>
    <w:rsid w:val="284E6F16"/>
    <w:rsid w:val="285044AF"/>
    <w:rsid w:val="285C4FE8"/>
    <w:rsid w:val="287443AF"/>
    <w:rsid w:val="28776661"/>
    <w:rsid w:val="2880538D"/>
    <w:rsid w:val="28814E6D"/>
    <w:rsid w:val="28976A98"/>
    <w:rsid w:val="28AD421D"/>
    <w:rsid w:val="28B54FFB"/>
    <w:rsid w:val="28BF42DB"/>
    <w:rsid w:val="28C03A80"/>
    <w:rsid w:val="28C61AB6"/>
    <w:rsid w:val="28C9058F"/>
    <w:rsid w:val="28C916F4"/>
    <w:rsid w:val="28CF1BDB"/>
    <w:rsid w:val="28DA0DCA"/>
    <w:rsid w:val="28E1289D"/>
    <w:rsid w:val="28E43966"/>
    <w:rsid w:val="28E950CA"/>
    <w:rsid w:val="28EC53BF"/>
    <w:rsid w:val="28FB5254"/>
    <w:rsid w:val="28FF48E5"/>
    <w:rsid w:val="290113FB"/>
    <w:rsid w:val="290233FA"/>
    <w:rsid w:val="29045190"/>
    <w:rsid w:val="29166BA8"/>
    <w:rsid w:val="292B2DF9"/>
    <w:rsid w:val="292C4708"/>
    <w:rsid w:val="29382735"/>
    <w:rsid w:val="29410D4D"/>
    <w:rsid w:val="294F5C05"/>
    <w:rsid w:val="2959534E"/>
    <w:rsid w:val="296B6CEB"/>
    <w:rsid w:val="297E5993"/>
    <w:rsid w:val="297F127D"/>
    <w:rsid w:val="2984196A"/>
    <w:rsid w:val="29947BD1"/>
    <w:rsid w:val="29963D89"/>
    <w:rsid w:val="29970E4D"/>
    <w:rsid w:val="29982895"/>
    <w:rsid w:val="29AC5669"/>
    <w:rsid w:val="29AD5F6B"/>
    <w:rsid w:val="29B333AB"/>
    <w:rsid w:val="29C1452A"/>
    <w:rsid w:val="29CC0EC9"/>
    <w:rsid w:val="29FF6034"/>
    <w:rsid w:val="2A021137"/>
    <w:rsid w:val="2A0317AB"/>
    <w:rsid w:val="2A0742AB"/>
    <w:rsid w:val="2A1635F8"/>
    <w:rsid w:val="2A1A6A7B"/>
    <w:rsid w:val="2A1B2246"/>
    <w:rsid w:val="2A1F3EF3"/>
    <w:rsid w:val="2A207A27"/>
    <w:rsid w:val="2A23263E"/>
    <w:rsid w:val="2A2A64C4"/>
    <w:rsid w:val="2A322FC9"/>
    <w:rsid w:val="2A381E47"/>
    <w:rsid w:val="2A3918F4"/>
    <w:rsid w:val="2A446E36"/>
    <w:rsid w:val="2A4E1AD7"/>
    <w:rsid w:val="2A504C3A"/>
    <w:rsid w:val="2A525A22"/>
    <w:rsid w:val="2A5A6F4C"/>
    <w:rsid w:val="2A5E42BC"/>
    <w:rsid w:val="2A624EB3"/>
    <w:rsid w:val="2A65010E"/>
    <w:rsid w:val="2A65235C"/>
    <w:rsid w:val="2A677BB8"/>
    <w:rsid w:val="2A6905CB"/>
    <w:rsid w:val="2A6A1520"/>
    <w:rsid w:val="2A7044A0"/>
    <w:rsid w:val="2A761607"/>
    <w:rsid w:val="2A77001B"/>
    <w:rsid w:val="2A776E5D"/>
    <w:rsid w:val="2A783127"/>
    <w:rsid w:val="2A7B29F4"/>
    <w:rsid w:val="2A8679AF"/>
    <w:rsid w:val="2A893049"/>
    <w:rsid w:val="2A8D64B6"/>
    <w:rsid w:val="2A916242"/>
    <w:rsid w:val="2A954578"/>
    <w:rsid w:val="2A962317"/>
    <w:rsid w:val="2A9C6543"/>
    <w:rsid w:val="2A9E0A48"/>
    <w:rsid w:val="2AAB3596"/>
    <w:rsid w:val="2AB6585B"/>
    <w:rsid w:val="2ABB5EEE"/>
    <w:rsid w:val="2AC0778F"/>
    <w:rsid w:val="2AEB419C"/>
    <w:rsid w:val="2AF905D5"/>
    <w:rsid w:val="2B0268AC"/>
    <w:rsid w:val="2B09199C"/>
    <w:rsid w:val="2B166641"/>
    <w:rsid w:val="2B1D376A"/>
    <w:rsid w:val="2B277948"/>
    <w:rsid w:val="2B2E3C28"/>
    <w:rsid w:val="2B381576"/>
    <w:rsid w:val="2B4363FF"/>
    <w:rsid w:val="2B4938F1"/>
    <w:rsid w:val="2B4F397F"/>
    <w:rsid w:val="2B5F7EB3"/>
    <w:rsid w:val="2B72155D"/>
    <w:rsid w:val="2B737E27"/>
    <w:rsid w:val="2B786B62"/>
    <w:rsid w:val="2B8D2452"/>
    <w:rsid w:val="2B925F37"/>
    <w:rsid w:val="2B957C81"/>
    <w:rsid w:val="2B9D4D2B"/>
    <w:rsid w:val="2BA51AEB"/>
    <w:rsid w:val="2BA57C74"/>
    <w:rsid w:val="2BA77E41"/>
    <w:rsid w:val="2BAA3022"/>
    <w:rsid w:val="2BAF3935"/>
    <w:rsid w:val="2BBB7980"/>
    <w:rsid w:val="2BC2356F"/>
    <w:rsid w:val="2BC23FC3"/>
    <w:rsid w:val="2BCD61A6"/>
    <w:rsid w:val="2BD608DD"/>
    <w:rsid w:val="2BD751FB"/>
    <w:rsid w:val="2BE7537D"/>
    <w:rsid w:val="2BF32ED8"/>
    <w:rsid w:val="2BF6405E"/>
    <w:rsid w:val="2BF947E9"/>
    <w:rsid w:val="2BFA131C"/>
    <w:rsid w:val="2BFE696D"/>
    <w:rsid w:val="2C0A6AFE"/>
    <w:rsid w:val="2C0F488E"/>
    <w:rsid w:val="2C143329"/>
    <w:rsid w:val="2C1A4482"/>
    <w:rsid w:val="2C1F0EA3"/>
    <w:rsid w:val="2C227C06"/>
    <w:rsid w:val="2C233791"/>
    <w:rsid w:val="2C234671"/>
    <w:rsid w:val="2C2700C3"/>
    <w:rsid w:val="2C2B69C5"/>
    <w:rsid w:val="2C2D0CC1"/>
    <w:rsid w:val="2C2F49B0"/>
    <w:rsid w:val="2C45777C"/>
    <w:rsid w:val="2C5C1D19"/>
    <w:rsid w:val="2C6E2D3C"/>
    <w:rsid w:val="2C6E3F4D"/>
    <w:rsid w:val="2C6E5FDF"/>
    <w:rsid w:val="2C7D0CC4"/>
    <w:rsid w:val="2C93231E"/>
    <w:rsid w:val="2CA62E4E"/>
    <w:rsid w:val="2CBD553C"/>
    <w:rsid w:val="2CC44083"/>
    <w:rsid w:val="2CCC2F97"/>
    <w:rsid w:val="2CCF5D51"/>
    <w:rsid w:val="2CD30808"/>
    <w:rsid w:val="2CD57412"/>
    <w:rsid w:val="2CE075C6"/>
    <w:rsid w:val="2CF67ACA"/>
    <w:rsid w:val="2D11019A"/>
    <w:rsid w:val="2D13552E"/>
    <w:rsid w:val="2D2A258C"/>
    <w:rsid w:val="2D2A5E7D"/>
    <w:rsid w:val="2D2B0424"/>
    <w:rsid w:val="2D3142F4"/>
    <w:rsid w:val="2D3876A0"/>
    <w:rsid w:val="2D3975B9"/>
    <w:rsid w:val="2D3C5705"/>
    <w:rsid w:val="2D4D7A0C"/>
    <w:rsid w:val="2D530ACF"/>
    <w:rsid w:val="2D546584"/>
    <w:rsid w:val="2D675887"/>
    <w:rsid w:val="2D736D01"/>
    <w:rsid w:val="2D7E7683"/>
    <w:rsid w:val="2D81643A"/>
    <w:rsid w:val="2D8934B8"/>
    <w:rsid w:val="2D932BC8"/>
    <w:rsid w:val="2D9B0195"/>
    <w:rsid w:val="2DAC63A9"/>
    <w:rsid w:val="2DAF3EB5"/>
    <w:rsid w:val="2DBF01B4"/>
    <w:rsid w:val="2DD61B4B"/>
    <w:rsid w:val="2DE03CC2"/>
    <w:rsid w:val="2DE6137F"/>
    <w:rsid w:val="2DEA45E2"/>
    <w:rsid w:val="2DEA7F35"/>
    <w:rsid w:val="2DF33B30"/>
    <w:rsid w:val="2DFD6941"/>
    <w:rsid w:val="2E0729BA"/>
    <w:rsid w:val="2E1D6FE3"/>
    <w:rsid w:val="2E336DCD"/>
    <w:rsid w:val="2E4362F6"/>
    <w:rsid w:val="2E441DFB"/>
    <w:rsid w:val="2E4C3665"/>
    <w:rsid w:val="2E4E252D"/>
    <w:rsid w:val="2E514FF7"/>
    <w:rsid w:val="2E5213BE"/>
    <w:rsid w:val="2E543AA3"/>
    <w:rsid w:val="2E5E3155"/>
    <w:rsid w:val="2E663771"/>
    <w:rsid w:val="2E6731DF"/>
    <w:rsid w:val="2E696717"/>
    <w:rsid w:val="2E7951A2"/>
    <w:rsid w:val="2E7E3F03"/>
    <w:rsid w:val="2E896148"/>
    <w:rsid w:val="2E8C1A17"/>
    <w:rsid w:val="2E905AFF"/>
    <w:rsid w:val="2E930895"/>
    <w:rsid w:val="2EA94119"/>
    <w:rsid w:val="2EAF2BAD"/>
    <w:rsid w:val="2EAF3868"/>
    <w:rsid w:val="2EB57943"/>
    <w:rsid w:val="2EBA56B5"/>
    <w:rsid w:val="2EBC7577"/>
    <w:rsid w:val="2EBD0164"/>
    <w:rsid w:val="2EBE7D5C"/>
    <w:rsid w:val="2EBF7F67"/>
    <w:rsid w:val="2EC10FDA"/>
    <w:rsid w:val="2ECC77BF"/>
    <w:rsid w:val="2ED66B35"/>
    <w:rsid w:val="2EDF69D5"/>
    <w:rsid w:val="2EE750DC"/>
    <w:rsid w:val="2EE95245"/>
    <w:rsid w:val="2EF11646"/>
    <w:rsid w:val="2F0C1BE0"/>
    <w:rsid w:val="2F123B9B"/>
    <w:rsid w:val="2F215F24"/>
    <w:rsid w:val="2F255E9B"/>
    <w:rsid w:val="2F264349"/>
    <w:rsid w:val="2F2C4442"/>
    <w:rsid w:val="2F483A1E"/>
    <w:rsid w:val="2F492F66"/>
    <w:rsid w:val="2F553F98"/>
    <w:rsid w:val="2F584647"/>
    <w:rsid w:val="2F680912"/>
    <w:rsid w:val="2F694AB6"/>
    <w:rsid w:val="2F7C7EF6"/>
    <w:rsid w:val="2F7D6B53"/>
    <w:rsid w:val="2F892481"/>
    <w:rsid w:val="2F8E0BCB"/>
    <w:rsid w:val="2FB81078"/>
    <w:rsid w:val="2FBC3D17"/>
    <w:rsid w:val="2FC548B4"/>
    <w:rsid w:val="2FCA4523"/>
    <w:rsid w:val="2FCE02C2"/>
    <w:rsid w:val="2FD234E3"/>
    <w:rsid w:val="2FD52D3B"/>
    <w:rsid w:val="2FE46807"/>
    <w:rsid w:val="2FE92985"/>
    <w:rsid w:val="2FED1EA6"/>
    <w:rsid w:val="2FF2745A"/>
    <w:rsid w:val="2FF76A37"/>
    <w:rsid w:val="300E1223"/>
    <w:rsid w:val="302807AD"/>
    <w:rsid w:val="302B3FB6"/>
    <w:rsid w:val="30323584"/>
    <w:rsid w:val="30475747"/>
    <w:rsid w:val="304835E1"/>
    <w:rsid w:val="304B18D7"/>
    <w:rsid w:val="306D4298"/>
    <w:rsid w:val="306D6353"/>
    <w:rsid w:val="307345C9"/>
    <w:rsid w:val="30741EA6"/>
    <w:rsid w:val="307E5709"/>
    <w:rsid w:val="30864548"/>
    <w:rsid w:val="308F67E9"/>
    <w:rsid w:val="309E5F86"/>
    <w:rsid w:val="30A3512C"/>
    <w:rsid w:val="30AE058E"/>
    <w:rsid w:val="30B3110E"/>
    <w:rsid w:val="30B52BF3"/>
    <w:rsid w:val="30BE3ADD"/>
    <w:rsid w:val="30C75AD3"/>
    <w:rsid w:val="30C82321"/>
    <w:rsid w:val="30CB0B3A"/>
    <w:rsid w:val="30CB40A6"/>
    <w:rsid w:val="30CE44C1"/>
    <w:rsid w:val="30CF235B"/>
    <w:rsid w:val="30D320B9"/>
    <w:rsid w:val="30D56BFC"/>
    <w:rsid w:val="30E83F32"/>
    <w:rsid w:val="30F031F9"/>
    <w:rsid w:val="30F3692B"/>
    <w:rsid w:val="30FB0F1F"/>
    <w:rsid w:val="30FB2DDC"/>
    <w:rsid w:val="30FD783C"/>
    <w:rsid w:val="310C372E"/>
    <w:rsid w:val="310F3402"/>
    <w:rsid w:val="310F6D66"/>
    <w:rsid w:val="311A310A"/>
    <w:rsid w:val="312B6E1A"/>
    <w:rsid w:val="312B7767"/>
    <w:rsid w:val="312D545A"/>
    <w:rsid w:val="313C409D"/>
    <w:rsid w:val="31444523"/>
    <w:rsid w:val="314E66D1"/>
    <w:rsid w:val="315368DE"/>
    <w:rsid w:val="31584000"/>
    <w:rsid w:val="31676618"/>
    <w:rsid w:val="317B2DEE"/>
    <w:rsid w:val="317D2AA6"/>
    <w:rsid w:val="317E662D"/>
    <w:rsid w:val="31903D82"/>
    <w:rsid w:val="31926B8E"/>
    <w:rsid w:val="319B7EF9"/>
    <w:rsid w:val="31BA31D2"/>
    <w:rsid w:val="31BC17EF"/>
    <w:rsid w:val="31C24154"/>
    <w:rsid w:val="31CA3F46"/>
    <w:rsid w:val="31D0320B"/>
    <w:rsid w:val="31D451BD"/>
    <w:rsid w:val="31D56450"/>
    <w:rsid w:val="31D91C81"/>
    <w:rsid w:val="31E33F01"/>
    <w:rsid w:val="31E4621B"/>
    <w:rsid w:val="31F617DF"/>
    <w:rsid w:val="31FE44B1"/>
    <w:rsid w:val="3206192A"/>
    <w:rsid w:val="3209260F"/>
    <w:rsid w:val="320A3C66"/>
    <w:rsid w:val="320C389F"/>
    <w:rsid w:val="32112EA5"/>
    <w:rsid w:val="32287392"/>
    <w:rsid w:val="322E447A"/>
    <w:rsid w:val="32354DBA"/>
    <w:rsid w:val="32416FA9"/>
    <w:rsid w:val="32474C19"/>
    <w:rsid w:val="324C49B3"/>
    <w:rsid w:val="32554F7D"/>
    <w:rsid w:val="32557435"/>
    <w:rsid w:val="3257768F"/>
    <w:rsid w:val="325D0A73"/>
    <w:rsid w:val="325D5CDE"/>
    <w:rsid w:val="3263522E"/>
    <w:rsid w:val="32673D70"/>
    <w:rsid w:val="326A632E"/>
    <w:rsid w:val="326C1641"/>
    <w:rsid w:val="326C734A"/>
    <w:rsid w:val="327203AE"/>
    <w:rsid w:val="327212C0"/>
    <w:rsid w:val="32794D67"/>
    <w:rsid w:val="32861800"/>
    <w:rsid w:val="329138F4"/>
    <w:rsid w:val="32922AEC"/>
    <w:rsid w:val="32934FC9"/>
    <w:rsid w:val="32B23A14"/>
    <w:rsid w:val="32B651B1"/>
    <w:rsid w:val="32B950E3"/>
    <w:rsid w:val="32BC281A"/>
    <w:rsid w:val="32CF5DBE"/>
    <w:rsid w:val="32D502BB"/>
    <w:rsid w:val="32D77D82"/>
    <w:rsid w:val="32D81437"/>
    <w:rsid w:val="32DD1585"/>
    <w:rsid w:val="32E17371"/>
    <w:rsid w:val="32E3501B"/>
    <w:rsid w:val="32E75354"/>
    <w:rsid w:val="32ED49BD"/>
    <w:rsid w:val="32F310BA"/>
    <w:rsid w:val="32F53B56"/>
    <w:rsid w:val="32FA1A06"/>
    <w:rsid w:val="32FB6368"/>
    <w:rsid w:val="32FE6E9B"/>
    <w:rsid w:val="32FF1D6F"/>
    <w:rsid w:val="330B07FB"/>
    <w:rsid w:val="330B46AB"/>
    <w:rsid w:val="330C2BBF"/>
    <w:rsid w:val="3310638A"/>
    <w:rsid w:val="331261C7"/>
    <w:rsid w:val="33164629"/>
    <w:rsid w:val="33172813"/>
    <w:rsid w:val="331A78CD"/>
    <w:rsid w:val="331C125A"/>
    <w:rsid w:val="331C3DEE"/>
    <w:rsid w:val="331D5C91"/>
    <w:rsid w:val="331F6C2E"/>
    <w:rsid w:val="33213B01"/>
    <w:rsid w:val="3322405E"/>
    <w:rsid w:val="33317765"/>
    <w:rsid w:val="3354448B"/>
    <w:rsid w:val="33561F05"/>
    <w:rsid w:val="33561FA2"/>
    <w:rsid w:val="335B738C"/>
    <w:rsid w:val="335C5CDC"/>
    <w:rsid w:val="335C7D02"/>
    <w:rsid w:val="336232E4"/>
    <w:rsid w:val="33623336"/>
    <w:rsid w:val="336A392A"/>
    <w:rsid w:val="336B102A"/>
    <w:rsid w:val="33781BB4"/>
    <w:rsid w:val="337F056A"/>
    <w:rsid w:val="33850BA8"/>
    <w:rsid w:val="33865D84"/>
    <w:rsid w:val="338E50A6"/>
    <w:rsid w:val="33915CB7"/>
    <w:rsid w:val="33987B6C"/>
    <w:rsid w:val="339932B2"/>
    <w:rsid w:val="339E749A"/>
    <w:rsid w:val="33AC4056"/>
    <w:rsid w:val="33B25E5A"/>
    <w:rsid w:val="33BF3097"/>
    <w:rsid w:val="33C47D7E"/>
    <w:rsid w:val="33D24EAC"/>
    <w:rsid w:val="33D972DD"/>
    <w:rsid w:val="33DD6BC4"/>
    <w:rsid w:val="33E227B6"/>
    <w:rsid w:val="33EB5467"/>
    <w:rsid w:val="33EF34C6"/>
    <w:rsid w:val="34011A35"/>
    <w:rsid w:val="3404782C"/>
    <w:rsid w:val="34102E45"/>
    <w:rsid w:val="34115F1B"/>
    <w:rsid w:val="3413179E"/>
    <w:rsid w:val="341B5CF7"/>
    <w:rsid w:val="342D624E"/>
    <w:rsid w:val="343E1815"/>
    <w:rsid w:val="344B67C9"/>
    <w:rsid w:val="344C079A"/>
    <w:rsid w:val="3452096A"/>
    <w:rsid w:val="345524BF"/>
    <w:rsid w:val="34586D61"/>
    <w:rsid w:val="34633E81"/>
    <w:rsid w:val="346E4701"/>
    <w:rsid w:val="34744B97"/>
    <w:rsid w:val="34794769"/>
    <w:rsid w:val="348068BB"/>
    <w:rsid w:val="34823BF6"/>
    <w:rsid w:val="348D1E15"/>
    <w:rsid w:val="34920FC5"/>
    <w:rsid w:val="349E1FB0"/>
    <w:rsid w:val="34B167FC"/>
    <w:rsid w:val="34C94C35"/>
    <w:rsid w:val="34CA58CF"/>
    <w:rsid w:val="34D359F9"/>
    <w:rsid w:val="34D4621A"/>
    <w:rsid w:val="34DD584E"/>
    <w:rsid w:val="34E4661D"/>
    <w:rsid w:val="34E91405"/>
    <w:rsid w:val="34EB2C97"/>
    <w:rsid w:val="34F23A7B"/>
    <w:rsid w:val="34FC53F8"/>
    <w:rsid w:val="35026A35"/>
    <w:rsid w:val="350405D3"/>
    <w:rsid w:val="35170E28"/>
    <w:rsid w:val="351A507A"/>
    <w:rsid w:val="351F1BDB"/>
    <w:rsid w:val="351F497A"/>
    <w:rsid w:val="35247A6F"/>
    <w:rsid w:val="352D331F"/>
    <w:rsid w:val="352E517D"/>
    <w:rsid w:val="35354502"/>
    <w:rsid w:val="353B19A3"/>
    <w:rsid w:val="353F71F6"/>
    <w:rsid w:val="354F767F"/>
    <w:rsid w:val="355157D9"/>
    <w:rsid w:val="35532912"/>
    <w:rsid w:val="355A1D2E"/>
    <w:rsid w:val="355E3DE1"/>
    <w:rsid w:val="355F7381"/>
    <w:rsid w:val="35674376"/>
    <w:rsid w:val="356919A1"/>
    <w:rsid w:val="356F25F5"/>
    <w:rsid w:val="357A58A1"/>
    <w:rsid w:val="357A7F05"/>
    <w:rsid w:val="3589535E"/>
    <w:rsid w:val="35903834"/>
    <w:rsid w:val="359276EB"/>
    <w:rsid w:val="359A3A3C"/>
    <w:rsid w:val="359A628A"/>
    <w:rsid w:val="35A54F48"/>
    <w:rsid w:val="35A555DF"/>
    <w:rsid w:val="35B33577"/>
    <w:rsid w:val="35B67065"/>
    <w:rsid w:val="35C05397"/>
    <w:rsid w:val="35C57EB9"/>
    <w:rsid w:val="35CA3CFE"/>
    <w:rsid w:val="35CD0C95"/>
    <w:rsid w:val="35D96634"/>
    <w:rsid w:val="35DB6423"/>
    <w:rsid w:val="35E06302"/>
    <w:rsid w:val="35E1783D"/>
    <w:rsid w:val="35E85D9D"/>
    <w:rsid w:val="35F268B9"/>
    <w:rsid w:val="362019F0"/>
    <w:rsid w:val="362A348A"/>
    <w:rsid w:val="36350483"/>
    <w:rsid w:val="363715CD"/>
    <w:rsid w:val="363B53A2"/>
    <w:rsid w:val="36434D51"/>
    <w:rsid w:val="36464706"/>
    <w:rsid w:val="36481BB6"/>
    <w:rsid w:val="364C5C9A"/>
    <w:rsid w:val="364E0A57"/>
    <w:rsid w:val="3654458A"/>
    <w:rsid w:val="365500E7"/>
    <w:rsid w:val="36566C94"/>
    <w:rsid w:val="366D4A8F"/>
    <w:rsid w:val="3671743B"/>
    <w:rsid w:val="3672551F"/>
    <w:rsid w:val="367B2817"/>
    <w:rsid w:val="367C3CC2"/>
    <w:rsid w:val="368046EC"/>
    <w:rsid w:val="368410FC"/>
    <w:rsid w:val="369B3544"/>
    <w:rsid w:val="36A05678"/>
    <w:rsid w:val="36A676D8"/>
    <w:rsid w:val="36A705D6"/>
    <w:rsid w:val="36B24B94"/>
    <w:rsid w:val="36B436C1"/>
    <w:rsid w:val="36B75342"/>
    <w:rsid w:val="36C02AD5"/>
    <w:rsid w:val="36C179C0"/>
    <w:rsid w:val="36D37B6A"/>
    <w:rsid w:val="36D81757"/>
    <w:rsid w:val="36DC3F24"/>
    <w:rsid w:val="36E0307B"/>
    <w:rsid w:val="36E8726C"/>
    <w:rsid w:val="36EB4D49"/>
    <w:rsid w:val="36EC40A3"/>
    <w:rsid w:val="36F41151"/>
    <w:rsid w:val="37024550"/>
    <w:rsid w:val="3707096F"/>
    <w:rsid w:val="37163027"/>
    <w:rsid w:val="371A5D8D"/>
    <w:rsid w:val="37237ACB"/>
    <w:rsid w:val="37381F96"/>
    <w:rsid w:val="37472CDF"/>
    <w:rsid w:val="37573FA2"/>
    <w:rsid w:val="37684709"/>
    <w:rsid w:val="379B7E00"/>
    <w:rsid w:val="37A348C0"/>
    <w:rsid w:val="37AF6B36"/>
    <w:rsid w:val="37B80778"/>
    <w:rsid w:val="37BE7599"/>
    <w:rsid w:val="37BF6CFA"/>
    <w:rsid w:val="37C619C3"/>
    <w:rsid w:val="37C6503E"/>
    <w:rsid w:val="37C84CBC"/>
    <w:rsid w:val="37D633DB"/>
    <w:rsid w:val="37DA107F"/>
    <w:rsid w:val="37DB33C2"/>
    <w:rsid w:val="37DF2437"/>
    <w:rsid w:val="37E058C8"/>
    <w:rsid w:val="37ED4C11"/>
    <w:rsid w:val="37F22373"/>
    <w:rsid w:val="37F30CA8"/>
    <w:rsid w:val="380341B1"/>
    <w:rsid w:val="380C26A8"/>
    <w:rsid w:val="3822714D"/>
    <w:rsid w:val="382C080E"/>
    <w:rsid w:val="38365643"/>
    <w:rsid w:val="38437AC8"/>
    <w:rsid w:val="384576EB"/>
    <w:rsid w:val="38482233"/>
    <w:rsid w:val="384D47AB"/>
    <w:rsid w:val="385E1F98"/>
    <w:rsid w:val="385F6182"/>
    <w:rsid w:val="3867143E"/>
    <w:rsid w:val="3867734A"/>
    <w:rsid w:val="386C520F"/>
    <w:rsid w:val="3877285E"/>
    <w:rsid w:val="387E5FD5"/>
    <w:rsid w:val="38870F63"/>
    <w:rsid w:val="388878A4"/>
    <w:rsid w:val="38911152"/>
    <w:rsid w:val="389841D8"/>
    <w:rsid w:val="389D28F9"/>
    <w:rsid w:val="38A91C39"/>
    <w:rsid w:val="38AA7A22"/>
    <w:rsid w:val="38AC17E4"/>
    <w:rsid w:val="38CC158B"/>
    <w:rsid w:val="38DB6B1A"/>
    <w:rsid w:val="38DD15CB"/>
    <w:rsid w:val="38E0555C"/>
    <w:rsid w:val="38E34CE6"/>
    <w:rsid w:val="38ED20FB"/>
    <w:rsid w:val="38EE25FD"/>
    <w:rsid w:val="38EF247E"/>
    <w:rsid w:val="38F60FA0"/>
    <w:rsid w:val="390614FF"/>
    <w:rsid w:val="390B59D5"/>
    <w:rsid w:val="390C7F26"/>
    <w:rsid w:val="390E5D8B"/>
    <w:rsid w:val="39154687"/>
    <w:rsid w:val="3919650D"/>
    <w:rsid w:val="3922062F"/>
    <w:rsid w:val="392514D9"/>
    <w:rsid w:val="392B010E"/>
    <w:rsid w:val="39314370"/>
    <w:rsid w:val="393146AF"/>
    <w:rsid w:val="393378AA"/>
    <w:rsid w:val="39356465"/>
    <w:rsid w:val="39384D76"/>
    <w:rsid w:val="39390C7C"/>
    <w:rsid w:val="393D5EFF"/>
    <w:rsid w:val="394776D9"/>
    <w:rsid w:val="395E3FEB"/>
    <w:rsid w:val="3965033A"/>
    <w:rsid w:val="396660A4"/>
    <w:rsid w:val="39777618"/>
    <w:rsid w:val="39837897"/>
    <w:rsid w:val="39A716CA"/>
    <w:rsid w:val="39A9795B"/>
    <w:rsid w:val="39C741C7"/>
    <w:rsid w:val="39C745C2"/>
    <w:rsid w:val="39D07F2C"/>
    <w:rsid w:val="39E84BBD"/>
    <w:rsid w:val="39E87CC6"/>
    <w:rsid w:val="39F01046"/>
    <w:rsid w:val="39F64F0A"/>
    <w:rsid w:val="39FC602A"/>
    <w:rsid w:val="3A075FFB"/>
    <w:rsid w:val="3A0C662C"/>
    <w:rsid w:val="3A1136EC"/>
    <w:rsid w:val="3A1E1323"/>
    <w:rsid w:val="3A23255A"/>
    <w:rsid w:val="3A29021C"/>
    <w:rsid w:val="3A3B14F6"/>
    <w:rsid w:val="3A3D2053"/>
    <w:rsid w:val="3A490730"/>
    <w:rsid w:val="3A4F75B4"/>
    <w:rsid w:val="3A5614F5"/>
    <w:rsid w:val="3A5B33D4"/>
    <w:rsid w:val="3A5C5EDD"/>
    <w:rsid w:val="3A5E3495"/>
    <w:rsid w:val="3A7D5077"/>
    <w:rsid w:val="3A8758C1"/>
    <w:rsid w:val="3A8B413B"/>
    <w:rsid w:val="3A8E7E15"/>
    <w:rsid w:val="3A9A229C"/>
    <w:rsid w:val="3A9E21AF"/>
    <w:rsid w:val="3AA35078"/>
    <w:rsid w:val="3AAC189E"/>
    <w:rsid w:val="3AB2387A"/>
    <w:rsid w:val="3AB24418"/>
    <w:rsid w:val="3ABC328E"/>
    <w:rsid w:val="3AC87060"/>
    <w:rsid w:val="3ACA7A66"/>
    <w:rsid w:val="3AD650E5"/>
    <w:rsid w:val="3AD67E2B"/>
    <w:rsid w:val="3ADA30A0"/>
    <w:rsid w:val="3AF35E14"/>
    <w:rsid w:val="3AF512A8"/>
    <w:rsid w:val="3AF662F0"/>
    <w:rsid w:val="3B006F66"/>
    <w:rsid w:val="3B0A5DE2"/>
    <w:rsid w:val="3B1B11F2"/>
    <w:rsid w:val="3B2642BE"/>
    <w:rsid w:val="3B28654A"/>
    <w:rsid w:val="3B4C1E37"/>
    <w:rsid w:val="3B4E2A2B"/>
    <w:rsid w:val="3B507CB6"/>
    <w:rsid w:val="3B510CD1"/>
    <w:rsid w:val="3B66321B"/>
    <w:rsid w:val="3B6850FB"/>
    <w:rsid w:val="3B692346"/>
    <w:rsid w:val="3B7154E3"/>
    <w:rsid w:val="3B7A38B9"/>
    <w:rsid w:val="3B854EA7"/>
    <w:rsid w:val="3B8A72A3"/>
    <w:rsid w:val="3B8E66FC"/>
    <w:rsid w:val="3B9A7A07"/>
    <w:rsid w:val="3BA5076E"/>
    <w:rsid w:val="3BB812C1"/>
    <w:rsid w:val="3BBE1758"/>
    <w:rsid w:val="3BC25348"/>
    <w:rsid w:val="3BCE3ED2"/>
    <w:rsid w:val="3BCF7905"/>
    <w:rsid w:val="3BFD2605"/>
    <w:rsid w:val="3C023D69"/>
    <w:rsid w:val="3C02622A"/>
    <w:rsid w:val="3C026A80"/>
    <w:rsid w:val="3C09203D"/>
    <w:rsid w:val="3C0C142B"/>
    <w:rsid w:val="3C0D2F29"/>
    <w:rsid w:val="3C0D7914"/>
    <w:rsid w:val="3C14743B"/>
    <w:rsid w:val="3C1A1500"/>
    <w:rsid w:val="3C2C2A9A"/>
    <w:rsid w:val="3C2E597D"/>
    <w:rsid w:val="3C346404"/>
    <w:rsid w:val="3C374458"/>
    <w:rsid w:val="3C39365E"/>
    <w:rsid w:val="3C483A59"/>
    <w:rsid w:val="3C4976C3"/>
    <w:rsid w:val="3C544E84"/>
    <w:rsid w:val="3C620AF0"/>
    <w:rsid w:val="3C630DC2"/>
    <w:rsid w:val="3C783294"/>
    <w:rsid w:val="3C7B6A38"/>
    <w:rsid w:val="3C7F1971"/>
    <w:rsid w:val="3C8073AB"/>
    <w:rsid w:val="3C867449"/>
    <w:rsid w:val="3C8C50F0"/>
    <w:rsid w:val="3C8E306F"/>
    <w:rsid w:val="3C932AB4"/>
    <w:rsid w:val="3C9702ED"/>
    <w:rsid w:val="3C980CDA"/>
    <w:rsid w:val="3C995B68"/>
    <w:rsid w:val="3C9A55E5"/>
    <w:rsid w:val="3C9C73D2"/>
    <w:rsid w:val="3CAB7A4D"/>
    <w:rsid w:val="3CB1325B"/>
    <w:rsid w:val="3CBA2708"/>
    <w:rsid w:val="3CBE3E5B"/>
    <w:rsid w:val="3CD07065"/>
    <w:rsid w:val="3CD51845"/>
    <w:rsid w:val="3CDF2F12"/>
    <w:rsid w:val="3CE051F6"/>
    <w:rsid w:val="3CF33CD3"/>
    <w:rsid w:val="3CF459A6"/>
    <w:rsid w:val="3CFD0B02"/>
    <w:rsid w:val="3CFF7E55"/>
    <w:rsid w:val="3D016828"/>
    <w:rsid w:val="3D0205F6"/>
    <w:rsid w:val="3D0D6B1D"/>
    <w:rsid w:val="3D1C2031"/>
    <w:rsid w:val="3D2563CB"/>
    <w:rsid w:val="3D3C72B0"/>
    <w:rsid w:val="3D4134AB"/>
    <w:rsid w:val="3D4C4553"/>
    <w:rsid w:val="3D560C74"/>
    <w:rsid w:val="3D5A14A1"/>
    <w:rsid w:val="3D785BDF"/>
    <w:rsid w:val="3D91639E"/>
    <w:rsid w:val="3D966D54"/>
    <w:rsid w:val="3D9E5F35"/>
    <w:rsid w:val="3DA90BB0"/>
    <w:rsid w:val="3DAC4CDD"/>
    <w:rsid w:val="3DB469AC"/>
    <w:rsid w:val="3DB86B84"/>
    <w:rsid w:val="3DCA397D"/>
    <w:rsid w:val="3DCD27FF"/>
    <w:rsid w:val="3DD10D68"/>
    <w:rsid w:val="3DD37C11"/>
    <w:rsid w:val="3DDD48D2"/>
    <w:rsid w:val="3DDF3CCE"/>
    <w:rsid w:val="3DDF6472"/>
    <w:rsid w:val="3DEF50EB"/>
    <w:rsid w:val="3DF33845"/>
    <w:rsid w:val="3DF95D42"/>
    <w:rsid w:val="3E0C3A19"/>
    <w:rsid w:val="3E120ECE"/>
    <w:rsid w:val="3E135428"/>
    <w:rsid w:val="3E34014C"/>
    <w:rsid w:val="3E4E4AF0"/>
    <w:rsid w:val="3E56209E"/>
    <w:rsid w:val="3E590A65"/>
    <w:rsid w:val="3E600063"/>
    <w:rsid w:val="3E6D64C2"/>
    <w:rsid w:val="3E6E7688"/>
    <w:rsid w:val="3E7B0D7B"/>
    <w:rsid w:val="3E8C4C99"/>
    <w:rsid w:val="3E9016D9"/>
    <w:rsid w:val="3E956113"/>
    <w:rsid w:val="3E9C33DC"/>
    <w:rsid w:val="3EA27196"/>
    <w:rsid w:val="3EA52230"/>
    <w:rsid w:val="3EAE51A2"/>
    <w:rsid w:val="3EB30384"/>
    <w:rsid w:val="3EB54B57"/>
    <w:rsid w:val="3EC671ED"/>
    <w:rsid w:val="3EC80E0F"/>
    <w:rsid w:val="3ED008CB"/>
    <w:rsid w:val="3ED5028D"/>
    <w:rsid w:val="3EDE7C9C"/>
    <w:rsid w:val="3EDF3065"/>
    <w:rsid w:val="3EDF508A"/>
    <w:rsid w:val="3EE7431B"/>
    <w:rsid w:val="3EEA7396"/>
    <w:rsid w:val="3EED01DD"/>
    <w:rsid w:val="3EF00831"/>
    <w:rsid w:val="3EF06D40"/>
    <w:rsid w:val="3F1469BB"/>
    <w:rsid w:val="3F154939"/>
    <w:rsid w:val="3F202E21"/>
    <w:rsid w:val="3F283F45"/>
    <w:rsid w:val="3F2A46F6"/>
    <w:rsid w:val="3F2D7F1F"/>
    <w:rsid w:val="3F2E61B3"/>
    <w:rsid w:val="3F2F6ADB"/>
    <w:rsid w:val="3F306586"/>
    <w:rsid w:val="3F364DD1"/>
    <w:rsid w:val="3F4868CA"/>
    <w:rsid w:val="3F4E6FBB"/>
    <w:rsid w:val="3F5013E1"/>
    <w:rsid w:val="3F540151"/>
    <w:rsid w:val="3F5C0B63"/>
    <w:rsid w:val="3F5D092D"/>
    <w:rsid w:val="3F735685"/>
    <w:rsid w:val="3F7B60FC"/>
    <w:rsid w:val="3F7F7D75"/>
    <w:rsid w:val="3F865837"/>
    <w:rsid w:val="3F8B458D"/>
    <w:rsid w:val="3FBE46FD"/>
    <w:rsid w:val="3FBF643D"/>
    <w:rsid w:val="3FDE0E46"/>
    <w:rsid w:val="3FED5E21"/>
    <w:rsid w:val="3FFD6584"/>
    <w:rsid w:val="3FFF3749"/>
    <w:rsid w:val="400B53D5"/>
    <w:rsid w:val="401530EC"/>
    <w:rsid w:val="402A53C7"/>
    <w:rsid w:val="402C320C"/>
    <w:rsid w:val="403004E3"/>
    <w:rsid w:val="40331B70"/>
    <w:rsid w:val="4040056F"/>
    <w:rsid w:val="40445312"/>
    <w:rsid w:val="404E1927"/>
    <w:rsid w:val="40524A8F"/>
    <w:rsid w:val="405A45F1"/>
    <w:rsid w:val="4066596F"/>
    <w:rsid w:val="40674FD1"/>
    <w:rsid w:val="406E496E"/>
    <w:rsid w:val="407007D0"/>
    <w:rsid w:val="40866FA6"/>
    <w:rsid w:val="408B5317"/>
    <w:rsid w:val="40A56B3C"/>
    <w:rsid w:val="40A64F41"/>
    <w:rsid w:val="40AC7116"/>
    <w:rsid w:val="40B920C6"/>
    <w:rsid w:val="40C72C9D"/>
    <w:rsid w:val="40C80E75"/>
    <w:rsid w:val="40CC3DD4"/>
    <w:rsid w:val="40CF4D91"/>
    <w:rsid w:val="40D93AAA"/>
    <w:rsid w:val="40DB64BF"/>
    <w:rsid w:val="40E52ECD"/>
    <w:rsid w:val="40E559CB"/>
    <w:rsid w:val="40E55A45"/>
    <w:rsid w:val="40E97293"/>
    <w:rsid w:val="40EB77D9"/>
    <w:rsid w:val="40EC7C43"/>
    <w:rsid w:val="40ED753C"/>
    <w:rsid w:val="40FA60DF"/>
    <w:rsid w:val="410600C7"/>
    <w:rsid w:val="410A75FF"/>
    <w:rsid w:val="410C6F82"/>
    <w:rsid w:val="410E5126"/>
    <w:rsid w:val="41114F27"/>
    <w:rsid w:val="41140386"/>
    <w:rsid w:val="411A542C"/>
    <w:rsid w:val="411F56B0"/>
    <w:rsid w:val="412163D5"/>
    <w:rsid w:val="41274BAD"/>
    <w:rsid w:val="412F2481"/>
    <w:rsid w:val="41315C91"/>
    <w:rsid w:val="41403A0A"/>
    <w:rsid w:val="41487A49"/>
    <w:rsid w:val="415C292A"/>
    <w:rsid w:val="4161382F"/>
    <w:rsid w:val="41631C19"/>
    <w:rsid w:val="41646F20"/>
    <w:rsid w:val="416A1396"/>
    <w:rsid w:val="416D0F49"/>
    <w:rsid w:val="417221BA"/>
    <w:rsid w:val="41774CEE"/>
    <w:rsid w:val="417A02E9"/>
    <w:rsid w:val="417B02A7"/>
    <w:rsid w:val="417B4366"/>
    <w:rsid w:val="418A1509"/>
    <w:rsid w:val="418A6140"/>
    <w:rsid w:val="418F0F27"/>
    <w:rsid w:val="4196428E"/>
    <w:rsid w:val="41A12BA8"/>
    <w:rsid w:val="41CA4539"/>
    <w:rsid w:val="41CD5D44"/>
    <w:rsid w:val="41D165ED"/>
    <w:rsid w:val="41D329C6"/>
    <w:rsid w:val="41D86B36"/>
    <w:rsid w:val="41DD2095"/>
    <w:rsid w:val="41DF4136"/>
    <w:rsid w:val="41E03082"/>
    <w:rsid w:val="41E54D2F"/>
    <w:rsid w:val="41E5712A"/>
    <w:rsid w:val="41E82016"/>
    <w:rsid w:val="41EB5D70"/>
    <w:rsid w:val="41EF5BF0"/>
    <w:rsid w:val="41F0326C"/>
    <w:rsid w:val="420638D9"/>
    <w:rsid w:val="42180669"/>
    <w:rsid w:val="421C783E"/>
    <w:rsid w:val="421E7540"/>
    <w:rsid w:val="42267F15"/>
    <w:rsid w:val="423A7B91"/>
    <w:rsid w:val="423D15F6"/>
    <w:rsid w:val="42415C3E"/>
    <w:rsid w:val="425A7046"/>
    <w:rsid w:val="42603EAD"/>
    <w:rsid w:val="4264250D"/>
    <w:rsid w:val="42706F4C"/>
    <w:rsid w:val="42731C98"/>
    <w:rsid w:val="427E1D2C"/>
    <w:rsid w:val="42826E0B"/>
    <w:rsid w:val="42827503"/>
    <w:rsid w:val="42977999"/>
    <w:rsid w:val="42A35888"/>
    <w:rsid w:val="42CE3A65"/>
    <w:rsid w:val="42D57B91"/>
    <w:rsid w:val="42D765F9"/>
    <w:rsid w:val="42D778BB"/>
    <w:rsid w:val="42D853DD"/>
    <w:rsid w:val="42DA3116"/>
    <w:rsid w:val="42DA4E42"/>
    <w:rsid w:val="42EC343C"/>
    <w:rsid w:val="42EC3D10"/>
    <w:rsid w:val="430A3808"/>
    <w:rsid w:val="431A3FF8"/>
    <w:rsid w:val="432249DE"/>
    <w:rsid w:val="432313B3"/>
    <w:rsid w:val="432403B3"/>
    <w:rsid w:val="433B53A8"/>
    <w:rsid w:val="4348027E"/>
    <w:rsid w:val="434D321C"/>
    <w:rsid w:val="4354681A"/>
    <w:rsid w:val="4356205D"/>
    <w:rsid w:val="435A4E21"/>
    <w:rsid w:val="436223E1"/>
    <w:rsid w:val="436431DC"/>
    <w:rsid w:val="436504F1"/>
    <w:rsid w:val="438274DA"/>
    <w:rsid w:val="439731F1"/>
    <w:rsid w:val="439A562B"/>
    <w:rsid w:val="43AA74CB"/>
    <w:rsid w:val="43AB2849"/>
    <w:rsid w:val="43B33C30"/>
    <w:rsid w:val="43BE3895"/>
    <w:rsid w:val="43C30959"/>
    <w:rsid w:val="43D909BD"/>
    <w:rsid w:val="43E0273F"/>
    <w:rsid w:val="43E64162"/>
    <w:rsid w:val="43F61180"/>
    <w:rsid w:val="43FB16D6"/>
    <w:rsid w:val="440141B1"/>
    <w:rsid w:val="44180A2B"/>
    <w:rsid w:val="441B1065"/>
    <w:rsid w:val="442B60E7"/>
    <w:rsid w:val="44333F23"/>
    <w:rsid w:val="44374197"/>
    <w:rsid w:val="443A00E2"/>
    <w:rsid w:val="4444045E"/>
    <w:rsid w:val="44522C04"/>
    <w:rsid w:val="44617CCC"/>
    <w:rsid w:val="44660610"/>
    <w:rsid w:val="446949C4"/>
    <w:rsid w:val="44793A6B"/>
    <w:rsid w:val="44874A12"/>
    <w:rsid w:val="44967BF1"/>
    <w:rsid w:val="449F59FD"/>
    <w:rsid w:val="44A23A5C"/>
    <w:rsid w:val="44A74932"/>
    <w:rsid w:val="44A90BFE"/>
    <w:rsid w:val="44A91278"/>
    <w:rsid w:val="44AB74F8"/>
    <w:rsid w:val="44AC4713"/>
    <w:rsid w:val="44BF36EF"/>
    <w:rsid w:val="44C21D0F"/>
    <w:rsid w:val="44C71C3C"/>
    <w:rsid w:val="44DD7044"/>
    <w:rsid w:val="44E66BC3"/>
    <w:rsid w:val="44E767DE"/>
    <w:rsid w:val="44EA4FA6"/>
    <w:rsid w:val="44F02F25"/>
    <w:rsid w:val="45062A29"/>
    <w:rsid w:val="450A2C30"/>
    <w:rsid w:val="451365FA"/>
    <w:rsid w:val="451C3A98"/>
    <w:rsid w:val="45307CB9"/>
    <w:rsid w:val="454A3C6E"/>
    <w:rsid w:val="454C1145"/>
    <w:rsid w:val="455273A7"/>
    <w:rsid w:val="455324D9"/>
    <w:rsid w:val="45561E12"/>
    <w:rsid w:val="45576083"/>
    <w:rsid w:val="455A754D"/>
    <w:rsid w:val="455C2725"/>
    <w:rsid w:val="45653275"/>
    <w:rsid w:val="45672AA9"/>
    <w:rsid w:val="4568372F"/>
    <w:rsid w:val="457443B1"/>
    <w:rsid w:val="4584387E"/>
    <w:rsid w:val="4589192A"/>
    <w:rsid w:val="459F50A2"/>
    <w:rsid w:val="45A9506B"/>
    <w:rsid w:val="45AA5E47"/>
    <w:rsid w:val="45C67BDB"/>
    <w:rsid w:val="45C75C9E"/>
    <w:rsid w:val="45D10A1D"/>
    <w:rsid w:val="45D234D0"/>
    <w:rsid w:val="45D71C93"/>
    <w:rsid w:val="45E76A9C"/>
    <w:rsid w:val="45F935FA"/>
    <w:rsid w:val="45F950BD"/>
    <w:rsid w:val="45FD20F1"/>
    <w:rsid w:val="46065430"/>
    <w:rsid w:val="460701A0"/>
    <w:rsid w:val="460D675F"/>
    <w:rsid w:val="4610078A"/>
    <w:rsid w:val="46123952"/>
    <w:rsid w:val="46142EE8"/>
    <w:rsid w:val="461D5F70"/>
    <w:rsid w:val="4631436A"/>
    <w:rsid w:val="46327C0E"/>
    <w:rsid w:val="46337966"/>
    <w:rsid w:val="463A2139"/>
    <w:rsid w:val="46422EEB"/>
    <w:rsid w:val="464448CA"/>
    <w:rsid w:val="46554047"/>
    <w:rsid w:val="4662534C"/>
    <w:rsid w:val="46687A88"/>
    <w:rsid w:val="4669243F"/>
    <w:rsid w:val="466B1F31"/>
    <w:rsid w:val="46752657"/>
    <w:rsid w:val="46765EED"/>
    <w:rsid w:val="46796FD7"/>
    <w:rsid w:val="46842A8B"/>
    <w:rsid w:val="46885DD2"/>
    <w:rsid w:val="468D2D59"/>
    <w:rsid w:val="46932BCF"/>
    <w:rsid w:val="469E7E7F"/>
    <w:rsid w:val="46A107D4"/>
    <w:rsid w:val="46A334D4"/>
    <w:rsid w:val="46A5076B"/>
    <w:rsid w:val="46B50F37"/>
    <w:rsid w:val="46CF15E8"/>
    <w:rsid w:val="46DF0748"/>
    <w:rsid w:val="46E76BC4"/>
    <w:rsid w:val="47044E68"/>
    <w:rsid w:val="47050525"/>
    <w:rsid w:val="47070865"/>
    <w:rsid w:val="470F463F"/>
    <w:rsid w:val="47132608"/>
    <w:rsid w:val="4725031C"/>
    <w:rsid w:val="472642E0"/>
    <w:rsid w:val="47272468"/>
    <w:rsid w:val="47343D8D"/>
    <w:rsid w:val="473B1D48"/>
    <w:rsid w:val="473F642D"/>
    <w:rsid w:val="47445E3A"/>
    <w:rsid w:val="474E3097"/>
    <w:rsid w:val="47501461"/>
    <w:rsid w:val="47536E7F"/>
    <w:rsid w:val="475B7C7D"/>
    <w:rsid w:val="475D15CB"/>
    <w:rsid w:val="47651B5C"/>
    <w:rsid w:val="47681F91"/>
    <w:rsid w:val="47692528"/>
    <w:rsid w:val="476D017F"/>
    <w:rsid w:val="47736CAB"/>
    <w:rsid w:val="477443D8"/>
    <w:rsid w:val="477C6F74"/>
    <w:rsid w:val="47805B59"/>
    <w:rsid w:val="47866F2F"/>
    <w:rsid w:val="478870D2"/>
    <w:rsid w:val="479A0EEB"/>
    <w:rsid w:val="47AC2BBB"/>
    <w:rsid w:val="47B15259"/>
    <w:rsid w:val="47B80919"/>
    <w:rsid w:val="47D478FB"/>
    <w:rsid w:val="47D82F5F"/>
    <w:rsid w:val="47D90D07"/>
    <w:rsid w:val="47DE79B3"/>
    <w:rsid w:val="47ED1AFD"/>
    <w:rsid w:val="47F5370C"/>
    <w:rsid w:val="48002DE8"/>
    <w:rsid w:val="480C53C5"/>
    <w:rsid w:val="4812386B"/>
    <w:rsid w:val="481C04D0"/>
    <w:rsid w:val="48331385"/>
    <w:rsid w:val="48372975"/>
    <w:rsid w:val="483A0486"/>
    <w:rsid w:val="484574DF"/>
    <w:rsid w:val="484B1FE5"/>
    <w:rsid w:val="485663F9"/>
    <w:rsid w:val="48677247"/>
    <w:rsid w:val="487E7B8C"/>
    <w:rsid w:val="48820155"/>
    <w:rsid w:val="488560F8"/>
    <w:rsid w:val="48873772"/>
    <w:rsid w:val="489011AD"/>
    <w:rsid w:val="48940BAC"/>
    <w:rsid w:val="48A82F74"/>
    <w:rsid w:val="48B72DCA"/>
    <w:rsid w:val="48BD2338"/>
    <w:rsid w:val="48BD5F2C"/>
    <w:rsid w:val="48C24C3C"/>
    <w:rsid w:val="48C70BFE"/>
    <w:rsid w:val="48DD5EB2"/>
    <w:rsid w:val="48F967F3"/>
    <w:rsid w:val="48FE2BE5"/>
    <w:rsid w:val="49066B0B"/>
    <w:rsid w:val="491A70EF"/>
    <w:rsid w:val="491C5FEB"/>
    <w:rsid w:val="49200FB6"/>
    <w:rsid w:val="49241BAE"/>
    <w:rsid w:val="492933BC"/>
    <w:rsid w:val="49305B6C"/>
    <w:rsid w:val="49350238"/>
    <w:rsid w:val="493B24B9"/>
    <w:rsid w:val="493B3456"/>
    <w:rsid w:val="493C6DAE"/>
    <w:rsid w:val="494D05F8"/>
    <w:rsid w:val="49530806"/>
    <w:rsid w:val="496B7119"/>
    <w:rsid w:val="496E45C3"/>
    <w:rsid w:val="498152F0"/>
    <w:rsid w:val="49822385"/>
    <w:rsid w:val="49867BBB"/>
    <w:rsid w:val="49893F0B"/>
    <w:rsid w:val="498A1138"/>
    <w:rsid w:val="49A075B1"/>
    <w:rsid w:val="49B20F0B"/>
    <w:rsid w:val="49BF7E8D"/>
    <w:rsid w:val="49C205D0"/>
    <w:rsid w:val="49E37F99"/>
    <w:rsid w:val="49F242F2"/>
    <w:rsid w:val="49F82616"/>
    <w:rsid w:val="49FC1570"/>
    <w:rsid w:val="4A002282"/>
    <w:rsid w:val="4A0A3296"/>
    <w:rsid w:val="4A0B258B"/>
    <w:rsid w:val="4A12193C"/>
    <w:rsid w:val="4A1713B1"/>
    <w:rsid w:val="4A2069BB"/>
    <w:rsid w:val="4A325F3E"/>
    <w:rsid w:val="4A361619"/>
    <w:rsid w:val="4A417AE8"/>
    <w:rsid w:val="4A433C47"/>
    <w:rsid w:val="4A530EEB"/>
    <w:rsid w:val="4A6A18B2"/>
    <w:rsid w:val="4A792C9B"/>
    <w:rsid w:val="4A8A2656"/>
    <w:rsid w:val="4A926007"/>
    <w:rsid w:val="4A9E500C"/>
    <w:rsid w:val="4AA8725F"/>
    <w:rsid w:val="4AAC18E1"/>
    <w:rsid w:val="4AB1296A"/>
    <w:rsid w:val="4AB66FAC"/>
    <w:rsid w:val="4AC05EFE"/>
    <w:rsid w:val="4AC80E08"/>
    <w:rsid w:val="4ACD2115"/>
    <w:rsid w:val="4AD226AE"/>
    <w:rsid w:val="4AD70A6B"/>
    <w:rsid w:val="4AD95475"/>
    <w:rsid w:val="4AE81865"/>
    <w:rsid w:val="4AE9198D"/>
    <w:rsid w:val="4AEA5490"/>
    <w:rsid w:val="4AF24BA4"/>
    <w:rsid w:val="4AF253DF"/>
    <w:rsid w:val="4AFE3FEC"/>
    <w:rsid w:val="4B0241A3"/>
    <w:rsid w:val="4B0C0214"/>
    <w:rsid w:val="4B16430D"/>
    <w:rsid w:val="4B166689"/>
    <w:rsid w:val="4B215E44"/>
    <w:rsid w:val="4B230C44"/>
    <w:rsid w:val="4B270173"/>
    <w:rsid w:val="4B296C00"/>
    <w:rsid w:val="4B3E6F47"/>
    <w:rsid w:val="4B542E9E"/>
    <w:rsid w:val="4B560974"/>
    <w:rsid w:val="4B562F3D"/>
    <w:rsid w:val="4B675918"/>
    <w:rsid w:val="4B7816FF"/>
    <w:rsid w:val="4B8D53D9"/>
    <w:rsid w:val="4B9253AE"/>
    <w:rsid w:val="4B9D6AD1"/>
    <w:rsid w:val="4BA40ACB"/>
    <w:rsid w:val="4BA46106"/>
    <w:rsid w:val="4BAE43AD"/>
    <w:rsid w:val="4BAF1210"/>
    <w:rsid w:val="4BB4777A"/>
    <w:rsid w:val="4BBB57C6"/>
    <w:rsid w:val="4BCB582A"/>
    <w:rsid w:val="4BCC08D4"/>
    <w:rsid w:val="4BD208A5"/>
    <w:rsid w:val="4BD752DC"/>
    <w:rsid w:val="4BDB30E2"/>
    <w:rsid w:val="4BDD61A0"/>
    <w:rsid w:val="4BDE58EA"/>
    <w:rsid w:val="4BE4598A"/>
    <w:rsid w:val="4C05661C"/>
    <w:rsid w:val="4C10473D"/>
    <w:rsid w:val="4C17303D"/>
    <w:rsid w:val="4C2479B1"/>
    <w:rsid w:val="4C27022C"/>
    <w:rsid w:val="4C27119B"/>
    <w:rsid w:val="4C2769C7"/>
    <w:rsid w:val="4C2D69D9"/>
    <w:rsid w:val="4C3A76CA"/>
    <w:rsid w:val="4C3F5D6F"/>
    <w:rsid w:val="4C4B4182"/>
    <w:rsid w:val="4C5126EF"/>
    <w:rsid w:val="4C515E71"/>
    <w:rsid w:val="4C521690"/>
    <w:rsid w:val="4C57555A"/>
    <w:rsid w:val="4C604A6B"/>
    <w:rsid w:val="4C6248CB"/>
    <w:rsid w:val="4C6541E9"/>
    <w:rsid w:val="4C6739CB"/>
    <w:rsid w:val="4C6F1FA7"/>
    <w:rsid w:val="4C733C5D"/>
    <w:rsid w:val="4C79632D"/>
    <w:rsid w:val="4C80419A"/>
    <w:rsid w:val="4C983A13"/>
    <w:rsid w:val="4C9C0410"/>
    <w:rsid w:val="4CAD5BCD"/>
    <w:rsid w:val="4CAF18C2"/>
    <w:rsid w:val="4CC26345"/>
    <w:rsid w:val="4CCC1E35"/>
    <w:rsid w:val="4CCC4295"/>
    <w:rsid w:val="4CD22F15"/>
    <w:rsid w:val="4CD86897"/>
    <w:rsid w:val="4CE904E7"/>
    <w:rsid w:val="4CED4C68"/>
    <w:rsid w:val="4CEE3E86"/>
    <w:rsid w:val="4CF139B3"/>
    <w:rsid w:val="4CF61808"/>
    <w:rsid w:val="4CFA1E75"/>
    <w:rsid w:val="4CFC64F2"/>
    <w:rsid w:val="4D03226E"/>
    <w:rsid w:val="4D0F06F9"/>
    <w:rsid w:val="4D115855"/>
    <w:rsid w:val="4D1511E4"/>
    <w:rsid w:val="4D1D254F"/>
    <w:rsid w:val="4D235554"/>
    <w:rsid w:val="4D286389"/>
    <w:rsid w:val="4D306E64"/>
    <w:rsid w:val="4D307BAB"/>
    <w:rsid w:val="4D382616"/>
    <w:rsid w:val="4D4056A0"/>
    <w:rsid w:val="4D466896"/>
    <w:rsid w:val="4D48784E"/>
    <w:rsid w:val="4D494BB6"/>
    <w:rsid w:val="4D4B4734"/>
    <w:rsid w:val="4D531AF6"/>
    <w:rsid w:val="4D576DD7"/>
    <w:rsid w:val="4D597A89"/>
    <w:rsid w:val="4D5C0492"/>
    <w:rsid w:val="4D5F12EA"/>
    <w:rsid w:val="4D6C2B17"/>
    <w:rsid w:val="4D6F39A6"/>
    <w:rsid w:val="4D743162"/>
    <w:rsid w:val="4D807FE1"/>
    <w:rsid w:val="4D8945AC"/>
    <w:rsid w:val="4D8A226C"/>
    <w:rsid w:val="4D8B47C3"/>
    <w:rsid w:val="4D8C4341"/>
    <w:rsid w:val="4D8D3C2D"/>
    <w:rsid w:val="4DA431F2"/>
    <w:rsid w:val="4DA73665"/>
    <w:rsid w:val="4DB41487"/>
    <w:rsid w:val="4DC01F66"/>
    <w:rsid w:val="4DCC0CC5"/>
    <w:rsid w:val="4DDF294A"/>
    <w:rsid w:val="4DE55186"/>
    <w:rsid w:val="4DE97914"/>
    <w:rsid w:val="4DFD5175"/>
    <w:rsid w:val="4E0B3B47"/>
    <w:rsid w:val="4E11619A"/>
    <w:rsid w:val="4E230797"/>
    <w:rsid w:val="4E307703"/>
    <w:rsid w:val="4E3F2180"/>
    <w:rsid w:val="4E43213B"/>
    <w:rsid w:val="4E4A608D"/>
    <w:rsid w:val="4E4B3F86"/>
    <w:rsid w:val="4E55653B"/>
    <w:rsid w:val="4E5745BB"/>
    <w:rsid w:val="4E5D68C7"/>
    <w:rsid w:val="4E7272E1"/>
    <w:rsid w:val="4E7576ED"/>
    <w:rsid w:val="4E830CBB"/>
    <w:rsid w:val="4E967362"/>
    <w:rsid w:val="4E9B71B7"/>
    <w:rsid w:val="4EA5693D"/>
    <w:rsid w:val="4EA83219"/>
    <w:rsid w:val="4EA86C33"/>
    <w:rsid w:val="4EC50283"/>
    <w:rsid w:val="4EC909BA"/>
    <w:rsid w:val="4ED340B5"/>
    <w:rsid w:val="4ED60836"/>
    <w:rsid w:val="4EDC5F28"/>
    <w:rsid w:val="4EE02375"/>
    <w:rsid w:val="4EE422D2"/>
    <w:rsid w:val="4EE64C4D"/>
    <w:rsid w:val="4EF14F58"/>
    <w:rsid w:val="4EFB4E27"/>
    <w:rsid w:val="4EFB6BE9"/>
    <w:rsid w:val="4F0F6244"/>
    <w:rsid w:val="4F227CA1"/>
    <w:rsid w:val="4F242F6C"/>
    <w:rsid w:val="4F2559F7"/>
    <w:rsid w:val="4F2F26BF"/>
    <w:rsid w:val="4F345517"/>
    <w:rsid w:val="4F3752F6"/>
    <w:rsid w:val="4F4039F1"/>
    <w:rsid w:val="4F412CBB"/>
    <w:rsid w:val="4F416EB7"/>
    <w:rsid w:val="4F4D5467"/>
    <w:rsid w:val="4F4D5BB6"/>
    <w:rsid w:val="4F4F62CC"/>
    <w:rsid w:val="4F60479A"/>
    <w:rsid w:val="4F662D5F"/>
    <w:rsid w:val="4F6738BA"/>
    <w:rsid w:val="4F767043"/>
    <w:rsid w:val="4F7805EB"/>
    <w:rsid w:val="4F786978"/>
    <w:rsid w:val="4F826269"/>
    <w:rsid w:val="4F843BAE"/>
    <w:rsid w:val="4F8E58F2"/>
    <w:rsid w:val="4F946CA3"/>
    <w:rsid w:val="4F95635E"/>
    <w:rsid w:val="4F9F493A"/>
    <w:rsid w:val="4FA21D4D"/>
    <w:rsid w:val="4FA55824"/>
    <w:rsid w:val="4FB32904"/>
    <w:rsid w:val="4FC22480"/>
    <w:rsid w:val="4FC40903"/>
    <w:rsid w:val="4FC4105C"/>
    <w:rsid w:val="4FCE68E7"/>
    <w:rsid w:val="4FCF214D"/>
    <w:rsid w:val="4FD40F5F"/>
    <w:rsid w:val="4FF75888"/>
    <w:rsid w:val="4FF77AF0"/>
    <w:rsid w:val="50046A2A"/>
    <w:rsid w:val="50126F87"/>
    <w:rsid w:val="50127B93"/>
    <w:rsid w:val="5017201A"/>
    <w:rsid w:val="50245DF7"/>
    <w:rsid w:val="502A2A27"/>
    <w:rsid w:val="502D43D7"/>
    <w:rsid w:val="502F65FB"/>
    <w:rsid w:val="503255B8"/>
    <w:rsid w:val="50326389"/>
    <w:rsid w:val="50384E3C"/>
    <w:rsid w:val="50441EE7"/>
    <w:rsid w:val="504A4494"/>
    <w:rsid w:val="504D5816"/>
    <w:rsid w:val="505C3228"/>
    <w:rsid w:val="506520B9"/>
    <w:rsid w:val="50654E51"/>
    <w:rsid w:val="50790A43"/>
    <w:rsid w:val="509313D5"/>
    <w:rsid w:val="509E1206"/>
    <w:rsid w:val="50A66FFC"/>
    <w:rsid w:val="50B9054B"/>
    <w:rsid w:val="50C0032C"/>
    <w:rsid w:val="50DA2573"/>
    <w:rsid w:val="50E179C7"/>
    <w:rsid w:val="50EB4A5E"/>
    <w:rsid w:val="50EC6AD3"/>
    <w:rsid w:val="50F05E2F"/>
    <w:rsid w:val="50F94243"/>
    <w:rsid w:val="50FA1674"/>
    <w:rsid w:val="50FE3382"/>
    <w:rsid w:val="5108002F"/>
    <w:rsid w:val="510866B1"/>
    <w:rsid w:val="510C767C"/>
    <w:rsid w:val="51113BFF"/>
    <w:rsid w:val="51150AB6"/>
    <w:rsid w:val="511A10B6"/>
    <w:rsid w:val="511A56D9"/>
    <w:rsid w:val="512B1C64"/>
    <w:rsid w:val="51394DEB"/>
    <w:rsid w:val="513A06F5"/>
    <w:rsid w:val="514C1F6A"/>
    <w:rsid w:val="514E4672"/>
    <w:rsid w:val="515E49A9"/>
    <w:rsid w:val="51671CF6"/>
    <w:rsid w:val="516956D1"/>
    <w:rsid w:val="517917E9"/>
    <w:rsid w:val="5183322E"/>
    <w:rsid w:val="51892B70"/>
    <w:rsid w:val="51A37BAD"/>
    <w:rsid w:val="51A76B1E"/>
    <w:rsid w:val="51B054B5"/>
    <w:rsid w:val="51B4745C"/>
    <w:rsid w:val="51BA0A05"/>
    <w:rsid w:val="51CB036B"/>
    <w:rsid w:val="51CB0DA1"/>
    <w:rsid w:val="51CD7D96"/>
    <w:rsid w:val="51DC35D1"/>
    <w:rsid w:val="51E24935"/>
    <w:rsid w:val="51E30736"/>
    <w:rsid w:val="51E6192B"/>
    <w:rsid w:val="51F41BF5"/>
    <w:rsid w:val="51FD2191"/>
    <w:rsid w:val="5203523B"/>
    <w:rsid w:val="52043250"/>
    <w:rsid w:val="52127442"/>
    <w:rsid w:val="522162D7"/>
    <w:rsid w:val="522436E0"/>
    <w:rsid w:val="522D5FE6"/>
    <w:rsid w:val="523736A1"/>
    <w:rsid w:val="523978AF"/>
    <w:rsid w:val="523D2832"/>
    <w:rsid w:val="525747A2"/>
    <w:rsid w:val="52644DB9"/>
    <w:rsid w:val="52674F7F"/>
    <w:rsid w:val="52676396"/>
    <w:rsid w:val="526F76E1"/>
    <w:rsid w:val="52905985"/>
    <w:rsid w:val="52906632"/>
    <w:rsid w:val="52921A58"/>
    <w:rsid w:val="52A9537B"/>
    <w:rsid w:val="52AA7474"/>
    <w:rsid w:val="52AF7569"/>
    <w:rsid w:val="52B06A52"/>
    <w:rsid w:val="52B2563A"/>
    <w:rsid w:val="52B33849"/>
    <w:rsid w:val="52B41CED"/>
    <w:rsid w:val="52B4602B"/>
    <w:rsid w:val="52BE328A"/>
    <w:rsid w:val="52CD3B14"/>
    <w:rsid w:val="52D337C9"/>
    <w:rsid w:val="52E03289"/>
    <w:rsid w:val="52E52455"/>
    <w:rsid w:val="52EA10B6"/>
    <w:rsid w:val="52EC5190"/>
    <w:rsid w:val="52F348A1"/>
    <w:rsid w:val="52F95EEE"/>
    <w:rsid w:val="52FA5472"/>
    <w:rsid w:val="52FB6A26"/>
    <w:rsid w:val="52FE726A"/>
    <w:rsid w:val="53000622"/>
    <w:rsid w:val="53066F3E"/>
    <w:rsid w:val="530A415E"/>
    <w:rsid w:val="53244FBB"/>
    <w:rsid w:val="533346CF"/>
    <w:rsid w:val="533F1072"/>
    <w:rsid w:val="53456ACC"/>
    <w:rsid w:val="53462FEA"/>
    <w:rsid w:val="534D3BDA"/>
    <w:rsid w:val="534E3698"/>
    <w:rsid w:val="53530F60"/>
    <w:rsid w:val="53677ABD"/>
    <w:rsid w:val="536B279D"/>
    <w:rsid w:val="5370156F"/>
    <w:rsid w:val="53746A27"/>
    <w:rsid w:val="538A2074"/>
    <w:rsid w:val="538F38F6"/>
    <w:rsid w:val="538F4353"/>
    <w:rsid w:val="53972C1E"/>
    <w:rsid w:val="539913EB"/>
    <w:rsid w:val="53A04E6F"/>
    <w:rsid w:val="53A3712D"/>
    <w:rsid w:val="53A4511F"/>
    <w:rsid w:val="53A70D35"/>
    <w:rsid w:val="53B216C4"/>
    <w:rsid w:val="53B74B62"/>
    <w:rsid w:val="53BF72A5"/>
    <w:rsid w:val="53C75BB9"/>
    <w:rsid w:val="53D65954"/>
    <w:rsid w:val="53D7552D"/>
    <w:rsid w:val="53DB5A6C"/>
    <w:rsid w:val="53F602E9"/>
    <w:rsid w:val="53F8261F"/>
    <w:rsid w:val="53F8289D"/>
    <w:rsid w:val="54005E9B"/>
    <w:rsid w:val="540A72D2"/>
    <w:rsid w:val="540F3DAF"/>
    <w:rsid w:val="54126726"/>
    <w:rsid w:val="5416329F"/>
    <w:rsid w:val="542B0F91"/>
    <w:rsid w:val="543263ED"/>
    <w:rsid w:val="54345D98"/>
    <w:rsid w:val="54365CB4"/>
    <w:rsid w:val="543757FD"/>
    <w:rsid w:val="543D6E73"/>
    <w:rsid w:val="543F0AAD"/>
    <w:rsid w:val="543F4EB2"/>
    <w:rsid w:val="543F5B58"/>
    <w:rsid w:val="5451175D"/>
    <w:rsid w:val="54686F1B"/>
    <w:rsid w:val="546A5BEE"/>
    <w:rsid w:val="547151AD"/>
    <w:rsid w:val="547D6646"/>
    <w:rsid w:val="548C7AFF"/>
    <w:rsid w:val="54921176"/>
    <w:rsid w:val="549447D6"/>
    <w:rsid w:val="549910BA"/>
    <w:rsid w:val="54A970DC"/>
    <w:rsid w:val="54B3392A"/>
    <w:rsid w:val="54BB337A"/>
    <w:rsid w:val="54BE3C22"/>
    <w:rsid w:val="54C112F8"/>
    <w:rsid w:val="54C824D5"/>
    <w:rsid w:val="54CB7F54"/>
    <w:rsid w:val="54CF4BD4"/>
    <w:rsid w:val="54D25515"/>
    <w:rsid w:val="54DA7EAA"/>
    <w:rsid w:val="55007897"/>
    <w:rsid w:val="55083995"/>
    <w:rsid w:val="55085D8E"/>
    <w:rsid w:val="550B095D"/>
    <w:rsid w:val="55190631"/>
    <w:rsid w:val="551958FE"/>
    <w:rsid w:val="551B68B0"/>
    <w:rsid w:val="55200340"/>
    <w:rsid w:val="552171C4"/>
    <w:rsid w:val="55220A00"/>
    <w:rsid w:val="552F04A0"/>
    <w:rsid w:val="553207C9"/>
    <w:rsid w:val="55386571"/>
    <w:rsid w:val="55406F63"/>
    <w:rsid w:val="55431789"/>
    <w:rsid w:val="55437408"/>
    <w:rsid w:val="554A1534"/>
    <w:rsid w:val="555363A4"/>
    <w:rsid w:val="556A43ED"/>
    <w:rsid w:val="55754D07"/>
    <w:rsid w:val="557C25DB"/>
    <w:rsid w:val="55A70876"/>
    <w:rsid w:val="55AF5D52"/>
    <w:rsid w:val="55B23B8C"/>
    <w:rsid w:val="55B32DD9"/>
    <w:rsid w:val="55B84DCC"/>
    <w:rsid w:val="55BD43B1"/>
    <w:rsid w:val="55C122D3"/>
    <w:rsid w:val="55C2193F"/>
    <w:rsid w:val="55C57A5F"/>
    <w:rsid w:val="55C96624"/>
    <w:rsid w:val="55D1775A"/>
    <w:rsid w:val="55D33E7F"/>
    <w:rsid w:val="55D45D72"/>
    <w:rsid w:val="55D72D66"/>
    <w:rsid w:val="55D95978"/>
    <w:rsid w:val="55DD55FD"/>
    <w:rsid w:val="55E65B8B"/>
    <w:rsid w:val="55E83481"/>
    <w:rsid w:val="55EB0A18"/>
    <w:rsid w:val="55F0494C"/>
    <w:rsid w:val="55F1077F"/>
    <w:rsid w:val="56013A44"/>
    <w:rsid w:val="560F14E0"/>
    <w:rsid w:val="561B5A60"/>
    <w:rsid w:val="5629109C"/>
    <w:rsid w:val="562B3938"/>
    <w:rsid w:val="563223D7"/>
    <w:rsid w:val="563F55B4"/>
    <w:rsid w:val="5648177D"/>
    <w:rsid w:val="56522EBE"/>
    <w:rsid w:val="5657558F"/>
    <w:rsid w:val="565757EC"/>
    <w:rsid w:val="565B593F"/>
    <w:rsid w:val="566523DE"/>
    <w:rsid w:val="566854DE"/>
    <w:rsid w:val="566C06CA"/>
    <w:rsid w:val="566D6CB9"/>
    <w:rsid w:val="56721821"/>
    <w:rsid w:val="56774A88"/>
    <w:rsid w:val="567C3F90"/>
    <w:rsid w:val="56810EB6"/>
    <w:rsid w:val="568524D4"/>
    <w:rsid w:val="56A22BA0"/>
    <w:rsid w:val="56A33219"/>
    <w:rsid w:val="56A34114"/>
    <w:rsid w:val="56A50D5A"/>
    <w:rsid w:val="56AA14E4"/>
    <w:rsid w:val="56B71B58"/>
    <w:rsid w:val="56B77971"/>
    <w:rsid w:val="56B9145F"/>
    <w:rsid w:val="56BA6F68"/>
    <w:rsid w:val="56BE537A"/>
    <w:rsid w:val="56D55CA9"/>
    <w:rsid w:val="56D84785"/>
    <w:rsid w:val="56DD7383"/>
    <w:rsid w:val="56DF5706"/>
    <w:rsid w:val="56E05096"/>
    <w:rsid w:val="56E10ACF"/>
    <w:rsid w:val="56E615D8"/>
    <w:rsid w:val="56F1370A"/>
    <w:rsid w:val="56F426A9"/>
    <w:rsid w:val="56F52109"/>
    <w:rsid w:val="56FD572D"/>
    <w:rsid w:val="570263CC"/>
    <w:rsid w:val="57071934"/>
    <w:rsid w:val="57092B7E"/>
    <w:rsid w:val="571335FC"/>
    <w:rsid w:val="57156A09"/>
    <w:rsid w:val="57173CF6"/>
    <w:rsid w:val="57181FB9"/>
    <w:rsid w:val="572E3F1B"/>
    <w:rsid w:val="572E7A29"/>
    <w:rsid w:val="57367145"/>
    <w:rsid w:val="57397519"/>
    <w:rsid w:val="573B6959"/>
    <w:rsid w:val="57461D9F"/>
    <w:rsid w:val="574B52AF"/>
    <w:rsid w:val="574C0972"/>
    <w:rsid w:val="574E20BC"/>
    <w:rsid w:val="575A38AD"/>
    <w:rsid w:val="575D69AB"/>
    <w:rsid w:val="5766604E"/>
    <w:rsid w:val="57720468"/>
    <w:rsid w:val="57772C6D"/>
    <w:rsid w:val="57775D99"/>
    <w:rsid w:val="577E40C0"/>
    <w:rsid w:val="577F3D7D"/>
    <w:rsid w:val="57826637"/>
    <w:rsid w:val="57912588"/>
    <w:rsid w:val="57915D43"/>
    <w:rsid w:val="579850D7"/>
    <w:rsid w:val="579B0E32"/>
    <w:rsid w:val="579D1B5E"/>
    <w:rsid w:val="57A87BBC"/>
    <w:rsid w:val="57CC1CFD"/>
    <w:rsid w:val="57CE7786"/>
    <w:rsid w:val="57D866EC"/>
    <w:rsid w:val="57E4150C"/>
    <w:rsid w:val="57EF0A89"/>
    <w:rsid w:val="57F12E56"/>
    <w:rsid w:val="57F54F7E"/>
    <w:rsid w:val="57FC520F"/>
    <w:rsid w:val="58092498"/>
    <w:rsid w:val="58114764"/>
    <w:rsid w:val="58146D42"/>
    <w:rsid w:val="582849E3"/>
    <w:rsid w:val="582F08B0"/>
    <w:rsid w:val="58307277"/>
    <w:rsid w:val="58315079"/>
    <w:rsid w:val="5852406D"/>
    <w:rsid w:val="5855533A"/>
    <w:rsid w:val="58623D47"/>
    <w:rsid w:val="58630072"/>
    <w:rsid w:val="58632EFC"/>
    <w:rsid w:val="586570C0"/>
    <w:rsid w:val="586D5CB6"/>
    <w:rsid w:val="588273A2"/>
    <w:rsid w:val="58937F38"/>
    <w:rsid w:val="58944F99"/>
    <w:rsid w:val="58964871"/>
    <w:rsid w:val="589E242E"/>
    <w:rsid w:val="58AB2961"/>
    <w:rsid w:val="58AC3342"/>
    <w:rsid w:val="58AF6708"/>
    <w:rsid w:val="58B43303"/>
    <w:rsid w:val="58CD3C59"/>
    <w:rsid w:val="58DB531F"/>
    <w:rsid w:val="58DF7AF7"/>
    <w:rsid w:val="58E03BCD"/>
    <w:rsid w:val="58E665E3"/>
    <w:rsid w:val="58EC6B2F"/>
    <w:rsid w:val="58F60C8E"/>
    <w:rsid w:val="58FC260D"/>
    <w:rsid w:val="59021F50"/>
    <w:rsid w:val="59031AB7"/>
    <w:rsid w:val="591726AF"/>
    <w:rsid w:val="59196784"/>
    <w:rsid w:val="59375475"/>
    <w:rsid w:val="59390B85"/>
    <w:rsid w:val="593E3214"/>
    <w:rsid w:val="59435A23"/>
    <w:rsid w:val="59444CBB"/>
    <w:rsid w:val="594A1E87"/>
    <w:rsid w:val="594E7113"/>
    <w:rsid w:val="5959120B"/>
    <w:rsid w:val="59624164"/>
    <w:rsid w:val="59644CF9"/>
    <w:rsid w:val="5973657D"/>
    <w:rsid w:val="59736D35"/>
    <w:rsid w:val="59786FD8"/>
    <w:rsid w:val="59802A84"/>
    <w:rsid w:val="59852E5C"/>
    <w:rsid w:val="598F41E3"/>
    <w:rsid w:val="59936F0D"/>
    <w:rsid w:val="59A119E4"/>
    <w:rsid w:val="59A54BA3"/>
    <w:rsid w:val="59A93646"/>
    <w:rsid w:val="59AB3F28"/>
    <w:rsid w:val="59B90922"/>
    <w:rsid w:val="59B94281"/>
    <w:rsid w:val="59B94A45"/>
    <w:rsid w:val="59BC48A2"/>
    <w:rsid w:val="59BD18FC"/>
    <w:rsid w:val="59CC6840"/>
    <w:rsid w:val="59CC6FD5"/>
    <w:rsid w:val="59CD7C8C"/>
    <w:rsid w:val="59CE4A02"/>
    <w:rsid w:val="59D70706"/>
    <w:rsid w:val="59D71F02"/>
    <w:rsid w:val="59D74747"/>
    <w:rsid w:val="59D9295A"/>
    <w:rsid w:val="59D96925"/>
    <w:rsid w:val="59E82E00"/>
    <w:rsid w:val="59FB4850"/>
    <w:rsid w:val="5A025777"/>
    <w:rsid w:val="5A095723"/>
    <w:rsid w:val="5A0B4068"/>
    <w:rsid w:val="5A0D481C"/>
    <w:rsid w:val="5A0D4C9F"/>
    <w:rsid w:val="5A137297"/>
    <w:rsid w:val="5A182DDA"/>
    <w:rsid w:val="5A1A60FC"/>
    <w:rsid w:val="5A1E2013"/>
    <w:rsid w:val="5A287006"/>
    <w:rsid w:val="5A2A58E1"/>
    <w:rsid w:val="5A3079D8"/>
    <w:rsid w:val="5A340DB4"/>
    <w:rsid w:val="5A375ED7"/>
    <w:rsid w:val="5A392BC9"/>
    <w:rsid w:val="5A3D669B"/>
    <w:rsid w:val="5A481416"/>
    <w:rsid w:val="5A536E4E"/>
    <w:rsid w:val="5A5E0749"/>
    <w:rsid w:val="5A705BAE"/>
    <w:rsid w:val="5A7A190A"/>
    <w:rsid w:val="5A815299"/>
    <w:rsid w:val="5A865411"/>
    <w:rsid w:val="5A8D7289"/>
    <w:rsid w:val="5A9259F7"/>
    <w:rsid w:val="5A96038F"/>
    <w:rsid w:val="5A961709"/>
    <w:rsid w:val="5A9B6A2F"/>
    <w:rsid w:val="5A9C38B8"/>
    <w:rsid w:val="5AA25973"/>
    <w:rsid w:val="5AA32DF4"/>
    <w:rsid w:val="5AA527AE"/>
    <w:rsid w:val="5AAB4E17"/>
    <w:rsid w:val="5AAF51DE"/>
    <w:rsid w:val="5AC35A2B"/>
    <w:rsid w:val="5AD3580D"/>
    <w:rsid w:val="5AD44510"/>
    <w:rsid w:val="5AE93527"/>
    <w:rsid w:val="5AFD3863"/>
    <w:rsid w:val="5B1455C4"/>
    <w:rsid w:val="5B173393"/>
    <w:rsid w:val="5B2C6814"/>
    <w:rsid w:val="5B2E18EF"/>
    <w:rsid w:val="5B3A0B58"/>
    <w:rsid w:val="5B466742"/>
    <w:rsid w:val="5B4D1926"/>
    <w:rsid w:val="5B4E5232"/>
    <w:rsid w:val="5B4F2684"/>
    <w:rsid w:val="5B59283A"/>
    <w:rsid w:val="5B636D11"/>
    <w:rsid w:val="5B69059A"/>
    <w:rsid w:val="5B770DAF"/>
    <w:rsid w:val="5B815F87"/>
    <w:rsid w:val="5B8A294E"/>
    <w:rsid w:val="5B8C32CA"/>
    <w:rsid w:val="5B8F37D2"/>
    <w:rsid w:val="5B955CA7"/>
    <w:rsid w:val="5B956197"/>
    <w:rsid w:val="5B9F472F"/>
    <w:rsid w:val="5BA07AEF"/>
    <w:rsid w:val="5BA3417F"/>
    <w:rsid w:val="5BA54A7C"/>
    <w:rsid w:val="5BA81404"/>
    <w:rsid w:val="5BA92C3F"/>
    <w:rsid w:val="5BA94B91"/>
    <w:rsid w:val="5BAB12AA"/>
    <w:rsid w:val="5BAC7202"/>
    <w:rsid w:val="5BB5041B"/>
    <w:rsid w:val="5BB9040D"/>
    <w:rsid w:val="5BC7439E"/>
    <w:rsid w:val="5BCF0BB5"/>
    <w:rsid w:val="5BCF5D77"/>
    <w:rsid w:val="5BD7791F"/>
    <w:rsid w:val="5BDD5338"/>
    <w:rsid w:val="5BE44622"/>
    <w:rsid w:val="5BE71DB1"/>
    <w:rsid w:val="5BE72786"/>
    <w:rsid w:val="5BF53BC3"/>
    <w:rsid w:val="5BF76FA9"/>
    <w:rsid w:val="5BF77BC9"/>
    <w:rsid w:val="5BFB3D42"/>
    <w:rsid w:val="5C020794"/>
    <w:rsid w:val="5C0A49CA"/>
    <w:rsid w:val="5C0C7F87"/>
    <w:rsid w:val="5C0E569E"/>
    <w:rsid w:val="5C134B22"/>
    <w:rsid w:val="5C180057"/>
    <w:rsid w:val="5C18585F"/>
    <w:rsid w:val="5C21777F"/>
    <w:rsid w:val="5C296217"/>
    <w:rsid w:val="5C2A2D91"/>
    <w:rsid w:val="5C2A4A06"/>
    <w:rsid w:val="5C323065"/>
    <w:rsid w:val="5C3714C1"/>
    <w:rsid w:val="5C595B96"/>
    <w:rsid w:val="5C597BE9"/>
    <w:rsid w:val="5C5D57E5"/>
    <w:rsid w:val="5C7428F0"/>
    <w:rsid w:val="5C8505F2"/>
    <w:rsid w:val="5C8636E6"/>
    <w:rsid w:val="5C8A22BE"/>
    <w:rsid w:val="5C9D58B2"/>
    <w:rsid w:val="5CA97FA6"/>
    <w:rsid w:val="5CB67CA1"/>
    <w:rsid w:val="5CB97D80"/>
    <w:rsid w:val="5CBA3481"/>
    <w:rsid w:val="5CD2662B"/>
    <w:rsid w:val="5CE07DD8"/>
    <w:rsid w:val="5CE6078A"/>
    <w:rsid w:val="5CF51182"/>
    <w:rsid w:val="5CF82775"/>
    <w:rsid w:val="5CFF1241"/>
    <w:rsid w:val="5D0F7347"/>
    <w:rsid w:val="5D141DCB"/>
    <w:rsid w:val="5D2D3327"/>
    <w:rsid w:val="5D346E4D"/>
    <w:rsid w:val="5D447878"/>
    <w:rsid w:val="5D454CE6"/>
    <w:rsid w:val="5D493F98"/>
    <w:rsid w:val="5D540190"/>
    <w:rsid w:val="5D5E0FF7"/>
    <w:rsid w:val="5D5F7858"/>
    <w:rsid w:val="5D662BFA"/>
    <w:rsid w:val="5D673962"/>
    <w:rsid w:val="5D6A7893"/>
    <w:rsid w:val="5D6C7619"/>
    <w:rsid w:val="5D761C85"/>
    <w:rsid w:val="5D76682A"/>
    <w:rsid w:val="5D8F4E44"/>
    <w:rsid w:val="5D96164D"/>
    <w:rsid w:val="5D9B1649"/>
    <w:rsid w:val="5DA12E1B"/>
    <w:rsid w:val="5DA952AF"/>
    <w:rsid w:val="5DB3248A"/>
    <w:rsid w:val="5DB43B93"/>
    <w:rsid w:val="5DBA3A20"/>
    <w:rsid w:val="5DBD3C13"/>
    <w:rsid w:val="5DDD39D2"/>
    <w:rsid w:val="5DE32BFA"/>
    <w:rsid w:val="5DEC79C0"/>
    <w:rsid w:val="5DF6513B"/>
    <w:rsid w:val="5E005152"/>
    <w:rsid w:val="5E043A89"/>
    <w:rsid w:val="5E105906"/>
    <w:rsid w:val="5E165440"/>
    <w:rsid w:val="5E194226"/>
    <w:rsid w:val="5E1A6B16"/>
    <w:rsid w:val="5E1F0670"/>
    <w:rsid w:val="5E371562"/>
    <w:rsid w:val="5E390304"/>
    <w:rsid w:val="5E3C75F8"/>
    <w:rsid w:val="5E547295"/>
    <w:rsid w:val="5E5920A7"/>
    <w:rsid w:val="5E757D29"/>
    <w:rsid w:val="5E772C98"/>
    <w:rsid w:val="5E815810"/>
    <w:rsid w:val="5E8B0442"/>
    <w:rsid w:val="5E926C0E"/>
    <w:rsid w:val="5E953DDF"/>
    <w:rsid w:val="5E9A2624"/>
    <w:rsid w:val="5E9B20D7"/>
    <w:rsid w:val="5E9B4948"/>
    <w:rsid w:val="5E9B796E"/>
    <w:rsid w:val="5EAB436D"/>
    <w:rsid w:val="5EB34029"/>
    <w:rsid w:val="5EB363AB"/>
    <w:rsid w:val="5EC046BE"/>
    <w:rsid w:val="5EC35D66"/>
    <w:rsid w:val="5ECE7B31"/>
    <w:rsid w:val="5ED036C0"/>
    <w:rsid w:val="5ED51F80"/>
    <w:rsid w:val="5EDA5E43"/>
    <w:rsid w:val="5EDB5982"/>
    <w:rsid w:val="5EEC5FB5"/>
    <w:rsid w:val="5EEF3D1F"/>
    <w:rsid w:val="5EF15DED"/>
    <w:rsid w:val="5EF24C76"/>
    <w:rsid w:val="5EF7081C"/>
    <w:rsid w:val="5EFD1450"/>
    <w:rsid w:val="5F0171C5"/>
    <w:rsid w:val="5F054586"/>
    <w:rsid w:val="5F274BFF"/>
    <w:rsid w:val="5F2A719F"/>
    <w:rsid w:val="5F442506"/>
    <w:rsid w:val="5F4A4368"/>
    <w:rsid w:val="5F551968"/>
    <w:rsid w:val="5F660D2E"/>
    <w:rsid w:val="5F672C04"/>
    <w:rsid w:val="5F732221"/>
    <w:rsid w:val="5F73420E"/>
    <w:rsid w:val="5F7746C3"/>
    <w:rsid w:val="5F7D0522"/>
    <w:rsid w:val="5F863D42"/>
    <w:rsid w:val="5F941B05"/>
    <w:rsid w:val="5F9F60E4"/>
    <w:rsid w:val="5FA952DF"/>
    <w:rsid w:val="5FBD3E7C"/>
    <w:rsid w:val="5FD149A2"/>
    <w:rsid w:val="5FD1560D"/>
    <w:rsid w:val="5FE108DE"/>
    <w:rsid w:val="5FE26BCA"/>
    <w:rsid w:val="5FE420FE"/>
    <w:rsid w:val="5FF827B5"/>
    <w:rsid w:val="60024B6E"/>
    <w:rsid w:val="60061B28"/>
    <w:rsid w:val="60063226"/>
    <w:rsid w:val="60075172"/>
    <w:rsid w:val="60081331"/>
    <w:rsid w:val="600B3DC4"/>
    <w:rsid w:val="601B45FF"/>
    <w:rsid w:val="601D7216"/>
    <w:rsid w:val="60306408"/>
    <w:rsid w:val="60455969"/>
    <w:rsid w:val="60461D5D"/>
    <w:rsid w:val="604E7726"/>
    <w:rsid w:val="6054491A"/>
    <w:rsid w:val="60562864"/>
    <w:rsid w:val="60760B2B"/>
    <w:rsid w:val="60791C0B"/>
    <w:rsid w:val="60830FE7"/>
    <w:rsid w:val="60887917"/>
    <w:rsid w:val="60892D83"/>
    <w:rsid w:val="60910DD9"/>
    <w:rsid w:val="609765AA"/>
    <w:rsid w:val="60A10095"/>
    <w:rsid w:val="60A31132"/>
    <w:rsid w:val="60AE1BF7"/>
    <w:rsid w:val="60B05EA3"/>
    <w:rsid w:val="60B9006B"/>
    <w:rsid w:val="60C229D1"/>
    <w:rsid w:val="60C230FB"/>
    <w:rsid w:val="60C514F9"/>
    <w:rsid w:val="60C569AE"/>
    <w:rsid w:val="60CF54FD"/>
    <w:rsid w:val="60D80A3E"/>
    <w:rsid w:val="60E377E1"/>
    <w:rsid w:val="60EA405E"/>
    <w:rsid w:val="60F14A40"/>
    <w:rsid w:val="611C196B"/>
    <w:rsid w:val="611D4CBD"/>
    <w:rsid w:val="611D5357"/>
    <w:rsid w:val="612119E6"/>
    <w:rsid w:val="61260896"/>
    <w:rsid w:val="612C12CD"/>
    <w:rsid w:val="612D29F3"/>
    <w:rsid w:val="61337D28"/>
    <w:rsid w:val="61416528"/>
    <w:rsid w:val="614404EF"/>
    <w:rsid w:val="614B34E8"/>
    <w:rsid w:val="614F2F6D"/>
    <w:rsid w:val="616E42ED"/>
    <w:rsid w:val="617365EA"/>
    <w:rsid w:val="61752946"/>
    <w:rsid w:val="61762E1D"/>
    <w:rsid w:val="61767DF4"/>
    <w:rsid w:val="61771EB8"/>
    <w:rsid w:val="6177463E"/>
    <w:rsid w:val="618509AA"/>
    <w:rsid w:val="619A32FD"/>
    <w:rsid w:val="61A9268C"/>
    <w:rsid w:val="61B0785F"/>
    <w:rsid w:val="61BC7775"/>
    <w:rsid w:val="61BD7A34"/>
    <w:rsid w:val="61C25B6B"/>
    <w:rsid w:val="61C31754"/>
    <w:rsid w:val="61C60C0F"/>
    <w:rsid w:val="61D30D26"/>
    <w:rsid w:val="61D530C5"/>
    <w:rsid w:val="61E64F3F"/>
    <w:rsid w:val="61F915A5"/>
    <w:rsid w:val="61FA516E"/>
    <w:rsid w:val="61FE5F77"/>
    <w:rsid w:val="62006FBA"/>
    <w:rsid w:val="62036EC5"/>
    <w:rsid w:val="62136A10"/>
    <w:rsid w:val="622329BE"/>
    <w:rsid w:val="62235741"/>
    <w:rsid w:val="62270256"/>
    <w:rsid w:val="622C24D9"/>
    <w:rsid w:val="622D5D47"/>
    <w:rsid w:val="623F7A6C"/>
    <w:rsid w:val="6256160B"/>
    <w:rsid w:val="625D2DAE"/>
    <w:rsid w:val="62822D37"/>
    <w:rsid w:val="628C08BC"/>
    <w:rsid w:val="628D4D36"/>
    <w:rsid w:val="62904BBD"/>
    <w:rsid w:val="62A96D5F"/>
    <w:rsid w:val="62B3059F"/>
    <w:rsid w:val="62B40F8A"/>
    <w:rsid w:val="62B43B8E"/>
    <w:rsid w:val="62B633B8"/>
    <w:rsid w:val="62BF5752"/>
    <w:rsid w:val="62C02760"/>
    <w:rsid w:val="62C804F4"/>
    <w:rsid w:val="62C856C6"/>
    <w:rsid w:val="62D011D3"/>
    <w:rsid w:val="62D1601C"/>
    <w:rsid w:val="62E44B13"/>
    <w:rsid w:val="62E65245"/>
    <w:rsid w:val="62EF6991"/>
    <w:rsid w:val="62F71FC5"/>
    <w:rsid w:val="630543AA"/>
    <w:rsid w:val="63086B17"/>
    <w:rsid w:val="63146C82"/>
    <w:rsid w:val="631A6A3A"/>
    <w:rsid w:val="632C571A"/>
    <w:rsid w:val="633876C2"/>
    <w:rsid w:val="6344482D"/>
    <w:rsid w:val="6347291F"/>
    <w:rsid w:val="6348677B"/>
    <w:rsid w:val="634F20CE"/>
    <w:rsid w:val="635B2906"/>
    <w:rsid w:val="635C1192"/>
    <w:rsid w:val="63600709"/>
    <w:rsid w:val="6366537A"/>
    <w:rsid w:val="637170BA"/>
    <w:rsid w:val="63790D42"/>
    <w:rsid w:val="637E4DAD"/>
    <w:rsid w:val="638604C5"/>
    <w:rsid w:val="63963ED2"/>
    <w:rsid w:val="639B6788"/>
    <w:rsid w:val="639C3C70"/>
    <w:rsid w:val="63AD2277"/>
    <w:rsid w:val="63AE4366"/>
    <w:rsid w:val="63B751BF"/>
    <w:rsid w:val="63B76DC4"/>
    <w:rsid w:val="63C34B56"/>
    <w:rsid w:val="63CA7511"/>
    <w:rsid w:val="63CC7E04"/>
    <w:rsid w:val="63D836B7"/>
    <w:rsid w:val="64063EB9"/>
    <w:rsid w:val="64074E02"/>
    <w:rsid w:val="640C3BD1"/>
    <w:rsid w:val="64192A56"/>
    <w:rsid w:val="642311CF"/>
    <w:rsid w:val="64243A36"/>
    <w:rsid w:val="64300B82"/>
    <w:rsid w:val="64337270"/>
    <w:rsid w:val="644241F4"/>
    <w:rsid w:val="64444DFC"/>
    <w:rsid w:val="64457312"/>
    <w:rsid w:val="644D3552"/>
    <w:rsid w:val="645F2E3D"/>
    <w:rsid w:val="64644621"/>
    <w:rsid w:val="64650352"/>
    <w:rsid w:val="64675163"/>
    <w:rsid w:val="647304DE"/>
    <w:rsid w:val="647B7CAF"/>
    <w:rsid w:val="647D52A5"/>
    <w:rsid w:val="647F7E45"/>
    <w:rsid w:val="6483670F"/>
    <w:rsid w:val="648B5B94"/>
    <w:rsid w:val="648B5DB2"/>
    <w:rsid w:val="64954262"/>
    <w:rsid w:val="649748D2"/>
    <w:rsid w:val="649956E7"/>
    <w:rsid w:val="64B104F6"/>
    <w:rsid w:val="64B91A81"/>
    <w:rsid w:val="64BA3AF2"/>
    <w:rsid w:val="64BF0B53"/>
    <w:rsid w:val="64CF19B6"/>
    <w:rsid w:val="64E064FA"/>
    <w:rsid w:val="64E24F26"/>
    <w:rsid w:val="64FE1EB9"/>
    <w:rsid w:val="64FE7F1F"/>
    <w:rsid w:val="65080085"/>
    <w:rsid w:val="6509700D"/>
    <w:rsid w:val="65121B1F"/>
    <w:rsid w:val="65161BD4"/>
    <w:rsid w:val="653E7BB4"/>
    <w:rsid w:val="65447C1E"/>
    <w:rsid w:val="65471306"/>
    <w:rsid w:val="654B61EF"/>
    <w:rsid w:val="655015CB"/>
    <w:rsid w:val="655069A4"/>
    <w:rsid w:val="65552E66"/>
    <w:rsid w:val="65576846"/>
    <w:rsid w:val="65614CA9"/>
    <w:rsid w:val="656C0C08"/>
    <w:rsid w:val="656F10F8"/>
    <w:rsid w:val="65794D7E"/>
    <w:rsid w:val="658C60C2"/>
    <w:rsid w:val="659138CA"/>
    <w:rsid w:val="659140C2"/>
    <w:rsid w:val="659F4002"/>
    <w:rsid w:val="65BE054D"/>
    <w:rsid w:val="65BE1CE3"/>
    <w:rsid w:val="65BE2A0B"/>
    <w:rsid w:val="65C66CAD"/>
    <w:rsid w:val="65CB7AD3"/>
    <w:rsid w:val="65D86A01"/>
    <w:rsid w:val="65E46EEB"/>
    <w:rsid w:val="65EC4200"/>
    <w:rsid w:val="66036146"/>
    <w:rsid w:val="66055B2A"/>
    <w:rsid w:val="66081940"/>
    <w:rsid w:val="660A5DB7"/>
    <w:rsid w:val="660B626A"/>
    <w:rsid w:val="66103836"/>
    <w:rsid w:val="66126EBF"/>
    <w:rsid w:val="661517CA"/>
    <w:rsid w:val="661764FF"/>
    <w:rsid w:val="661F5F91"/>
    <w:rsid w:val="66345727"/>
    <w:rsid w:val="66345C3F"/>
    <w:rsid w:val="66385875"/>
    <w:rsid w:val="663B1133"/>
    <w:rsid w:val="66405E00"/>
    <w:rsid w:val="664B341D"/>
    <w:rsid w:val="664E674A"/>
    <w:rsid w:val="665327C9"/>
    <w:rsid w:val="665A2B11"/>
    <w:rsid w:val="66733F05"/>
    <w:rsid w:val="667A4088"/>
    <w:rsid w:val="669950F7"/>
    <w:rsid w:val="669F6A21"/>
    <w:rsid w:val="66A33854"/>
    <w:rsid w:val="66AA15E9"/>
    <w:rsid w:val="66B0257D"/>
    <w:rsid w:val="66B43191"/>
    <w:rsid w:val="66B565A4"/>
    <w:rsid w:val="66BA23FF"/>
    <w:rsid w:val="66BB6CAE"/>
    <w:rsid w:val="66BF2E08"/>
    <w:rsid w:val="66C42588"/>
    <w:rsid w:val="66CF105F"/>
    <w:rsid w:val="66D04230"/>
    <w:rsid w:val="66D15B08"/>
    <w:rsid w:val="66D205D4"/>
    <w:rsid w:val="66D25DD8"/>
    <w:rsid w:val="66DC515C"/>
    <w:rsid w:val="66E8358D"/>
    <w:rsid w:val="66E912B0"/>
    <w:rsid w:val="66EB11A7"/>
    <w:rsid w:val="66F003E1"/>
    <w:rsid w:val="66FC1C9D"/>
    <w:rsid w:val="6704553D"/>
    <w:rsid w:val="670B4A29"/>
    <w:rsid w:val="670B7E57"/>
    <w:rsid w:val="67210C6B"/>
    <w:rsid w:val="6724288D"/>
    <w:rsid w:val="67285390"/>
    <w:rsid w:val="674B3811"/>
    <w:rsid w:val="674E2DEF"/>
    <w:rsid w:val="674E59F6"/>
    <w:rsid w:val="674F0F6C"/>
    <w:rsid w:val="6752024E"/>
    <w:rsid w:val="675417F6"/>
    <w:rsid w:val="67554851"/>
    <w:rsid w:val="67624B89"/>
    <w:rsid w:val="67662B9D"/>
    <w:rsid w:val="6767513D"/>
    <w:rsid w:val="676B39C8"/>
    <w:rsid w:val="67713954"/>
    <w:rsid w:val="677534E3"/>
    <w:rsid w:val="677C027F"/>
    <w:rsid w:val="677D5B67"/>
    <w:rsid w:val="678867AF"/>
    <w:rsid w:val="679B0B99"/>
    <w:rsid w:val="679C42EB"/>
    <w:rsid w:val="679E5F44"/>
    <w:rsid w:val="679F47DA"/>
    <w:rsid w:val="67A31215"/>
    <w:rsid w:val="67A95BEC"/>
    <w:rsid w:val="67AB0D97"/>
    <w:rsid w:val="67B16B16"/>
    <w:rsid w:val="67B823A0"/>
    <w:rsid w:val="67CB0619"/>
    <w:rsid w:val="67CB324E"/>
    <w:rsid w:val="67D575F5"/>
    <w:rsid w:val="67E10E3C"/>
    <w:rsid w:val="67E705D2"/>
    <w:rsid w:val="67E85FBC"/>
    <w:rsid w:val="67EB7965"/>
    <w:rsid w:val="67EE0D40"/>
    <w:rsid w:val="67FB0226"/>
    <w:rsid w:val="681E5665"/>
    <w:rsid w:val="6824347E"/>
    <w:rsid w:val="6827579D"/>
    <w:rsid w:val="682842E2"/>
    <w:rsid w:val="682E1106"/>
    <w:rsid w:val="68332B47"/>
    <w:rsid w:val="68373E6C"/>
    <w:rsid w:val="68484EF7"/>
    <w:rsid w:val="684A1D77"/>
    <w:rsid w:val="68503BA9"/>
    <w:rsid w:val="68557C3F"/>
    <w:rsid w:val="68585581"/>
    <w:rsid w:val="68596076"/>
    <w:rsid w:val="68687F3E"/>
    <w:rsid w:val="686F00D2"/>
    <w:rsid w:val="68786C86"/>
    <w:rsid w:val="687E1197"/>
    <w:rsid w:val="68971898"/>
    <w:rsid w:val="689D05D6"/>
    <w:rsid w:val="68AC799C"/>
    <w:rsid w:val="68B34089"/>
    <w:rsid w:val="68BD0174"/>
    <w:rsid w:val="68C33A18"/>
    <w:rsid w:val="68C4748A"/>
    <w:rsid w:val="68C609C8"/>
    <w:rsid w:val="68D26615"/>
    <w:rsid w:val="68D4681C"/>
    <w:rsid w:val="68D76469"/>
    <w:rsid w:val="68DC3C55"/>
    <w:rsid w:val="68E8473E"/>
    <w:rsid w:val="68EA4F19"/>
    <w:rsid w:val="68F540B4"/>
    <w:rsid w:val="68F83200"/>
    <w:rsid w:val="69013179"/>
    <w:rsid w:val="690A4319"/>
    <w:rsid w:val="69164346"/>
    <w:rsid w:val="69293F95"/>
    <w:rsid w:val="69397F43"/>
    <w:rsid w:val="693D3214"/>
    <w:rsid w:val="693D476C"/>
    <w:rsid w:val="69401B0B"/>
    <w:rsid w:val="69440CEC"/>
    <w:rsid w:val="69453F16"/>
    <w:rsid w:val="6948334E"/>
    <w:rsid w:val="694A0AE0"/>
    <w:rsid w:val="694A70D5"/>
    <w:rsid w:val="69514A9D"/>
    <w:rsid w:val="6953573E"/>
    <w:rsid w:val="69546D8F"/>
    <w:rsid w:val="695D5DB6"/>
    <w:rsid w:val="69637218"/>
    <w:rsid w:val="69673C67"/>
    <w:rsid w:val="696A4307"/>
    <w:rsid w:val="696B556B"/>
    <w:rsid w:val="69783300"/>
    <w:rsid w:val="6978516F"/>
    <w:rsid w:val="698257A4"/>
    <w:rsid w:val="699970BD"/>
    <w:rsid w:val="69A30DEB"/>
    <w:rsid w:val="69A45AB3"/>
    <w:rsid w:val="69AB65E6"/>
    <w:rsid w:val="69B854C4"/>
    <w:rsid w:val="69BA0B93"/>
    <w:rsid w:val="69BB30D9"/>
    <w:rsid w:val="69D124C2"/>
    <w:rsid w:val="69D3432D"/>
    <w:rsid w:val="69D62B47"/>
    <w:rsid w:val="69E615C3"/>
    <w:rsid w:val="69E674F7"/>
    <w:rsid w:val="69F020A4"/>
    <w:rsid w:val="69FF6BC2"/>
    <w:rsid w:val="6A19708C"/>
    <w:rsid w:val="6A1F3DDC"/>
    <w:rsid w:val="6A20584E"/>
    <w:rsid w:val="6A284E47"/>
    <w:rsid w:val="6A2F4892"/>
    <w:rsid w:val="6A361306"/>
    <w:rsid w:val="6A3710EF"/>
    <w:rsid w:val="6A453421"/>
    <w:rsid w:val="6A4644B7"/>
    <w:rsid w:val="6A471DCD"/>
    <w:rsid w:val="6A47532A"/>
    <w:rsid w:val="6A535CBF"/>
    <w:rsid w:val="6A53770F"/>
    <w:rsid w:val="6A6228F2"/>
    <w:rsid w:val="6A623C77"/>
    <w:rsid w:val="6A6D1107"/>
    <w:rsid w:val="6A6D7B29"/>
    <w:rsid w:val="6A82267B"/>
    <w:rsid w:val="6A913E8C"/>
    <w:rsid w:val="6A993E42"/>
    <w:rsid w:val="6A9B07B6"/>
    <w:rsid w:val="6A9E1AA8"/>
    <w:rsid w:val="6AA44592"/>
    <w:rsid w:val="6AAF72CC"/>
    <w:rsid w:val="6AB0405F"/>
    <w:rsid w:val="6AB427C4"/>
    <w:rsid w:val="6ACB170F"/>
    <w:rsid w:val="6ACC275B"/>
    <w:rsid w:val="6AD541AB"/>
    <w:rsid w:val="6AD652D9"/>
    <w:rsid w:val="6AD8209C"/>
    <w:rsid w:val="6AD87E06"/>
    <w:rsid w:val="6ADB3241"/>
    <w:rsid w:val="6AED483F"/>
    <w:rsid w:val="6AF4701C"/>
    <w:rsid w:val="6AF554F2"/>
    <w:rsid w:val="6B065227"/>
    <w:rsid w:val="6B0806EE"/>
    <w:rsid w:val="6B0A3D88"/>
    <w:rsid w:val="6B0C5C65"/>
    <w:rsid w:val="6B0E1CEE"/>
    <w:rsid w:val="6B166803"/>
    <w:rsid w:val="6B1A5D69"/>
    <w:rsid w:val="6B1E3B37"/>
    <w:rsid w:val="6B1E7627"/>
    <w:rsid w:val="6B204692"/>
    <w:rsid w:val="6B23388F"/>
    <w:rsid w:val="6B3751AC"/>
    <w:rsid w:val="6B3B194C"/>
    <w:rsid w:val="6B51720E"/>
    <w:rsid w:val="6B5364E6"/>
    <w:rsid w:val="6B5D3C6E"/>
    <w:rsid w:val="6B6B0C23"/>
    <w:rsid w:val="6B6C1904"/>
    <w:rsid w:val="6B702ABF"/>
    <w:rsid w:val="6B71605B"/>
    <w:rsid w:val="6B7269F6"/>
    <w:rsid w:val="6B7278A8"/>
    <w:rsid w:val="6B7663A3"/>
    <w:rsid w:val="6B78486E"/>
    <w:rsid w:val="6B7F6150"/>
    <w:rsid w:val="6B7F687E"/>
    <w:rsid w:val="6B835D18"/>
    <w:rsid w:val="6B8B65D8"/>
    <w:rsid w:val="6BA248E8"/>
    <w:rsid w:val="6BAA1400"/>
    <w:rsid w:val="6BAB1244"/>
    <w:rsid w:val="6BB520A4"/>
    <w:rsid w:val="6BC27E17"/>
    <w:rsid w:val="6BCB07C0"/>
    <w:rsid w:val="6BCE6E97"/>
    <w:rsid w:val="6BCF2C33"/>
    <w:rsid w:val="6BD131F5"/>
    <w:rsid w:val="6BD21DBD"/>
    <w:rsid w:val="6BD269FB"/>
    <w:rsid w:val="6BD347B1"/>
    <w:rsid w:val="6BD82138"/>
    <w:rsid w:val="6BE8053C"/>
    <w:rsid w:val="6BEE0854"/>
    <w:rsid w:val="6BF0656E"/>
    <w:rsid w:val="6BF4520C"/>
    <w:rsid w:val="6BFA13B8"/>
    <w:rsid w:val="6BFF595D"/>
    <w:rsid w:val="6C0777C7"/>
    <w:rsid w:val="6C0C30B5"/>
    <w:rsid w:val="6C0D1857"/>
    <w:rsid w:val="6C14413F"/>
    <w:rsid w:val="6C232D49"/>
    <w:rsid w:val="6C2B14A5"/>
    <w:rsid w:val="6C2E24D9"/>
    <w:rsid w:val="6C2F5181"/>
    <w:rsid w:val="6C3542FA"/>
    <w:rsid w:val="6C3C426A"/>
    <w:rsid w:val="6C413582"/>
    <w:rsid w:val="6C461650"/>
    <w:rsid w:val="6C507479"/>
    <w:rsid w:val="6C523DAE"/>
    <w:rsid w:val="6C5F3491"/>
    <w:rsid w:val="6C632999"/>
    <w:rsid w:val="6C636149"/>
    <w:rsid w:val="6C6F2328"/>
    <w:rsid w:val="6C76049C"/>
    <w:rsid w:val="6C816147"/>
    <w:rsid w:val="6C8C0C40"/>
    <w:rsid w:val="6CD3203B"/>
    <w:rsid w:val="6CDF0E18"/>
    <w:rsid w:val="6CE112FC"/>
    <w:rsid w:val="6CE12223"/>
    <w:rsid w:val="6CE12D0B"/>
    <w:rsid w:val="6CE26E6E"/>
    <w:rsid w:val="6CE54C5B"/>
    <w:rsid w:val="6CEB5769"/>
    <w:rsid w:val="6CEC4E44"/>
    <w:rsid w:val="6CF625B2"/>
    <w:rsid w:val="6CF64928"/>
    <w:rsid w:val="6CF665F6"/>
    <w:rsid w:val="6CFA34F3"/>
    <w:rsid w:val="6CFD24AE"/>
    <w:rsid w:val="6D090C91"/>
    <w:rsid w:val="6D164CE4"/>
    <w:rsid w:val="6D271033"/>
    <w:rsid w:val="6D2A0B5E"/>
    <w:rsid w:val="6D2B01E5"/>
    <w:rsid w:val="6D373FD6"/>
    <w:rsid w:val="6D3920CA"/>
    <w:rsid w:val="6D4146D3"/>
    <w:rsid w:val="6D456BE7"/>
    <w:rsid w:val="6D463D0E"/>
    <w:rsid w:val="6D4A4C98"/>
    <w:rsid w:val="6D4E7BCC"/>
    <w:rsid w:val="6D4F7209"/>
    <w:rsid w:val="6D551B5B"/>
    <w:rsid w:val="6D63585A"/>
    <w:rsid w:val="6D6A5EEF"/>
    <w:rsid w:val="6D767B8E"/>
    <w:rsid w:val="6D783C06"/>
    <w:rsid w:val="6D7E00E7"/>
    <w:rsid w:val="6D802693"/>
    <w:rsid w:val="6D897A3E"/>
    <w:rsid w:val="6D8B2441"/>
    <w:rsid w:val="6D8C5CE1"/>
    <w:rsid w:val="6D9206C4"/>
    <w:rsid w:val="6D9E0FD3"/>
    <w:rsid w:val="6D9E1148"/>
    <w:rsid w:val="6D9E544E"/>
    <w:rsid w:val="6DA80A5C"/>
    <w:rsid w:val="6DA955F4"/>
    <w:rsid w:val="6DB576E5"/>
    <w:rsid w:val="6DB97554"/>
    <w:rsid w:val="6DC36466"/>
    <w:rsid w:val="6DC433C7"/>
    <w:rsid w:val="6DC43787"/>
    <w:rsid w:val="6DCD1F4C"/>
    <w:rsid w:val="6DD60EFC"/>
    <w:rsid w:val="6DD71D32"/>
    <w:rsid w:val="6DDA53BF"/>
    <w:rsid w:val="6DDC5893"/>
    <w:rsid w:val="6DDE27AE"/>
    <w:rsid w:val="6DE45E19"/>
    <w:rsid w:val="6DE533F5"/>
    <w:rsid w:val="6DE67464"/>
    <w:rsid w:val="6DE97B3B"/>
    <w:rsid w:val="6DEE7A43"/>
    <w:rsid w:val="6DF03211"/>
    <w:rsid w:val="6DF31067"/>
    <w:rsid w:val="6DFB7632"/>
    <w:rsid w:val="6E06384D"/>
    <w:rsid w:val="6E0661C2"/>
    <w:rsid w:val="6E106254"/>
    <w:rsid w:val="6E127E71"/>
    <w:rsid w:val="6E2505E0"/>
    <w:rsid w:val="6E2A5DBC"/>
    <w:rsid w:val="6E3061D6"/>
    <w:rsid w:val="6E3136D0"/>
    <w:rsid w:val="6E3444A7"/>
    <w:rsid w:val="6E35355B"/>
    <w:rsid w:val="6E357AFB"/>
    <w:rsid w:val="6E3A17CF"/>
    <w:rsid w:val="6E3B6F56"/>
    <w:rsid w:val="6E3F463C"/>
    <w:rsid w:val="6E41659E"/>
    <w:rsid w:val="6E41675B"/>
    <w:rsid w:val="6E4568F6"/>
    <w:rsid w:val="6E490758"/>
    <w:rsid w:val="6E5E6DBE"/>
    <w:rsid w:val="6E5F133C"/>
    <w:rsid w:val="6E660FE6"/>
    <w:rsid w:val="6E6E6DD1"/>
    <w:rsid w:val="6E7D6944"/>
    <w:rsid w:val="6E854753"/>
    <w:rsid w:val="6E864D23"/>
    <w:rsid w:val="6E8824A8"/>
    <w:rsid w:val="6E8909C1"/>
    <w:rsid w:val="6E8F0ABF"/>
    <w:rsid w:val="6E992AF3"/>
    <w:rsid w:val="6EA249D6"/>
    <w:rsid w:val="6EA4414C"/>
    <w:rsid w:val="6EA720CA"/>
    <w:rsid w:val="6EB14951"/>
    <w:rsid w:val="6EB66D0C"/>
    <w:rsid w:val="6EBA2441"/>
    <w:rsid w:val="6EBC759D"/>
    <w:rsid w:val="6EBF0130"/>
    <w:rsid w:val="6EC01D18"/>
    <w:rsid w:val="6EC753D1"/>
    <w:rsid w:val="6EC76E37"/>
    <w:rsid w:val="6ED37458"/>
    <w:rsid w:val="6ED42171"/>
    <w:rsid w:val="6ED43D7C"/>
    <w:rsid w:val="6ED46E26"/>
    <w:rsid w:val="6EE313B9"/>
    <w:rsid w:val="6F0741F4"/>
    <w:rsid w:val="6F2109DD"/>
    <w:rsid w:val="6F2378EB"/>
    <w:rsid w:val="6F2434CD"/>
    <w:rsid w:val="6F25577C"/>
    <w:rsid w:val="6F272EAB"/>
    <w:rsid w:val="6F4306A5"/>
    <w:rsid w:val="6F4D5A41"/>
    <w:rsid w:val="6F5B5B2F"/>
    <w:rsid w:val="6F5C0452"/>
    <w:rsid w:val="6F61399A"/>
    <w:rsid w:val="6F634E18"/>
    <w:rsid w:val="6F650A8F"/>
    <w:rsid w:val="6F6A21DE"/>
    <w:rsid w:val="6F6E1146"/>
    <w:rsid w:val="6F7223D1"/>
    <w:rsid w:val="6F7A32B2"/>
    <w:rsid w:val="6F7F6760"/>
    <w:rsid w:val="6F8D12BE"/>
    <w:rsid w:val="6F9048DF"/>
    <w:rsid w:val="6F950871"/>
    <w:rsid w:val="6FA6425A"/>
    <w:rsid w:val="6FAC1084"/>
    <w:rsid w:val="6FAC5605"/>
    <w:rsid w:val="6FB25A17"/>
    <w:rsid w:val="6FC7700E"/>
    <w:rsid w:val="6FCF692F"/>
    <w:rsid w:val="6FD52B66"/>
    <w:rsid w:val="6FDE3D53"/>
    <w:rsid w:val="6FED23F3"/>
    <w:rsid w:val="700363AD"/>
    <w:rsid w:val="70037B18"/>
    <w:rsid w:val="700971D5"/>
    <w:rsid w:val="70121CBE"/>
    <w:rsid w:val="70145A76"/>
    <w:rsid w:val="70195C33"/>
    <w:rsid w:val="7030254C"/>
    <w:rsid w:val="703B21A6"/>
    <w:rsid w:val="70416F06"/>
    <w:rsid w:val="70461A4A"/>
    <w:rsid w:val="704E44BA"/>
    <w:rsid w:val="704E4C21"/>
    <w:rsid w:val="705A0B84"/>
    <w:rsid w:val="705C2428"/>
    <w:rsid w:val="705E7DB9"/>
    <w:rsid w:val="7062579D"/>
    <w:rsid w:val="70635BFD"/>
    <w:rsid w:val="706A3DA3"/>
    <w:rsid w:val="70711BD8"/>
    <w:rsid w:val="70780A9D"/>
    <w:rsid w:val="707B43C6"/>
    <w:rsid w:val="7088518D"/>
    <w:rsid w:val="70895FDA"/>
    <w:rsid w:val="708A6FF1"/>
    <w:rsid w:val="708D67AD"/>
    <w:rsid w:val="7094130F"/>
    <w:rsid w:val="709E66CA"/>
    <w:rsid w:val="70A121F7"/>
    <w:rsid w:val="70A35320"/>
    <w:rsid w:val="70A8790D"/>
    <w:rsid w:val="70AC0336"/>
    <w:rsid w:val="70BA7DDD"/>
    <w:rsid w:val="70C178EC"/>
    <w:rsid w:val="70C21E9E"/>
    <w:rsid w:val="70DC554D"/>
    <w:rsid w:val="70EF041F"/>
    <w:rsid w:val="70F53EBA"/>
    <w:rsid w:val="70FA68C0"/>
    <w:rsid w:val="70FE615D"/>
    <w:rsid w:val="711427E1"/>
    <w:rsid w:val="71143AB5"/>
    <w:rsid w:val="71146928"/>
    <w:rsid w:val="7116371E"/>
    <w:rsid w:val="71172B5E"/>
    <w:rsid w:val="712B1DE4"/>
    <w:rsid w:val="713035AD"/>
    <w:rsid w:val="713657EB"/>
    <w:rsid w:val="71397586"/>
    <w:rsid w:val="71484709"/>
    <w:rsid w:val="71590352"/>
    <w:rsid w:val="715A70D2"/>
    <w:rsid w:val="7161067B"/>
    <w:rsid w:val="71646064"/>
    <w:rsid w:val="71673385"/>
    <w:rsid w:val="7168389D"/>
    <w:rsid w:val="716F325C"/>
    <w:rsid w:val="7177427C"/>
    <w:rsid w:val="718021D4"/>
    <w:rsid w:val="718D4BB3"/>
    <w:rsid w:val="718E39F0"/>
    <w:rsid w:val="71906C7F"/>
    <w:rsid w:val="7193426E"/>
    <w:rsid w:val="71954B9D"/>
    <w:rsid w:val="71A95B82"/>
    <w:rsid w:val="71AA42B3"/>
    <w:rsid w:val="71AC6388"/>
    <w:rsid w:val="71BD7221"/>
    <w:rsid w:val="71BE1CCB"/>
    <w:rsid w:val="71CD4066"/>
    <w:rsid w:val="71E12AC0"/>
    <w:rsid w:val="71E85F9B"/>
    <w:rsid w:val="71E96DAA"/>
    <w:rsid w:val="71EB488B"/>
    <w:rsid w:val="71EB686F"/>
    <w:rsid w:val="71F179E8"/>
    <w:rsid w:val="71F408C8"/>
    <w:rsid w:val="71F8505F"/>
    <w:rsid w:val="72023314"/>
    <w:rsid w:val="72044297"/>
    <w:rsid w:val="72075B41"/>
    <w:rsid w:val="72095BBC"/>
    <w:rsid w:val="720D111D"/>
    <w:rsid w:val="720F4343"/>
    <w:rsid w:val="7212029C"/>
    <w:rsid w:val="72164FAA"/>
    <w:rsid w:val="721730D3"/>
    <w:rsid w:val="722A480D"/>
    <w:rsid w:val="722C7D20"/>
    <w:rsid w:val="722D5339"/>
    <w:rsid w:val="723B3711"/>
    <w:rsid w:val="723B42F2"/>
    <w:rsid w:val="72410F48"/>
    <w:rsid w:val="724A1AC6"/>
    <w:rsid w:val="72595765"/>
    <w:rsid w:val="726420DB"/>
    <w:rsid w:val="72675E56"/>
    <w:rsid w:val="727037E6"/>
    <w:rsid w:val="727B2DEC"/>
    <w:rsid w:val="72827DBD"/>
    <w:rsid w:val="7290428D"/>
    <w:rsid w:val="72B04432"/>
    <w:rsid w:val="72BD696C"/>
    <w:rsid w:val="72CF7FE9"/>
    <w:rsid w:val="72D6003F"/>
    <w:rsid w:val="72D64907"/>
    <w:rsid w:val="72D9526F"/>
    <w:rsid w:val="72EE7AE2"/>
    <w:rsid w:val="72EF0B2F"/>
    <w:rsid w:val="72EF582D"/>
    <w:rsid w:val="72F125CD"/>
    <w:rsid w:val="72F207D3"/>
    <w:rsid w:val="72F61E48"/>
    <w:rsid w:val="73014CF7"/>
    <w:rsid w:val="73017006"/>
    <w:rsid w:val="730E532D"/>
    <w:rsid w:val="73151CF0"/>
    <w:rsid w:val="73165C5A"/>
    <w:rsid w:val="73196A95"/>
    <w:rsid w:val="7326535F"/>
    <w:rsid w:val="732B476B"/>
    <w:rsid w:val="73407AED"/>
    <w:rsid w:val="73453A1D"/>
    <w:rsid w:val="73497BD9"/>
    <w:rsid w:val="734D5BDD"/>
    <w:rsid w:val="73640593"/>
    <w:rsid w:val="737E7A14"/>
    <w:rsid w:val="73931B2C"/>
    <w:rsid w:val="73A25696"/>
    <w:rsid w:val="73AA3947"/>
    <w:rsid w:val="73B260D5"/>
    <w:rsid w:val="73B26126"/>
    <w:rsid w:val="73BA0E22"/>
    <w:rsid w:val="73EC4649"/>
    <w:rsid w:val="73F324EB"/>
    <w:rsid w:val="73F75132"/>
    <w:rsid w:val="73FF626C"/>
    <w:rsid w:val="741B4FCB"/>
    <w:rsid w:val="741E7B17"/>
    <w:rsid w:val="742426E5"/>
    <w:rsid w:val="742C4AE4"/>
    <w:rsid w:val="74301F45"/>
    <w:rsid w:val="743F594D"/>
    <w:rsid w:val="744865D3"/>
    <w:rsid w:val="745602F3"/>
    <w:rsid w:val="7458167F"/>
    <w:rsid w:val="74670718"/>
    <w:rsid w:val="746921D7"/>
    <w:rsid w:val="746A3ED0"/>
    <w:rsid w:val="746A7082"/>
    <w:rsid w:val="74777E1C"/>
    <w:rsid w:val="747A6ACD"/>
    <w:rsid w:val="747C303A"/>
    <w:rsid w:val="747E3020"/>
    <w:rsid w:val="748E4E8D"/>
    <w:rsid w:val="7490306D"/>
    <w:rsid w:val="749974FA"/>
    <w:rsid w:val="749A26F9"/>
    <w:rsid w:val="74A07CF2"/>
    <w:rsid w:val="74AB0606"/>
    <w:rsid w:val="74AC7BE1"/>
    <w:rsid w:val="74AD4CC5"/>
    <w:rsid w:val="74AF59CE"/>
    <w:rsid w:val="74B0311E"/>
    <w:rsid w:val="74B91022"/>
    <w:rsid w:val="74C6122E"/>
    <w:rsid w:val="74C72C35"/>
    <w:rsid w:val="74E07F02"/>
    <w:rsid w:val="74E456ED"/>
    <w:rsid w:val="74E92380"/>
    <w:rsid w:val="74EC01B0"/>
    <w:rsid w:val="74F77433"/>
    <w:rsid w:val="74FF213A"/>
    <w:rsid w:val="750823DF"/>
    <w:rsid w:val="75097420"/>
    <w:rsid w:val="750C1E9C"/>
    <w:rsid w:val="750C57D1"/>
    <w:rsid w:val="75227821"/>
    <w:rsid w:val="75237988"/>
    <w:rsid w:val="75282AA0"/>
    <w:rsid w:val="752C4EF7"/>
    <w:rsid w:val="75300187"/>
    <w:rsid w:val="75326431"/>
    <w:rsid w:val="754045B1"/>
    <w:rsid w:val="754113C7"/>
    <w:rsid w:val="75581F37"/>
    <w:rsid w:val="75697FED"/>
    <w:rsid w:val="7570198E"/>
    <w:rsid w:val="75727908"/>
    <w:rsid w:val="75730702"/>
    <w:rsid w:val="75757E08"/>
    <w:rsid w:val="757A002B"/>
    <w:rsid w:val="75824A99"/>
    <w:rsid w:val="759B74D6"/>
    <w:rsid w:val="75A415FB"/>
    <w:rsid w:val="75AC2994"/>
    <w:rsid w:val="75AD02F5"/>
    <w:rsid w:val="75B43219"/>
    <w:rsid w:val="75D018AE"/>
    <w:rsid w:val="75D373C6"/>
    <w:rsid w:val="75D54588"/>
    <w:rsid w:val="75DA4FCC"/>
    <w:rsid w:val="75E26C2C"/>
    <w:rsid w:val="75EE0C53"/>
    <w:rsid w:val="75EF18F6"/>
    <w:rsid w:val="75F46AC8"/>
    <w:rsid w:val="75FD0BA7"/>
    <w:rsid w:val="75FE5D90"/>
    <w:rsid w:val="76043F94"/>
    <w:rsid w:val="760578AA"/>
    <w:rsid w:val="7608140C"/>
    <w:rsid w:val="760C04A3"/>
    <w:rsid w:val="760C5979"/>
    <w:rsid w:val="761F55A3"/>
    <w:rsid w:val="762B3DF0"/>
    <w:rsid w:val="76321AD2"/>
    <w:rsid w:val="763464E5"/>
    <w:rsid w:val="76464606"/>
    <w:rsid w:val="7648648B"/>
    <w:rsid w:val="76555B29"/>
    <w:rsid w:val="76653105"/>
    <w:rsid w:val="766A2861"/>
    <w:rsid w:val="766C2A74"/>
    <w:rsid w:val="76715DA1"/>
    <w:rsid w:val="76840A46"/>
    <w:rsid w:val="76A24C58"/>
    <w:rsid w:val="76A3472E"/>
    <w:rsid w:val="76B466B4"/>
    <w:rsid w:val="76C47844"/>
    <w:rsid w:val="76CA0C0C"/>
    <w:rsid w:val="76CE2C2D"/>
    <w:rsid w:val="76E67E56"/>
    <w:rsid w:val="76FB563A"/>
    <w:rsid w:val="76FD4798"/>
    <w:rsid w:val="77014C64"/>
    <w:rsid w:val="770A5D3B"/>
    <w:rsid w:val="770D08EB"/>
    <w:rsid w:val="770E0447"/>
    <w:rsid w:val="772032BB"/>
    <w:rsid w:val="77435869"/>
    <w:rsid w:val="774C3A3A"/>
    <w:rsid w:val="77534F40"/>
    <w:rsid w:val="77595C5C"/>
    <w:rsid w:val="775E3949"/>
    <w:rsid w:val="775F1F2E"/>
    <w:rsid w:val="776060C4"/>
    <w:rsid w:val="77721E77"/>
    <w:rsid w:val="777713CD"/>
    <w:rsid w:val="7778724D"/>
    <w:rsid w:val="777A4483"/>
    <w:rsid w:val="7788398D"/>
    <w:rsid w:val="778C4D29"/>
    <w:rsid w:val="778D501F"/>
    <w:rsid w:val="778F2E71"/>
    <w:rsid w:val="779664D2"/>
    <w:rsid w:val="77A966BF"/>
    <w:rsid w:val="77AC782F"/>
    <w:rsid w:val="77C44ACA"/>
    <w:rsid w:val="77D84D32"/>
    <w:rsid w:val="77DF0F15"/>
    <w:rsid w:val="77E63B47"/>
    <w:rsid w:val="77ED1934"/>
    <w:rsid w:val="77F73106"/>
    <w:rsid w:val="77F81B8F"/>
    <w:rsid w:val="77FA2A65"/>
    <w:rsid w:val="77FB23C2"/>
    <w:rsid w:val="77FC57C2"/>
    <w:rsid w:val="781F6987"/>
    <w:rsid w:val="78212A7B"/>
    <w:rsid w:val="782308BC"/>
    <w:rsid w:val="78287716"/>
    <w:rsid w:val="78300D04"/>
    <w:rsid w:val="783478D0"/>
    <w:rsid w:val="7837606C"/>
    <w:rsid w:val="783C45DB"/>
    <w:rsid w:val="783E65D9"/>
    <w:rsid w:val="783F70FA"/>
    <w:rsid w:val="784A63DE"/>
    <w:rsid w:val="784B5D6A"/>
    <w:rsid w:val="784C5496"/>
    <w:rsid w:val="785509D3"/>
    <w:rsid w:val="78586F75"/>
    <w:rsid w:val="7863276B"/>
    <w:rsid w:val="78704179"/>
    <w:rsid w:val="78711439"/>
    <w:rsid w:val="78722582"/>
    <w:rsid w:val="7877485C"/>
    <w:rsid w:val="78781CE3"/>
    <w:rsid w:val="7882222F"/>
    <w:rsid w:val="788C022F"/>
    <w:rsid w:val="788D5EAF"/>
    <w:rsid w:val="78934269"/>
    <w:rsid w:val="78945CBB"/>
    <w:rsid w:val="78A07574"/>
    <w:rsid w:val="78A144E3"/>
    <w:rsid w:val="78A37412"/>
    <w:rsid w:val="78A55895"/>
    <w:rsid w:val="78A94C93"/>
    <w:rsid w:val="78AB071F"/>
    <w:rsid w:val="78AE0898"/>
    <w:rsid w:val="78BA345F"/>
    <w:rsid w:val="78BE7294"/>
    <w:rsid w:val="78C758EA"/>
    <w:rsid w:val="78C7610C"/>
    <w:rsid w:val="78CA42A1"/>
    <w:rsid w:val="78D46424"/>
    <w:rsid w:val="78E20491"/>
    <w:rsid w:val="78F11F7A"/>
    <w:rsid w:val="78F418CB"/>
    <w:rsid w:val="79003A09"/>
    <w:rsid w:val="79064B22"/>
    <w:rsid w:val="791105A4"/>
    <w:rsid w:val="7912502F"/>
    <w:rsid w:val="79141BE2"/>
    <w:rsid w:val="79153CEA"/>
    <w:rsid w:val="791C242B"/>
    <w:rsid w:val="79221B3F"/>
    <w:rsid w:val="7924423D"/>
    <w:rsid w:val="792B6B96"/>
    <w:rsid w:val="792F707F"/>
    <w:rsid w:val="7934343E"/>
    <w:rsid w:val="793667DE"/>
    <w:rsid w:val="793B1CD4"/>
    <w:rsid w:val="79442400"/>
    <w:rsid w:val="7946089D"/>
    <w:rsid w:val="795222EA"/>
    <w:rsid w:val="795E6894"/>
    <w:rsid w:val="795F1EC4"/>
    <w:rsid w:val="79620011"/>
    <w:rsid w:val="79723063"/>
    <w:rsid w:val="797C6CC0"/>
    <w:rsid w:val="798048EF"/>
    <w:rsid w:val="79867BD1"/>
    <w:rsid w:val="798C0026"/>
    <w:rsid w:val="798C688A"/>
    <w:rsid w:val="798E17D1"/>
    <w:rsid w:val="798E3D95"/>
    <w:rsid w:val="79913EBF"/>
    <w:rsid w:val="7997136D"/>
    <w:rsid w:val="79A9521B"/>
    <w:rsid w:val="79AB5CAE"/>
    <w:rsid w:val="79AE1053"/>
    <w:rsid w:val="79B479A0"/>
    <w:rsid w:val="79B81620"/>
    <w:rsid w:val="79BB199E"/>
    <w:rsid w:val="79BD2AB4"/>
    <w:rsid w:val="79C4057B"/>
    <w:rsid w:val="79C5795A"/>
    <w:rsid w:val="79C75A23"/>
    <w:rsid w:val="79CA2952"/>
    <w:rsid w:val="79D37734"/>
    <w:rsid w:val="79D84771"/>
    <w:rsid w:val="79D92C2B"/>
    <w:rsid w:val="79DA372C"/>
    <w:rsid w:val="79E546C1"/>
    <w:rsid w:val="79E67976"/>
    <w:rsid w:val="79EB07BB"/>
    <w:rsid w:val="7A013684"/>
    <w:rsid w:val="7A0457BC"/>
    <w:rsid w:val="7A0831C1"/>
    <w:rsid w:val="7A0B66F0"/>
    <w:rsid w:val="7A0C74A8"/>
    <w:rsid w:val="7A0D5222"/>
    <w:rsid w:val="7A1D742C"/>
    <w:rsid w:val="7A1F4AB0"/>
    <w:rsid w:val="7A364747"/>
    <w:rsid w:val="7A3F66A6"/>
    <w:rsid w:val="7A4A1E34"/>
    <w:rsid w:val="7A4D64F8"/>
    <w:rsid w:val="7A51412F"/>
    <w:rsid w:val="7A52687E"/>
    <w:rsid w:val="7A6123FE"/>
    <w:rsid w:val="7A614677"/>
    <w:rsid w:val="7A72107C"/>
    <w:rsid w:val="7A7625E3"/>
    <w:rsid w:val="7A763D8F"/>
    <w:rsid w:val="7A767869"/>
    <w:rsid w:val="7A7715E3"/>
    <w:rsid w:val="7A7B0544"/>
    <w:rsid w:val="7A7D636F"/>
    <w:rsid w:val="7A9951F9"/>
    <w:rsid w:val="7A9C5C54"/>
    <w:rsid w:val="7AB85608"/>
    <w:rsid w:val="7ABF2B81"/>
    <w:rsid w:val="7AC12961"/>
    <w:rsid w:val="7AC30B6E"/>
    <w:rsid w:val="7AC5598A"/>
    <w:rsid w:val="7AC924DD"/>
    <w:rsid w:val="7ACA7681"/>
    <w:rsid w:val="7AD12451"/>
    <w:rsid w:val="7AD8516C"/>
    <w:rsid w:val="7AFD2725"/>
    <w:rsid w:val="7B055C86"/>
    <w:rsid w:val="7B093FE8"/>
    <w:rsid w:val="7B0E65FC"/>
    <w:rsid w:val="7B11209A"/>
    <w:rsid w:val="7B181E74"/>
    <w:rsid w:val="7B2058AA"/>
    <w:rsid w:val="7B214B6E"/>
    <w:rsid w:val="7B2361B7"/>
    <w:rsid w:val="7B24330D"/>
    <w:rsid w:val="7B262986"/>
    <w:rsid w:val="7B2A678B"/>
    <w:rsid w:val="7B2E2847"/>
    <w:rsid w:val="7B307106"/>
    <w:rsid w:val="7B371F2B"/>
    <w:rsid w:val="7B44104F"/>
    <w:rsid w:val="7B4C4E68"/>
    <w:rsid w:val="7B51465E"/>
    <w:rsid w:val="7B593297"/>
    <w:rsid w:val="7B6027E0"/>
    <w:rsid w:val="7B6270C6"/>
    <w:rsid w:val="7B6523B1"/>
    <w:rsid w:val="7B7742A4"/>
    <w:rsid w:val="7B833BA9"/>
    <w:rsid w:val="7B867408"/>
    <w:rsid w:val="7B8A6C35"/>
    <w:rsid w:val="7B8D00B0"/>
    <w:rsid w:val="7B9209C6"/>
    <w:rsid w:val="7B934A15"/>
    <w:rsid w:val="7BA46CD9"/>
    <w:rsid w:val="7BA62057"/>
    <w:rsid w:val="7BAC2254"/>
    <w:rsid w:val="7BAE0B79"/>
    <w:rsid w:val="7BAF7204"/>
    <w:rsid w:val="7BC51E81"/>
    <w:rsid w:val="7BC70338"/>
    <w:rsid w:val="7BE74AEE"/>
    <w:rsid w:val="7BFA35EB"/>
    <w:rsid w:val="7BFD3062"/>
    <w:rsid w:val="7C1D1825"/>
    <w:rsid w:val="7C1E7F3D"/>
    <w:rsid w:val="7C3E09D0"/>
    <w:rsid w:val="7C484501"/>
    <w:rsid w:val="7C600B12"/>
    <w:rsid w:val="7C6159A9"/>
    <w:rsid w:val="7C764BBC"/>
    <w:rsid w:val="7C7C559A"/>
    <w:rsid w:val="7C7E73A6"/>
    <w:rsid w:val="7C7E7B9E"/>
    <w:rsid w:val="7C832CDB"/>
    <w:rsid w:val="7C846715"/>
    <w:rsid w:val="7C8749E4"/>
    <w:rsid w:val="7C972CC2"/>
    <w:rsid w:val="7C97615F"/>
    <w:rsid w:val="7CA62EFD"/>
    <w:rsid w:val="7CAF2074"/>
    <w:rsid w:val="7CB66605"/>
    <w:rsid w:val="7CC14FA2"/>
    <w:rsid w:val="7CE646AD"/>
    <w:rsid w:val="7CF10E81"/>
    <w:rsid w:val="7CFC3059"/>
    <w:rsid w:val="7D2B548B"/>
    <w:rsid w:val="7D2F3385"/>
    <w:rsid w:val="7D3C2E09"/>
    <w:rsid w:val="7D50194E"/>
    <w:rsid w:val="7D5278AF"/>
    <w:rsid w:val="7D5700EF"/>
    <w:rsid w:val="7D5774C8"/>
    <w:rsid w:val="7D5C055C"/>
    <w:rsid w:val="7D603CD9"/>
    <w:rsid w:val="7D621D5A"/>
    <w:rsid w:val="7D7020A5"/>
    <w:rsid w:val="7D7930B6"/>
    <w:rsid w:val="7D8521E9"/>
    <w:rsid w:val="7D8B3E8C"/>
    <w:rsid w:val="7D8F34CA"/>
    <w:rsid w:val="7D911BA9"/>
    <w:rsid w:val="7D967CCD"/>
    <w:rsid w:val="7DA00C76"/>
    <w:rsid w:val="7DA83A6E"/>
    <w:rsid w:val="7DAE3CEA"/>
    <w:rsid w:val="7DBD0D23"/>
    <w:rsid w:val="7DBD1AF9"/>
    <w:rsid w:val="7DC01E1A"/>
    <w:rsid w:val="7DC410EA"/>
    <w:rsid w:val="7DCB0EA5"/>
    <w:rsid w:val="7DCE660B"/>
    <w:rsid w:val="7DE0226A"/>
    <w:rsid w:val="7DE40758"/>
    <w:rsid w:val="7DE5649D"/>
    <w:rsid w:val="7DEA62DD"/>
    <w:rsid w:val="7DEC5D88"/>
    <w:rsid w:val="7DF51FA5"/>
    <w:rsid w:val="7DFA612A"/>
    <w:rsid w:val="7E015E3D"/>
    <w:rsid w:val="7E1003B0"/>
    <w:rsid w:val="7E11753F"/>
    <w:rsid w:val="7E162C6C"/>
    <w:rsid w:val="7E1A735E"/>
    <w:rsid w:val="7E2C6BA6"/>
    <w:rsid w:val="7E2C7D25"/>
    <w:rsid w:val="7E3D5D07"/>
    <w:rsid w:val="7E4A1E45"/>
    <w:rsid w:val="7E566BFD"/>
    <w:rsid w:val="7E573346"/>
    <w:rsid w:val="7E5A1139"/>
    <w:rsid w:val="7E5E3460"/>
    <w:rsid w:val="7E6066D9"/>
    <w:rsid w:val="7E6A1F7A"/>
    <w:rsid w:val="7E6E7798"/>
    <w:rsid w:val="7E737FCA"/>
    <w:rsid w:val="7E743960"/>
    <w:rsid w:val="7E787453"/>
    <w:rsid w:val="7E8618E4"/>
    <w:rsid w:val="7E875870"/>
    <w:rsid w:val="7E8A2A5D"/>
    <w:rsid w:val="7E975344"/>
    <w:rsid w:val="7EA20542"/>
    <w:rsid w:val="7EA27AA8"/>
    <w:rsid w:val="7EA731EA"/>
    <w:rsid w:val="7EAB5BF5"/>
    <w:rsid w:val="7EAC1F3C"/>
    <w:rsid w:val="7EB22A3C"/>
    <w:rsid w:val="7EB23032"/>
    <w:rsid w:val="7EBE7352"/>
    <w:rsid w:val="7EC17FDE"/>
    <w:rsid w:val="7ED5253A"/>
    <w:rsid w:val="7EDC2B4B"/>
    <w:rsid w:val="7EE54581"/>
    <w:rsid w:val="7EF25D97"/>
    <w:rsid w:val="7EF85A00"/>
    <w:rsid w:val="7EF871A3"/>
    <w:rsid w:val="7F077F72"/>
    <w:rsid w:val="7F251128"/>
    <w:rsid w:val="7F385B64"/>
    <w:rsid w:val="7F3968DA"/>
    <w:rsid w:val="7F433913"/>
    <w:rsid w:val="7F444852"/>
    <w:rsid w:val="7F4C01D0"/>
    <w:rsid w:val="7F4D3DA6"/>
    <w:rsid w:val="7F517EE4"/>
    <w:rsid w:val="7F60384A"/>
    <w:rsid w:val="7F6A4D43"/>
    <w:rsid w:val="7F6B0821"/>
    <w:rsid w:val="7F702A7D"/>
    <w:rsid w:val="7F747401"/>
    <w:rsid w:val="7F7850B9"/>
    <w:rsid w:val="7F8E40F5"/>
    <w:rsid w:val="7F8F7AB7"/>
    <w:rsid w:val="7F9B6799"/>
    <w:rsid w:val="7FA2273D"/>
    <w:rsid w:val="7FB7492E"/>
    <w:rsid w:val="7FCB6C3F"/>
    <w:rsid w:val="7FD53978"/>
    <w:rsid w:val="7FD96183"/>
    <w:rsid w:val="7FDA53A8"/>
    <w:rsid w:val="7FE1058A"/>
    <w:rsid w:val="7FE376E0"/>
    <w:rsid w:val="7FE90A8F"/>
    <w:rsid w:val="7FED55EB"/>
    <w:rsid w:val="7FF62DFA"/>
    <w:rsid w:val="7FF92CED"/>
    <w:rsid w:val="7FFB06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5" w:lineRule="auto"/>
      <w:outlineLvl w:val="2"/>
    </w:pPr>
    <w:rPr>
      <w:b/>
      <w:bCs/>
      <w:sz w:val="32"/>
      <w:szCs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2">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Strong"/>
    <w:qFormat/>
    <w:uiPriority w:val="0"/>
    <w:rPr>
      <w:b/>
      <w:bCs/>
    </w:rPr>
  </w:style>
  <w:style w:type="character" w:styleId="14">
    <w:name w:val="FollowedHyperlink"/>
    <w:basedOn w:val="12"/>
    <w:qFormat/>
    <w:uiPriority w:val="0"/>
    <w:rPr>
      <w:color w:val="800080"/>
      <w:u w:val="single"/>
    </w:rPr>
  </w:style>
  <w:style w:type="character" w:styleId="15">
    <w:name w:val="Emphasis"/>
    <w:qFormat/>
    <w:uiPriority w:val="0"/>
    <w:rPr>
      <w:color w:val="CC0000"/>
    </w:rPr>
  </w:style>
  <w:style w:type="character" w:styleId="16">
    <w:name w:val="Hyperlink"/>
    <w:basedOn w:val="12"/>
    <w:qFormat/>
    <w:uiPriority w:val="0"/>
    <w:rPr>
      <w:color w:val="0000FF"/>
      <w:u w:val="single"/>
    </w:rPr>
  </w:style>
  <w:style w:type="character" w:styleId="17">
    <w:name w:val="HTML Code"/>
    <w:basedOn w:val="12"/>
    <w:qFormat/>
    <w:uiPriority w:val="0"/>
    <w:rPr>
      <w:rFonts w:ascii="Courier New" w:hAnsi="Courier New"/>
      <w:sz w:val="20"/>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0">
    <w:name w:val="2标题二"/>
    <w:basedOn w:val="3"/>
    <w:qFormat/>
    <w:uiPriority w:val="0"/>
    <w:pPr>
      <w:numPr>
        <w:ilvl w:val="1"/>
        <w:numId w:val="2"/>
      </w:numPr>
      <w:spacing w:line="288" w:lineRule="auto"/>
      <w:ind w:left="100" w:leftChars="100" w:right="100" w:rightChars="100"/>
    </w:pPr>
    <w:rPr>
      <w:sz w:val="30"/>
    </w:rPr>
  </w:style>
  <w:style w:type="paragraph" w:customStyle="1" w:styleId="21">
    <w:name w:val="4正文"/>
    <w:basedOn w:val="22"/>
    <w:qFormat/>
    <w:uiPriority w:val="0"/>
    <w:pPr>
      <w:spacing w:before="31" w:beforeLines="10" w:after="31" w:afterLines="10" w:line="288" w:lineRule="auto"/>
    </w:pPr>
    <w:rPr>
      <w:rFonts w:ascii="Courier New" w:cs="Courier New"/>
    </w:rPr>
  </w:style>
  <w:style w:type="paragraph" w:customStyle="1" w:styleId="22">
    <w:name w:val="样式 首行缩进:  2 字符"/>
    <w:basedOn w:val="1"/>
    <w:qFormat/>
    <w:uiPriority w:val="0"/>
    <w:pPr>
      <w:ind w:firstLine="420" w:firstLineChars="200"/>
    </w:pPr>
    <w:rPr>
      <w:rFonts w:cs="宋体"/>
      <w:szCs w:val="20"/>
    </w:rPr>
  </w:style>
  <w:style w:type="paragraph" w:customStyle="1" w:styleId="23">
    <w:name w:val="3标题三"/>
    <w:basedOn w:val="4"/>
    <w:qFormat/>
    <w:uiPriority w:val="0"/>
    <w:pPr>
      <w:numPr>
        <w:ilvl w:val="2"/>
        <w:numId w:val="2"/>
      </w:numPr>
      <w:spacing w:line="288" w:lineRule="auto"/>
      <w:ind w:left="4909" w:leftChars="100" w:right="100" w:rightChars="100"/>
    </w:pPr>
    <w:rPr>
      <w:sz w:val="24"/>
    </w:rPr>
  </w:style>
  <w:style w:type="paragraph" w:customStyle="1" w:styleId="24">
    <w:name w:val="coder"/>
    <w:basedOn w:val="1"/>
    <w:qFormat/>
    <w:uiPriority w:val="0"/>
    <w:pPr>
      <w:pBdr>
        <w:top w:val="dashSmallGap" w:color="auto" w:sz="4" w:space="1"/>
        <w:left w:val="dashSmallGap" w:color="auto" w:sz="4" w:space="4"/>
        <w:bottom w:val="dashSmallGap" w:color="auto" w:sz="4" w:space="1"/>
        <w:right w:val="dashSmallGap" w:color="auto" w:sz="4" w:space="4"/>
      </w:pBdr>
      <w:shd w:val="clear" w:color="auto" w:fill="D9D9D9"/>
    </w:pPr>
    <w:rPr>
      <w:kern w:val="0"/>
      <w:sz w:val="18"/>
      <w:szCs w:val="20"/>
    </w:rPr>
  </w:style>
  <w:style w:type="paragraph" w:customStyle="1" w:styleId="25">
    <w:name w:val="1标题一"/>
    <w:basedOn w:val="2"/>
    <w:qFormat/>
    <w:uiPriority w:val="0"/>
    <w:pPr>
      <w:numPr>
        <w:ilvl w:val="0"/>
        <w:numId w:val="2"/>
      </w:numPr>
      <w:spacing w:line="288" w:lineRule="auto"/>
    </w:pPr>
  </w:style>
  <w:style w:type="paragraph" w:customStyle="1" w:styleId="26">
    <w:name w:val="5编号正文"/>
    <w:basedOn w:val="22"/>
    <w:qFormat/>
    <w:uiPriority w:val="0"/>
    <w:pPr>
      <w:numPr>
        <w:ilvl w:val="3"/>
        <w:numId w:val="2"/>
      </w:numPr>
      <w:spacing w:before="31" w:beforeLines="10" w:after="31" w:afterLines="10" w:line="288" w:lineRule="auto"/>
      <w:ind w:firstLine="0" w:firstLineChars="0"/>
    </w:pPr>
    <w:rPr>
      <w:rFonts w:ascii="Courier New" w:hAnsi="Courier New" w:cs="Courier New"/>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e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相邻">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YaoXin</dc:creator>
  <cp:lastModifiedBy>fire</cp:lastModifiedBy>
  <dcterms:modified xsi:type="dcterms:W3CDTF">2017-12-03T14:42:11Z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