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AF98C" w14:textId="4495A4B2" w:rsidR="001A441F" w:rsidRDefault="00386B82">
      <w:r>
        <w:t>Vector tile space (in the Houdini viewport)</w:t>
      </w:r>
    </w:p>
    <w:p w14:paraId="09FE9913" w14:textId="77777777" w:rsidR="00386B82" w:rsidRDefault="00386B82"/>
    <w:p w14:paraId="05EBD8CC" w14:textId="6343094A" w:rsidR="00386B82" w:rsidRDefault="00386B82">
      <w:r>
        <w:rPr>
          <w:noProof/>
        </w:rPr>
        <w:drawing>
          <wp:inline distT="0" distB="0" distL="0" distR="0" wp14:anchorId="74B5EE88" wp14:editId="14F3AD10">
            <wp:extent cx="5265420" cy="4625340"/>
            <wp:effectExtent l="0" t="0" r="0" b="3810"/>
            <wp:docPr id="616756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6769" w14:textId="77777777" w:rsidR="00386B82" w:rsidRDefault="00386B82"/>
    <w:p w14:paraId="6A9A2964" w14:textId="202D5BF7" w:rsidR="00386B82" w:rsidRDefault="00386B82">
      <w:r>
        <w:t>Vector tile space is 2D and only has x and y coordinates</w:t>
      </w:r>
    </w:p>
    <w:p w14:paraId="25B65FF3" w14:textId="77777777" w:rsidR="00386B82" w:rsidRDefault="00386B82"/>
    <w:p w14:paraId="064700D2" w14:textId="6CFF905C" w:rsidR="00386B82" w:rsidRDefault="00386B82">
      <w:r>
        <w:rPr>
          <w:rFonts w:hint="eastAsia"/>
        </w:rPr>
        <w:t>W</w:t>
      </w:r>
      <w:r>
        <w:t>hen importing vector tile data directly into Houdini or three.js, if you just match x and y axis directly in the 3D space, the above image shows what you will see. All 2D shape</w:t>
      </w:r>
      <w:r w:rsidR="00B81178">
        <w:t>s</w:t>
      </w:r>
      <w:r>
        <w:t xml:space="preserve"> will appear to stand up, as y is the up vector both in Houdini and three.js.</w:t>
      </w:r>
    </w:p>
    <w:p w14:paraId="2C0553C5" w14:textId="77777777" w:rsidR="00386B82" w:rsidRDefault="00386B82"/>
    <w:p w14:paraId="2AA94827" w14:textId="0D8B50F6" w:rsidR="00386B82" w:rsidRDefault="00386B82">
      <w:r>
        <w:rPr>
          <w:rFonts w:hint="eastAsia"/>
        </w:rPr>
        <w:t>I</w:t>
      </w:r>
      <w:r>
        <w:t>n Houdini, the z axis is positive running away from the viewport camera (viewport default camera direction). Z axis is negative running</w:t>
      </w:r>
    </w:p>
    <w:p w14:paraId="02DB1D56" w14:textId="77777777" w:rsidR="00386B82" w:rsidRDefault="00386B82"/>
    <w:p w14:paraId="64DA2B23" w14:textId="77777777" w:rsidR="00386B82" w:rsidRDefault="00386B82"/>
    <w:p w14:paraId="79BC4CCF" w14:textId="77777777" w:rsidR="00386B82" w:rsidRDefault="00386B82"/>
    <w:p w14:paraId="51164F5E" w14:textId="77777777" w:rsidR="00386B82" w:rsidRDefault="00386B82"/>
    <w:p w14:paraId="0D03C2E0" w14:textId="77777777" w:rsidR="006B6D0A" w:rsidRDefault="006B6D0A"/>
    <w:p w14:paraId="182441A2" w14:textId="77777777" w:rsidR="006B6D0A" w:rsidRDefault="006B6D0A"/>
    <w:p w14:paraId="2E48C9F8" w14:textId="77777777" w:rsidR="006B6D0A" w:rsidRDefault="006B6D0A"/>
    <w:p w14:paraId="7394E7C7" w14:textId="77777777" w:rsidR="006B6D0A" w:rsidRDefault="006B6D0A"/>
    <w:p w14:paraId="5AC4B4AD" w14:textId="77777777" w:rsidR="006B6D0A" w:rsidRDefault="006B6D0A"/>
    <w:p w14:paraId="035B0F16" w14:textId="7DC69B55" w:rsidR="006B6D0A" w:rsidRDefault="006B6D0A">
      <w:r>
        <w:rPr>
          <w:rFonts w:hint="eastAsia"/>
        </w:rPr>
        <w:lastRenderedPageBreak/>
        <w:t>H</w:t>
      </w:r>
      <w:r>
        <w:t>oudini custom vector tile space:</w:t>
      </w:r>
    </w:p>
    <w:p w14:paraId="49AB8C69" w14:textId="77777777" w:rsidR="006B6D0A" w:rsidRDefault="006B6D0A"/>
    <w:p w14:paraId="253B3CA9" w14:textId="5F8C3002" w:rsidR="006B6D0A" w:rsidRDefault="006B6D0A">
      <w:r>
        <w:t>This space will be used for all instance geometry points (trees, batched models)</w:t>
      </w:r>
    </w:p>
    <w:p w14:paraId="2850D21D" w14:textId="77777777" w:rsidR="006B6D0A" w:rsidRDefault="006B6D0A"/>
    <w:p w14:paraId="37682657" w14:textId="277CD3A6" w:rsidR="006B6D0A" w:rsidRDefault="006B6D0A">
      <w:r>
        <w:rPr>
          <w:rFonts w:hint="eastAsia"/>
        </w:rPr>
        <w:t>T</w:t>
      </w:r>
      <w:r>
        <w:t xml:space="preserve">his space is expected to work directly in three.js without the need to do scaling </w:t>
      </w:r>
      <w:r w:rsidR="00611361">
        <w:t>or</w:t>
      </w:r>
      <w:r>
        <w:t xml:space="preserve"> rotation, because the units are in meters, which is consistent with the map 3D space unit. The orientation is also the same, as both using y as the up vector.</w:t>
      </w:r>
    </w:p>
    <w:p w14:paraId="4BB77D48" w14:textId="77777777" w:rsidR="006B6D0A" w:rsidRDefault="006B6D0A"/>
    <w:p w14:paraId="211C1268" w14:textId="173293A2" w:rsidR="006B6D0A" w:rsidRDefault="006B6D0A">
      <w:r>
        <w:rPr>
          <w:rFonts w:hint="eastAsia"/>
        </w:rPr>
        <w:t>A</w:t>
      </w:r>
      <w:r>
        <w:t xml:space="preserve">ll we need to do after loading the batched models </w:t>
      </w:r>
      <w:r w:rsidR="00611361">
        <w:t>and add</w:t>
      </w:r>
      <w:r>
        <w:t xml:space="preserve"> some offset</w:t>
      </w:r>
      <w:r w:rsidR="00611361">
        <w:t>s</w:t>
      </w:r>
    </w:p>
    <w:p w14:paraId="1DF9929D" w14:textId="77777777" w:rsidR="006B6D0A" w:rsidRDefault="006B6D0A"/>
    <w:p w14:paraId="13CD9749" w14:textId="6FE20190" w:rsidR="006B6D0A" w:rsidRDefault="006B6D0A">
      <w:r>
        <w:rPr>
          <w:noProof/>
        </w:rPr>
        <w:drawing>
          <wp:inline distT="0" distB="0" distL="0" distR="0" wp14:anchorId="64956215" wp14:editId="7CDAC5C5">
            <wp:extent cx="5273040" cy="4709160"/>
            <wp:effectExtent l="0" t="0" r="3810" b="0"/>
            <wp:docPr id="12164906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7F4" w14:textId="77777777" w:rsidR="006B6D0A" w:rsidRDefault="006B6D0A"/>
    <w:p w14:paraId="27421174" w14:textId="54498808" w:rsidR="006B6D0A" w:rsidRDefault="006B6D0A">
      <w:r>
        <w:rPr>
          <w:rFonts w:hint="eastAsia"/>
        </w:rPr>
        <w:t>F</w:t>
      </w:r>
      <w:r>
        <w:t>ormulas to transform between vector tile space and my custom Houdini space:</w:t>
      </w:r>
    </w:p>
    <w:p w14:paraId="19AC5423" w14:textId="449C9FE6" w:rsidR="00114CFC" w:rsidRDefault="00114CFC">
      <w:pPr>
        <w:rPr>
          <w:rFonts w:hint="eastAsia"/>
        </w:rPr>
      </w:pPr>
      <w:r>
        <w:rPr>
          <w:rFonts w:hint="eastAsia"/>
        </w:rPr>
        <w:t>I</w:t>
      </w:r>
      <w:r>
        <w:t xml:space="preserve">n the above image, the center is always </w:t>
      </w:r>
      <w:r w:rsidR="00D31DEE">
        <w:t xml:space="preserve">the origin </w:t>
      </w:r>
      <w:r>
        <w:t>(0,0,0) where both x=0, z=0</w:t>
      </w:r>
    </w:p>
    <w:p w14:paraId="72BCC5BD" w14:textId="77777777" w:rsidR="006B6D0A" w:rsidRDefault="006B6D0A"/>
    <w:p w14:paraId="0921512D" w14:textId="2FF42D0D" w:rsidR="006B6D0A" w:rsidRDefault="009D3DE0">
      <w:r>
        <w:t xml:space="preserve">Let x1, y1 be the original vector space </w:t>
      </w:r>
      <w:proofErr w:type="spellStart"/>
      <w:r>
        <w:t>coordindates</w:t>
      </w:r>
      <w:proofErr w:type="spellEnd"/>
    </w:p>
    <w:p w14:paraId="1EA42F0B" w14:textId="455E4FB7" w:rsidR="009D3DE0" w:rsidRDefault="009D3DE0">
      <w:r>
        <w:rPr>
          <w:rFonts w:hint="eastAsia"/>
        </w:rPr>
        <w:t>L</w:t>
      </w:r>
      <w:r>
        <w:t>et x2, z2 be my custom Houdini space</w:t>
      </w:r>
    </w:p>
    <w:p w14:paraId="79C5CFB5" w14:textId="77777777" w:rsidR="009D3DE0" w:rsidRDefault="009D3DE0"/>
    <w:p w14:paraId="5195FC82" w14:textId="57D0EC3B" w:rsidR="009D3DE0" w:rsidRDefault="009D3DE0">
      <w:r>
        <w:t>x2 = x1 * scale - offset</w:t>
      </w:r>
    </w:p>
    <w:p w14:paraId="05BD8487" w14:textId="56B9C383" w:rsidR="009D3DE0" w:rsidRDefault="009D3DE0">
      <w:r>
        <w:t>z2 = - y1 * scale + offset</w:t>
      </w:r>
    </w:p>
    <w:p w14:paraId="01A6DB84" w14:textId="77777777" w:rsidR="009D3DE0" w:rsidRDefault="009D3DE0"/>
    <w:p w14:paraId="2A1361AB" w14:textId="77777777" w:rsidR="009D3DE0" w:rsidRDefault="009D3DE0"/>
    <w:p w14:paraId="0A1B16A0" w14:textId="77777777" w:rsidR="009D3DE0" w:rsidRDefault="009D3DE0" w:rsidP="009D3DE0">
      <w:r>
        <w:t>zoom = 14</w:t>
      </w:r>
    </w:p>
    <w:p w14:paraId="4C3FBE08" w14:textId="77777777" w:rsidR="009D3DE0" w:rsidRDefault="009D3DE0" w:rsidP="009D3DE0">
      <w:proofErr w:type="spellStart"/>
      <w:r>
        <w:t>earthRadius</w:t>
      </w:r>
      <w:proofErr w:type="spellEnd"/>
      <w:r>
        <w:t xml:space="preserve"> = 6371008.8</w:t>
      </w:r>
    </w:p>
    <w:p w14:paraId="446A24CE" w14:textId="77777777" w:rsidR="009D3DE0" w:rsidRDefault="009D3DE0" w:rsidP="009D3DE0">
      <w:proofErr w:type="spellStart"/>
      <w:r>
        <w:t>earthCircumfrence</w:t>
      </w:r>
      <w:proofErr w:type="spellEnd"/>
      <w:r>
        <w:t xml:space="preserve"> = 2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earthRadius</w:t>
      </w:r>
      <w:proofErr w:type="spellEnd"/>
    </w:p>
    <w:p w14:paraId="3712BBE4" w14:textId="77777777" w:rsidR="009D3DE0" w:rsidRDefault="009D3DE0" w:rsidP="009D3DE0">
      <w:r>
        <w:t>extent = 4096</w:t>
      </w:r>
    </w:p>
    <w:p w14:paraId="64BEF77D" w14:textId="3ACFCE1A" w:rsidR="009D3DE0" w:rsidRDefault="009D3DE0" w:rsidP="009D3DE0">
      <w:r>
        <w:t xml:space="preserve">scale = </w:t>
      </w:r>
      <w:proofErr w:type="spellStart"/>
      <w:r>
        <w:t>earthCircumfrence</w:t>
      </w:r>
      <w:proofErr w:type="spellEnd"/>
      <w:r>
        <w:t xml:space="preserve"> / (extent * 2 ** zoom)</w:t>
      </w:r>
    </w:p>
    <w:p w14:paraId="6329E1BB" w14:textId="3A1B8B95" w:rsidR="009D3DE0" w:rsidRDefault="009D3DE0" w:rsidP="009D3DE0">
      <w:r>
        <w:t>offset = extent * scale / 2</w:t>
      </w:r>
    </w:p>
    <w:p w14:paraId="074BCF92" w14:textId="77777777" w:rsidR="006B6D0A" w:rsidRPr="006B6D0A" w:rsidRDefault="006B6D0A"/>
    <w:sectPr w:rsidR="006B6D0A" w:rsidRPr="006B6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C3"/>
    <w:rsid w:val="00114CFC"/>
    <w:rsid w:val="001A441F"/>
    <w:rsid w:val="00386B82"/>
    <w:rsid w:val="00611361"/>
    <w:rsid w:val="006B6D0A"/>
    <w:rsid w:val="009D3DE0"/>
    <w:rsid w:val="00B81178"/>
    <w:rsid w:val="00D31DEE"/>
    <w:rsid w:val="00E3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1B39"/>
  <w15:chartTrackingRefBased/>
  <w15:docId w15:val="{F5DB8078-B1EA-4BFD-A626-672B2CB3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Gangwen Mei</dc:creator>
  <cp:keywords/>
  <dc:description/>
  <cp:lastModifiedBy>Gangwen Mei</cp:lastModifiedBy>
  <cp:revision>6</cp:revision>
  <dcterms:created xsi:type="dcterms:W3CDTF">2023-12-29T07:24:00Z</dcterms:created>
  <dcterms:modified xsi:type="dcterms:W3CDTF">2023-12-29T08:19:00Z</dcterms:modified>
</cp:coreProperties>
</file>