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B2337" w14:textId="4F088A22" w:rsidR="007771C6" w:rsidRDefault="002F72E9">
      <w:pPr>
        <w:rPr>
          <w:lang w:val="en-US"/>
        </w:rPr>
      </w:pPr>
      <w:r>
        <w:rPr>
          <w:lang w:val="en-US"/>
        </w:rPr>
        <w:t xml:space="preserve">Done - </w:t>
      </w:r>
      <w:r w:rsidR="00F74B17">
        <w:rPr>
          <w:lang w:val="en-US"/>
        </w:rPr>
        <w:t>Step 1: install pip to Houdini</w:t>
      </w:r>
    </w:p>
    <w:p w14:paraId="2D5F726B" w14:textId="77777777" w:rsidR="00976CEF" w:rsidRDefault="00976CEF">
      <w:pPr>
        <w:rPr>
          <w:lang w:val="en-US"/>
        </w:rPr>
      </w:pPr>
    </w:p>
    <w:p w14:paraId="66AD0317" w14:textId="46B1C856" w:rsidR="00622214" w:rsidRDefault="00976CEF">
      <w:pPr>
        <w:rPr>
          <w:lang w:val="en-US"/>
        </w:rPr>
      </w:pPr>
      <w:r>
        <w:rPr>
          <w:lang w:val="en-US"/>
        </w:rPr>
        <w:t>Download the file: get-pip.py from</w:t>
      </w:r>
    </w:p>
    <w:p w14:paraId="04C8577C" w14:textId="07AF04DD" w:rsidR="00976CEF" w:rsidRDefault="00000000">
      <w:pPr>
        <w:rPr>
          <w:lang w:val="en-US"/>
        </w:rPr>
      </w:pPr>
      <w:hyperlink r:id="rId4" w:history="1">
        <w:r w:rsidR="00976CEF" w:rsidRPr="00974859">
          <w:rPr>
            <w:rStyle w:val="a3"/>
            <w:rFonts w:hint="eastAsia"/>
            <w:lang w:val="en-US"/>
          </w:rPr>
          <w:t>h</w:t>
        </w:r>
        <w:r w:rsidR="00976CEF" w:rsidRPr="00974859">
          <w:rPr>
            <w:rStyle w:val="a3"/>
            <w:lang w:val="en-US"/>
          </w:rPr>
          <w:t>ttps://bootstrap.pypa.io/get-pip.py</w:t>
        </w:r>
      </w:hyperlink>
    </w:p>
    <w:p w14:paraId="6117655C" w14:textId="6C13A63A" w:rsidR="00976CEF" w:rsidRDefault="00976CEF">
      <w:pPr>
        <w:rPr>
          <w:lang w:val="en-US"/>
        </w:rPr>
      </w:pPr>
      <w:r>
        <w:rPr>
          <w:lang w:val="en-US"/>
        </w:rPr>
        <w:t>Put this file anywhere in your folder</w:t>
      </w:r>
    </w:p>
    <w:p w14:paraId="5D5FFE75" w14:textId="77777777" w:rsidR="00976CEF" w:rsidRDefault="00976CEF">
      <w:pPr>
        <w:rPr>
          <w:lang w:val="en-US"/>
        </w:rPr>
      </w:pPr>
    </w:p>
    <w:p w14:paraId="048209BD" w14:textId="59E671E8" w:rsidR="007430F2" w:rsidRDefault="007430F2">
      <w:pPr>
        <w:rPr>
          <w:lang w:val="en-US"/>
        </w:rPr>
      </w:pPr>
      <w:r>
        <w:rPr>
          <w:rFonts w:hint="eastAsia"/>
          <w:lang w:val="en-US"/>
        </w:rPr>
        <w:t>O</w:t>
      </w:r>
      <w:r>
        <w:rPr>
          <w:lang w:val="en-US"/>
        </w:rPr>
        <w:t>pen a shell window from Houdini</w:t>
      </w:r>
    </w:p>
    <w:p w14:paraId="63FC0BE6" w14:textId="162A14C8" w:rsidR="00976CEF" w:rsidRDefault="00976CEF">
      <w:pPr>
        <w:rPr>
          <w:lang w:val="en-US"/>
        </w:rPr>
      </w:pPr>
      <w:r>
        <w:rPr>
          <w:lang w:val="en-US"/>
        </w:rPr>
        <w:t>hython D:/EXAMPLE/get-pip.py</w:t>
      </w:r>
    </w:p>
    <w:p w14:paraId="335705D4" w14:textId="13D8BC45" w:rsidR="00B81493" w:rsidRDefault="00F32DCB">
      <w:pPr>
        <w:rPr>
          <w:lang w:val="en-US"/>
        </w:rPr>
      </w:pPr>
      <w:r>
        <w:rPr>
          <w:lang w:val="en-US"/>
        </w:rPr>
        <w:t xml:space="preserve">hython </w:t>
      </w:r>
      <w:r w:rsidR="00B81493" w:rsidRPr="00B81493">
        <w:rPr>
          <w:lang w:val="en-US"/>
        </w:rPr>
        <w:t>D:</w:t>
      </w:r>
      <w:r>
        <w:rPr>
          <w:lang w:val="en-US"/>
        </w:rPr>
        <w:t>/</w:t>
      </w:r>
      <w:r w:rsidR="00B81493" w:rsidRPr="00B81493">
        <w:rPr>
          <w:lang w:val="en-US"/>
        </w:rPr>
        <w:t>Personal_Projects</w:t>
      </w:r>
      <w:r>
        <w:rPr>
          <w:lang w:val="en-US"/>
        </w:rPr>
        <w:t>/</w:t>
      </w:r>
      <w:r w:rsidR="00B81493" w:rsidRPr="00B81493">
        <w:rPr>
          <w:lang w:val="en-US"/>
        </w:rPr>
        <w:t>mock-map</w:t>
      </w:r>
      <w:r>
        <w:rPr>
          <w:lang w:val="en-US"/>
        </w:rPr>
        <w:t>/Houdini/get-pip.py</w:t>
      </w:r>
    </w:p>
    <w:p w14:paraId="32D11B0F" w14:textId="36E73392" w:rsidR="00976CEF" w:rsidRPr="00976CEF" w:rsidRDefault="00976CEF">
      <w:pPr>
        <w:rPr>
          <w:lang w:val="en-US"/>
        </w:rPr>
      </w:pPr>
      <w:r>
        <w:rPr>
          <w:lang w:val="en-US"/>
        </w:rPr>
        <w:t>To install pip for Houdini</w:t>
      </w:r>
    </w:p>
    <w:p w14:paraId="4DD70786" w14:textId="77777777" w:rsidR="00976CEF" w:rsidRPr="00976CEF" w:rsidRDefault="00976CEF">
      <w:pPr>
        <w:rPr>
          <w:lang w:val="en-US"/>
        </w:rPr>
      </w:pPr>
    </w:p>
    <w:p w14:paraId="57F33EF7" w14:textId="46B84813" w:rsidR="00F74B17" w:rsidRDefault="002F72E9">
      <w:pPr>
        <w:rPr>
          <w:lang w:val="en-US"/>
        </w:rPr>
      </w:pPr>
      <w:r>
        <w:rPr>
          <w:lang w:val="en-US"/>
        </w:rPr>
        <w:t xml:space="preserve">Done - </w:t>
      </w:r>
      <w:r w:rsidR="00F74B17">
        <w:rPr>
          <w:lang w:val="en-US"/>
        </w:rPr>
        <w:t>Step 2: using pip to install vt2pbf on Houdini</w:t>
      </w:r>
    </w:p>
    <w:p w14:paraId="53D26962" w14:textId="58AFBAF7" w:rsidR="00F74B17" w:rsidRDefault="00A64CD4">
      <w:pPr>
        <w:rPr>
          <w:lang w:val="en-US"/>
        </w:rPr>
      </w:pPr>
      <w:r>
        <w:rPr>
          <w:lang w:val="en-US"/>
        </w:rPr>
        <w:t>h</w:t>
      </w:r>
      <w:r w:rsidR="00976CEF">
        <w:rPr>
          <w:lang w:val="en-US"/>
        </w:rPr>
        <w:t>ython -m pip install vt2pbf</w:t>
      </w:r>
    </w:p>
    <w:p w14:paraId="78799C1D" w14:textId="48F11FD0" w:rsidR="004467B1" w:rsidRPr="004467B1" w:rsidRDefault="004467B1">
      <w:pPr>
        <w:rPr>
          <w:lang w:val="en-US"/>
        </w:rPr>
      </w:pPr>
      <w:r>
        <w:rPr>
          <w:lang w:val="en-US"/>
        </w:rPr>
        <w:t xml:space="preserve">hython -m pip install </w:t>
      </w:r>
      <w:r w:rsidRPr="004467B1">
        <w:rPr>
          <w:lang w:val="en-US"/>
        </w:rPr>
        <w:t>mapbox-vector-tile</w:t>
      </w:r>
    </w:p>
    <w:p w14:paraId="0C182B4B" w14:textId="77777777" w:rsidR="00EC1E26" w:rsidRDefault="00EC1E26">
      <w:pPr>
        <w:rPr>
          <w:lang w:val="en-US"/>
        </w:rPr>
      </w:pPr>
    </w:p>
    <w:p w14:paraId="6AAC8F77" w14:textId="77777777" w:rsidR="00EC1E26" w:rsidRDefault="00EC1E26">
      <w:pPr>
        <w:rPr>
          <w:lang w:val="en-US"/>
        </w:rPr>
      </w:pPr>
    </w:p>
    <w:p w14:paraId="1E525321" w14:textId="77777777" w:rsidR="00EC1E26" w:rsidRDefault="00EC1E26">
      <w:pPr>
        <w:rPr>
          <w:lang w:val="en-US"/>
        </w:rPr>
      </w:pPr>
    </w:p>
    <w:p w14:paraId="115A49A1" w14:textId="77777777" w:rsidR="00EC1E26" w:rsidRDefault="00EC1E26">
      <w:pPr>
        <w:rPr>
          <w:lang w:val="en-US"/>
        </w:rPr>
      </w:pPr>
    </w:p>
    <w:p w14:paraId="30F9E762" w14:textId="77777777" w:rsidR="00EC1E26" w:rsidRDefault="00EC1E26">
      <w:pPr>
        <w:rPr>
          <w:lang w:val="en-US"/>
        </w:rPr>
      </w:pPr>
    </w:p>
    <w:p w14:paraId="53CC0C09" w14:textId="77777777" w:rsidR="00EC1E26" w:rsidRDefault="00EC1E26">
      <w:pPr>
        <w:rPr>
          <w:lang w:val="en-US"/>
        </w:rPr>
      </w:pPr>
    </w:p>
    <w:p w14:paraId="72974BE8" w14:textId="77777777" w:rsidR="00EC1E26" w:rsidRDefault="00EC1E26">
      <w:pPr>
        <w:rPr>
          <w:lang w:val="en-US"/>
        </w:rPr>
      </w:pPr>
    </w:p>
    <w:p w14:paraId="2ED7EA8B" w14:textId="77777777" w:rsidR="00EC1E26" w:rsidRDefault="00EC1E26">
      <w:pPr>
        <w:rPr>
          <w:lang w:val="en-US"/>
        </w:rPr>
      </w:pPr>
    </w:p>
    <w:p w14:paraId="37A430C2" w14:textId="77777777" w:rsidR="00EC1E26" w:rsidRDefault="00EC1E26">
      <w:pPr>
        <w:rPr>
          <w:lang w:val="en-US"/>
        </w:rPr>
      </w:pPr>
    </w:p>
    <w:p w14:paraId="6648A88A" w14:textId="77777777" w:rsidR="00EC1E26" w:rsidRDefault="00EC1E26">
      <w:pPr>
        <w:rPr>
          <w:lang w:val="en-US"/>
        </w:rPr>
      </w:pPr>
    </w:p>
    <w:p w14:paraId="3FD0C357" w14:textId="77777777" w:rsidR="00EC1E26" w:rsidRDefault="00EC1E26">
      <w:pPr>
        <w:rPr>
          <w:lang w:val="en-US"/>
        </w:rPr>
      </w:pPr>
    </w:p>
    <w:p w14:paraId="00F83188" w14:textId="77777777" w:rsidR="00EC1E26" w:rsidRDefault="00EC1E26">
      <w:pPr>
        <w:rPr>
          <w:lang w:val="en-US"/>
        </w:rPr>
      </w:pPr>
    </w:p>
    <w:p w14:paraId="6EE2B981" w14:textId="77777777" w:rsidR="00EC1E26" w:rsidRDefault="00EC1E26">
      <w:pPr>
        <w:rPr>
          <w:lang w:val="en-US"/>
        </w:rPr>
      </w:pPr>
    </w:p>
    <w:p w14:paraId="37E2AF84" w14:textId="77777777" w:rsidR="00EC1E26" w:rsidRDefault="00EC1E26">
      <w:pPr>
        <w:rPr>
          <w:lang w:val="en-US"/>
        </w:rPr>
      </w:pPr>
    </w:p>
    <w:p w14:paraId="19625535" w14:textId="77777777" w:rsidR="00EC1E26" w:rsidRDefault="00EC1E26">
      <w:pPr>
        <w:rPr>
          <w:lang w:val="en-US"/>
        </w:rPr>
      </w:pPr>
    </w:p>
    <w:p w14:paraId="7665EC8A" w14:textId="77777777" w:rsidR="00EC1E26" w:rsidRDefault="00EC1E26">
      <w:pPr>
        <w:rPr>
          <w:lang w:val="en-US"/>
        </w:rPr>
      </w:pPr>
    </w:p>
    <w:p w14:paraId="3D94CC33" w14:textId="77777777" w:rsidR="00EC1E26" w:rsidRDefault="00EC1E26">
      <w:pPr>
        <w:rPr>
          <w:lang w:val="en-US"/>
        </w:rPr>
      </w:pPr>
    </w:p>
    <w:p w14:paraId="637787EA" w14:textId="77777777" w:rsidR="00EC1E26" w:rsidRDefault="00EC1E26">
      <w:pPr>
        <w:rPr>
          <w:lang w:val="en-US"/>
        </w:rPr>
      </w:pPr>
    </w:p>
    <w:p w14:paraId="2CD78956" w14:textId="33F9CE53" w:rsidR="00EC1E26" w:rsidRDefault="00EC1E26">
      <w:pPr>
        <w:rPr>
          <w:lang w:val="en-US"/>
        </w:rPr>
      </w:pPr>
      <w:r>
        <w:rPr>
          <w:rFonts w:hint="eastAsia"/>
          <w:lang w:val="en-US"/>
        </w:rPr>
        <w:t>A</w:t>
      </w:r>
      <w:r>
        <w:rPr>
          <w:lang w:val="en-US"/>
        </w:rPr>
        <w:t>ble to read the binary string using the following code</w:t>
      </w:r>
    </w:p>
    <w:p w14:paraId="4FC64919" w14:textId="77777777" w:rsidR="00EC1E26" w:rsidRDefault="00EC1E26">
      <w:pPr>
        <w:rPr>
          <w:lang w:val="en-US"/>
        </w:rPr>
      </w:pPr>
    </w:p>
    <w:p w14:paraId="731B7E0F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import os</w:t>
      </w:r>
    </w:p>
    <w:p w14:paraId="00BFF9AB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from vt2pbf import vt2pbf</w:t>
      </w:r>
    </w:p>
    <w:p w14:paraId="5FD9BE1B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from vt2pbf import parse_from_string</w:t>
      </w:r>
    </w:p>
    <w:p w14:paraId="3F5EF95C" w14:textId="77777777" w:rsidR="00EC1E26" w:rsidRPr="00EC1E26" w:rsidRDefault="00EC1E26" w:rsidP="00EC1E26">
      <w:pPr>
        <w:rPr>
          <w:lang w:val="en-US"/>
        </w:rPr>
      </w:pPr>
    </w:p>
    <w:p w14:paraId="399124C6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# Add code to modify contained geometries.</w:t>
      </w:r>
    </w:p>
    <w:p w14:paraId="103C9E6B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# Use drop down menu to select examples.</w:t>
      </w:r>
    </w:p>
    <w:p w14:paraId="00962439" w14:textId="77777777" w:rsidR="00EC1E26" w:rsidRPr="00EC1E26" w:rsidRDefault="00EC1E26" w:rsidP="00EC1E26">
      <w:pPr>
        <w:rPr>
          <w:lang w:val="en-US"/>
        </w:rPr>
      </w:pPr>
    </w:p>
    <w:p w14:paraId="1AF85EC6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file_path = 'D:/Personal_Projects/mock-map/houdini/pbf/8132.pbf'</w:t>
      </w:r>
    </w:p>
    <w:p w14:paraId="45589105" w14:textId="77777777" w:rsidR="00EC1E26" w:rsidRPr="00EC1E26" w:rsidRDefault="00EC1E26" w:rsidP="00EC1E26">
      <w:pPr>
        <w:rPr>
          <w:lang w:val="en-US"/>
        </w:rPr>
      </w:pPr>
    </w:p>
    <w:p w14:paraId="71C04FE8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# Check if the file exists</w:t>
      </w:r>
    </w:p>
    <w:p w14:paraId="79C66CC4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>if os.path.exists(file_path):</w:t>
      </w:r>
    </w:p>
    <w:p w14:paraId="4C479436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 xml:space="preserve">    with open(file_path, 'rb') as file:</w:t>
      </w:r>
    </w:p>
    <w:p w14:paraId="710DC2F1" w14:textId="77777777" w:rsidR="00EC1E26" w:rsidRPr="00EC1E26" w:rsidRDefault="00EC1E26" w:rsidP="00EC1E26">
      <w:pPr>
        <w:rPr>
          <w:lang w:val="en-US"/>
        </w:rPr>
      </w:pPr>
      <w:r w:rsidRPr="00EC1E26">
        <w:rPr>
          <w:lang w:val="en-US"/>
        </w:rPr>
        <w:t xml:space="preserve">        binary_content = file.read()</w:t>
      </w:r>
    </w:p>
    <w:p w14:paraId="5EADF6A3" w14:textId="37FC83E6" w:rsidR="00EC1E26" w:rsidRPr="00F74B17" w:rsidRDefault="00EC1E26" w:rsidP="00EC1E26">
      <w:pPr>
        <w:rPr>
          <w:lang w:val="en-US"/>
        </w:rPr>
      </w:pPr>
      <w:r w:rsidRPr="00EC1E26">
        <w:rPr>
          <w:lang w:val="en-US"/>
        </w:rPr>
        <w:t xml:space="preserve">        print(binary_content)</w:t>
      </w:r>
    </w:p>
    <w:sectPr w:rsidR="00EC1E26" w:rsidRPr="00F74B1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67"/>
    <w:rsid w:val="002F72E9"/>
    <w:rsid w:val="004467B1"/>
    <w:rsid w:val="00622214"/>
    <w:rsid w:val="007430F2"/>
    <w:rsid w:val="007771C6"/>
    <w:rsid w:val="00976CEF"/>
    <w:rsid w:val="00A64CD4"/>
    <w:rsid w:val="00B81493"/>
    <w:rsid w:val="00D20567"/>
    <w:rsid w:val="00EC1E26"/>
    <w:rsid w:val="00F32DCB"/>
    <w:rsid w:val="00F74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5F24"/>
  <w15:chartTrackingRefBased/>
  <w15:docId w15:val="{C37A477C-31E1-4299-AAF6-9DE0DF0F8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SG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76CE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76CE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29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tstrap.pypa.io/get-pip.p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139</Words>
  <Characters>797</Characters>
  <Application>Microsoft Office Word</Application>
  <DocSecurity>0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Gangwen Mei</dc:creator>
  <cp:keywords/>
  <dc:description/>
  <cp:lastModifiedBy>Gangwen Mei</cp:lastModifiedBy>
  <cp:revision>10</cp:revision>
  <dcterms:created xsi:type="dcterms:W3CDTF">2023-12-13T03:16:00Z</dcterms:created>
  <dcterms:modified xsi:type="dcterms:W3CDTF">2023-12-13T09:58:00Z</dcterms:modified>
</cp:coreProperties>
</file>