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right" w:tblpY="8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6"/>
      </w:tblGrid>
      <w:tr w:rsidR="00386D3D" w:rsidRPr="00092E6A" w:rsidTr="00386D3D">
        <w:tc>
          <w:tcPr>
            <w:tcW w:w="236" w:type="dxa"/>
            <w:shd w:val="clear" w:color="auto" w:fill="FFFFFF" w:themeFill="background1"/>
            <w:vAlign w:val="center"/>
          </w:tcPr>
          <w:p w:rsidR="00386D3D" w:rsidRPr="00092E6A" w:rsidRDefault="00386D3D" w:rsidP="00386D3D">
            <w:pPr>
              <w:jc w:val="center"/>
              <w:rPr>
                <w:rFonts w:hint="eastAsia"/>
              </w:rPr>
            </w:pPr>
          </w:p>
        </w:tc>
      </w:tr>
    </w:tbl>
    <w:p w:rsidR="00B410BC" w:rsidRPr="00EB5334" w:rsidRDefault="002655F8" w:rsidP="00F27310">
      <w:pPr>
        <w:pStyle w:val="a5"/>
        <w:rPr>
          <w:rFonts w:ascii="楷体" w:eastAsia="楷体" w:hAnsi="楷体"/>
        </w:rPr>
      </w:pPr>
      <w:r w:rsidRPr="00EB5334">
        <w:rPr>
          <w:rFonts w:ascii="楷体" w:eastAsia="楷体" w:hAnsi="楷体" w:hint="eastAsia"/>
        </w:rPr>
        <w:t>{</w:t>
      </w:r>
      <w:r w:rsidRPr="00EB5334">
        <w:rPr>
          <w:rFonts w:ascii="楷体" w:eastAsia="楷体" w:hAnsi="楷体"/>
        </w:rPr>
        <w:t>$</w:t>
      </w:r>
      <w:r w:rsidR="0011231A" w:rsidRPr="00EB5334">
        <w:rPr>
          <w:rFonts w:ascii="楷体" w:eastAsia="楷体" w:hAnsi="楷体" w:hint="eastAsia"/>
        </w:rPr>
        <w:t>标题_存放位置</w:t>
      </w:r>
      <w:r w:rsidRPr="00EB5334">
        <w:rPr>
          <w:rFonts w:ascii="楷体" w:eastAsia="楷体" w:hAnsi="楷体"/>
        </w:rPr>
        <w:t>$</w:t>
      </w:r>
      <w:r w:rsidRPr="00EB5334">
        <w:rPr>
          <w:rFonts w:ascii="楷体" w:eastAsia="楷体" w:hAnsi="楷体" w:hint="eastAsia"/>
        </w:rPr>
        <w:t>}</w:t>
      </w:r>
      <w:r w:rsidR="00F27310" w:rsidRPr="00EB5334">
        <w:rPr>
          <w:rFonts w:ascii="楷体" w:eastAsia="楷体" w:hAnsi="楷体"/>
        </w:rPr>
        <w:t>入</w:t>
      </w:r>
      <w:r w:rsidR="008E402A" w:rsidRPr="00EB5334">
        <w:rPr>
          <w:rFonts w:ascii="楷体" w:eastAsia="楷体" w:hAnsi="楷体" w:hint="eastAsia"/>
        </w:rPr>
        <w:t>库</w:t>
      </w:r>
      <w:r w:rsidR="008E402A" w:rsidRPr="00EB5334">
        <w:rPr>
          <w:rFonts w:ascii="楷体" w:eastAsia="楷体" w:hAnsi="楷体"/>
        </w:rPr>
        <w:t>登记表</w:t>
      </w:r>
    </w:p>
    <w:p w:rsidR="00386D3D" w:rsidRPr="00EB5334" w:rsidRDefault="00386D3D" w:rsidP="00386D3D">
      <w:pPr>
        <w:rPr>
          <w:rFonts w:ascii="楷体" w:eastAsia="楷体" w:hAnsi="楷体"/>
        </w:rPr>
      </w:pPr>
    </w:p>
    <w:tbl>
      <w:tblPr>
        <w:tblStyle w:val="a6"/>
        <w:tblW w:w="10957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992"/>
        <w:gridCol w:w="1461"/>
        <w:gridCol w:w="98"/>
        <w:gridCol w:w="851"/>
        <w:gridCol w:w="1657"/>
        <w:gridCol w:w="16"/>
        <w:gridCol w:w="1020"/>
        <w:gridCol w:w="1606"/>
      </w:tblGrid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9325A1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系统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登记号</w:t>
            </w:r>
          </w:p>
        </w:tc>
        <w:tc>
          <w:tcPr>
            <w:tcW w:w="2552" w:type="dxa"/>
            <w:gridSpan w:val="2"/>
            <w:vAlign w:val="center"/>
          </w:tcPr>
          <w:p w:rsidR="009325A1" w:rsidRPr="002630A7" w:rsidRDefault="009F76D8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文物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库内编号$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D9518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入库时间</w:t>
            </w:r>
          </w:p>
        </w:tc>
        <w:tc>
          <w:tcPr>
            <w:tcW w:w="2508" w:type="dxa"/>
            <w:gridSpan w:val="2"/>
            <w:vAlign w:val="center"/>
          </w:tcPr>
          <w:p w:rsidR="009325A1" w:rsidRPr="00B86273" w:rsidRDefault="00D9518A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记录时间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2642" w:type="dxa"/>
            <w:gridSpan w:val="3"/>
            <w:vMerge w:val="restart"/>
            <w:vAlign w:val="center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"/>
            </w:tblGrid>
            <w:tr w:rsidR="008B3088" w:rsidRPr="00B86273" w:rsidTr="002630A7">
              <w:trPr>
                <w:trHeight w:val="354"/>
                <w:jc w:val="center"/>
              </w:trPr>
              <w:tc>
                <w:tcPr>
                  <w:tcW w:w="395" w:type="dxa"/>
                </w:tcPr>
                <w:p w:rsidR="008B3088" w:rsidRPr="00B86273" w:rsidRDefault="008B3088" w:rsidP="009325A1">
                  <w:pPr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325A1" w:rsidRPr="00B86273" w:rsidRDefault="009325A1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9325A1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原登记号</w:t>
            </w:r>
          </w:p>
        </w:tc>
        <w:tc>
          <w:tcPr>
            <w:tcW w:w="2552" w:type="dxa"/>
            <w:gridSpan w:val="2"/>
            <w:vAlign w:val="center"/>
          </w:tcPr>
          <w:p w:rsidR="009325A1" w:rsidRPr="002630A7" w:rsidRDefault="009F76D8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{$现藏品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总登记号$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6358D4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原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入库时间</w:t>
            </w:r>
          </w:p>
        </w:tc>
        <w:tc>
          <w:tcPr>
            <w:tcW w:w="2508" w:type="dxa"/>
            <w:gridSpan w:val="2"/>
            <w:vAlign w:val="center"/>
          </w:tcPr>
          <w:p w:rsidR="009325A1" w:rsidRPr="00B86273" w:rsidRDefault="006358D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入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藏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时间_具体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时间$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2642" w:type="dxa"/>
            <w:gridSpan w:val="3"/>
            <w:vMerge/>
            <w:vAlign w:val="center"/>
          </w:tcPr>
          <w:p w:rsidR="009325A1" w:rsidRPr="00B86273" w:rsidRDefault="009325A1" w:rsidP="00B977E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9325A1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文物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名称</w:t>
            </w:r>
          </w:p>
        </w:tc>
        <w:tc>
          <w:tcPr>
            <w:tcW w:w="2552" w:type="dxa"/>
            <w:gridSpan w:val="2"/>
            <w:vAlign w:val="center"/>
          </w:tcPr>
          <w:p w:rsidR="009325A1" w:rsidRPr="002630A7" w:rsidRDefault="009F76D8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登记名称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6358D4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时代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(</w:t>
            </w: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纪年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)</w:t>
            </w:r>
          </w:p>
        </w:tc>
        <w:tc>
          <w:tcPr>
            <w:tcW w:w="2508" w:type="dxa"/>
            <w:gridSpan w:val="2"/>
            <w:vAlign w:val="center"/>
          </w:tcPr>
          <w:p w:rsidR="006358D4" w:rsidRPr="00B86273" w:rsidRDefault="006358D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{$年代_纪年选项A$}</w:t>
            </w:r>
          </w:p>
          <w:p w:rsidR="009325A1" w:rsidRPr="00B86273" w:rsidRDefault="006358D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{$年代_纪年选项B$}</w:t>
            </w:r>
          </w:p>
        </w:tc>
        <w:tc>
          <w:tcPr>
            <w:tcW w:w="2642" w:type="dxa"/>
            <w:gridSpan w:val="3"/>
            <w:vMerge/>
            <w:vAlign w:val="center"/>
          </w:tcPr>
          <w:p w:rsidR="009325A1" w:rsidRPr="00B86273" w:rsidRDefault="009325A1" w:rsidP="00B977E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9325A1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存放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位置</w:t>
            </w:r>
          </w:p>
        </w:tc>
        <w:tc>
          <w:tcPr>
            <w:tcW w:w="2552" w:type="dxa"/>
            <w:gridSpan w:val="2"/>
            <w:vAlign w:val="center"/>
          </w:tcPr>
          <w:p w:rsidR="009F76D8" w:rsidRPr="002630A7" w:rsidRDefault="009F76D8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库房名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柜架号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层号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分区号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6358D4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文物类别</w:t>
            </w:r>
          </w:p>
        </w:tc>
        <w:tc>
          <w:tcPr>
            <w:tcW w:w="2508" w:type="dxa"/>
            <w:gridSpan w:val="2"/>
            <w:vAlign w:val="center"/>
          </w:tcPr>
          <w:p w:rsidR="009325A1" w:rsidRPr="00B86273" w:rsidRDefault="006358D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{$文物类别_具体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类别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$}</w:t>
            </w:r>
          </w:p>
        </w:tc>
        <w:tc>
          <w:tcPr>
            <w:tcW w:w="2642" w:type="dxa"/>
            <w:gridSpan w:val="3"/>
            <w:vMerge/>
            <w:vAlign w:val="center"/>
          </w:tcPr>
          <w:p w:rsidR="009325A1" w:rsidRPr="00B86273" w:rsidRDefault="009325A1" w:rsidP="00B977E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5A650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项目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名称</w:t>
            </w:r>
          </w:p>
        </w:tc>
        <w:tc>
          <w:tcPr>
            <w:tcW w:w="2552" w:type="dxa"/>
            <w:gridSpan w:val="2"/>
            <w:vAlign w:val="center"/>
          </w:tcPr>
          <w:p w:rsidR="009325A1" w:rsidRPr="002630A7" w:rsidRDefault="005A650A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项目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名称$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5A650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质地类别</w:t>
            </w:r>
          </w:p>
        </w:tc>
        <w:tc>
          <w:tcPr>
            <w:tcW w:w="2508" w:type="dxa"/>
            <w:gridSpan w:val="2"/>
            <w:vAlign w:val="center"/>
          </w:tcPr>
          <w:p w:rsidR="009325A1" w:rsidRPr="00B86273" w:rsidRDefault="005A650A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{$质地类别$}</w:t>
            </w:r>
          </w:p>
        </w:tc>
        <w:tc>
          <w:tcPr>
            <w:tcW w:w="2642" w:type="dxa"/>
            <w:gridSpan w:val="3"/>
            <w:vMerge/>
            <w:vAlign w:val="center"/>
          </w:tcPr>
          <w:p w:rsidR="009325A1" w:rsidRPr="00B86273" w:rsidRDefault="009325A1" w:rsidP="00B977E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45BFE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9325A1" w:rsidRPr="00AD348A" w:rsidRDefault="005A650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出土地点</w:t>
            </w:r>
          </w:p>
        </w:tc>
        <w:tc>
          <w:tcPr>
            <w:tcW w:w="2552" w:type="dxa"/>
            <w:gridSpan w:val="2"/>
            <w:vAlign w:val="center"/>
          </w:tcPr>
          <w:p w:rsidR="009325A1" w:rsidRPr="002630A7" w:rsidRDefault="005A650A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{$考古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发掘信息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_出土地点$}</w:t>
            </w:r>
          </w:p>
        </w:tc>
        <w:tc>
          <w:tcPr>
            <w:tcW w:w="1559" w:type="dxa"/>
            <w:gridSpan w:val="2"/>
            <w:vAlign w:val="center"/>
          </w:tcPr>
          <w:p w:rsidR="009325A1" w:rsidRPr="00AD348A" w:rsidRDefault="005A650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文物级别</w:t>
            </w:r>
          </w:p>
        </w:tc>
        <w:tc>
          <w:tcPr>
            <w:tcW w:w="2508" w:type="dxa"/>
            <w:gridSpan w:val="2"/>
            <w:vAlign w:val="center"/>
          </w:tcPr>
          <w:p w:rsidR="009325A1" w:rsidRPr="00B86273" w:rsidRDefault="005A650A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{$文物级别$}</w:t>
            </w:r>
          </w:p>
        </w:tc>
        <w:tc>
          <w:tcPr>
            <w:tcW w:w="2642" w:type="dxa"/>
            <w:gridSpan w:val="3"/>
            <w:vMerge/>
            <w:vAlign w:val="center"/>
          </w:tcPr>
          <w:p w:rsidR="009325A1" w:rsidRPr="00B86273" w:rsidRDefault="009325A1" w:rsidP="00B977E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736832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736832" w:rsidRPr="00AD348A" w:rsidRDefault="00887E66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GPS</w:t>
            </w:r>
          </w:p>
        </w:tc>
        <w:tc>
          <w:tcPr>
            <w:tcW w:w="2552" w:type="dxa"/>
            <w:gridSpan w:val="2"/>
            <w:vAlign w:val="center"/>
          </w:tcPr>
          <w:p w:rsidR="00887E66" w:rsidRPr="002630A7" w:rsidRDefault="00887E66" w:rsidP="00887E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{$经度$}</w:t>
            </w:r>
          </w:p>
          <w:p w:rsidR="00887E66" w:rsidRPr="002630A7" w:rsidRDefault="00887E66" w:rsidP="00887E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{$纬度$}</w:t>
            </w:r>
          </w:p>
          <w:p w:rsidR="00736832" w:rsidRPr="002630A7" w:rsidRDefault="00887E66" w:rsidP="00887E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{$高度$}</w:t>
            </w:r>
          </w:p>
        </w:tc>
        <w:tc>
          <w:tcPr>
            <w:tcW w:w="1559" w:type="dxa"/>
            <w:gridSpan w:val="2"/>
            <w:vAlign w:val="center"/>
          </w:tcPr>
          <w:p w:rsidR="00736832" w:rsidRPr="00AD348A" w:rsidRDefault="00736832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保存状态</w:t>
            </w:r>
          </w:p>
        </w:tc>
        <w:tc>
          <w:tcPr>
            <w:tcW w:w="5150" w:type="dxa"/>
            <w:gridSpan w:val="5"/>
            <w:vAlign w:val="center"/>
          </w:tcPr>
          <w:p w:rsidR="00736832" w:rsidRPr="00B86273" w:rsidRDefault="00736832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保存状态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  <w:tr w:rsidR="00736832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736832" w:rsidRPr="00AD348A" w:rsidRDefault="00887E66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领队(负责人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)</w:t>
            </w:r>
          </w:p>
        </w:tc>
        <w:tc>
          <w:tcPr>
            <w:tcW w:w="2552" w:type="dxa"/>
            <w:gridSpan w:val="2"/>
            <w:vAlign w:val="center"/>
          </w:tcPr>
          <w:p w:rsidR="00736832" w:rsidRPr="002630A7" w:rsidRDefault="00887E66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{$考古发掘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信息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_领队$}</w:t>
            </w:r>
          </w:p>
        </w:tc>
        <w:tc>
          <w:tcPr>
            <w:tcW w:w="1559" w:type="dxa"/>
            <w:gridSpan w:val="2"/>
            <w:vAlign w:val="center"/>
          </w:tcPr>
          <w:p w:rsidR="00736832" w:rsidRPr="00AD348A" w:rsidRDefault="00FF0756" w:rsidP="00FF075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完残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程度</w:t>
            </w:r>
          </w:p>
        </w:tc>
        <w:tc>
          <w:tcPr>
            <w:tcW w:w="5150" w:type="dxa"/>
            <w:gridSpan w:val="5"/>
            <w:vAlign w:val="center"/>
          </w:tcPr>
          <w:p w:rsidR="00736832" w:rsidRPr="00B86273" w:rsidRDefault="00FF0756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{$完残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程度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$}</w:t>
            </w:r>
          </w:p>
        </w:tc>
      </w:tr>
      <w:tr w:rsidR="00736832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736832" w:rsidRPr="00AD348A" w:rsidRDefault="00D9518A" w:rsidP="009325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出土</w:t>
            </w:r>
            <w:r w:rsidR="00736832"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552" w:type="dxa"/>
            <w:gridSpan w:val="2"/>
            <w:vAlign w:val="center"/>
          </w:tcPr>
          <w:p w:rsidR="00736832" w:rsidRPr="002630A7" w:rsidRDefault="00736832" w:rsidP="00BB12C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{$考古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发掘信息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_出土时间$}</w:t>
            </w:r>
          </w:p>
        </w:tc>
        <w:tc>
          <w:tcPr>
            <w:tcW w:w="1559" w:type="dxa"/>
            <w:gridSpan w:val="2"/>
            <w:vAlign w:val="center"/>
          </w:tcPr>
          <w:p w:rsidR="00736832" w:rsidRPr="00AD348A" w:rsidRDefault="00FF0756" w:rsidP="00FF075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数量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(</w:t>
            </w: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组/件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)</w:t>
            </w:r>
          </w:p>
        </w:tc>
        <w:tc>
          <w:tcPr>
            <w:tcW w:w="5150" w:type="dxa"/>
            <w:gridSpan w:val="5"/>
            <w:vAlign w:val="center"/>
          </w:tcPr>
          <w:p w:rsidR="00736832" w:rsidRPr="00B86273" w:rsidRDefault="00FF0756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数量_件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套$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}组{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数量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 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数量单位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  <w:tr w:rsidR="00887E66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887E66" w:rsidRPr="00AD348A" w:rsidRDefault="00FF0756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来源方式</w:t>
            </w:r>
          </w:p>
        </w:tc>
        <w:tc>
          <w:tcPr>
            <w:tcW w:w="2552" w:type="dxa"/>
            <w:gridSpan w:val="2"/>
            <w:vAlign w:val="center"/>
          </w:tcPr>
          <w:p w:rsidR="00887E66" w:rsidRPr="002630A7" w:rsidRDefault="00FF0756" w:rsidP="00887E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630A7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文件来源</w:t>
            </w:r>
            <w:r w:rsidRPr="002630A7">
              <w:rPr>
                <w:rFonts w:ascii="楷体" w:eastAsia="楷体" w:hAnsi="楷体"/>
                <w:sz w:val="24"/>
                <w:szCs w:val="24"/>
              </w:rPr>
              <w:t>$</w:t>
            </w:r>
            <w:r w:rsidRPr="002630A7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887E66" w:rsidRPr="00AD348A" w:rsidRDefault="007D1EA4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具体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质量</w:t>
            </w:r>
          </w:p>
        </w:tc>
        <w:tc>
          <w:tcPr>
            <w:tcW w:w="5150" w:type="dxa"/>
            <w:gridSpan w:val="5"/>
            <w:vAlign w:val="center"/>
          </w:tcPr>
          <w:p w:rsidR="00887E66" w:rsidRPr="00B86273" w:rsidRDefault="007D1EA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质量_具体质量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  <w:tr w:rsidR="007D1EA4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7D1EA4" w:rsidRPr="00AD348A" w:rsidRDefault="007D1EA4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外形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尺寸</w:t>
            </w:r>
          </w:p>
        </w:tc>
        <w:tc>
          <w:tcPr>
            <w:tcW w:w="9261" w:type="dxa"/>
            <w:gridSpan w:val="9"/>
            <w:vAlign w:val="center"/>
          </w:tcPr>
          <w:p w:rsidR="007D1EA4" w:rsidRPr="00B86273" w:rsidRDefault="007D1EA4" w:rsidP="00B862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86273">
              <w:rPr>
                <w:rFonts w:ascii="楷体" w:eastAsia="楷体" w:hAnsi="楷体" w:hint="eastAsia"/>
                <w:sz w:val="24"/>
                <w:szCs w:val="24"/>
              </w:rPr>
              <w:t>长：{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外形尺寸_通长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}宽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：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外形尺寸</w:t>
            </w:r>
            <w:r w:rsidR="00674CD3">
              <w:rPr>
                <w:rFonts w:ascii="楷体" w:eastAsia="楷体" w:hAnsi="楷体" w:hint="eastAsia"/>
                <w:sz w:val="24"/>
                <w:szCs w:val="24"/>
              </w:rPr>
              <w:t>_</w:t>
            </w:r>
            <w:bookmarkStart w:id="0" w:name="_GoBack"/>
            <w:bookmarkEnd w:id="0"/>
            <w:r w:rsidRPr="00B86273">
              <w:rPr>
                <w:rFonts w:ascii="楷体" w:eastAsia="楷体" w:hAnsi="楷体" w:hint="eastAsia"/>
                <w:sz w:val="24"/>
                <w:szCs w:val="24"/>
              </w:rPr>
              <w:t>通宽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}高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：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外形尺寸_通高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}{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外形尺寸</w:t>
            </w:r>
            <w:r w:rsidRPr="00B86273">
              <w:rPr>
                <w:rFonts w:ascii="楷体" w:eastAsia="楷体" w:hAnsi="楷体"/>
                <w:sz w:val="24"/>
                <w:szCs w:val="24"/>
              </w:rPr>
              <w:t>$</w:t>
            </w:r>
            <w:r w:rsidRPr="00B86273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  <w:tr w:rsidR="00887E66" w:rsidRPr="00EB5334" w:rsidTr="00325DD4">
        <w:trPr>
          <w:trHeight w:val="1284"/>
          <w:jc w:val="center"/>
        </w:trPr>
        <w:tc>
          <w:tcPr>
            <w:tcW w:w="1696" w:type="dxa"/>
            <w:vAlign w:val="center"/>
          </w:tcPr>
          <w:p w:rsidR="00887E66" w:rsidRPr="00AD348A" w:rsidRDefault="00887E66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文物</w:t>
            </w:r>
            <w:r w:rsidRPr="00AD348A">
              <w:rPr>
                <w:rFonts w:ascii="楷体" w:eastAsia="楷体" w:hAnsi="楷体"/>
                <w:b/>
                <w:sz w:val="24"/>
                <w:szCs w:val="24"/>
              </w:rPr>
              <w:t>描述</w:t>
            </w:r>
          </w:p>
        </w:tc>
        <w:tc>
          <w:tcPr>
            <w:tcW w:w="9261" w:type="dxa"/>
            <w:gridSpan w:val="9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文物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描述$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  <w:tr w:rsidR="00887E66" w:rsidRPr="00EB5334" w:rsidTr="00325DD4">
        <w:trPr>
          <w:trHeight w:val="634"/>
          <w:jc w:val="center"/>
        </w:trPr>
        <w:tc>
          <w:tcPr>
            <w:tcW w:w="1696" w:type="dxa"/>
            <w:vAlign w:val="center"/>
          </w:tcPr>
          <w:p w:rsidR="00887E66" w:rsidRPr="00AD348A" w:rsidRDefault="00887E66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9261" w:type="dxa"/>
            <w:gridSpan w:val="9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{$保管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信息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_备注$}</w:t>
            </w:r>
          </w:p>
        </w:tc>
      </w:tr>
      <w:tr w:rsidR="00887E66" w:rsidRPr="00EB5334" w:rsidTr="00B86273">
        <w:trPr>
          <w:trHeight w:val="634"/>
          <w:jc w:val="center"/>
        </w:trPr>
        <w:tc>
          <w:tcPr>
            <w:tcW w:w="1696" w:type="dxa"/>
            <w:vAlign w:val="center"/>
          </w:tcPr>
          <w:p w:rsidR="00887E66" w:rsidRPr="00AD348A" w:rsidRDefault="00887E66" w:rsidP="00887E6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移交人</w:t>
            </w:r>
          </w:p>
        </w:tc>
        <w:tc>
          <w:tcPr>
            <w:tcW w:w="1560" w:type="dxa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移交人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887E66" w:rsidRPr="00AD348A" w:rsidRDefault="00887E66" w:rsidP="00B86273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接收人</w:t>
            </w:r>
          </w:p>
        </w:tc>
        <w:tc>
          <w:tcPr>
            <w:tcW w:w="1461" w:type="dxa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接收人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949" w:type="dxa"/>
            <w:gridSpan w:val="2"/>
            <w:vAlign w:val="center"/>
          </w:tcPr>
          <w:p w:rsidR="00887E66" w:rsidRPr="00AD348A" w:rsidRDefault="00887E66" w:rsidP="00B86273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录入人</w:t>
            </w:r>
          </w:p>
        </w:tc>
        <w:tc>
          <w:tcPr>
            <w:tcW w:w="1673" w:type="dxa"/>
            <w:gridSpan w:val="2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录入人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  <w:tc>
          <w:tcPr>
            <w:tcW w:w="1020" w:type="dxa"/>
            <w:vAlign w:val="center"/>
          </w:tcPr>
          <w:p w:rsidR="00887E66" w:rsidRPr="00AD348A" w:rsidRDefault="00887E66" w:rsidP="00B86273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D348A">
              <w:rPr>
                <w:rFonts w:ascii="楷体" w:eastAsia="楷体" w:hAnsi="楷体" w:hint="eastAsia"/>
                <w:b/>
                <w:sz w:val="24"/>
                <w:szCs w:val="24"/>
              </w:rPr>
              <w:t>监督人</w:t>
            </w:r>
          </w:p>
        </w:tc>
        <w:tc>
          <w:tcPr>
            <w:tcW w:w="1606" w:type="dxa"/>
            <w:vAlign w:val="center"/>
          </w:tcPr>
          <w:p w:rsidR="00887E66" w:rsidRPr="00EB5334" w:rsidRDefault="00887E66" w:rsidP="00887E66">
            <w:pPr>
              <w:rPr>
                <w:rFonts w:ascii="楷体" w:eastAsia="楷体" w:hAnsi="楷体"/>
                <w:sz w:val="24"/>
                <w:szCs w:val="24"/>
              </w:rPr>
            </w:pPr>
            <w:r w:rsidRPr="00EB5334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监督人</w:t>
            </w:r>
            <w:r w:rsidRPr="00EB5334">
              <w:rPr>
                <w:rFonts w:ascii="楷体" w:eastAsia="楷体" w:hAnsi="楷体"/>
                <w:sz w:val="24"/>
                <w:szCs w:val="24"/>
              </w:rPr>
              <w:t>$</w:t>
            </w:r>
            <w:r w:rsidRPr="00EB5334"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</w:tc>
      </w:tr>
    </w:tbl>
    <w:p w:rsidR="00B977E5" w:rsidRPr="00AD348A" w:rsidRDefault="00B977E5" w:rsidP="00976FF8">
      <w:pPr>
        <w:wordWrap w:val="0"/>
        <w:ind w:right="480"/>
        <w:rPr>
          <w:rFonts w:ascii="楷体" w:eastAsia="楷体" w:hAnsi="楷体"/>
          <w:b/>
          <w:color w:val="404040" w:themeColor="text1" w:themeTint="BF"/>
          <w:sz w:val="24"/>
          <w:szCs w:val="24"/>
        </w:rPr>
      </w:pPr>
    </w:p>
    <w:sectPr w:rsidR="00B977E5" w:rsidRPr="00AD348A" w:rsidSect="00515914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A6" w:rsidRDefault="000F31A6" w:rsidP="00610435">
      <w:r>
        <w:separator/>
      </w:r>
    </w:p>
  </w:endnote>
  <w:endnote w:type="continuationSeparator" w:id="0">
    <w:p w:rsidR="000F31A6" w:rsidRDefault="000F31A6" w:rsidP="006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A6" w:rsidRDefault="000F31A6" w:rsidP="00610435">
      <w:r>
        <w:separator/>
      </w:r>
    </w:p>
  </w:footnote>
  <w:footnote w:type="continuationSeparator" w:id="0">
    <w:p w:rsidR="000F31A6" w:rsidRDefault="000F31A6" w:rsidP="00610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0A7" w:rsidRDefault="000F31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85423" o:spid="_x0000_s2050" type="#_x0000_t75" style="position:absolute;left:0;text-align:left;margin-left:0;margin-top:0;width:415.1pt;height:408.0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0A7" w:rsidRDefault="000F31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85424" o:spid="_x0000_s2051" type="#_x0000_t75" style="position:absolute;left:0;text-align:left;margin-left:0;margin-top:0;width:415.1pt;height:408.0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0A7" w:rsidRDefault="000F31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85422" o:spid="_x0000_s2049" type="#_x0000_t75" style="position:absolute;left:0;text-align:left;margin-left:0;margin-top:0;width:415.1pt;height:408.0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40937"/>
    <w:rsid w:val="0005302B"/>
    <w:rsid w:val="000539A8"/>
    <w:rsid w:val="00062148"/>
    <w:rsid w:val="00066CC2"/>
    <w:rsid w:val="00086D8F"/>
    <w:rsid w:val="00092E6A"/>
    <w:rsid w:val="000A031A"/>
    <w:rsid w:val="000A1087"/>
    <w:rsid w:val="000A3DFF"/>
    <w:rsid w:val="000A4614"/>
    <w:rsid w:val="000A5473"/>
    <w:rsid w:val="000A6EFF"/>
    <w:rsid w:val="000B2A0D"/>
    <w:rsid w:val="000B65B8"/>
    <w:rsid w:val="000C1013"/>
    <w:rsid w:val="000E584C"/>
    <w:rsid w:val="000E5BA0"/>
    <w:rsid w:val="000E782F"/>
    <w:rsid w:val="000F1100"/>
    <w:rsid w:val="000F31A6"/>
    <w:rsid w:val="000F6AF2"/>
    <w:rsid w:val="0011231A"/>
    <w:rsid w:val="001209C0"/>
    <w:rsid w:val="00126272"/>
    <w:rsid w:val="00130A10"/>
    <w:rsid w:val="00145199"/>
    <w:rsid w:val="00145845"/>
    <w:rsid w:val="001532D3"/>
    <w:rsid w:val="00164924"/>
    <w:rsid w:val="0018673E"/>
    <w:rsid w:val="00187609"/>
    <w:rsid w:val="001931AB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20A47"/>
    <w:rsid w:val="00257B63"/>
    <w:rsid w:val="002630A7"/>
    <w:rsid w:val="00263375"/>
    <w:rsid w:val="0026365A"/>
    <w:rsid w:val="002651B5"/>
    <w:rsid w:val="002655F8"/>
    <w:rsid w:val="00266204"/>
    <w:rsid w:val="00271C01"/>
    <w:rsid w:val="002813F7"/>
    <w:rsid w:val="002A706B"/>
    <w:rsid w:val="002C6B01"/>
    <w:rsid w:val="002E425A"/>
    <w:rsid w:val="002E4E38"/>
    <w:rsid w:val="002E573E"/>
    <w:rsid w:val="002E5C6A"/>
    <w:rsid w:val="002E67DE"/>
    <w:rsid w:val="002E6E2F"/>
    <w:rsid w:val="002F6B69"/>
    <w:rsid w:val="003103C8"/>
    <w:rsid w:val="00325DD4"/>
    <w:rsid w:val="00355A75"/>
    <w:rsid w:val="00386D3D"/>
    <w:rsid w:val="00391ED6"/>
    <w:rsid w:val="00392AF0"/>
    <w:rsid w:val="00395D18"/>
    <w:rsid w:val="003A2531"/>
    <w:rsid w:val="003B5B88"/>
    <w:rsid w:val="003C25B1"/>
    <w:rsid w:val="003C40F9"/>
    <w:rsid w:val="003C4690"/>
    <w:rsid w:val="003C4C3D"/>
    <w:rsid w:val="003D6C18"/>
    <w:rsid w:val="003E763F"/>
    <w:rsid w:val="003F5535"/>
    <w:rsid w:val="00402FF5"/>
    <w:rsid w:val="00406C46"/>
    <w:rsid w:val="0041580C"/>
    <w:rsid w:val="00436FDA"/>
    <w:rsid w:val="00451239"/>
    <w:rsid w:val="00452BF8"/>
    <w:rsid w:val="00454262"/>
    <w:rsid w:val="004636C9"/>
    <w:rsid w:val="00475714"/>
    <w:rsid w:val="0048630F"/>
    <w:rsid w:val="00492AB2"/>
    <w:rsid w:val="004C5BF1"/>
    <w:rsid w:val="004D2E2F"/>
    <w:rsid w:val="004E3B6B"/>
    <w:rsid w:val="005060E3"/>
    <w:rsid w:val="00515914"/>
    <w:rsid w:val="00525675"/>
    <w:rsid w:val="00536BB4"/>
    <w:rsid w:val="00537DA0"/>
    <w:rsid w:val="00543627"/>
    <w:rsid w:val="00544725"/>
    <w:rsid w:val="00547AC7"/>
    <w:rsid w:val="00554145"/>
    <w:rsid w:val="00555A13"/>
    <w:rsid w:val="005560BA"/>
    <w:rsid w:val="00564F6D"/>
    <w:rsid w:val="00570553"/>
    <w:rsid w:val="0057228A"/>
    <w:rsid w:val="005807F8"/>
    <w:rsid w:val="00582E07"/>
    <w:rsid w:val="00595F50"/>
    <w:rsid w:val="005A0324"/>
    <w:rsid w:val="005A44F6"/>
    <w:rsid w:val="005A650A"/>
    <w:rsid w:val="005D26E8"/>
    <w:rsid w:val="005E75E0"/>
    <w:rsid w:val="00604B88"/>
    <w:rsid w:val="00610435"/>
    <w:rsid w:val="006130D2"/>
    <w:rsid w:val="006150BC"/>
    <w:rsid w:val="0063000B"/>
    <w:rsid w:val="00630025"/>
    <w:rsid w:val="006358D4"/>
    <w:rsid w:val="00651DE8"/>
    <w:rsid w:val="00662DC0"/>
    <w:rsid w:val="00674CD3"/>
    <w:rsid w:val="00674E41"/>
    <w:rsid w:val="006838DA"/>
    <w:rsid w:val="006A5344"/>
    <w:rsid w:val="006D31EB"/>
    <w:rsid w:val="006D4E27"/>
    <w:rsid w:val="006E4BDE"/>
    <w:rsid w:val="006F0973"/>
    <w:rsid w:val="006F4413"/>
    <w:rsid w:val="006F6193"/>
    <w:rsid w:val="00721304"/>
    <w:rsid w:val="007274A0"/>
    <w:rsid w:val="00736832"/>
    <w:rsid w:val="0073787A"/>
    <w:rsid w:val="007400F4"/>
    <w:rsid w:val="00780BC5"/>
    <w:rsid w:val="007812F7"/>
    <w:rsid w:val="00786D91"/>
    <w:rsid w:val="007A04EE"/>
    <w:rsid w:val="007B1336"/>
    <w:rsid w:val="007C1778"/>
    <w:rsid w:val="007D1EA4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87E66"/>
    <w:rsid w:val="00891013"/>
    <w:rsid w:val="00892F2D"/>
    <w:rsid w:val="00895998"/>
    <w:rsid w:val="00897195"/>
    <w:rsid w:val="008A66FF"/>
    <w:rsid w:val="008B3088"/>
    <w:rsid w:val="008C4E64"/>
    <w:rsid w:val="008D20AD"/>
    <w:rsid w:val="008E402A"/>
    <w:rsid w:val="008E58E2"/>
    <w:rsid w:val="00916457"/>
    <w:rsid w:val="00931CB9"/>
    <w:rsid w:val="009325A1"/>
    <w:rsid w:val="0094474D"/>
    <w:rsid w:val="00976FF8"/>
    <w:rsid w:val="00980015"/>
    <w:rsid w:val="00994D12"/>
    <w:rsid w:val="009A0A07"/>
    <w:rsid w:val="009A3EA8"/>
    <w:rsid w:val="009B6470"/>
    <w:rsid w:val="009F76D8"/>
    <w:rsid w:val="00A02F5C"/>
    <w:rsid w:val="00A1288A"/>
    <w:rsid w:val="00A151B2"/>
    <w:rsid w:val="00A16568"/>
    <w:rsid w:val="00A311C3"/>
    <w:rsid w:val="00A46FA0"/>
    <w:rsid w:val="00A57842"/>
    <w:rsid w:val="00A66E2A"/>
    <w:rsid w:val="00A67E59"/>
    <w:rsid w:val="00A76127"/>
    <w:rsid w:val="00A81B06"/>
    <w:rsid w:val="00A91A5E"/>
    <w:rsid w:val="00AA1095"/>
    <w:rsid w:val="00AA777C"/>
    <w:rsid w:val="00AB5233"/>
    <w:rsid w:val="00AB6344"/>
    <w:rsid w:val="00AD1594"/>
    <w:rsid w:val="00AD348A"/>
    <w:rsid w:val="00B00083"/>
    <w:rsid w:val="00B17710"/>
    <w:rsid w:val="00B22DA8"/>
    <w:rsid w:val="00B24737"/>
    <w:rsid w:val="00B410BC"/>
    <w:rsid w:val="00B433D6"/>
    <w:rsid w:val="00B50A32"/>
    <w:rsid w:val="00B8330B"/>
    <w:rsid w:val="00B84073"/>
    <w:rsid w:val="00B86273"/>
    <w:rsid w:val="00B977E5"/>
    <w:rsid w:val="00BA0D33"/>
    <w:rsid w:val="00BB12C5"/>
    <w:rsid w:val="00BC5018"/>
    <w:rsid w:val="00BD6BDA"/>
    <w:rsid w:val="00BF3A50"/>
    <w:rsid w:val="00C24690"/>
    <w:rsid w:val="00C322E2"/>
    <w:rsid w:val="00C517A1"/>
    <w:rsid w:val="00C51D17"/>
    <w:rsid w:val="00C805BD"/>
    <w:rsid w:val="00C84A12"/>
    <w:rsid w:val="00C921DC"/>
    <w:rsid w:val="00C97A6B"/>
    <w:rsid w:val="00CA24AB"/>
    <w:rsid w:val="00CA2C50"/>
    <w:rsid w:val="00CA3451"/>
    <w:rsid w:val="00CA57BC"/>
    <w:rsid w:val="00CB24A8"/>
    <w:rsid w:val="00CB33B7"/>
    <w:rsid w:val="00CD5AB9"/>
    <w:rsid w:val="00CE1E52"/>
    <w:rsid w:val="00CF6E48"/>
    <w:rsid w:val="00D05FFD"/>
    <w:rsid w:val="00D149B3"/>
    <w:rsid w:val="00D231A7"/>
    <w:rsid w:val="00D645B1"/>
    <w:rsid w:val="00D75F08"/>
    <w:rsid w:val="00D9134B"/>
    <w:rsid w:val="00D9518A"/>
    <w:rsid w:val="00DA11BF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51D28"/>
    <w:rsid w:val="00E63164"/>
    <w:rsid w:val="00E6401B"/>
    <w:rsid w:val="00E902C9"/>
    <w:rsid w:val="00E933F6"/>
    <w:rsid w:val="00EB5334"/>
    <w:rsid w:val="00ED05AA"/>
    <w:rsid w:val="00ED0DF6"/>
    <w:rsid w:val="00ED524F"/>
    <w:rsid w:val="00F13C89"/>
    <w:rsid w:val="00F27310"/>
    <w:rsid w:val="00F374B7"/>
    <w:rsid w:val="00F45BFE"/>
    <w:rsid w:val="00F54176"/>
    <w:rsid w:val="00F6356A"/>
    <w:rsid w:val="00F6465B"/>
    <w:rsid w:val="00F77FCC"/>
    <w:rsid w:val="00F83052"/>
    <w:rsid w:val="00F857A6"/>
    <w:rsid w:val="00F9194A"/>
    <w:rsid w:val="00F93E86"/>
    <w:rsid w:val="00FA1F53"/>
    <w:rsid w:val="00FB27B7"/>
    <w:rsid w:val="00FB421B"/>
    <w:rsid w:val="00FC5A2D"/>
    <w:rsid w:val="00FE06C2"/>
    <w:rsid w:val="00FF0756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C683792-949D-4DF7-AB0E-290C5F4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3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0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043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0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8E40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E40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kit-html-attribute-value">
    <w:name w:val="webkit-html-attribute-value"/>
    <w:basedOn w:val="a0"/>
    <w:rsid w:val="009A3EA8"/>
  </w:style>
  <w:style w:type="character" w:styleId="a8">
    <w:name w:val="Subtle Emphasis"/>
    <w:basedOn w:val="a0"/>
    <w:uiPriority w:val="19"/>
    <w:qFormat/>
    <w:rsid w:val="00F374B7"/>
    <w:rPr>
      <w:i/>
      <w:iCs/>
      <w:color w:val="404040" w:themeColor="text1" w:themeTint="BF"/>
    </w:rPr>
  </w:style>
  <w:style w:type="paragraph" w:styleId="a9">
    <w:name w:val="Balloon Text"/>
    <w:basedOn w:val="a"/>
    <w:link w:val="Char3"/>
    <w:uiPriority w:val="99"/>
    <w:semiHidden/>
    <w:unhideWhenUsed/>
    <w:rsid w:val="000E5B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E5BA0"/>
    <w:rPr>
      <w:sz w:val="18"/>
      <w:szCs w:val="18"/>
    </w:rPr>
  </w:style>
  <w:style w:type="paragraph" w:styleId="aa">
    <w:name w:val="No Spacing"/>
    <w:uiPriority w:val="1"/>
    <w:qFormat/>
    <w:rsid w:val="00C246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213</cp:revision>
  <dcterms:created xsi:type="dcterms:W3CDTF">2018-12-17T08:30:00Z</dcterms:created>
  <dcterms:modified xsi:type="dcterms:W3CDTF">2019-06-11T11:15:00Z</dcterms:modified>
</cp:coreProperties>
</file>