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80" w:rightFromText="180" w:vertAnchor="text" w:horzAnchor="margin" w:tblpXSpec="right" w:tblpY="8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6"/>
      </w:tblGrid>
      <w:tr w:rsidR="00386D3D" w:rsidRPr="00092E6A" w:rsidTr="00386D3D">
        <w:tc>
          <w:tcPr>
            <w:tcW w:w="236" w:type="dxa"/>
            <w:shd w:val="clear" w:color="auto" w:fill="FFFFFF" w:themeFill="background1"/>
            <w:vAlign w:val="center"/>
          </w:tcPr>
          <w:p w:rsidR="00386D3D" w:rsidRPr="00092E6A" w:rsidRDefault="00386D3D" w:rsidP="00386D3D">
            <w:pPr>
              <w:jc w:val="center"/>
            </w:pPr>
          </w:p>
        </w:tc>
      </w:tr>
    </w:tbl>
    <w:p w:rsidR="00B410BC" w:rsidRDefault="002655F8" w:rsidP="00F27310">
      <w:pPr>
        <w:pStyle w:val="a5"/>
      </w:pPr>
      <w:r>
        <w:rPr>
          <w:rFonts w:hint="eastAsia"/>
        </w:rPr>
        <w:t>{</w:t>
      </w:r>
      <w:r>
        <w:t>$</w:t>
      </w:r>
      <w:r w:rsidR="0011231A">
        <w:rPr>
          <w:rFonts w:hint="eastAsia"/>
        </w:rPr>
        <w:t>标题</w:t>
      </w:r>
      <w:r w:rsidR="0011231A">
        <w:rPr>
          <w:rFonts w:hint="eastAsia"/>
        </w:rPr>
        <w:t>_</w:t>
      </w:r>
      <w:r w:rsidR="0011231A">
        <w:rPr>
          <w:rFonts w:hint="eastAsia"/>
        </w:rPr>
        <w:t>存放位置</w:t>
      </w:r>
      <w:r>
        <w:t>$</w:t>
      </w:r>
      <w:r>
        <w:rPr>
          <w:rFonts w:hint="eastAsia"/>
        </w:rPr>
        <w:t>}</w:t>
      </w:r>
      <w:r w:rsidR="00F27310">
        <w:rPr>
          <w:rFonts w:hint="eastAsia"/>
        </w:rPr>
        <w:t>文物</w:t>
      </w:r>
      <w:r w:rsidR="00F27310">
        <w:t>入</w:t>
      </w:r>
      <w:r w:rsidR="008E402A" w:rsidRPr="00130A10">
        <w:rPr>
          <w:rFonts w:hint="eastAsia"/>
        </w:rPr>
        <w:t>库</w:t>
      </w:r>
      <w:r w:rsidR="008E402A" w:rsidRPr="00130A10">
        <w:t>登记表</w:t>
      </w:r>
    </w:p>
    <w:p w:rsidR="00386D3D" w:rsidRPr="00386D3D" w:rsidRDefault="00386D3D" w:rsidP="00386D3D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368"/>
        <w:gridCol w:w="1224"/>
        <w:gridCol w:w="1359"/>
        <w:gridCol w:w="2000"/>
      </w:tblGrid>
      <w:tr w:rsidR="00F45BFE" w:rsidTr="005560BA">
        <w:trPr>
          <w:trHeight w:val="580"/>
          <w:jc w:val="center"/>
        </w:trPr>
        <w:tc>
          <w:tcPr>
            <w:tcW w:w="1552" w:type="dxa"/>
            <w:vAlign w:val="center"/>
          </w:tcPr>
          <w:p w:rsidR="009325A1" w:rsidRPr="009325A1" w:rsidRDefault="009325A1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原系统</w:t>
            </w:r>
            <w:r w:rsidRPr="009325A1">
              <w:rPr>
                <w:b/>
              </w:rPr>
              <w:t>登记号</w:t>
            </w:r>
          </w:p>
        </w:tc>
        <w:tc>
          <w:tcPr>
            <w:tcW w:w="2835" w:type="dxa"/>
            <w:vAlign w:val="center"/>
          </w:tcPr>
          <w:p w:rsidR="009325A1" w:rsidRPr="009F76D8" w:rsidRDefault="009F76D8" w:rsidP="00BB12C5">
            <w:pPr>
              <w:jc w:val="center"/>
            </w:pPr>
            <w:r w:rsidRPr="009F76D8">
              <w:rPr>
                <w:rFonts w:hint="eastAsia"/>
              </w:rPr>
              <w:t>{</w:t>
            </w:r>
            <w:r w:rsidRPr="009F76D8">
              <w:t>$</w:t>
            </w:r>
            <w:r>
              <w:rPr>
                <w:rFonts w:hint="eastAsia"/>
              </w:rPr>
              <w:t>文物</w:t>
            </w:r>
            <w:r>
              <w:t>库内编号</w:t>
            </w:r>
            <w:r w:rsidRPr="009F76D8">
              <w:t>$</w:t>
            </w:r>
            <w:r w:rsidRPr="009F76D8">
              <w:rPr>
                <w:rFonts w:hint="eastAsia"/>
              </w:rPr>
              <w:t>}</w:t>
            </w:r>
          </w:p>
        </w:tc>
        <w:tc>
          <w:tcPr>
            <w:tcW w:w="1417" w:type="dxa"/>
            <w:vAlign w:val="center"/>
          </w:tcPr>
          <w:p w:rsidR="009325A1" w:rsidRPr="009325A1" w:rsidRDefault="009325A1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记录类型</w:t>
            </w:r>
          </w:p>
        </w:tc>
        <w:tc>
          <w:tcPr>
            <w:tcW w:w="1559" w:type="dxa"/>
            <w:vAlign w:val="center"/>
          </w:tcPr>
          <w:p w:rsidR="009325A1" w:rsidRDefault="007812F7" w:rsidP="00B977E5">
            <w:r w:rsidRPr="009F76D8">
              <w:rPr>
                <w:rFonts w:hint="eastAsia"/>
              </w:rPr>
              <w:t>{</w:t>
            </w:r>
            <w:r w:rsidRPr="009F76D8">
              <w:t>$</w:t>
            </w:r>
            <w:r>
              <w:rPr>
                <w:rFonts w:hint="eastAsia"/>
              </w:rPr>
              <w:t>记录类型</w:t>
            </w:r>
            <w:r w:rsidRPr="009F76D8">
              <w:t>$</w:t>
            </w:r>
            <w:r w:rsidRPr="009F76D8">
              <w:rPr>
                <w:rFonts w:hint="eastAsia"/>
              </w:rPr>
              <w:t>}</w:t>
            </w:r>
          </w:p>
        </w:tc>
        <w:tc>
          <w:tcPr>
            <w:tcW w:w="2410" w:type="dxa"/>
            <w:vMerge w:val="restart"/>
            <w:vAlign w:val="center"/>
          </w:tcPr>
          <w:tbl>
            <w:tblPr>
              <w:tblStyle w:val="a6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"/>
            </w:tblGrid>
            <w:tr w:rsidR="008B3088" w:rsidTr="00F83052">
              <w:trPr>
                <w:trHeight w:val="324"/>
                <w:jc w:val="center"/>
              </w:trPr>
              <w:tc>
                <w:tcPr>
                  <w:tcW w:w="300" w:type="dxa"/>
                </w:tcPr>
                <w:p w:rsidR="008B3088" w:rsidRDefault="008B3088" w:rsidP="009325A1">
                  <w:pPr>
                    <w:jc w:val="center"/>
                  </w:pPr>
                </w:p>
              </w:tc>
            </w:tr>
          </w:tbl>
          <w:p w:rsidR="009325A1" w:rsidRDefault="009325A1" w:rsidP="009325A1">
            <w:pPr>
              <w:jc w:val="center"/>
            </w:pPr>
            <w:bookmarkStart w:id="0" w:name="_GoBack"/>
            <w:bookmarkEnd w:id="0"/>
          </w:p>
        </w:tc>
      </w:tr>
      <w:tr w:rsidR="00F45BFE" w:rsidTr="005560BA">
        <w:trPr>
          <w:trHeight w:val="580"/>
          <w:jc w:val="center"/>
        </w:trPr>
        <w:tc>
          <w:tcPr>
            <w:tcW w:w="1552" w:type="dxa"/>
            <w:vAlign w:val="center"/>
          </w:tcPr>
          <w:p w:rsidR="009325A1" w:rsidRPr="009325A1" w:rsidRDefault="009325A1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原登记号</w:t>
            </w:r>
          </w:p>
        </w:tc>
        <w:tc>
          <w:tcPr>
            <w:tcW w:w="2835" w:type="dxa"/>
            <w:vAlign w:val="center"/>
          </w:tcPr>
          <w:p w:rsidR="009325A1" w:rsidRPr="009F76D8" w:rsidRDefault="009F76D8" w:rsidP="00BB12C5">
            <w:pPr>
              <w:jc w:val="center"/>
            </w:pPr>
            <w:r>
              <w:rPr>
                <w:rFonts w:hint="eastAsia"/>
              </w:rPr>
              <w:t>{$</w:t>
            </w:r>
            <w:r>
              <w:rPr>
                <w:rFonts w:hint="eastAsia"/>
              </w:rPr>
              <w:t>现藏品</w:t>
            </w:r>
            <w:r>
              <w:t>总登记号</w:t>
            </w:r>
            <w:r>
              <w:t>$</w:t>
            </w:r>
            <w:r>
              <w:rPr>
                <w:rFonts w:hint="eastAsia"/>
              </w:rPr>
              <w:t>}</w:t>
            </w:r>
          </w:p>
        </w:tc>
        <w:tc>
          <w:tcPr>
            <w:tcW w:w="1417" w:type="dxa"/>
            <w:vAlign w:val="center"/>
          </w:tcPr>
          <w:p w:rsidR="009325A1" w:rsidRPr="009325A1" w:rsidRDefault="009325A1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移交人</w:t>
            </w:r>
          </w:p>
        </w:tc>
        <w:tc>
          <w:tcPr>
            <w:tcW w:w="1559" w:type="dxa"/>
            <w:vAlign w:val="center"/>
          </w:tcPr>
          <w:p w:rsidR="009325A1" w:rsidRDefault="007812F7" w:rsidP="00B977E5">
            <w:r w:rsidRPr="009F76D8">
              <w:rPr>
                <w:rFonts w:hint="eastAsia"/>
              </w:rPr>
              <w:t>{</w:t>
            </w:r>
            <w:r w:rsidRPr="009F76D8">
              <w:t>$</w:t>
            </w:r>
            <w:r>
              <w:rPr>
                <w:rFonts w:hint="eastAsia"/>
              </w:rPr>
              <w:t>移交人</w:t>
            </w:r>
            <w:r w:rsidRPr="009F76D8">
              <w:t>$</w:t>
            </w:r>
            <w:r w:rsidRPr="009F76D8">
              <w:rPr>
                <w:rFonts w:hint="eastAsia"/>
              </w:rPr>
              <w:t>}</w:t>
            </w:r>
          </w:p>
        </w:tc>
        <w:tc>
          <w:tcPr>
            <w:tcW w:w="2410" w:type="dxa"/>
            <w:vMerge/>
            <w:vAlign w:val="center"/>
          </w:tcPr>
          <w:p w:rsidR="009325A1" w:rsidRDefault="009325A1" w:rsidP="00B977E5"/>
        </w:tc>
      </w:tr>
      <w:tr w:rsidR="00F45BFE" w:rsidTr="005560BA">
        <w:trPr>
          <w:trHeight w:val="580"/>
          <w:jc w:val="center"/>
        </w:trPr>
        <w:tc>
          <w:tcPr>
            <w:tcW w:w="1552" w:type="dxa"/>
            <w:vAlign w:val="center"/>
          </w:tcPr>
          <w:p w:rsidR="009325A1" w:rsidRPr="009325A1" w:rsidRDefault="009325A1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文物</w:t>
            </w:r>
            <w:r w:rsidRPr="009325A1">
              <w:rPr>
                <w:b/>
              </w:rPr>
              <w:t>名称</w:t>
            </w:r>
          </w:p>
        </w:tc>
        <w:tc>
          <w:tcPr>
            <w:tcW w:w="2835" w:type="dxa"/>
            <w:vAlign w:val="center"/>
          </w:tcPr>
          <w:p w:rsidR="009325A1" w:rsidRPr="009F76D8" w:rsidRDefault="009F76D8" w:rsidP="00BB12C5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r>
              <w:rPr>
                <w:rFonts w:hint="eastAsia"/>
              </w:rPr>
              <w:t>登记名称</w:t>
            </w:r>
            <w:r>
              <w:t>$</w:t>
            </w:r>
            <w:r>
              <w:rPr>
                <w:rFonts w:hint="eastAsia"/>
              </w:rPr>
              <w:t>}</w:t>
            </w:r>
          </w:p>
        </w:tc>
        <w:tc>
          <w:tcPr>
            <w:tcW w:w="1417" w:type="dxa"/>
            <w:vAlign w:val="center"/>
          </w:tcPr>
          <w:p w:rsidR="009325A1" w:rsidRPr="009325A1" w:rsidRDefault="009325A1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接收人</w:t>
            </w:r>
          </w:p>
        </w:tc>
        <w:tc>
          <w:tcPr>
            <w:tcW w:w="1559" w:type="dxa"/>
            <w:vAlign w:val="center"/>
          </w:tcPr>
          <w:p w:rsidR="009325A1" w:rsidRDefault="007812F7" w:rsidP="00B977E5">
            <w:r w:rsidRPr="009F76D8">
              <w:rPr>
                <w:rFonts w:hint="eastAsia"/>
              </w:rPr>
              <w:t>{</w:t>
            </w:r>
            <w:r w:rsidRPr="009F76D8">
              <w:t>$</w:t>
            </w:r>
            <w:r>
              <w:rPr>
                <w:rFonts w:hint="eastAsia"/>
              </w:rPr>
              <w:t>接收人</w:t>
            </w:r>
            <w:r w:rsidRPr="009F76D8">
              <w:t>$</w:t>
            </w:r>
            <w:r w:rsidRPr="009F76D8">
              <w:rPr>
                <w:rFonts w:hint="eastAsia"/>
              </w:rPr>
              <w:t>}</w:t>
            </w:r>
          </w:p>
        </w:tc>
        <w:tc>
          <w:tcPr>
            <w:tcW w:w="2410" w:type="dxa"/>
            <w:vMerge/>
            <w:vAlign w:val="center"/>
          </w:tcPr>
          <w:p w:rsidR="009325A1" w:rsidRDefault="009325A1" w:rsidP="00B977E5"/>
        </w:tc>
      </w:tr>
      <w:tr w:rsidR="00F45BFE" w:rsidTr="005560BA">
        <w:trPr>
          <w:trHeight w:val="580"/>
          <w:jc w:val="center"/>
        </w:trPr>
        <w:tc>
          <w:tcPr>
            <w:tcW w:w="1552" w:type="dxa"/>
            <w:vAlign w:val="center"/>
          </w:tcPr>
          <w:p w:rsidR="009325A1" w:rsidRPr="009325A1" w:rsidRDefault="009325A1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存放</w:t>
            </w:r>
            <w:r w:rsidRPr="009325A1">
              <w:rPr>
                <w:b/>
              </w:rPr>
              <w:t>位置</w:t>
            </w:r>
          </w:p>
        </w:tc>
        <w:tc>
          <w:tcPr>
            <w:tcW w:w="2835" w:type="dxa"/>
            <w:vAlign w:val="center"/>
          </w:tcPr>
          <w:p w:rsidR="009325A1" w:rsidRDefault="009F76D8" w:rsidP="00BB12C5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r>
              <w:rPr>
                <w:rFonts w:hint="eastAsia"/>
              </w:rPr>
              <w:t>库房名</w:t>
            </w:r>
            <w:r>
              <w:t>$</w:t>
            </w:r>
            <w:r>
              <w:rPr>
                <w:rFonts w:hint="eastAsia"/>
              </w:rPr>
              <w:t>}</w:t>
            </w:r>
          </w:p>
          <w:p w:rsidR="009F76D8" w:rsidRDefault="009F76D8" w:rsidP="00BB12C5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r>
              <w:rPr>
                <w:rFonts w:hint="eastAsia"/>
              </w:rPr>
              <w:t>柜架号</w:t>
            </w:r>
            <w:r>
              <w:t>$</w:t>
            </w:r>
            <w:r>
              <w:rPr>
                <w:rFonts w:hint="eastAsia"/>
              </w:rPr>
              <w:t>}</w:t>
            </w:r>
          </w:p>
          <w:p w:rsidR="009F76D8" w:rsidRDefault="009F76D8" w:rsidP="00BB12C5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r>
              <w:rPr>
                <w:rFonts w:hint="eastAsia"/>
              </w:rPr>
              <w:t>层号</w:t>
            </w:r>
            <w:r>
              <w:t>$</w:t>
            </w:r>
            <w:r>
              <w:rPr>
                <w:rFonts w:hint="eastAsia"/>
              </w:rPr>
              <w:t>}</w:t>
            </w:r>
          </w:p>
          <w:p w:rsidR="009F76D8" w:rsidRPr="009F76D8" w:rsidRDefault="009F76D8" w:rsidP="00BB12C5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r>
              <w:rPr>
                <w:rFonts w:hint="eastAsia"/>
              </w:rPr>
              <w:t>分区号</w:t>
            </w:r>
            <w:r>
              <w:t>$</w:t>
            </w:r>
            <w:r>
              <w:rPr>
                <w:rFonts w:hint="eastAsia"/>
              </w:rPr>
              <w:t>}</w:t>
            </w:r>
          </w:p>
        </w:tc>
        <w:tc>
          <w:tcPr>
            <w:tcW w:w="1417" w:type="dxa"/>
            <w:vAlign w:val="center"/>
          </w:tcPr>
          <w:p w:rsidR="009325A1" w:rsidRPr="009325A1" w:rsidRDefault="009325A1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录入人</w:t>
            </w:r>
          </w:p>
        </w:tc>
        <w:tc>
          <w:tcPr>
            <w:tcW w:w="1559" w:type="dxa"/>
            <w:vAlign w:val="center"/>
          </w:tcPr>
          <w:p w:rsidR="009325A1" w:rsidRDefault="007812F7" w:rsidP="00B977E5">
            <w:r w:rsidRPr="009F76D8">
              <w:rPr>
                <w:rFonts w:hint="eastAsia"/>
              </w:rPr>
              <w:t>{</w:t>
            </w:r>
            <w:r w:rsidRPr="009F76D8">
              <w:t>$</w:t>
            </w:r>
            <w:r>
              <w:rPr>
                <w:rFonts w:hint="eastAsia"/>
              </w:rPr>
              <w:t>录入人</w:t>
            </w:r>
            <w:r w:rsidRPr="009F76D8">
              <w:t>$</w:t>
            </w:r>
            <w:r w:rsidRPr="009F76D8">
              <w:rPr>
                <w:rFonts w:hint="eastAsia"/>
              </w:rPr>
              <w:t>}</w:t>
            </w:r>
          </w:p>
        </w:tc>
        <w:tc>
          <w:tcPr>
            <w:tcW w:w="2410" w:type="dxa"/>
            <w:vMerge/>
            <w:vAlign w:val="center"/>
          </w:tcPr>
          <w:p w:rsidR="009325A1" w:rsidRDefault="009325A1" w:rsidP="00B977E5"/>
        </w:tc>
      </w:tr>
      <w:tr w:rsidR="00F45BFE" w:rsidTr="005560BA">
        <w:trPr>
          <w:trHeight w:val="580"/>
          <w:jc w:val="center"/>
        </w:trPr>
        <w:tc>
          <w:tcPr>
            <w:tcW w:w="1552" w:type="dxa"/>
            <w:vAlign w:val="center"/>
          </w:tcPr>
          <w:p w:rsidR="009325A1" w:rsidRPr="009325A1" w:rsidRDefault="009325A1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曾用名</w:t>
            </w:r>
          </w:p>
        </w:tc>
        <w:tc>
          <w:tcPr>
            <w:tcW w:w="2835" w:type="dxa"/>
            <w:vAlign w:val="center"/>
          </w:tcPr>
          <w:p w:rsidR="009325A1" w:rsidRPr="009F76D8" w:rsidRDefault="001931AB" w:rsidP="00BB12C5">
            <w:pPr>
              <w:jc w:val="center"/>
            </w:pPr>
            <w:r>
              <w:t>{</w:t>
            </w: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原名</w:t>
            </w:r>
            <w:r>
              <w:rPr>
                <w:rFonts w:hint="eastAsia"/>
              </w:rPr>
              <w:t>$</w:t>
            </w:r>
            <w:r>
              <w:t>}</w:t>
            </w:r>
          </w:p>
        </w:tc>
        <w:tc>
          <w:tcPr>
            <w:tcW w:w="1417" w:type="dxa"/>
            <w:vAlign w:val="center"/>
          </w:tcPr>
          <w:p w:rsidR="009325A1" w:rsidRPr="009325A1" w:rsidRDefault="009325A1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监督人</w:t>
            </w:r>
          </w:p>
        </w:tc>
        <w:tc>
          <w:tcPr>
            <w:tcW w:w="1559" w:type="dxa"/>
            <w:vAlign w:val="center"/>
          </w:tcPr>
          <w:p w:rsidR="009325A1" w:rsidRDefault="007812F7" w:rsidP="00B977E5">
            <w:r w:rsidRPr="009F76D8">
              <w:rPr>
                <w:rFonts w:hint="eastAsia"/>
              </w:rPr>
              <w:t>{</w:t>
            </w:r>
            <w:r w:rsidRPr="009F76D8">
              <w:t>$</w:t>
            </w:r>
            <w:r>
              <w:rPr>
                <w:rFonts w:hint="eastAsia"/>
              </w:rPr>
              <w:t>监督人</w:t>
            </w:r>
            <w:r w:rsidRPr="009F76D8">
              <w:t>$</w:t>
            </w:r>
            <w:r w:rsidRPr="009F76D8">
              <w:rPr>
                <w:rFonts w:hint="eastAsia"/>
              </w:rPr>
              <w:t>}</w:t>
            </w:r>
          </w:p>
        </w:tc>
        <w:tc>
          <w:tcPr>
            <w:tcW w:w="2410" w:type="dxa"/>
            <w:vMerge/>
            <w:vAlign w:val="center"/>
          </w:tcPr>
          <w:p w:rsidR="009325A1" w:rsidRDefault="009325A1" w:rsidP="00B977E5"/>
        </w:tc>
      </w:tr>
      <w:tr w:rsidR="00F45BFE" w:rsidTr="005560BA">
        <w:trPr>
          <w:trHeight w:val="580"/>
          <w:jc w:val="center"/>
        </w:trPr>
        <w:tc>
          <w:tcPr>
            <w:tcW w:w="1552" w:type="dxa"/>
            <w:vAlign w:val="center"/>
          </w:tcPr>
          <w:p w:rsidR="009325A1" w:rsidRPr="009325A1" w:rsidRDefault="009325A1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项目</w:t>
            </w:r>
            <w:r w:rsidRPr="009325A1">
              <w:rPr>
                <w:b/>
              </w:rPr>
              <w:t>名称</w:t>
            </w:r>
          </w:p>
        </w:tc>
        <w:tc>
          <w:tcPr>
            <w:tcW w:w="2835" w:type="dxa"/>
            <w:vAlign w:val="center"/>
          </w:tcPr>
          <w:p w:rsidR="009325A1" w:rsidRPr="009F76D8" w:rsidRDefault="001931AB" w:rsidP="00BB12C5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r>
              <w:rPr>
                <w:rFonts w:hint="eastAsia"/>
              </w:rPr>
              <w:t>项目</w:t>
            </w:r>
            <w:r>
              <w:t>名称</w:t>
            </w:r>
            <w:r>
              <w:t>$</w:t>
            </w:r>
            <w:r>
              <w:rPr>
                <w:rFonts w:hint="eastAsia"/>
              </w:rPr>
              <w:t>}</w:t>
            </w:r>
          </w:p>
        </w:tc>
        <w:tc>
          <w:tcPr>
            <w:tcW w:w="1417" w:type="dxa"/>
            <w:vAlign w:val="center"/>
          </w:tcPr>
          <w:p w:rsidR="009325A1" w:rsidRPr="009325A1" w:rsidRDefault="009325A1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入库时间</w:t>
            </w:r>
          </w:p>
        </w:tc>
        <w:tc>
          <w:tcPr>
            <w:tcW w:w="1559" w:type="dxa"/>
            <w:vAlign w:val="center"/>
          </w:tcPr>
          <w:p w:rsidR="009325A1" w:rsidRDefault="007812F7" w:rsidP="007812F7">
            <w:r w:rsidRPr="009F76D8">
              <w:rPr>
                <w:rFonts w:hint="eastAsia"/>
              </w:rPr>
              <w:t>{</w:t>
            </w:r>
            <w:r w:rsidRPr="009F76D8">
              <w:t>$</w:t>
            </w:r>
            <w:r>
              <w:rPr>
                <w:rFonts w:hint="eastAsia"/>
              </w:rPr>
              <w:t>记录时间</w:t>
            </w:r>
            <w:r w:rsidRPr="009F76D8">
              <w:t>$</w:t>
            </w:r>
            <w:r w:rsidRPr="009F76D8">
              <w:rPr>
                <w:rFonts w:hint="eastAsia"/>
              </w:rPr>
              <w:t>}</w:t>
            </w:r>
          </w:p>
        </w:tc>
        <w:tc>
          <w:tcPr>
            <w:tcW w:w="2410" w:type="dxa"/>
            <w:vMerge/>
            <w:vAlign w:val="center"/>
          </w:tcPr>
          <w:p w:rsidR="009325A1" w:rsidRDefault="009325A1" w:rsidP="00B977E5"/>
        </w:tc>
      </w:tr>
      <w:tr w:rsidR="00736832" w:rsidTr="005560BA">
        <w:trPr>
          <w:trHeight w:val="580"/>
          <w:jc w:val="center"/>
        </w:trPr>
        <w:tc>
          <w:tcPr>
            <w:tcW w:w="1552" w:type="dxa"/>
            <w:vAlign w:val="center"/>
          </w:tcPr>
          <w:p w:rsidR="00736832" w:rsidRPr="009325A1" w:rsidRDefault="00736832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领队</w:t>
            </w:r>
            <w:r>
              <w:rPr>
                <w:rFonts w:hint="eastAsia"/>
                <w:b/>
              </w:rPr>
              <w:t>(</w:t>
            </w:r>
            <w:r w:rsidRPr="009325A1">
              <w:rPr>
                <w:rFonts w:hint="eastAsia"/>
                <w:b/>
              </w:rPr>
              <w:t>负责人</w:t>
            </w:r>
            <w:r>
              <w:rPr>
                <w:b/>
              </w:rPr>
              <w:t>)</w:t>
            </w:r>
          </w:p>
        </w:tc>
        <w:tc>
          <w:tcPr>
            <w:tcW w:w="2835" w:type="dxa"/>
            <w:vAlign w:val="center"/>
          </w:tcPr>
          <w:p w:rsidR="00736832" w:rsidRPr="009F76D8" w:rsidRDefault="00736832" w:rsidP="00BB12C5">
            <w:pPr>
              <w:jc w:val="center"/>
            </w:pPr>
            <w:r>
              <w:rPr>
                <w:rFonts w:hint="eastAsia"/>
              </w:rPr>
              <w:t>{$</w:t>
            </w:r>
            <w:r>
              <w:rPr>
                <w:rFonts w:hint="eastAsia"/>
              </w:rPr>
              <w:t>考古发掘</w:t>
            </w:r>
            <w:r>
              <w:t>信息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领队</w:t>
            </w:r>
            <w:r>
              <w:rPr>
                <w:rFonts w:hint="eastAsia"/>
              </w:rPr>
              <w:t>$}</w:t>
            </w:r>
          </w:p>
        </w:tc>
        <w:tc>
          <w:tcPr>
            <w:tcW w:w="1417" w:type="dxa"/>
            <w:vAlign w:val="center"/>
          </w:tcPr>
          <w:p w:rsidR="00736832" w:rsidRPr="009325A1" w:rsidRDefault="00736832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保存状态</w:t>
            </w:r>
          </w:p>
        </w:tc>
        <w:tc>
          <w:tcPr>
            <w:tcW w:w="3969" w:type="dxa"/>
            <w:gridSpan w:val="2"/>
            <w:vAlign w:val="center"/>
          </w:tcPr>
          <w:p w:rsidR="00736832" w:rsidRDefault="00736832" w:rsidP="00B977E5">
            <w:r w:rsidRPr="009F76D8">
              <w:rPr>
                <w:rFonts w:hint="eastAsia"/>
              </w:rPr>
              <w:t>{</w:t>
            </w:r>
            <w:r w:rsidRPr="009F76D8">
              <w:t>$</w:t>
            </w:r>
            <w:r>
              <w:rPr>
                <w:rFonts w:hint="eastAsia"/>
              </w:rPr>
              <w:t>保存状态</w:t>
            </w:r>
            <w:r w:rsidRPr="009F76D8">
              <w:t>$</w:t>
            </w:r>
            <w:r w:rsidRPr="009F76D8">
              <w:rPr>
                <w:rFonts w:hint="eastAsia"/>
              </w:rPr>
              <w:t>}</w:t>
            </w:r>
          </w:p>
        </w:tc>
      </w:tr>
      <w:tr w:rsidR="00736832" w:rsidTr="005560BA">
        <w:trPr>
          <w:trHeight w:val="580"/>
          <w:jc w:val="center"/>
        </w:trPr>
        <w:tc>
          <w:tcPr>
            <w:tcW w:w="1552" w:type="dxa"/>
            <w:vAlign w:val="center"/>
          </w:tcPr>
          <w:p w:rsidR="00736832" w:rsidRPr="009325A1" w:rsidRDefault="00736832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来源方式</w:t>
            </w:r>
          </w:p>
        </w:tc>
        <w:tc>
          <w:tcPr>
            <w:tcW w:w="2835" w:type="dxa"/>
            <w:vAlign w:val="center"/>
          </w:tcPr>
          <w:p w:rsidR="00736832" w:rsidRPr="009F76D8" w:rsidRDefault="00736832" w:rsidP="00BB12C5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r>
              <w:rPr>
                <w:rFonts w:hint="eastAsia"/>
              </w:rPr>
              <w:t>文物</w:t>
            </w:r>
            <w:r>
              <w:t>来源</w:t>
            </w:r>
            <w:r>
              <w:t>$</w:t>
            </w:r>
            <w:r>
              <w:rPr>
                <w:rFonts w:hint="eastAsia"/>
              </w:rPr>
              <w:t>}</w:t>
            </w:r>
          </w:p>
        </w:tc>
        <w:tc>
          <w:tcPr>
            <w:tcW w:w="1417" w:type="dxa"/>
            <w:vAlign w:val="center"/>
          </w:tcPr>
          <w:p w:rsidR="00736832" w:rsidRPr="009325A1" w:rsidRDefault="00736832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数量</w:t>
            </w:r>
            <w:r>
              <w:rPr>
                <w:b/>
              </w:rPr>
              <w:t>(</w:t>
            </w:r>
            <w:r w:rsidRPr="009325A1">
              <w:rPr>
                <w:rFonts w:hint="eastAsia"/>
                <w:b/>
              </w:rPr>
              <w:t>组</w:t>
            </w:r>
            <w:r w:rsidRPr="009325A1">
              <w:rPr>
                <w:rFonts w:hint="eastAsia"/>
                <w:b/>
              </w:rPr>
              <w:t>/</w:t>
            </w:r>
            <w:r w:rsidRPr="009325A1">
              <w:rPr>
                <w:rFonts w:hint="eastAsia"/>
                <w:b/>
              </w:rPr>
              <w:t>件</w:t>
            </w:r>
            <w:r>
              <w:rPr>
                <w:b/>
              </w:rPr>
              <w:t>)</w:t>
            </w:r>
          </w:p>
        </w:tc>
        <w:tc>
          <w:tcPr>
            <w:tcW w:w="3969" w:type="dxa"/>
            <w:gridSpan w:val="2"/>
            <w:vAlign w:val="center"/>
          </w:tcPr>
          <w:p w:rsidR="00736832" w:rsidRDefault="00736832" w:rsidP="00B977E5">
            <w:r w:rsidRPr="009F76D8">
              <w:rPr>
                <w:rFonts w:hint="eastAsia"/>
              </w:rPr>
              <w:t>{</w:t>
            </w:r>
            <w:r w:rsidRPr="009F76D8">
              <w:t>$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件</w:t>
            </w:r>
            <w:r>
              <w:t>套</w:t>
            </w:r>
            <w:r w:rsidRPr="009F76D8">
              <w:t>$</w:t>
            </w:r>
            <w:r w:rsidRPr="009F76D8">
              <w:rPr>
                <w:rFonts w:hint="eastAsia"/>
              </w:rPr>
              <w:t>}</w:t>
            </w:r>
            <w:r w:rsidR="00395D18">
              <w:rPr>
                <w:rFonts w:hint="eastAsia"/>
              </w:rPr>
              <w:t>组</w:t>
            </w:r>
            <w:r w:rsidRPr="009F76D8">
              <w:rPr>
                <w:rFonts w:hint="eastAsia"/>
              </w:rPr>
              <w:t>{</w:t>
            </w:r>
            <w:r w:rsidRPr="009F76D8">
              <w:t>$</w:t>
            </w:r>
            <w:r>
              <w:rPr>
                <w:rFonts w:hint="eastAsia"/>
              </w:rPr>
              <w:t>数量</w:t>
            </w:r>
            <w:r w:rsidRPr="009F76D8">
              <w:t>$</w:t>
            </w:r>
            <w:r w:rsidRPr="009F76D8">
              <w:rPr>
                <w:rFonts w:hint="eastAsia"/>
              </w:rPr>
              <w:t>}</w:t>
            </w:r>
            <w:r w:rsidR="00DA11BF">
              <w:rPr>
                <w:rFonts w:hint="eastAsia"/>
              </w:rPr>
              <w:t xml:space="preserve"> </w:t>
            </w:r>
            <w:r w:rsidRPr="009F76D8">
              <w:rPr>
                <w:rFonts w:hint="eastAsia"/>
              </w:rPr>
              <w:t>{</w:t>
            </w:r>
            <w:r w:rsidRPr="009F76D8">
              <w:t>$</w:t>
            </w:r>
            <w:r>
              <w:rPr>
                <w:rFonts w:hint="eastAsia"/>
              </w:rPr>
              <w:t>数量单位</w:t>
            </w:r>
            <w:r w:rsidRPr="009F76D8">
              <w:t>$</w:t>
            </w:r>
            <w:r w:rsidRPr="009F76D8">
              <w:rPr>
                <w:rFonts w:hint="eastAsia"/>
              </w:rPr>
              <w:t>}</w:t>
            </w:r>
          </w:p>
        </w:tc>
      </w:tr>
      <w:tr w:rsidR="00736832" w:rsidTr="005560BA">
        <w:trPr>
          <w:trHeight w:val="580"/>
          <w:jc w:val="center"/>
        </w:trPr>
        <w:tc>
          <w:tcPr>
            <w:tcW w:w="1552" w:type="dxa"/>
            <w:vAlign w:val="center"/>
          </w:tcPr>
          <w:p w:rsidR="00736832" w:rsidRPr="009325A1" w:rsidRDefault="00736832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出入时间</w:t>
            </w:r>
          </w:p>
        </w:tc>
        <w:tc>
          <w:tcPr>
            <w:tcW w:w="2835" w:type="dxa"/>
            <w:vAlign w:val="center"/>
          </w:tcPr>
          <w:p w:rsidR="00736832" w:rsidRPr="009F76D8" w:rsidRDefault="00736832" w:rsidP="00BB12C5">
            <w:pPr>
              <w:jc w:val="center"/>
            </w:pPr>
            <w:r>
              <w:rPr>
                <w:rFonts w:hint="eastAsia"/>
              </w:rPr>
              <w:t>{$</w:t>
            </w:r>
            <w:r>
              <w:rPr>
                <w:rFonts w:hint="eastAsia"/>
              </w:rPr>
              <w:t>考古</w:t>
            </w:r>
            <w:r>
              <w:t>发掘信息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出土时间</w:t>
            </w:r>
            <w:r>
              <w:rPr>
                <w:rFonts w:hint="eastAsia"/>
              </w:rPr>
              <w:t>$}</w:t>
            </w:r>
          </w:p>
        </w:tc>
        <w:tc>
          <w:tcPr>
            <w:tcW w:w="1417" w:type="dxa"/>
            <w:vAlign w:val="center"/>
          </w:tcPr>
          <w:p w:rsidR="005560BA" w:rsidRDefault="005560BA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完残</w:t>
            </w:r>
            <w:r w:rsidRPr="009325A1">
              <w:rPr>
                <w:b/>
              </w:rPr>
              <w:t>程度</w:t>
            </w:r>
          </w:p>
          <w:p w:rsidR="00736832" w:rsidRPr="009325A1" w:rsidRDefault="00736832" w:rsidP="009325A1">
            <w:pPr>
              <w:jc w:val="center"/>
              <w:rPr>
                <w:b/>
              </w:rPr>
            </w:pPr>
          </w:p>
        </w:tc>
        <w:tc>
          <w:tcPr>
            <w:tcW w:w="3969" w:type="dxa"/>
            <w:gridSpan w:val="2"/>
            <w:vAlign w:val="center"/>
          </w:tcPr>
          <w:p w:rsidR="005560BA" w:rsidRDefault="005560BA" w:rsidP="00B977E5">
            <w:r>
              <w:rPr>
                <w:rFonts w:hint="eastAsia"/>
              </w:rPr>
              <w:t>{$</w:t>
            </w:r>
            <w:r>
              <w:rPr>
                <w:rFonts w:hint="eastAsia"/>
              </w:rPr>
              <w:t>完残</w:t>
            </w:r>
            <w:r>
              <w:t>程度</w:t>
            </w:r>
            <w:r>
              <w:rPr>
                <w:rFonts w:hint="eastAsia"/>
              </w:rPr>
              <w:t>$}</w:t>
            </w:r>
          </w:p>
          <w:p w:rsidR="00736832" w:rsidRDefault="00736832" w:rsidP="00B977E5"/>
        </w:tc>
      </w:tr>
      <w:tr w:rsidR="00736832" w:rsidTr="005560BA">
        <w:trPr>
          <w:trHeight w:val="580"/>
          <w:jc w:val="center"/>
        </w:trPr>
        <w:tc>
          <w:tcPr>
            <w:tcW w:w="1552" w:type="dxa"/>
            <w:vAlign w:val="center"/>
          </w:tcPr>
          <w:p w:rsidR="00736832" w:rsidRPr="009325A1" w:rsidRDefault="00736832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出土地点</w:t>
            </w:r>
          </w:p>
        </w:tc>
        <w:tc>
          <w:tcPr>
            <w:tcW w:w="2835" w:type="dxa"/>
            <w:vAlign w:val="center"/>
          </w:tcPr>
          <w:p w:rsidR="00736832" w:rsidRPr="009F76D8" w:rsidRDefault="00736832" w:rsidP="00BB12C5">
            <w:pPr>
              <w:jc w:val="center"/>
            </w:pPr>
            <w:r>
              <w:rPr>
                <w:rFonts w:hint="eastAsia"/>
              </w:rPr>
              <w:t>{$</w:t>
            </w:r>
            <w:r>
              <w:rPr>
                <w:rFonts w:hint="eastAsia"/>
              </w:rPr>
              <w:t>考古</w:t>
            </w:r>
            <w:r>
              <w:t>发掘信息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出土地点</w:t>
            </w:r>
            <w:r>
              <w:rPr>
                <w:rFonts w:hint="eastAsia"/>
              </w:rPr>
              <w:t>$}</w:t>
            </w:r>
          </w:p>
        </w:tc>
        <w:tc>
          <w:tcPr>
            <w:tcW w:w="1417" w:type="dxa"/>
            <w:vAlign w:val="center"/>
          </w:tcPr>
          <w:p w:rsidR="00736832" w:rsidRPr="009325A1" w:rsidRDefault="00736832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原</w:t>
            </w:r>
            <w:r w:rsidRPr="009325A1">
              <w:rPr>
                <w:b/>
              </w:rPr>
              <w:t>入库时间</w:t>
            </w:r>
          </w:p>
        </w:tc>
        <w:tc>
          <w:tcPr>
            <w:tcW w:w="3969" w:type="dxa"/>
            <w:gridSpan w:val="2"/>
            <w:vAlign w:val="center"/>
          </w:tcPr>
          <w:p w:rsidR="00736832" w:rsidRDefault="00736832" w:rsidP="00B977E5">
            <w:r w:rsidRPr="009F76D8">
              <w:rPr>
                <w:rFonts w:hint="eastAsia"/>
              </w:rPr>
              <w:t>{</w:t>
            </w:r>
            <w:r w:rsidRPr="009F76D8">
              <w:t>$</w:t>
            </w:r>
            <w:r w:rsidR="00543627">
              <w:rPr>
                <w:rFonts w:hint="eastAsia"/>
              </w:rPr>
              <w:t>入</w:t>
            </w:r>
            <w:r w:rsidR="00543627">
              <w:t>藏</w:t>
            </w:r>
            <w:r w:rsidR="00543627">
              <w:rPr>
                <w:rFonts w:hint="eastAsia"/>
              </w:rPr>
              <w:t>时间</w:t>
            </w:r>
            <w:r w:rsidR="00543627">
              <w:rPr>
                <w:rFonts w:hint="eastAsia"/>
              </w:rPr>
              <w:t>_</w:t>
            </w:r>
            <w:r w:rsidR="00543627">
              <w:rPr>
                <w:rFonts w:hint="eastAsia"/>
              </w:rPr>
              <w:t>具体</w:t>
            </w:r>
            <w:r w:rsidR="00543627">
              <w:t>时间</w:t>
            </w:r>
            <w:r w:rsidRPr="009F76D8">
              <w:t>$</w:t>
            </w:r>
            <w:r w:rsidRPr="009F76D8">
              <w:rPr>
                <w:rFonts w:hint="eastAsia"/>
              </w:rPr>
              <w:t>}</w:t>
            </w:r>
          </w:p>
        </w:tc>
      </w:tr>
      <w:tr w:rsidR="00736832" w:rsidTr="005560BA">
        <w:trPr>
          <w:trHeight w:val="580"/>
          <w:jc w:val="center"/>
        </w:trPr>
        <w:tc>
          <w:tcPr>
            <w:tcW w:w="1552" w:type="dxa"/>
            <w:vAlign w:val="center"/>
          </w:tcPr>
          <w:p w:rsidR="00736832" w:rsidRPr="009325A1" w:rsidRDefault="00736832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GPS</w:t>
            </w:r>
          </w:p>
        </w:tc>
        <w:tc>
          <w:tcPr>
            <w:tcW w:w="2835" w:type="dxa"/>
            <w:vAlign w:val="center"/>
          </w:tcPr>
          <w:p w:rsidR="00736832" w:rsidRDefault="00736832" w:rsidP="00BB12C5">
            <w:pPr>
              <w:jc w:val="center"/>
            </w:pPr>
            <w:r>
              <w:rPr>
                <w:rFonts w:hint="eastAsia"/>
              </w:rPr>
              <w:t>{$</w:t>
            </w: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$}</w:t>
            </w:r>
          </w:p>
          <w:p w:rsidR="00736832" w:rsidRDefault="00736832" w:rsidP="00BB12C5">
            <w:pPr>
              <w:jc w:val="center"/>
            </w:pPr>
            <w:r>
              <w:rPr>
                <w:rFonts w:hint="eastAsia"/>
              </w:rPr>
              <w:t>{$</w:t>
            </w: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$}</w:t>
            </w:r>
          </w:p>
          <w:p w:rsidR="00736832" w:rsidRPr="009F76D8" w:rsidRDefault="00736832" w:rsidP="00BB12C5">
            <w:pPr>
              <w:jc w:val="center"/>
            </w:pPr>
            <w:r>
              <w:rPr>
                <w:rFonts w:hint="eastAsia"/>
              </w:rPr>
              <w:t>{$</w:t>
            </w:r>
            <w:r>
              <w:rPr>
                <w:rFonts w:hint="eastAsia"/>
              </w:rPr>
              <w:t>高度</w:t>
            </w:r>
            <w:r>
              <w:rPr>
                <w:rFonts w:hint="eastAsia"/>
              </w:rPr>
              <w:t>$}</w:t>
            </w:r>
          </w:p>
        </w:tc>
        <w:tc>
          <w:tcPr>
            <w:tcW w:w="1417" w:type="dxa"/>
            <w:vAlign w:val="center"/>
          </w:tcPr>
          <w:p w:rsidR="00736832" w:rsidRPr="009325A1" w:rsidRDefault="00736832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外形</w:t>
            </w:r>
            <w:r w:rsidRPr="009325A1">
              <w:rPr>
                <w:b/>
              </w:rPr>
              <w:t>尺寸</w:t>
            </w:r>
          </w:p>
        </w:tc>
        <w:tc>
          <w:tcPr>
            <w:tcW w:w="3969" w:type="dxa"/>
            <w:gridSpan w:val="2"/>
            <w:vAlign w:val="center"/>
          </w:tcPr>
          <w:p w:rsidR="00736832" w:rsidRDefault="00895998" w:rsidP="00B977E5">
            <w:r>
              <w:rPr>
                <w:rFonts w:hint="eastAsia"/>
              </w:rPr>
              <w:t>通长：</w:t>
            </w:r>
            <w:r w:rsidR="00736832" w:rsidRPr="009F76D8">
              <w:rPr>
                <w:rFonts w:hint="eastAsia"/>
              </w:rPr>
              <w:t>{</w:t>
            </w:r>
            <w:r w:rsidR="00736832" w:rsidRPr="009F76D8">
              <w:t>$</w:t>
            </w:r>
            <w:r>
              <w:rPr>
                <w:rFonts w:hint="eastAsia"/>
              </w:rPr>
              <w:t>外形尺寸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通长</w:t>
            </w:r>
            <w:r w:rsidR="00736832" w:rsidRPr="009F76D8">
              <w:t>$</w:t>
            </w:r>
            <w:r w:rsidR="00736832" w:rsidRPr="009F76D8">
              <w:rPr>
                <w:rFonts w:hint="eastAsia"/>
              </w:rPr>
              <w:t>}</w:t>
            </w:r>
          </w:p>
          <w:p w:rsidR="00895998" w:rsidRDefault="00895998" w:rsidP="00B977E5">
            <w:r>
              <w:rPr>
                <w:rFonts w:hint="eastAsia"/>
              </w:rPr>
              <w:t>通宽</w:t>
            </w:r>
            <w:r>
              <w:t>：</w:t>
            </w:r>
            <w:r w:rsidRPr="009F76D8">
              <w:rPr>
                <w:rFonts w:hint="eastAsia"/>
              </w:rPr>
              <w:t>{</w:t>
            </w:r>
            <w:r w:rsidRPr="009F76D8">
              <w:t>$</w:t>
            </w:r>
            <w:r>
              <w:rPr>
                <w:rFonts w:hint="eastAsia"/>
              </w:rPr>
              <w:t>外形尺寸</w:t>
            </w:r>
            <w:r>
              <w:rPr>
                <w:rFonts w:hint="eastAsia"/>
              </w:rPr>
              <w:t>_</w:t>
            </w:r>
            <w:r w:rsidR="00FB27B7">
              <w:rPr>
                <w:rFonts w:hint="eastAsia"/>
              </w:rPr>
              <w:t>通宽</w:t>
            </w:r>
            <w:r w:rsidRPr="009F76D8">
              <w:t>$</w:t>
            </w:r>
            <w:r w:rsidRPr="009F76D8">
              <w:rPr>
                <w:rFonts w:hint="eastAsia"/>
              </w:rPr>
              <w:t>}</w:t>
            </w:r>
          </w:p>
          <w:p w:rsidR="00895998" w:rsidRDefault="00895998" w:rsidP="00B977E5">
            <w:r>
              <w:rPr>
                <w:rFonts w:hint="eastAsia"/>
              </w:rPr>
              <w:t>通高</w:t>
            </w:r>
            <w:r>
              <w:t>：</w:t>
            </w:r>
            <w:r w:rsidRPr="009F76D8">
              <w:rPr>
                <w:rFonts w:hint="eastAsia"/>
              </w:rPr>
              <w:t>{</w:t>
            </w:r>
            <w:r w:rsidRPr="009F76D8">
              <w:t>$</w:t>
            </w:r>
            <w:r>
              <w:rPr>
                <w:rFonts w:hint="eastAsia"/>
              </w:rPr>
              <w:t>外形尺寸</w:t>
            </w:r>
            <w:r>
              <w:rPr>
                <w:rFonts w:hint="eastAsia"/>
              </w:rPr>
              <w:t>_</w:t>
            </w:r>
            <w:r w:rsidR="00FB27B7">
              <w:rPr>
                <w:rFonts w:hint="eastAsia"/>
              </w:rPr>
              <w:t>通高</w:t>
            </w:r>
            <w:r w:rsidRPr="009F76D8">
              <w:t>$</w:t>
            </w:r>
            <w:r w:rsidRPr="009F76D8">
              <w:rPr>
                <w:rFonts w:hint="eastAsia"/>
              </w:rPr>
              <w:t>}</w:t>
            </w:r>
          </w:p>
          <w:p w:rsidR="00895998" w:rsidRDefault="00895998" w:rsidP="00B977E5">
            <w:r w:rsidRPr="009F76D8">
              <w:rPr>
                <w:rFonts w:hint="eastAsia"/>
              </w:rPr>
              <w:t>{</w:t>
            </w:r>
            <w:r w:rsidRPr="009F76D8">
              <w:t>$</w:t>
            </w:r>
            <w:r>
              <w:rPr>
                <w:rFonts w:hint="eastAsia"/>
              </w:rPr>
              <w:t>外形尺寸</w:t>
            </w:r>
            <w:r w:rsidRPr="009F76D8">
              <w:t>$</w:t>
            </w:r>
            <w:r w:rsidRPr="009F76D8">
              <w:rPr>
                <w:rFonts w:hint="eastAsia"/>
              </w:rPr>
              <w:t>}</w:t>
            </w:r>
          </w:p>
        </w:tc>
      </w:tr>
      <w:tr w:rsidR="00736832" w:rsidTr="005560BA">
        <w:trPr>
          <w:trHeight w:val="580"/>
          <w:jc w:val="center"/>
        </w:trPr>
        <w:tc>
          <w:tcPr>
            <w:tcW w:w="1552" w:type="dxa"/>
            <w:vAlign w:val="center"/>
          </w:tcPr>
          <w:p w:rsidR="00736832" w:rsidRPr="009325A1" w:rsidRDefault="00736832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时代</w:t>
            </w:r>
            <w:r>
              <w:rPr>
                <w:b/>
              </w:rPr>
              <w:t>(</w:t>
            </w:r>
            <w:r w:rsidRPr="009325A1">
              <w:rPr>
                <w:rFonts w:hint="eastAsia"/>
                <w:b/>
              </w:rPr>
              <w:t>纪年</w:t>
            </w:r>
            <w:r>
              <w:rPr>
                <w:b/>
              </w:rPr>
              <w:t>)</w:t>
            </w:r>
          </w:p>
        </w:tc>
        <w:tc>
          <w:tcPr>
            <w:tcW w:w="2835" w:type="dxa"/>
            <w:vAlign w:val="center"/>
          </w:tcPr>
          <w:p w:rsidR="00736832" w:rsidRDefault="00736832" w:rsidP="00BB12C5">
            <w:pPr>
              <w:jc w:val="center"/>
            </w:pPr>
            <w:r>
              <w:rPr>
                <w:rFonts w:hint="eastAsia"/>
              </w:rPr>
              <w:t>{$</w:t>
            </w:r>
            <w:r>
              <w:rPr>
                <w:rFonts w:hint="eastAsia"/>
              </w:rPr>
              <w:t>年代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纪年选项</w:t>
            </w:r>
            <w:r>
              <w:rPr>
                <w:rFonts w:hint="eastAsia"/>
              </w:rPr>
              <w:t>A$}</w:t>
            </w:r>
          </w:p>
          <w:p w:rsidR="00736832" w:rsidRPr="009F76D8" w:rsidRDefault="00736832" w:rsidP="00BB12C5">
            <w:pPr>
              <w:jc w:val="center"/>
            </w:pPr>
            <w:r>
              <w:rPr>
                <w:rFonts w:hint="eastAsia"/>
              </w:rPr>
              <w:t>{$</w:t>
            </w:r>
            <w:r>
              <w:rPr>
                <w:rFonts w:hint="eastAsia"/>
              </w:rPr>
              <w:t>年代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纪年选项</w:t>
            </w:r>
            <w:r>
              <w:rPr>
                <w:rFonts w:hint="eastAsia"/>
              </w:rPr>
              <w:t>B$}</w:t>
            </w:r>
          </w:p>
        </w:tc>
        <w:tc>
          <w:tcPr>
            <w:tcW w:w="1417" w:type="dxa"/>
            <w:vAlign w:val="center"/>
          </w:tcPr>
          <w:p w:rsidR="00736832" w:rsidRPr="009325A1" w:rsidRDefault="00736832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具体</w:t>
            </w:r>
            <w:r w:rsidRPr="009325A1">
              <w:rPr>
                <w:b/>
              </w:rPr>
              <w:t>质量</w:t>
            </w:r>
          </w:p>
        </w:tc>
        <w:tc>
          <w:tcPr>
            <w:tcW w:w="3969" w:type="dxa"/>
            <w:gridSpan w:val="2"/>
            <w:vAlign w:val="center"/>
          </w:tcPr>
          <w:p w:rsidR="00736832" w:rsidRDefault="00736832" w:rsidP="00B977E5">
            <w:r w:rsidRPr="009F76D8">
              <w:rPr>
                <w:rFonts w:hint="eastAsia"/>
              </w:rPr>
              <w:t>{</w:t>
            </w:r>
            <w:r w:rsidRPr="009F76D8">
              <w:t>$</w:t>
            </w:r>
            <w:r w:rsidR="000A5473">
              <w:rPr>
                <w:rFonts w:hint="eastAsia"/>
              </w:rPr>
              <w:t>质量</w:t>
            </w:r>
            <w:r w:rsidR="000A5473">
              <w:rPr>
                <w:rFonts w:hint="eastAsia"/>
              </w:rPr>
              <w:t>_</w:t>
            </w:r>
            <w:r w:rsidR="000A5473">
              <w:rPr>
                <w:rFonts w:hint="eastAsia"/>
              </w:rPr>
              <w:t>具体质量</w:t>
            </w:r>
            <w:r w:rsidRPr="009F76D8">
              <w:t>$</w:t>
            </w:r>
            <w:r w:rsidRPr="009F76D8">
              <w:rPr>
                <w:rFonts w:hint="eastAsia"/>
              </w:rPr>
              <w:t>}</w:t>
            </w:r>
          </w:p>
        </w:tc>
      </w:tr>
      <w:tr w:rsidR="008B3088" w:rsidTr="005560BA">
        <w:trPr>
          <w:trHeight w:val="580"/>
          <w:jc w:val="center"/>
        </w:trPr>
        <w:tc>
          <w:tcPr>
            <w:tcW w:w="1552" w:type="dxa"/>
            <w:vAlign w:val="center"/>
          </w:tcPr>
          <w:p w:rsidR="008B3088" w:rsidRPr="009325A1" w:rsidRDefault="008B3088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文物级别</w:t>
            </w:r>
          </w:p>
        </w:tc>
        <w:tc>
          <w:tcPr>
            <w:tcW w:w="2835" w:type="dxa"/>
            <w:vAlign w:val="center"/>
          </w:tcPr>
          <w:p w:rsidR="008B3088" w:rsidRPr="009F76D8" w:rsidRDefault="008B3088" w:rsidP="0018673E">
            <w:pPr>
              <w:jc w:val="center"/>
            </w:pPr>
            <w:r>
              <w:rPr>
                <w:rFonts w:hint="eastAsia"/>
              </w:rPr>
              <w:t>{$</w:t>
            </w:r>
            <w:r>
              <w:rPr>
                <w:rFonts w:hint="eastAsia"/>
              </w:rPr>
              <w:t>文物级别</w:t>
            </w:r>
            <w:r>
              <w:rPr>
                <w:rFonts w:hint="eastAsia"/>
              </w:rPr>
              <w:t>$}</w:t>
            </w:r>
          </w:p>
        </w:tc>
        <w:tc>
          <w:tcPr>
            <w:tcW w:w="1417" w:type="dxa"/>
            <w:vAlign w:val="center"/>
          </w:tcPr>
          <w:p w:rsidR="008B3088" w:rsidRPr="009325A1" w:rsidRDefault="005560BA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质地类别</w:t>
            </w:r>
          </w:p>
        </w:tc>
        <w:tc>
          <w:tcPr>
            <w:tcW w:w="3969" w:type="dxa"/>
            <w:gridSpan w:val="2"/>
            <w:vAlign w:val="center"/>
          </w:tcPr>
          <w:p w:rsidR="008B3088" w:rsidRDefault="005560BA" w:rsidP="008B3088">
            <w:pPr>
              <w:jc w:val="left"/>
            </w:pPr>
            <w:r>
              <w:rPr>
                <w:rFonts w:hint="eastAsia"/>
              </w:rPr>
              <w:t>{$</w:t>
            </w:r>
            <w:r>
              <w:rPr>
                <w:rFonts w:hint="eastAsia"/>
              </w:rPr>
              <w:t>质地类别</w:t>
            </w:r>
            <w:r>
              <w:rPr>
                <w:rFonts w:hint="eastAsia"/>
              </w:rPr>
              <w:t>$}</w:t>
            </w:r>
          </w:p>
        </w:tc>
      </w:tr>
      <w:tr w:rsidR="008B3088" w:rsidTr="005560BA">
        <w:trPr>
          <w:trHeight w:val="580"/>
          <w:jc w:val="center"/>
        </w:trPr>
        <w:tc>
          <w:tcPr>
            <w:tcW w:w="1552" w:type="dxa"/>
            <w:vAlign w:val="center"/>
          </w:tcPr>
          <w:p w:rsidR="008B3088" w:rsidRPr="009325A1" w:rsidRDefault="008B3088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功能</w:t>
            </w:r>
            <w:r w:rsidRPr="009325A1">
              <w:rPr>
                <w:b/>
              </w:rPr>
              <w:t>类别</w:t>
            </w:r>
          </w:p>
        </w:tc>
        <w:tc>
          <w:tcPr>
            <w:tcW w:w="2835" w:type="dxa"/>
            <w:vAlign w:val="center"/>
          </w:tcPr>
          <w:p w:rsidR="008B3088" w:rsidRPr="009F76D8" w:rsidRDefault="008B3088" w:rsidP="00BB12C5">
            <w:pPr>
              <w:jc w:val="center"/>
            </w:pPr>
            <w:r>
              <w:rPr>
                <w:rFonts w:hint="eastAsia"/>
              </w:rPr>
              <w:t>{$</w:t>
            </w:r>
            <w:r>
              <w:rPr>
                <w:rFonts w:hint="eastAsia"/>
              </w:rPr>
              <w:t>文物类别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具体</w:t>
            </w:r>
            <w:r>
              <w:t>类别</w:t>
            </w:r>
            <w:r>
              <w:rPr>
                <w:rFonts w:hint="eastAsia"/>
              </w:rPr>
              <w:t>$}</w:t>
            </w:r>
          </w:p>
        </w:tc>
        <w:tc>
          <w:tcPr>
            <w:tcW w:w="1417" w:type="dxa"/>
            <w:vAlign w:val="center"/>
          </w:tcPr>
          <w:p w:rsidR="008B3088" w:rsidRDefault="005560BA" w:rsidP="005560BA">
            <w:pPr>
              <w:jc w:val="center"/>
            </w:pPr>
            <w:r w:rsidRPr="009325A1">
              <w:rPr>
                <w:rFonts w:hint="eastAsia"/>
                <w:b/>
              </w:rPr>
              <w:t>机构</w:t>
            </w:r>
          </w:p>
        </w:tc>
        <w:tc>
          <w:tcPr>
            <w:tcW w:w="3969" w:type="dxa"/>
            <w:gridSpan w:val="2"/>
            <w:vAlign w:val="center"/>
          </w:tcPr>
          <w:p w:rsidR="008B3088" w:rsidRDefault="005560BA" w:rsidP="00B977E5">
            <w:r w:rsidRPr="009F76D8">
              <w:rPr>
                <w:rFonts w:hint="eastAsia"/>
              </w:rPr>
              <w:t>{</w:t>
            </w:r>
            <w:r w:rsidRPr="009F76D8">
              <w:t>$</w:t>
            </w:r>
            <w:r>
              <w:rPr>
                <w:rFonts w:hint="eastAsia"/>
              </w:rPr>
              <w:t>考古发掘信息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考古</w:t>
            </w:r>
            <w:r>
              <w:t>机构</w:t>
            </w:r>
            <w:r w:rsidRPr="009F76D8">
              <w:t>$</w:t>
            </w:r>
            <w:r w:rsidRPr="009F76D8">
              <w:rPr>
                <w:rFonts w:hint="eastAsia"/>
              </w:rPr>
              <w:t>}</w:t>
            </w:r>
          </w:p>
        </w:tc>
      </w:tr>
      <w:tr w:rsidR="004E3B6B" w:rsidTr="00DA0F10">
        <w:trPr>
          <w:trHeight w:val="1174"/>
          <w:jc w:val="center"/>
        </w:trPr>
        <w:tc>
          <w:tcPr>
            <w:tcW w:w="1552" w:type="dxa"/>
            <w:vAlign w:val="center"/>
          </w:tcPr>
          <w:p w:rsidR="004E3B6B" w:rsidRPr="009325A1" w:rsidRDefault="004E3B6B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文物</w:t>
            </w:r>
            <w:r w:rsidRPr="009325A1">
              <w:rPr>
                <w:b/>
              </w:rPr>
              <w:t>描述</w:t>
            </w:r>
          </w:p>
        </w:tc>
        <w:tc>
          <w:tcPr>
            <w:tcW w:w="8221" w:type="dxa"/>
            <w:gridSpan w:val="4"/>
            <w:vAlign w:val="center"/>
          </w:tcPr>
          <w:p w:rsidR="004E3B6B" w:rsidRDefault="004E3B6B" w:rsidP="00B977E5">
            <w:r>
              <w:rPr>
                <w:rFonts w:hint="eastAsia"/>
              </w:rPr>
              <w:t>{</w:t>
            </w:r>
            <w:r>
              <w:t>$</w:t>
            </w:r>
            <w:r>
              <w:rPr>
                <w:rFonts w:hint="eastAsia"/>
              </w:rPr>
              <w:t>文物</w:t>
            </w:r>
            <w:r>
              <w:t>描述</w:t>
            </w:r>
            <w:r>
              <w:t>$</w:t>
            </w:r>
            <w:r>
              <w:rPr>
                <w:rFonts w:hint="eastAsia"/>
              </w:rPr>
              <w:t>}</w:t>
            </w:r>
          </w:p>
        </w:tc>
      </w:tr>
      <w:tr w:rsidR="008B3088" w:rsidTr="005560BA">
        <w:trPr>
          <w:trHeight w:val="580"/>
          <w:jc w:val="center"/>
        </w:trPr>
        <w:tc>
          <w:tcPr>
            <w:tcW w:w="1552" w:type="dxa"/>
            <w:vAlign w:val="center"/>
          </w:tcPr>
          <w:p w:rsidR="008B3088" w:rsidRPr="009325A1" w:rsidRDefault="008B3088" w:rsidP="009325A1">
            <w:pPr>
              <w:jc w:val="center"/>
              <w:rPr>
                <w:b/>
              </w:rPr>
            </w:pPr>
            <w:r w:rsidRPr="009325A1">
              <w:rPr>
                <w:rFonts w:hint="eastAsia"/>
                <w:b/>
              </w:rPr>
              <w:t>备注</w:t>
            </w:r>
          </w:p>
        </w:tc>
        <w:tc>
          <w:tcPr>
            <w:tcW w:w="8221" w:type="dxa"/>
            <w:gridSpan w:val="4"/>
            <w:vAlign w:val="center"/>
          </w:tcPr>
          <w:p w:rsidR="008B3088" w:rsidRDefault="008B3088" w:rsidP="00B977E5">
            <w:r>
              <w:rPr>
                <w:rFonts w:hint="eastAsia"/>
              </w:rPr>
              <w:t>{$</w:t>
            </w:r>
            <w:r>
              <w:rPr>
                <w:rFonts w:hint="eastAsia"/>
              </w:rPr>
              <w:t>保管</w:t>
            </w:r>
            <w:r>
              <w:t>信息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$}</w:t>
            </w:r>
          </w:p>
        </w:tc>
      </w:tr>
    </w:tbl>
    <w:p w:rsidR="00B977E5" w:rsidRDefault="00B977E5" w:rsidP="00B977E5"/>
    <w:sectPr w:rsidR="00B977E5" w:rsidSect="00515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30B" w:rsidRDefault="00B8330B" w:rsidP="00610435">
      <w:r>
        <w:separator/>
      </w:r>
    </w:p>
  </w:endnote>
  <w:endnote w:type="continuationSeparator" w:id="0">
    <w:p w:rsidR="00B8330B" w:rsidRDefault="00B8330B" w:rsidP="00610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30B" w:rsidRDefault="00B8330B" w:rsidP="00610435">
      <w:r>
        <w:separator/>
      </w:r>
    </w:p>
  </w:footnote>
  <w:footnote w:type="continuationSeparator" w:id="0">
    <w:p w:rsidR="00B8330B" w:rsidRDefault="00B8330B" w:rsidP="00610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1B"/>
    <w:rsid w:val="000006EA"/>
    <w:rsid w:val="00002FE0"/>
    <w:rsid w:val="00003F1F"/>
    <w:rsid w:val="00012F88"/>
    <w:rsid w:val="00021BDD"/>
    <w:rsid w:val="00040937"/>
    <w:rsid w:val="0005302B"/>
    <w:rsid w:val="000539A8"/>
    <w:rsid w:val="00066CC2"/>
    <w:rsid w:val="00086D8F"/>
    <w:rsid w:val="00092E6A"/>
    <w:rsid w:val="000A031A"/>
    <w:rsid w:val="000A1087"/>
    <w:rsid w:val="000A3DFF"/>
    <w:rsid w:val="000A4614"/>
    <w:rsid w:val="000A5473"/>
    <w:rsid w:val="000A6EFF"/>
    <w:rsid w:val="000B2A0D"/>
    <w:rsid w:val="000B65B8"/>
    <w:rsid w:val="000C1013"/>
    <w:rsid w:val="000E584C"/>
    <w:rsid w:val="000E5BA0"/>
    <w:rsid w:val="000E782F"/>
    <w:rsid w:val="000F1100"/>
    <w:rsid w:val="000F6AF2"/>
    <w:rsid w:val="0011231A"/>
    <w:rsid w:val="001209C0"/>
    <w:rsid w:val="00126272"/>
    <w:rsid w:val="00130A10"/>
    <w:rsid w:val="00145199"/>
    <w:rsid w:val="00145845"/>
    <w:rsid w:val="001532D3"/>
    <w:rsid w:val="00164924"/>
    <w:rsid w:val="0018673E"/>
    <w:rsid w:val="00187609"/>
    <w:rsid w:val="001931AB"/>
    <w:rsid w:val="001A1EAC"/>
    <w:rsid w:val="001B65F2"/>
    <w:rsid w:val="001D0867"/>
    <w:rsid w:val="001D374B"/>
    <w:rsid w:val="001D6DCA"/>
    <w:rsid w:val="001E4CF3"/>
    <w:rsid w:val="001E7342"/>
    <w:rsid w:val="001F4A5B"/>
    <w:rsid w:val="001F6E70"/>
    <w:rsid w:val="00204C7C"/>
    <w:rsid w:val="00257B63"/>
    <w:rsid w:val="00263375"/>
    <w:rsid w:val="0026365A"/>
    <w:rsid w:val="002651B5"/>
    <w:rsid w:val="002655F8"/>
    <w:rsid w:val="00266204"/>
    <w:rsid w:val="00271C01"/>
    <w:rsid w:val="002813F7"/>
    <w:rsid w:val="002A706B"/>
    <w:rsid w:val="002C6B01"/>
    <w:rsid w:val="002E425A"/>
    <w:rsid w:val="002E4E38"/>
    <w:rsid w:val="002E573E"/>
    <w:rsid w:val="002E5C6A"/>
    <w:rsid w:val="002E67DE"/>
    <w:rsid w:val="002E6E2F"/>
    <w:rsid w:val="002F6B69"/>
    <w:rsid w:val="003103C8"/>
    <w:rsid w:val="00355A75"/>
    <w:rsid w:val="00386D3D"/>
    <w:rsid w:val="00391ED6"/>
    <w:rsid w:val="00392AF0"/>
    <w:rsid w:val="00395D18"/>
    <w:rsid w:val="003A2531"/>
    <w:rsid w:val="003B5B88"/>
    <w:rsid w:val="003C25B1"/>
    <w:rsid w:val="003C40F9"/>
    <w:rsid w:val="003C4690"/>
    <w:rsid w:val="003C4C3D"/>
    <w:rsid w:val="003D6C18"/>
    <w:rsid w:val="003E763F"/>
    <w:rsid w:val="003F5535"/>
    <w:rsid w:val="00402FF5"/>
    <w:rsid w:val="00406C46"/>
    <w:rsid w:val="0041580C"/>
    <w:rsid w:val="00436FDA"/>
    <w:rsid w:val="00451239"/>
    <w:rsid w:val="00452BF8"/>
    <w:rsid w:val="00454262"/>
    <w:rsid w:val="004636C9"/>
    <w:rsid w:val="0048630F"/>
    <w:rsid w:val="00492AB2"/>
    <w:rsid w:val="004C5BF1"/>
    <w:rsid w:val="004D2E2F"/>
    <w:rsid w:val="004E3B6B"/>
    <w:rsid w:val="005060E3"/>
    <w:rsid w:val="00515914"/>
    <w:rsid w:val="00525675"/>
    <w:rsid w:val="00536BB4"/>
    <w:rsid w:val="00537DA0"/>
    <w:rsid w:val="00543627"/>
    <w:rsid w:val="00544725"/>
    <w:rsid w:val="00547AC7"/>
    <w:rsid w:val="00554145"/>
    <w:rsid w:val="00555A13"/>
    <w:rsid w:val="005560BA"/>
    <w:rsid w:val="00564F6D"/>
    <w:rsid w:val="00570553"/>
    <w:rsid w:val="0057228A"/>
    <w:rsid w:val="005807F8"/>
    <w:rsid w:val="00582E07"/>
    <w:rsid w:val="00595F50"/>
    <w:rsid w:val="005A0324"/>
    <w:rsid w:val="005D26E8"/>
    <w:rsid w:val="005E75E0"/>
    <w:rsid w:val="00604B88"/>
    <w:rsid w:val="00610435"/>
    <w:rsid w:val="006130D2"/>
    <w:rsid w:val="006150BC"/>
    <w:rsid w:val="0063000B"/>
    <w:rsid w:val="00630025"/>
    <w:rsid w:val="00651DE8"/>
    <w:rsid w:val="00662DC0"/>
    <w:rsid w:val="00674E41"/>
    <w:rsid w:val="006838DA"/>
    <w:rsid w:val="006A5344"/>
    <w:rsid w:val="006D31EB"/>
    <w:rsid w:val="006D4E27"/>
    <w:rsid w:val="006E4BDE"/>
    <w:rsid w:val="006F0973"/>
    <w:rsid w:val="006F4413"/>
    <w:rsid w:val="006F6193"/>
    <w:rsid w:val="00721304"/>
    <w:rsid w:val="007274A0"/>
    <w:rsid w:val="00736832"/>
    <w:rsid w:val="0073787A"/>
    <w:rsid w:val="007400F4"/>
    <w:rsid w:val="00780BC5"/>
    <w:rsid w:val="007812F7"/>
    <w:rsid w:val="00786D91"/>
    <w:rsid w:val="007A04EE"/>
    <w:rsid w:val="007B1336"/>
    <w:rsid w:val="007C1778"/>
    <w:rsid w:val="007E00BC"/>
    <w:rsid w:val="007E104F"/>
    <w:rsid w:val="007E4C85"/>
    <w:rsid w:val="007F2402"/>
    <w:rsid w:val="008004F2"/>
    <w:rsid w:val="008117AB"/>
    <w:rsid w:val="008169B4"/>
    <w:rsid w:val="00831DE3"/>
    <w:rsid w:val="00880DED"/>
    <w:rsid w:val="008820D4"/>
    <w:rsid w:val="008870FD"/>
    <w:rsid w:val="00891013"/>
    <w:rsid w:val="00892F2D"/>
    <w:rsid w:val="00895998"/>
    <w:rsid w:val="00897195"/>
    <w:rsid w:val="008A66FF"/>
    <w:rsid w:val="008B3088"/>
    <w:rsid w:val="008C4E64"/>
    <w:rsid w:val="008D20AD"/>
    <w:rsid w:val="008E402A"/>
    <w:rsid w:val="008E58E2"/>
    <w:rsid w:val="00916457"/>
    <w:rsid w:val="00931CB9"/>
    <w:rsid w:val="009325A1"/>
    <w:rsid w:val="0094474D"/>
    <w:rsid w:val="00994D12"/>
    <w:rsid w:val="009A0A07"/>
    <w:rsid w:val="009A3EA8"/>
    <w:rsid w:val="009B6470"/>
    <w:rsid w:val="009F76D8"/>
    <w:rsid w:val="00A02F5C"/>
    <w:rsid w:val="00A1288A"/>
    <w:rsid w:val="00A151B2"/>
    <w:rsid w:val="00A16568"/>
    <w:rsid w:val="00A311C3"/>
    <w:rsid w:val="00A46FA0"/>
    <w:rsid w:val="00A57842"/>
    <w:rsid w:val="00A66E2A"/>
    <w:rsid w:val="00A67E59"/>
    <w:rsid w:val="00A76127"/>
    <w:rsid w:val="00A81B06"/>
    <w:rsid w:val="00A91A5E"/>
    <w:rsid w:val="00AA1095"/>
    <w:rsid w:val="00AA777C"/>
    <w:rsid w:val="00AB5233"/>
    <w:rsid w:val="00AB6344"/>
    <w:rsid w:val="00AD1594"/>
    <w:rsid w:val="00B00083"/>
    <w:rsid w:val="00B17710"/>
    <w:rsid w:val="00B22DA8"/>
    <w:rsid w:val="00B24737"/>
    <w:rsid w:val="00B410BC"/>
    <w:rsid w:val="00B433D6"/>
    <w:rsid w:val="00B50A32"/>
    <w:rsid w:val="00B8330B"/>
    <w:rsid w:val="00B84073"/>
    <w:rsid w:val="00B977E5"/>
    <w:rsid w:val="00BA0D33"/>
    <w:rsid w:val="00BB12C5"/>
    <w:rsid w:val="00BC5018"/>
    <w:rsid w:val="00BD6BDA"/>
    <w:rsid w:val="00BF3A50"/>
    <w:rsid w:val="00C24690"/>
    <w:rsid w:val="00C322E2"/>
    <w:rsid w:val="00C517A1"/>
    <w:rsid w:val="00C51D17"/>
    <w:rsid w:val="00C805BD"/>
    <w:rsid w:val="00C84A12"/>
    <w:rsid w:val="00C921DC"/>
    <w:rsid w:val="00C97A6B"/>
    <w:rsid w:val="00CA24AB"/>
    <w:rsid w:val="00CA2C50"/>
    <w:rsid w:val="00CA3451"/>
    <w:rsid w:val="00CA57BC"/>
    <w:rsid w:val="00CB24A8"/>
    <w:rsid w:val="00CB33B7"/>
    <w:rsid w:val="00CD5AB9"/>
    <w:rsid w:val="00CE1E52"/>
    <w:rsid w:val="00CF6E48"/>
    <w:rsid w:val="00D05FFD"/>
    <w:rsid w:val="00D149B3"/>
    <w:rsid w:val="00D231A7"/>
    <w:rsid w:val="00D645B1"/>
    <w:rsid w:val="00D75F08"/>
    <w:rsid w:val="00D9134B"/>
    <w:rsid w:val="00DA11BF"/>
    <w:rsid w:val="00DB5873"/>
    <w:rsid w:val="00DC6E57"/>
    <w:rsid w:val="00DC74D1"/>
    <w:rsid w:val="00DD5759"/>
    <w:rsid w:val="00DE2DA0"/>
    <w:rsid w:val="00DF7855"/>
    <w:rsid w:val="00E21FF3"/>
    <w:rsid w:val="00E26183"/>
    <w:rsid w:val="00E3341D"/>
    <w:rsid w:val="00E3610B"/>
    <w:rsid w:val="00E41D96"/>
    <w:rsid w:val="00E51D28"/>
    <w:rsid w:val="00E63164"/>
    <w:rsid w:val="00E6401B"/>
    <w:rsid w:val="00E902C9"/>
    <w:rsid w:val="00E933F6"/>
    <w:rsid w:val="00ED05AA"/>
    <w:rsid w:val="00ED0DF6"/>
    <w:rsid w:val="00ED524F"/>
    <w:rsid w:val="00F13C89"/>
    <w:rsid w:val="00F27310"/>
    <w:rsid w:val="00F374B7"/>
    <w:rsid w:val="00F45BFE"/>
    <w:rsid w:val="00F54176"/>
    <w:rsid w:val="00F6356A"/>
    <w:rsid w:val="00F6465B"/>
    <w:rsid w:val="00F77FCC"/>
    <w:rsid w:val="00F83052"/>
    <w:rsid w:val="00F857A6"/>
    <w:rsid w:val="00F9194A"/>
    <w:rsid w:val="00F93E86"/>
    <w:rsid w:val="00FA1F53"/>
    <w:rsid w:val="00FB27B7"/>
    <w:rsid w:val="00FB421B"/>
    <w:rsid w:val="00FC5A2D"/>
    <w:rsid w:val="00FE06C2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683792-949D-4DF7-AB0E-290C5F44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4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04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0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04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043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104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10435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1D08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link w:val="Char2"/>
    <w:uiPriority w:val="11"/>
    <w:qFormat/>
    <w:rsid w:val="008E40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8E40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webkit-html-attribute-value">
    <w:name w:val="webkit-html-attribute-value"/>
    <w:basedOn w:val="a0"/>
    <w:rsid w:val="009A3EA8"/>
  </w:style>
  <w:style w:type="character" w:styleId="a8">
    <w:name w:val="Subtle Emphasis"/>
    <w:basedOn w:val="a0"/>
    <w:uiPriority w:val="19"/>
    <w:qFormat/>
    <w:rsid w:val="00F374B7"/>
    <w:rPr>
      <w:i/>
      <w:iCs/>
      <w:color w:val="404040" w:themeColor="text1" w:themeTint="BF"/>
    </w:rPr>
  </w:style>
  <w:style w:type="paragraph" w:styleId="a9">
    <w:name w:val="Balloon Text"/>
    <w:basedOn w:val="a"/>
    <w:link w:val="Char3"/>
    <w:uiPriority w:val="99"/>
    <w:semiHidden/>
    <w:unhideWhenUsed/>
    <w:rsid w:val="000E5BA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E5BA0"/>
    <w:rPr>
      <w:sz w:val="18"/>
      <w:szCs w:val="18"/>
    </w:rPr>
  </w:style>
  <w:style w:type="paragraph" w:styleId="aa">
    <w:name w:val="No Spacing"/>
    <w:uiPriority w:val="1"/>
    <w:qFormat/>
    <w:rsid w:val="00C2469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JPomichael</dc:creator>
  <cp:keywords/>
  <dc:description/>
  <cp:lastModifiedBy>JPomichael</cp:lastModifiedBy>
  <cp:revision>198</cp:revision>
  <dcterms:created xsi:type="dcterms:W3CDTF">2018-12-17T08:30:00Z</dcterms:created>
  <dcterms:modified xsi:type="dcterms:W3CDTF">2019-03-22T07:14:00Z</dcterms:modified>
</cp:coreProperties>
</file>