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vertAnchor="text" w:horzAnchor="margin" w:tblpXSpec="right" w:tblpY="-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6"/>
      </w:tblGrid>
      <w:tr w:rsidR="001D395E" w:rsidRPr="00092E6A" w:rsidTr="001D395E">
        <w:tc>
          <w:tcPr>
            <w:tcW w:w="236" w:type="dxa"/>
            <w:shd w:val="clear" w:color="auto" w:fill="FFFFFF" w:themeFill="background1"/>
            <w:vAlign w:val="center"/>
          </w:tcPr>
          <w:p w:rsidR="001D395E" w:rsidRPr="00092E6A" w:rsidRDefault="001D395E" w:rsidP="001D395E">
            <w:pPr>
              <w:jc w:val="center"/>
              <w:rPr>
                <w:rFonts w:hint="eastAsia"/>
              </w:rPr>
            </w:pPr>
          </w:p>
        </w:tc>
      </w:tr>
    </w:tbl>
    <w:p w:rsidR="000E5BA0" w:rsidRPr="00130A10" w:rsidRDefault="008E402A" w:rsidP="000B65B8">
      <w:pPr>
        <w:pStyle w:val="a5"/>
      </w:pPr>
      <w:r w:rsidRPr="00130A10">
        <w:rPr>
          <w:rFonts w:hint="eastAsia"/>
        </w:rPr>
        <w:t>{$</w:t>
      </w:r>
      <w:r w:rsidR="00554145" w:rsidRPr="00130A10">
        <w:rPr>
          <w:rFonts w:hint="eastAsia"/>
        </w:rPr>
        <w:t>标题</w:t>
      </w:r>
      <w:r w:rsidR="00554145" w:rsidRPr="00130A10">
        <w:rPr>
          <w:rFonts w:hint="eastAsia"/>
        </w:rPr>
        <w:t>_</w:t>
      </w:r>
      <w:r w:rsidRPr="00130A10">
        <w:rPr>
          <w:rFonts w:hint="eastAsia"/>
        </w:rPr>
        <w:t>存放</w:t>
      </w:r>
      <w:r w:rsidRPr="00130A10">
        <w:t>位置</w:t>
      </w:r>
      <w:r w:rsidRPr="00130A10">
        <w:rPr>
          <w:rFonts w:hint="eastAsia"/>
        </w:rPr>
        <w:t>$}</w:t>
      </w:r>
      <w:r w:rsidR="002E23AA">
        <w:rPr>
          <w:rFonts w:hint="eastAsia"/>
        </w:rPr>
        <w:t>拓片入库</w:t>
      </w:r>
      <w:r w:rsidR="00812F48" w:rsidRPr="00130A10">
        <w:t>登记表</w:t>
      </w:r>
    </w:p>
    <w:tbl>
      <w:tblPr>
        <w:tblStyle w:val="a6"/>
        <w:tblpPr w:leftFromText="180" w:rightFromText="180" w:vertAnchor="page" w:horzAnchor="margin" w:tblpXSpec="center" w:tblpY="2805"/>
        <w:tblW w:w="9415" w:type="dxa"/>
        <w:tblLayout w:type="fixed"/>
        <w:tblLook w:val="04A0" w:firstRow="1" w:lastRow="0" w:firstColumn="1" w:lastColumn="0" w:noHBand="0" w:noVBand="1"/>
      </w:tblPr>
      <w:tblGrid>
        <w:gridCol w:w="1129"/>
        <w:gridCol w:w="2555"/>
        <w:gridCol w:w="1277"/>
        <w:gridCol w:w="2231"/>
        <w:gridCol w:w="2223"/>
      </w:tblGrid>
      <w:tr w:rsidR="00EB0209" w:rsidTr="002719F5">
        <w:trPr>
          <w:trHeight w:val="935"/>
        </w:trPr>
        <w:tc>
          <w:tcPr>
            <w:tcW w:w="1129" w:type="dxa"/>
            <w:vAlign w:val="center"/>
          </w:tcPr>
          <w:p w:rsidR="00EB0209" w:rsidRPr="00E85F86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E85F86">
              <w:rPr>
                <w:rFonts w:asciiTheme="minorEastAsia" w:hAnsiTheme="minorEastAsia" w:hint="eastAsia"/>
                <w:b/>
                <w:szCs w:val="21"/>
              </w:rPr>
              <w:t>编号</w:t>
            </w:r>
          </w:p>
        </w:tc>
        <w:tc>
          <w:tcPr>
            <w:tcW w:w="2555" w:type="dxa"/>
            <w:vAlign w:val="center"/>
          </w:tcPr>
          <w:p w:rsidR="00EB0209" w:rsidRPr="008A66FF" w:rsidRDefault="00EB0209" w:rsidP="00EB020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A66FF"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{</w:t>
            </w:r>
            <w:r w:rsidRPr="008A66FF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$</w:t>
            </w:r>
            <w:r w:rsidRPr="00367C45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文物库内编号</w:t>
            </w:r>
            <w:r w:rsidRPr="008A66FF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$</w:t>
            </w:r>
            <w:r w:rsidRPr="008A66FF"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277" w:type="dxa"/>
            <w:vAlign w:val="center"/>
          </w:tcPr>
          <w:p w:rsidR="00EB0209" w:rsidRPr="005F3F65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5F3F65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231" w:type="dxa"/>
            <w:vAlign w:val="center"/>
          </w:tcPr>
          <w:p w:rsidR="00EB0209" w:rsidRPr="008A66FF" w:rsidRDefault="00EB0209" w:rsidP="00EB020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 w:rsidRPr="008A66FF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$</w:t>
            </w:r>
            <w:r w:rsidRPr="008A66FF">
              <w:rPr>
                <w:rStyle w:val="webkit-html-attribute-value"/>
                <w:rFonts w:asciiTheme="minorEastAsia" w:hAnsiTheme="minorEastAsia" w:cs="Consolas"/>
                <w:color w:val="222222"/>
                <w:szCs w:val="21"/>
              </w:rPr>
              <w:t>登记名称</w:t>
            </w:r>
            <w:r w:rsidRPr="008A66FF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$</w:t>
            </w:r>
            <w:r w:rsidRPr="008A66FF"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2223" w:type="dxa"/>
            <w:vMerge w:val="restart"/>
            <w:vAlign w:val="center"/>
          </w:tcPr>
          <w:tbl>
            <w:tblPr>
              <w:tblStyle w:val="a6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9"/>
            </w:tblGrid>
            <w:tr w:rsidR="002719F5" w:rsidTr="0033681D">
              <w:trPr>
                <w:trHeight w:val="1066"/>
                <w:jc w:val="center"/>
              </w:trPr>
              <w:tc>
                <w:tcPr>
                  <w:tcW w:w="1979" w:type="dxa"/>
                  <w:vAlign w:val="center"/>
                </w:tcPr>
                <w:p w:rsidR="002719F5" w:rsidRDefault="002719F5" w:rsidP="0033681D">
                  <w:pPr>
                    <w:framePr w:hSpace="180" w:wrap="around" w:vAnchor="page" w:hAnchor="margin" w:xAlign="center" w:y="2805"/>
                    <w:jc w:val="center"/>
                    <w:rPr>
                      <w:rFonts w:asciiTheme="minorEastAsia" w:hAnsiTheme="minorEastAsia" w:cs="Consolas"/>
                      <w:color w:val="222222"/>
                      <w:szCs w:val="21"/>
                      <w:shd w:val="clear" w:color="auto" w:fill="FFFFFF"/>
                    </w:rPr>
                  </w:pPr>
                  <w:bookmarkStart w:id="0" w:name="_GoBack"/>
                </w:p>
              </w:tc>
            </w:tr>
            <w:bookmarkEnd w:id="0"/>
          </w:tbl>
          <w:p w:rsidR="00EB0209" w:rsidRDefault="00EB0209" w:rsidP="002719F5">
            <w:pPr>
              <w:jc w:val="center"/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</w:pPr>
          </w:p>
        </w:tc>
      </w:tr>
      <w:tr w:rsidR="00EB0209" w:rsidTr="002719F5">
        <w:trPr>
          <w:trHeight w:val="935"/>
        </w:trPr>
        <w:tc>
          <w:tcPr>
            <w:tcW w:w="1129" w:type="dxa"/>
            <w:vAlign w:val="center"/>
          </w:tcPr>
          <w:p w:rsidR="00EB0209" w:rsidRPr="00E85F86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555" w:type="dxa"/>
            <w:vAlign w:val="center"/>
          </w:tcPr>
          <w:p w:rsidR="00EB0209" w:rsidRPr="008A66FF" w:rsidRDefault="00EB0209" w:rsidP="00EB0209">
            <w:pPr>
              <w:jc w:val="center"/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发现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类型$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3508" w:type="dxa"/>
            <w:gridSpan w:val="2"/>
            <w:vAlign w:val="center"/>
          </w:tcPr>
          <w:p w:rsidR="00EB0209" w:rsidRDefault="008E5C47" w:rsidP="00EB0209">
            <w:pPr>
              <w:jc w:val="center"/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b/>
                <w:color w:val="222222"/>
                <w:szCs w:val="21"/>
                <w:shd w:val="clear" w:color="auto" w:fill="FFFFFF"/>
              </w:rPr>
              <w:t>长:</w:t>
            </w:r>
            <w:r w:rsidR="00EB0209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 w:rsidR="00EB0209"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 w:rsidR="00EB0209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长</w:t>
            </w:r>
            <w:r w:rsidR="00EB0209"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 w:rsidR="00EB0209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}</w:t>
            </w:r>
            <w:r w:rsidR="00EB0209" w:rsidRPr="00375044">
              <w:rPr>
                <w:rFonts w:asciiTheme="minorEastAsia" w:hAnsiTheme="minorEastAsia" w:cs="Consolas"/>
                <w:b/>
                <w:color w:val="222222"/>
                <w:szCs w:val="21"/>
                <w:shd w:val="clear" w:color="auto" w:fill="FFFFFF"/>
              </w:rPr>
              <w:t>(cm)</w:t>
            </w:r>
            <w:r w:rsidR="00EB0209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 xml:space="preserve">  </w:t>
            </w:r>
            <w:r w:rsidR="00EB0209" w:rsidRPr="00375044">
              <w:rPr>
                <w:rFonts w:asciiTheme="minorEastAsia" w:hAnsiTheme="minorEastAsia" w:cs="Consolas"/>
                <w:b/>
                <w:color w:val="222222"/>
                <w:szCs w:val="21"/>
                <w:shd w:val="clear" w:color="auto" w:fill="FFFFFF"/>
              </w:rPr>
              <w:t>宽</w:t>
            </w:r>
            <w:r>
              <w:rPr>
                <w:rFonts w:asciiTheme="minorEastAsia" w:hAnsiTheme="minorEastAsia" w:cs="Consolas" w:hint="eastAsia"/>
                <w:b/>
                <w:color w:val="222222"/>
                <w:szCs w:val="21"/>
                <w:shd w:val="clear" w:color="auto" w:fill="FFFFFF"/>
              </w:rPr>
              <w:t>:</w:t>
            </w:r>
            <w:r w:rsidR="00EB0209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 w:rsidR="00EB0209"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 w:rsidR="00EB0209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宽</w:t>
            </w:r>
            <w:r w:rsidR="00EB0209"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 w:rsidR="00EB0209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}</w:t>
            </w:r>
            <w:r w:rsidR="00EB0209" w:rsidRPr="00375044">
              <w:rPr>
                <w:rFonts w:asciiTheme="minorEastAsia" w:hAnsiTheme="minorEastAsia" w:cs="Consolas"/>
                <w:b/>
                <w:color w:val="222222"/>
                <w:szCs w:val="21"/>
                <w:shd w:val="clear" w:color="auto" w:fill="FFFFFF"/>
              </w:rPr>
              <w:t>(cm)</w:t>
            </w:r>
          </w:p>
        </w:tc>
        <w:tc>
          <w:tcPr>
            <w:tcW w:w="2223" w:type="dxa"/>
            <w:vMerge/>
            <w:vAlign w:val="center"/>
          </w:tcPr>
          <w:p w:rsidR="00EB0209" w:rsidRDefault="00EB0209" w:rsidP="00EB0209">
            <w:pPr>
              <w:jc w:val="center"/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</w:pPr>
          </w:p>
        </w:tc>
      </w:tr>
      <w:tr w:rsidR="00EB0209" w:rsidTr="002719F5">
        <w:trPr>
          <w:trHeight w:val="935"/>
        </w:trPr>
        <w:tc>
          <w:tcPr>
            <w:tcW w:w="1129" w:type="dxa"/>
            <w:vAlign w:val="center"/>
          </w:tcPr>
          <w:p w:rsidR="00EB0209" w:rsidRPr="00E85F86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E85F86">
              <w:rPr>
                <w:rFonts w:asciiTheme="minorEastAsia" w:hAnsiTheme="minorEastAsia" w:hint="eastAsia"/>
                <w:b/>
                <w:szCs w:val="21"/>
              </w:rPr>
              <w:t>年代</w:t>
            </w:r>
          </w:p>
        </w:tc>
        <w:tc>
          <w:tcPr>
            <w:tcW w:w="2555" w:type="dxa"/>
            <w:vAlign w:val="center"/>
          </w:tcPr>
          <w:p w:rsidR="00EB0209" w:rsidRPr="008A66FF" w:rsidRDefault="00EB0209" w:rsidP="00EB0209">
            <w:pPr>
              <w:jc w:val="center"/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年代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}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具体年代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277" w:type="dxa"/>
            <w:vAlign w:val="center"/>
          </w:tcPr>
          <w:p w:rsidR="00EB0209" w:rsidRPr="00375044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所有权</w:t>
            </w:r>
          </w:p>
        </w:tc>
        <w:tc>
          <w:tcPr>
            <w:tcW w:w="2231" w:type="dxa"/>
            <w:vAlign w:val="center"/>
          </w:tcPr>
          <w:p w:rsidR="00EB0209" w:rsidRDefault="00EB0209" w:rsidP="00EB0209">
            <w:pPr>
              <w:jc w:val="center"/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所有权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  <w:tc>
          <w:tcPr>
            <w:tcW w:w="2223" w:type="dxa"/>
            <w:vMerge/>
            <w:vAlign w:val="center"/>
          </w:tcPr>
          <w:p w:rsidR="00EB0209" w:rsidRDefault="00EB0209" w:rsidP="00EB0209">
            <w:pPr>
              <w:jc w:val="center"/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</w:pPr>
          </w:p>
        </w:tc>
      </w:tr>
      <w:tr w:rsidR="00EB0209" w:rsidTr="002719F5">
        <w:trPr>
          <w:trHeight w:val="906"/>
        </w:trPr>
        <w:tc>
          <w:tcPr>
            <w:tcW w:w="1129" w:type="dxa"/>
            <w:vAlign w:val="center"/>
          </w:tcPr>
          <w:p w:rsidR="00EB0209" w:rsidRPr="00E85F86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5F3F65">
              <w:rPr>
                <w:rFonts w:asciiTheme="minorEastAsia" w:hAnsiTheme="minorEastAsia" w:hint="eastAsia"/>
                <w:b/>
                <w:szCs w:val="21"/>
              </w:rPr>
              <w:t>使用</w:t>
            </w:r>
          </w:p>
        </w:tc>
        <w:tc>
          <w:tcPr>
            <w:tcW w:w="8286" w:type="dxa"/>
            <w:gridSpan w:val="4"/>
            <w:vAlign w:val="center"/>
          </w:tcPr>
          <w:p w:rsidR="00EB0209" w:rsidRDefault="00EB0209" w:rsidP="00EB020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使用</w:t>
            </w:r>
            <w:r>
              <w:rPr>
                <w:rFonts w:asciiTheme="minorEastAsia" w:hAnsiTheme="minorEastAsia"/>
                <w:szCs w:val="21"/>
              </w:rPr>
              <w:t>类型$}</w:t>
            </w:r>
          </w:p>
          <w:p w:rsidR="00EB0209" w:rsidRDefault="00EB0209" w:rsidP="00EB020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使用隶属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  <w:p w:rsidR="00EB0209" w:rsidRDefault="00EB0209" w:rsidP="00EB020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使用用途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 w:rsidR="00EB0209" w:rsidTr="002719F5">
        <w:trPr>
          <w:trHeight w:val="906"/>
        </w:trPr>
        <w:tc>
          <w:tcPr>
            <w:tcW w:w="1129" w:type="dxa"/>
            <w:vAlign w:val="center"/>
          </w:tcPr>
          <w:p w:rsidR="00EB0209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75044">
              <w:rPr>
                <w:rFonts w:asciiTheme="minorEastAsia" w:hAnsiTheme="minorEastAsia" w:cs="Consolas" w:hint="eastAsia"/>
                <w:b/>
                <w:color w:val="222222"/>
                <w:szCs w:val="21"/>
                <w:shd w:val="clear" w:color="auto" w:fill="FFFFFF"/>
              </w:rPr>
              <w:t>载体</w:t>
            </w:r>
          </w:p>
        </w:tc>
        <w:tc>
          <w:tcPr>
            <w:tcW w:w="8286" w:type="dxa"/>
            <w:gridSpan w:val="4"/>
            <w:vAlign w:val="center"/>
          </w:tcPr>
          <w:p w:rsidR="00EB0209" w:rsidRPr="00FD0562" w:rsidRDefault="00EB0209" w:rsidP="002719F5">
            <w:pPr>
              <w:jc w:val="center"/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载体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一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类型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}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载体</w:t>
            </w:r>
            <w:r>
              <w:rPr>
                <w:rFonts w:asciiTheme="minorEastAsia" w:hAnsiTheme="minorEastAsia"/>
                <w:szCs w:val="21"/>
              </w:rPr>
              <w:t>二类型$} {$</w:t>
            </w:r>
            <w:r>
              <w:rPr>
                <w:rFonts w:asciiTheme="minorEastAsia" w:hAnsiTheme="minorEastAsia" w:hint="eastAsia"/>
                <w:szCs w:val="21"/>
              </w:rPr>
              <w:t>载体用途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 w:rsidR="00EB0209" w:rsidTr="002719F5">
        <w:trPr>
          <w:trHeight w:val="906"/>
        </w:trPr>
        <w:tc>
          <w:tcPr>
            <w:tcW w:w="1129" w:type="dxa"/>
            <w:vAlign w:val="center"/>
          </w:tcPr>
          <w:p w:rsidR="00EB0209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地理坐标</w:t>
            </w:r>
          </w:p>
        </w:tc>
        <w:tc>
          <w:tcPr>
            <w:tcW w:w="8286" w:type="dxa"/>
            <w:gridSpan w:val="4"/>
            <w:vAlign w:val="center"/>
          </w:tcPr>
          <w:p w:rsidR="00EB0209" w:rsidRDefault="00EB0209" w:rsidP="00EB020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3587D">
              <w:rPr>
                <w:rFonts w:asciiTheme="minorEastAsia" w:hAnsiTheme="minorEastAsia" w:hint="eastAsia"/>
                <w:b/>
                <w:szCs w:val="21"/>
              </w:rPr>
              <w:t>经度:</w:t>
            </w:r>
            <w:r>
              <w:rPr>
                <w:rFonts w:asciiTheme="minorEastAsia" w:hAnsiTheme="minorEastAsia" w:hint="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$GPS</w:t>
            </w:r>
            <w:r>
              <w:rPr>
                <w:rFonts w:asciiTheme="minorEastAsia" w:hAnsiTheme="minorEastAsia" w:hint="eastAsia"/>
                <w:szCs w:val="21"/>
              </w:rPr>
              <w:t>经度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13587D">
              <w:rPr>
                <w:rFonts w:asciiTheme="minorEastAsia" w:hAnsiTheme="minorEastAsia"/>
                <w:b/>
                <w:szCs w:val="21"/>
              </w:rPr>
              <w:t>纬度</w:t>
            </w:r>
            <w:r w:rsidRPr="0013587D">
              <w:rPr>
                <w:rFonts w:asciiTheme="minorEastAsia" w:hAnsiTheme="minorEastAsia" w:hint="eastAsia"/>
                <w:b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$GPS</w:t>
            </w:r>
            <w:r>
              <w:rPr>
                <w:rFonts w:asciiTheme="minorEastAsia" w:hAnsiTheme="minorEastAsia" w:hint="eastAsia"/>
                <w:szCs w:val="21"/>
              </w:rPr>
              <w:t>纬度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13587D">
              <w:rPr>
                <w:rFonts w:asciiTheme="minorEastAsia" w:hAnsiTheme="minorEastAsia"/>
                <w:b/>
                <w:szCs w:val="21"/>
              </w:rPr>
              <w:t>海拔</w:t>
            </w:r>
            <w:r w:rsidRPr="0013587D">
              <w:rPr>
                <w:rFonts w:asciiTheme="minorEastAsia" w:hAnsiTheme="minorEastAsia" w:hint="eastAsia"/>
                <w:b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$GPS</w:t>
            </w:r>
            <w:r>
              <w:rPr>
                <w:rFonts w:asciiTheme="minorEastAsia" w:hAnsiTheme="minorEastAsia" w:hint="eastAsia"/>
                <w:szCs w:val="21"/>
              </w:rPr>
              <w:t>海拔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EB0209" w:rsidTr="002719F5">
        <w:trPr>
          <w:trHeight w:val="892"/>
        </w:trPr>
        <w:tc>
          <w:tcPr>
            <w:tcW w:w="1129" w:type="dxa"/>
            <w:vAlign w:val="center"/>
          </w:tcPr>
          <w:p w:rsidR="00EB0209" w:rsidRPr="00E85F86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E85F86">
              <w:rPr>
                <w:rFonts w:asciiTheme="minorEastAsia" w:hAnsiTheme="minorEastAsia" w:hint="eastAsia"/>
                <w:b/>
                <w:szCs w:val="21"/>
              </w:rPr>
              <w:t>存放位置</w:t>
            </w:r>
          </w:p>
        </w:tc>
        <w:tc>
          <w:tcPr>
            <w:tcW w:w="8286" w:type="dxa"/>
            <w:gridSpan w:val="4"/>
            <w:vAlign w:val="center"/>
          </w:tcPr>
          <w:p w:rsidR="00EB0209" w:rsidRPr="008A66FF" w:rsidRDefault="00EB0209" w:rsidP="00EB020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库房名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框架号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层号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分区</w:t>
            </w:r>
            <w:r w:rsidRPr="008A66FF">
              <w:rPr>
                <w:rFonts w:asciiTheme="minorEastAsia" w:hAnsiTheme="minorEastAsia"/>
                <w:szCs w:val="21"/>
              </w:rPr>
              <w:t>号$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EB0209" w:rsidTr="002719F5">
        <w:trPr>
          <w:trHeight w:val="906"/>
        </w:trPr>
        <w:tc>
          <w:tcPr>
            <w:tcW w:w="1129" w:type="dxa"/>
            <w:vAlign w:val="center"/>
          </w:tcPr>
          <w:p w:rsidR="00EB0209" w:rsidRPr="00E85F86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E85F86">
              <w:rPr>
                <w:rFonts w:asciiTheme="minorEastAsia" w:hAnsiTheme="minorEastAsia"/>
                <w:b/>
                <w:szCs w:val="21"/>
              </w:rPr>
              <w:t>移交人</w:t>
            </w:r>
          </w:p>
        </w:tc>
        <w:tc>
          <w:tcPr>
            <w:tcW w:w="2555" w:type="dxa"/>
            <w:vAlign w:val="center"/>
          </w:tcPr>
          <w:p w:rsidR="00EB0209" w:rsidRPr="008A66FF" w:rsidRDefault="00EB0209" w:rsidP="00EB020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移交人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277" w:type="dxa"/>
            <w:vAlign w:val="center"/>
          </w:tcPr>
          <w:p w:rsidR="00EB0209" w:rsidRPr="008A66FF" w:rsidRDefault="00EB0209" w:rsidP="00EB020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F86">
              <w:rPr>
                <w:rFonts w:asciiTheme="minorEastAsia" w:hAnsiTheme="minorEastAsia"/>
                <w:b/>
                <w:szCs w:val="21"/>
              </w:rPr>
              <w:t>接收人</w:t>
            </w:r>
          </w:p>
        </w:tc>
        <w:tc>
          <w:tcPr>
            <w:tcW w:w="4454" w:type="dxa"/>
            <w:gridSpan w:val="2"/>
            <w:vAlign w:val="center"/>
          </w:tcPr>
          <w:p w:rsidR="00EB0209" w:rsidRPr="008A66FF" w:rsidRDefault="00EB0209" w:rsidP="00EB020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接收人$}</w:t>
            </w:r>
          </w:p>
        </w:tc>
      </w:tr>
      <w:tr w:rsidR="00EB0209" w:rsidTr="002719F5">
        <w:trPr>
          <w:trHeight w:val="935"/>
        </w:trPr>
        <w:tc>
          <w:tcPr>
            <w:tcW w:w="1129" w:type="dxa"/>
            <w:vAlign w:val="center"/>
          </w:tcPr>
          <w:p w:rsidR="00EB0209" w:rsidRPr="00E85F86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E85F86">
              <w:rPr>
                <w:rFonts w:asciiTheme="minorEastAsia" w:hAnsiTheme="minorEastAsia" w:hint="eastAsia"/>
                <w:b/>
                <w:szCs w:val="21"/>
              </w:rPr>
              <w:t>监督人</w:t>
            </w:r>
          </w:p>
        </w:tc>
        <w:tc>
          <w:tcPr>
            <w:tcW w:w="2555" w:type="dxa"/>
            <w:vAlign w:val="center"/>
          </w:tcPr>
          <w:p w:rsidR="00EB0209" w:rsidRPr="008A66FF" w:rsidRDefault="00EB0209" w:rsidP="00EB020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A66FF">
              <w:rPr>
                <w:rFonts w:asciiTheme="minorEastAsia" w:hAnsiTheme="minorEastAsia" w:hint="eastAsia"/>
                <w:szCs w:val="21"/>
              </w:rPr>
              <w:t>{$监督人$}</w:t>
            </w:r>
          </w:p>
        </w:tc>
        <w:tc>
          <w:tcPr>
            <w:tcW w:w="1277" w:type="dxa"/>
            <w:vAlign w:val="center"/>
          </w:tcPr>
          <w:p w:rsidR="00EB0209" w:rsidRPr="00131DCE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131DCE">
              <w:rPr>
                <w:rFonts w:asciiTheme="minorEastAsia" w:hAnsiTheme="minorEastAsia" w:hint="eastAsia"/>
                <w:b/>
                <w:szCs w:val="21"/>
              </w:rPr>
              <w:t>入库</w:t>
            </w:r>
            <w:r w:rsidRPr="00131DCE">
              <w:rPr>
                <w:rFonts w:asciiTheme="minorEastAsia" w:hAnsiTheme="minorEastAsia"/>
                <w:b/>
                <w:szCs w:val="21"/>
              </w:rPr>
              <w:t>时间</w:t>
            </w:r>
          </w:p>
        </w:tc>
        <w:tc>
          <w:tcPr>
            <w:tcW w:w="4454" w:type="dxa"/>
            <w:gridSpan w:val="2"/>
            <w:vAlign w:val="center"/>
          </w:tcPr>
          <w:p w:rsidR="00EB0209" w:rsidRPr="008A66FF" w:rsidRDefault="00EB0209" w:rsidP="00EB020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{$记录时间$}</w:t>
            </w:r>
          </w:p>
        </w:tc>
      </w:tr>
      <w:tr w:rsidR="00EB0209" w:rsidTr="002719F5">
        <w:trPr>
          <w:trHeight w:val="935"/>
        </w:trPr>
        <w:tc>
          <w:tcPr>
            <w:tcW w:w="1129" w:type="dxa"/>
            <w:vAlign w:val="center"/>
          </w:tcPr>
          <w:p w:rsidR="00EB0209" w:rsidRPr="00E85F86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环境</w:t>
            </w:r>
            <w:r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  <w:tc>
          <w:tcPr>
            <w:tcW w:w="8286" w:type="dxa"/>
            <w:gridSpan w:val="4"/>
            <w:vAlign w:val="center"/>
          </w:tcPr>
          <w:p w:rsidR="00EB0209" w:rsidRPr="008A66FF" w:rsidRDefault="00EB0209" w:rsidP="008E5C47">
            <w:pPr>
              <w:jc w:val="left"/>
              <w:rPr>
                <w:rFonts w:asciiTheme="minorEastAsia" w:hAnsiTheme="minorEastAsia"/>
                <w:szCs w:val="21"/>
              </w:rPr>
            </w:pP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保存</w:t>
            </w:r>
            <w:r>
              <w:rPr>
                <w:rFonts w:asciiTheme="minorEastAsia" w:hAnsiTheme="minorEastAsia"/>
                <w:szCs w:val="21"/>
              </w:rPr>
              <w:t>环境描述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EB0209" w:rsidTr="002719F5">
        <w:trPr>
          <w:trHeight w:val="935"/>
        </w:trPr>
        <w:tc>
          <w:tcPr>
            <w:tcW w:w="1129" w:type="dxa"/>
            <w:vAlign w:val="center"/>
          </w:tcPr>
          <w:p w:rsidR="00EB0209" w:rsidRPr="00E85F86" w:rsidRDefault="00EB0209" w:rsidP="00EB020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E85F86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  <w:tc>
          <w:tcPr>
            <w:tcW w:w="8286" w:type="dxa"/>
            <w:gridSpan w:val="4"/>
            <w:vAlign w:val="center"/>
          </w:tcPr>
          <w:p w:rsidR="00EB0209" w:rsidRPr="008A66FF" w:rsidRDefault="00EB0209" w:rsidP="008E5C47">
            <w:pPr>
              <w:jc w:val="left"/>
              <w:rPr>
                <w:rFonts w:asciiTheme="minorEastAsia" w:hAnsiTheme="minorEastAsia"/>
                <w:szCs w:val="21"/>
              </w:rPr>
            </w:pP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备注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</w:tbl>
    <w:p w:rsidR="00B977E5" w:rsidRDefault="00B977E5" w:rsidP="00B977E5"/>
    <w:sectPr w:rsidR="00B977E5" w:rsidSect="00092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5EE" w:rsidRDefault="003D45EE" w:rsidP="00610435">
      <w:r>
        <w:separator/>
      </w:r>
    </w:p>
  </w:endnote>
  <w:endnote w:type="continuationSeparator" w:id="0">
    <w:p w:rsidR="003D45EE" w:rsidRDefault="003D45EE" w:rsidP="0061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5EE" w:rsidRDefault="003D45EE" w:rsidP="00610435">
      <w:r>
        <w:separator/>
      </w:r>
    </w:p>
  </w:footnote>
  <w:footnote w:type="continuationSeparator" w:id="0">
    <w:p w:rsidR="003D45EE" w:rsidRDefault="003D45EE" w:rsidP="00610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B"/>
    <w:rsid w:val="00002FE0"/>
    <w:rsid w:val="00003B27"/>
    <w:rsid w:val="00003F1F"/>
    <w:rsid w:val="00012F88"/>
    <w:rsid w:val="000240D4"/>
    <w:rsid w:val="0005302B"/>
    <w:rsid w:val="000539A8"/>
    <w:rsid w:val="00061052"/>
    <w:rsid w:val="00066CC2"/>
    <w:rsid w:val="00092E6A"/>
    <w:rsid w:val="000A031A"/>
    <w:rsid w:val="000A1087"/>
    <w:rsid w:val="000A3DFF"/>
    <w:rsid w:val="000A6790"/>
    <w:rsid w:val="000A6EFF"/>
    <w:rsid w:val="000B2A0D"/>
    <w:rsid w:val="000B65B8"/>
    <w:rsid w:val="000C1013"/>
    <w:rsid w:val="000C2E85"/>
    <w:rsid w:val="000C6BE7"/>
    <w:rsid w:val="000D6D38"/>
    <w:rsid w:val="000E584C"/>
    <w:rsid w:val="000E5BA0"/>
    <w:rsid w:val="000E782F"/>
    <w:rsid w:val="000F1100"/>
    <w:rsid w:val="000F2A62"/>
    <w:rsid w:val="000F6AF2"/>
    <w:rsid w:val="00130A10"/>
    <w:rsid w:val="00131DCE"/>
    <w:rsid w:val="0013587D"/>
    <w:rsid w:val="00145199"/>
    <w:rsid w:val="00145845"/>
    <w:rsid w:val="001532D3"/>
    <w:rsid w:val="00164924"/>
    <w:rsid w:val="00187609"/>
    <w:rsid w:val="001A1EAC"/>
    <w:rsid w:val="001B65F2"/>
    <w:rsid w:val="001C3288"/>
    <w:rsid w:val="001D0867"/>
    <w:rsid w:val="001D374B"/>
    <w:rsid w:val="001D395E"/>
    <w:rsid w:val="001D6DCA"/>
    <w:rsid w:val="001E4CF3"/>
    <w:rsid w:val="001F4A5B"/>
    <w:rsid w:val="001F6E70"/>
    <w:rsid w:val="00207A6B"/>
    <w:rsid w:val="002258FB"/>
    <w:rsid w:val="0023718B"/>
    <w:rsid w:val="0026042B"/>
    <w:rsid w:val="00263375"/>
    <w:rsid w:val="0026365A"/>
    <w:rsid w:val="00264835"/>
    <w:rsid w:val="002651B5"/>
    <w:rsid w:val="00266204"/>
    <w:rsid w:val="002719F5"/>
    <w:rsid w:val="00271C01"/>
    <w:rsid w:val="002A6BF5"/>
    <w:rsid w:val="002C6B01"/>
    <w:rsid w:val="002E23AA"/>
    <w:rsid w:val="002E425A"/>
    <w:rsid w:val="002E4E38"/>
    <w:rsid w:val="002E573E"/>
    <w:rsid w:val="002E5C6A"/>
    <w:rsid w:val="002E6E2F"/>
    <w:rsid w:val="002F01B2"/>
    <w:rsid w:val="0030640C"/>
    <w:rsid w:val="00334E62"/>
    <w:rsid w:val="0033681D"/>
    <w:rsid w:val="00355A75"/>
    <w:rsid w:val="00367C45"/>
    <w:rsid w:val="00375044"/>
    <w:rsid w:val="00391ED6"/>
    <w:rsid w:val="003A2531"/>
    <w:rsid w:val="003B5B88"/>
    <w:rsid w:val="003C25B1"/>
    <w:rsid w:val="003C40F9"/>
    <w:rsid w:val="003C4690"/>
    <w:rsid w:val="003C4C3D"/>
    <w:rsid w:val="003C4DF2"/>
    <w:rsid w:val="003D03D5"/>
    <w:rsid w:val="003D45EE"/>
    <w:rsid w:val="003D478E"/>
    <w:rsid w:val="003D6C18"/>
    <w:rsid w:val="003E763F"/>
    <w:rsid w:val="0041514C"/>
    <w:rsid w:val="0041580C"/>
    <w:rsid w:val="00423EF3"/>
    <w:rsid w:val="00445CEA"/>
    <w:rsid w:val="00454262"/>
    <w:rsid w:val="004636C9"/>
    <w:rsid w:val="00464A69"/>
    <w:rsid w:val="00473EAF"/>
    <w:rsid w:val="0048630F"/>
    <w:rsid w:val="00492AB2"/>
    <w:rsid w:val="004A08D6"/>
    <w:rsid w:val="004B316E"/>
    <w:rsid w:val="004C5BF1"/>
    <w:rsid w:val="004D1509"/>
    <w:rsid w:val="004D2E2F"/>
    <w:rsid w:val="004E50EB"/>
    <w:rsid w:val="005060E3"/>
    <w:rsid w:val="00525675"/>
    <w:rsid w:val="00536BB4"/>
    <w:rsid w:val="00544725"/>
    <w:rsid w:val="00554145"/>
    <w:rsid w:val="00554F15"/>
    <w:rsid w:val="00555A13"/>
    <w:rsid w:val="00564F6D"/>
    <w:rsid w:val="00570553"/>
    <w:rsid w:val="0057228A"/>
    <w:rsid w:val="0057775E"/>
    <w:rsid w:val="005807F8"/>
    <w:rsid w:val="00582E07"/>
    <w:rsid w:val="00595F50"/>
    <w:rsid w:val="005A0324"/>
    <w:rsid w:val="005C0015"/>
    <w:rsid w:val="005D26E8"/>
    <w:rsid w:val="005F3F65"/>
    <w:rsid w:val="00604B88"/>
    <w:rsid w:val="00610435"/>
    <w:rsid w:val="006130D2"/>
    <w:rsid w:val="006150BC"/>
    <w:rsid w:val="0063000B"/>
    <w:rsid w:val="00630025"/>
    <w:rsid w:val="00640528"/>
    <w:rsid w:val="00651DE8"/>
    <w:rsid w:val="00674E41"/>
    <w:rsid w:val="006838DA"/>
    <w:rsid w:val="006848DF"/>
    <w:rsid w:val="00687F19"/>
    <w:rsid w:val="006A5344"/>
    <w:rsid w:val="006D31EB"/>
    <w:rsid w:val="006D4E27"/>
    <w:rsid w:val="006F0973"/>
    <w:rsid w:val="006F4413"/>
    <w:rsid w:val="006F6193"/>
    <w:rsid w:val="00721304"/>
    <w:rsid w:val="007274A0"/>
    <w:rsid w:val="0073787A"/>
    <w:rsid w:val="007400F4"/>
    <w:rsid w:val="007707F9"/>
    <w:rsid w:val="00780BC5"/>
    <w:rsid w:val="00786D91"/>
    <w:rsid w:val="007C3457"/>
    <w:rsid w:val="007C5843"/>
    <w:rsid w:val="007E00BC"/>
    <w:rsid w:val="007E104F"/>
    <w:rsid w:val="007E4C85"/>
    <w:rsid w:val="007F2402"/>
    <w:rsid w:val="007F3ED7"/>
    <w:rsid w:val="008004F2"/>
    <w:rsid w:val="00812F48"/>
    <w:rsid w:val="008169B4"/>
    <w:rsid w:val="00831DE3"/>
    <w:rsid w:val="0086174C"/>
    <w:rsid w:val="00880DED"/>
    <w:rsid w:val="008820D4"/>
    <w:rsid w:val="008870FD"/>
    <w:rsid w:val="00891013"/>
    <w:rsid w:val="00892F2D"/>
    <w:rsid w:val="008A66FF"/>
    <w:rsid w:val="008A6704"/>
    <w:rsid w:val="008C042C"/>
    <w:rsid w:val="008C4E64"/>
    <w:rsid w:val="008D20AD"/>
    <w:rsid w:val="008E402A"/>
    <w:rsid w:val="008E58E2"/>
    <w:rsid w:val="008E5C47"/>
    <w:rsid w:val="00916457"/>
    <w:rsid w:val="00926352"/>
    <w:rsid w:val="00931CB9"/>
    <w:rsid w:val="0094474D"/>
    <w:rsid w:val="0095020F"/>
    <w:rsid w:val="009502D5"/>
    <w:rsid w:val="0095495C"/>
    <w:rsid w:val="00973001"/>
    <w:rsid w:val="0099068A"/>
    <w:rsid w:val="00994D12"/>
    <w:rsid w:val="009A3EA8"/>
    <w:rsid w:val="009A60ED"/>
    <w:rsid w:val="009B6151"/>
    <w:rsid w:val="009B6470"/>
    <w:rsid w:val="009F4A4C"/>
    <w:rsid w:val="00A02F5C"/>
    <w:rsid w:val="00A1288A"/>
    <w:rsid w:val="00A12B81"/>
    <w:rsid w:val="00A2518B"/>
    <w:rsid w:val="00A311C3"/>
    <w:rsid w:val="00A3199C"/>
    <w:rsid w:val="00A57842"/>
    <w:rsid w:val="00A65FE2"/>
    <w:rsid w:val="00A66E2A"/>
    <w:rsid w:val="00A76127"/>
    <w:rsid w:val="00A81B06"/>
    <w:rsid w:val="00A91A5E"/>
    <w:rsid w:val="00AA0727"/>
    <w:rsid w:val="00AA4C53"/>
    <w:rsid w:val="00AA777C"/>
    <w:rsid w:val="00AB5233"/>
    <w:rsid w:val="00AB6344"/>
    <w:rsid w:val="00AD1594"/>
    <w:rsid w:val="00AE5529"/>
    <w:rsid w:val="00B17710"/>
    <w:rsid w:val="00B22DA8"/>
    <w:rsid w:val="00B263AD"/>
    <w:rsid w:val="00B410BC"/>
    <w:rsid w:val="00B50A32"/>
    <w:rsid w:val="00B717E4"/>
    <w:rsid w:val="00B7224F"/>
    <w:rsid w:val="00B84073"/>
    <w:rsid w:val="00B977E5"/>
    <w:rsid w:val="00BA0D33"/>
    <w:rsid w:val="00BA29DB"/>
    <w:rsid w:val="00BD50EB"/>
    <w:rsid w:val="00BD6BDA"/>
    <w:rsid w:val="00BF3A50"/>
    <w:rsid w:val="00C07CEB"/>
    <w:rsid w:val="00C24690"/>
    <w:rsid w:val="00C322E2"/>
    <w:rsid w:val="00C66116"/>
    <w:rsid w:val="00C921DC"/>
    <w:rsid w:val="00C97A6B"/>
    <w:rsid w:val="00CA24AB"/>
    <w:rsid w:val="00CA2C50"/>
    <w:rsid w:val="00CA3451"/>
    <w:rsid w:val="00CB24A8"/>
    <w:rsid w:val="00CB33B7"/>
    <w:rsid w:val="00CF6E48"/>
    <w:rsid w:val="00D05FFD"/>
    <w:rsid w:val="00D149B3"/>
    <w:rsid w:val="00D231A7"/>
    <w:rsid w:val="00D54D15"/>
    <w:rsid w:val="00D645B1"/>
    <w:rsid w:val="00DA1C57"/>
    <w:rsid w:val="00DB5873"/>
    <w:rsid w:val="00DB5902"/>
    <w:rsid w:val="00DC74D1"/>
    <w:rsid w:val="00DD5759"/>
    <w:rsid w:val="00DE0167"/>
    <w:rsid w:val="00DE2DA0"/>
    <w:rsid w:val="00DF7855"/>
    <w:rsid w:val="00E21FF3"/>
    <w:rsid w:val="00E26183"/>
    <w:rsid w:val="00E3341D"/>
    <w:rsid w:val="00E3610B"/>
    <w:rsid w:val="00E41D96"/>
    <w:rsid w:val="00E63164"/>
    <w:rsid w:val="00E6401B"/>
    <w:rsid w:val="00E64026"/>
    <w:rsid w:val="00E85F86"/>
    <w:rsid w:val="00E902C9"/>
    <w:rsid w:val="00EB0209"/>
    <w:rsid w:val="00ED05AA"/>
    <w:rsid w:val="00ED524F"/>
    <w:rsid w:val="00F05CA7"/>
    <w:rsid w:val="00F13C89"/>
    <w:rsid w:val="00F344F5"/>
    <w:rsid w:val="00F374B7"/>
    <w:rsid w:val="00F37B23"/>
    <w:rsid w:val="00F54176"/>
    <w:rsid w:val="00F64457"/>
    <w:rsid w:val="00F6465B"/>
    <w:rsid w:val="00F766C9"/>
    <w:rsid w:val="00F77FCC"/>
    <w:rsid w:val="00F857A6"/>
    <w:rsid w:val="00F9194A"/>
    <w:rsid w:val="00F93E86"/>
    <w:rsid w:val="00FA1F53"/>
    <w:rsid w:val="00FB421B"/>
    <w:rsid w:val="00FC0E6A"/>
    <w:rsid w:val="00FC5A2D"/>
    <w:rsid w:val="00FD0562"/>
    <w:rsid w:val="00FD3275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683792-949D-4DF7-AB0E-290C5F44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4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043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104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10435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1D0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Char2"/>
    <w:uiPriority w:val="11"/>
    <w:qFormat/>
    <w:rsid w:val="008E40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8E40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webkit-html-attribute-value">
    <w:name w:val="webkit-html-attribute-value"/>
    <w:basedOn w:val="a0"/>
    <w:rsid w:val="009A3EA8"/>
  </w:style>
  <w:style w:type="character" w:styleId="a8">
    <w:name w:val="Subtle Emphasis"/>
    <w:basedOn w:val="a0"/>
    <w:uiPriority w:val="19"/>
    <w:qFormat/>
    <w:rsid w:val="00F374B7"/>
    <w:rPr>
      <w:i/>
      <w:iCs/>
      <w:color w:val="404040" w:themeColor="text1" w:themeTint="BF"/>
    </w:rPr>
  </w:style>
  <w:style w:type="paragraph" w:styleId="a9">
    <w:name w:val="Balloon Text"/>
    <w:basedOn w:val="a"/>
    <w:link w:val="Char3"/>
    <w:uiPriority w:val="99"/>
    <w:semiHidden/>
    <w:unhideWhenUsed/>
    <w:rsid w:val="000E5BA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E5BA0"/>
    <w:rPr>
      <w:sz w:val="18"/>
      <w:szCs w:val="18"/>
    </w:rPr>
  </w:style>
  <w:style w:type="paragraph" w:styleId="aa">
    <w:name w:val="No Spacing"/>
    <w:uiPriority w:val="1"/>
    <w:qFormat/>
    <w:rsid w:val="00C2469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JPomichael</dc:creator>
  <cp:keywords/>
  <dc:description/>
  <cp:lastModifiedBy>JPomichael</cp:lastModifiedBy>
  <cp:revision>201</cp:revision>
  <dcterms:created xsi:type="dcterms:W3CDTF">2018-12-17T08:30:00Z</dcterms:created>
  <dcterms:modified xsi:type="dcterms:W3CDTF">2019-05-09T03:33:00Z</dcterms:modified>
</cp:coreProperties>
</file>