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133" w:rsidRDefault="00141F9B">
      <w:pPr>
        <w:rPr>
          <w:rFonts w:hint="eastAsia"/>
        </w:rPr>
      </w:pPr>
      <w:r>
        <w:t>京津</w:t>
      </w:r>
      <w:proofErr w:type="gramStart"/>
      <w:r>
        <w:t>冀项目</w:t>
      </w:r>
      <w:proofErr w:type="gramEnd"/>
      <w:r>
        <w:rPr>
          <w:rFonts w:hint="eastAsia"/>
        </w:rPr>
        <w:t>2019-04-18</w:t>
      </w:r>
    </w:p>
    <w:p w:rsidR="00141F9B" w:rsidRDefault="00141F9B" w:rsidP="00141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地图改为</w:t>
      </w:r>
      <w:proofErr w:type="spellStart"/>
      <w:r>
        <w:rPr>
          <w:rFonts w:hint="eastAsia"/>
        </w:rPr>
        <w:t>echarts</w:t>
      </w:r>
      <w:proofErr w:type="spellEnd"/>
    </w:p>
    <w:p w:rsidR="00141F9B" w:rsidRDefault="00141F9B" w:rsidP="00141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选择框</w:t>
      </w:r>
      <w:proofErr w:type="gramStart"/>
      <w:r>
        <w:rPr>
          <w:rFonts w:hint="eastAsia"/>
        </w:rPr>
        <w:t>改为省</w:t>
      </w:r>
      <w:proofErr w:type="gramEnd"/>
      <w:r>
        <w:rPr>
          <w:rFonts w:hint="eastAsia"/>
        </w:rPr>
        <w:t>市县</w:t>
      </w:r>
    </w:p>
    <w:p w:rsidR="00141F9B" w:rsidRDefault="00141F9B" w:rsidP="00141F9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第一版右上改为空气污染水平。</w:t>
      </w:r>
    </w:p>
    <w:p w:rsidR="00B322C1" w:rsidRDefault="00F97598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第二板块的</w:t>
      </w:r>
      <w:r w:rsidR="00B322C1">
        <w:t>为</w:t>
      </w:r>
      <w:r w:rsidR="00141F9B">
        <w:t>同环比</w:t>
      </w:r>
      <w:r>
        <w:t>值</w:t>
      </w:r>
      <w:r w:rsidR="00B322C1">
        <w:rPr>
          <w:rFonts w:hint="eastAsia"/>
        </w:rPr>
        <w:t>，</w:t>
      </w:r>
      <w:r w:rsidR="00B322C1">
        <w:t>柱状图上加单位</w:t>
      </w:r>
      <w:r w:rsidR="00B322C1">
        <w:rPr>
          <w:rFonts w:hint="eastAsia"/>
        </w:rPr>
        <w:t>。</w:t>
      </w:r>
    </w:p>
    <w:p w:rsidR="00B322C1" w:rsidRDefault="00960F2B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页面比较扎眼，改成比较好看的</w:t>
      </w:r>
    </w:p>
    <w:p w:rsidR="00960F2B" w:rsidRDefault="00960F2B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箭头稍微小点，颜色改为渐变。</w:t>
      </w:r>
    </w:p>
    <w:p w:rsidR="00960F2B" w:rsidRDefault="00263295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风险增加，风险降低。</w:t>
      </w:r>
      <w:r w:rsidR="002536E6">
        <w:rPr>
          <w:rFonts w:hint="eastAsia"/>
        </w:rPr>
        <w:t>污染增加，</w:t>
      </w:r>
    </w:p>
    <w:p w:rsidR="00F07DA5" w:rsidRDefault="001536ED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朝阳区</w:t>
      </w:r>
      <w:r w:rsidR="00DB7ABB">
        <w:rPr>
          <w:rFonts w:hint="eastAsia"/>
        </w:rPr>
        <w:t>在北京市</w:t>
      </w:r>
      <w:r>
        <w:rPr>
          <w:rFonts w:hint="eastAsia"/>
        </w:rPr>
        <w:t>的排位同比变化</w:t>
      </w:r>
      <w:r w:rsidR="00680F44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环比变化。</w:t>
      </w:r>
    </w:p>
    <w:p w:rsidR="00DB7ABB" w:rsidRDefault="00066DEC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第一版页面换一下位置</w:t>
      </w:r>
    </w:p>
    <w:p w:rsidR="000527C2" w:rsidRDefault="000527C2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朝阳区，</w:t>
      </w:r>
      <w:r w:rsidR="00894F8C">
        <w:rPr>
          <w:rFonts w:hint="eastAsia"/>
        </w:rPr>
        <w:t>北京市</w:t>
      </w:r>
      <w:r>
        <w:rPr>
          <w:rFonts w:hint="eastAsia"/>
        </w:rPr>
        <w:t>其他区县</w:t>
      </w:r>
    </w:p>
    <w:p w:rsidR="00894F8C" w:rsidRDefault="004719AA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朝阳区同比变化</w:t>
      </w:r>
      <w:r>
        <w:rPr>
          <w:rFonts w:hint="eastAsia"/>
        </w:rPr>
        <w:t>（在北京内比较）</w:t>
      </w:r>
      <w:r w:rsidR="006E01A4">
        <w:rPr>
          <w:rFonts w:hint="eastAsia"/>
        </w:rPr>
        <w:t>（在京</w:t>
      </w:r>
      <w:proofErr w:type="gramStart"/>
      <w:r w:rsidR="006E01A4">
        <w:rPr>
          <w:rFonts w:hint="eastAsia"/>
        </w:rPr>
        <w:t>津冀内比较</w:t>
      </w:r>
      <w:proofErr w:type="gramEnd"/>
      <w:r w:rsidR="006E01A4">
        <w:rPr>
          <w:rFonts w:hint="eastAsia"/>
        </w:rPr>
        <w:t>）</w:t>
      </w:r>
    </w:p>
    <w:p w:rsidR="00082580" w:rsidRDefault="00082580" w:rsidP="00B322C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同环比</w:t>
      </w:r>
      <w:r>
        <w:rPr>
          <w:rFonts w:hint="eastAsia"/>
        </w:rPr>
        <w:t xml:space="preserve">VS </w:t>
      </w:r>
      <w:r>
        <w:rPr>
          <w:rFonts w:hint="eastAsia"/>
        </w:rPr>
        <w:t>加上时间</w:t>
      </w:r>
    </w:p>
    <w:p w:rsidR="001E4401" w:rsidRDefault="001E4401" w:rsidP="001E44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  <w:r w:rsidR="00116A6D">
        <w:rPr>
          <w:rFonts w:hint="eastAsia"/>
        </w:rPr>
        <w:t>改为风险评估信息</w:t>
      </w:r>
      <w:r>
        <w:rPr>
          <w:rFonts w:hint="eastAsia"/>
        </w:rPr>
        <w:t>，</w:t>
      </w:r>
      <w:r w:rsidR="00C1351F">
        <w:rPr>
          <w:rFonts w:hint="eastAsia"/>
        </w:rPr>
        <w:t>现状</w:t>
      </w:r>
      <w:r w:rsidR="00856200">
        <w:rPr>
          <w:rFonts w:hint="eastAsia"/>
        </w:rPr>
        <w:t>为风险水平现状</w:t>
      </w:r>
      <w:r w:rsidR="00116A6D">
        <w:rPr>
          <w:rFonts w:hint="eastAsia"/>
        </w:rPr>
        <w:t>，变化趋势为风险</w:t>
      </w:r>
      <w:r w:rsidR="00C1351F">
        <w:rPr>
          <w:rFonts w:hint="eastAsia"/>
        </w:rPr>
        <w:t>变化趋势</w:t>
      </w:r>
    </w:p>
    <w:sectPr w:rsidR="001E4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97D2D"/>
    <w:multiLevelType w:val="hybridMultilevel"/>
    <w:tmpl w:val="A9A4A5CE"/>
    <w:lvl w:ilvl="0" w:tplc="73EEF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392"/>
    <w:rsid w:val="000025EF"/>
    <w:rsid w:val="00017830"/>
    <w:rsid w:val="000444F7"/>
    <w:rsid w:val="00051103"/>
    <w:rsid w:val="000527C2"/>
    <w:rsid w:val="00052E73"/>
    <w:rsid w:val="00055E68"/>
    <w:rsid w:val="00060F65"/>
    <w:rsid w:val="000624FD"/>
    <w:rsid w:val="000667AA"/>
    <w:rsid w:val="00066DEC"/>
    <w:rsid w:val="00072C68"/>
    <w:rsid w:val="000748AB"/>
    <w:rsid w:val="00080299"/>
    <w:rsid w:val="00082580"/>
    <w:rsid w:val="00086B55"/>
    <w:rsid w:val="000949F3"/>
    <w:rsid w:val="000953A2"/>
    <w:rsid w:val="000B0E4F"/>
    <w:rsid w:val="000B4C9E"/>
    <w:rsid w:val="000B7B9E"/>
    <w:rsid w:val="000D287B"/>
    <w:rsid w:val="000D58EF"/>
    <w:rsid w:val="000D59A0"/>
    <w:rsid w:val="00102257"/>
    <w:rsid w:val="00116A6D"/>
    <w:rsid w:val="001214CB"/>
    <w:rsid w:val="00124F28"/>
    <w:rsid w:val="0012635B"/>
    <w:rsid w:val="00132D7F"/>
    <w:rsid w:val="001333FE"/>
    <w:rsid w:val="00141F9B"/>
    <w:rsid w:val="001528AD"/>
    <w:rsid w:val="001528F6"/>
    <w:rsid w:val="001536ED"/>
    <w:rsid w:val="001548CE"/>
    <w:rsid w:val="0016773C"/>
    <w:rsid w:val="001729AA"/>
    <w:rsid w:val="00174103"/>
    <w:rsid w:val="00181568"/>
    <w:rsid w:val="0018629F"/>
    <w:rsid w:val="00194113"/>
    <w:rsid w:val="001A18BC"/>
    <w:rsid w:val="001A27EC"/>
    <w:rsid w:val="001A6640"/>
    <w:rsid w:val="001D3AFE"/>
    <w:rsid w:val="001D4AFD"/>
    <w:rsid w:val="001E26C2"/>
    <w:rsid w:val="001E4401"/>
    <w:rsid w:val="001E502C"/>
    <w:rsid w:val="002434C0"/>
    <w:rsid w:val="0024445C"/>
    <w:rsid w:val="002474AB"/>
    <w:rsid w:val="002536E6"/>
    <w:rsid w:val="00254985"/>
    <w:rsid w:val="00263295"/>
    <w:rsid w:val="002A25FD"/>
    <w:rsid w:val="002C22A1"/>
    <w:rsid w:val="002C598F"/>
    <w:rsid w:val="002E0188"/>
    <w:rsid w:val="002E1CE6"/>
    <w:rsid w:val="002E22D3"/>
    <w:rsid w:val="002E4421"/>
    <w:rsid w:val="00305D40"/>
    <w:rsid w:val="003158F4"/>
    <w:rsid w:val="00320513"/>
    <w:rsid w:val="00325905"/>
    <w:rsid w:val="003317F4"/>
    <w:rsid w:val="003403AF"/>
    <w:rsid w:val="00346225"/>
    <w:rsid w:val="0036286C"/>
    <w:rsid w:val="0036355D"/>
    <w:rsid w:val="00363E22"/>
    <w:rsid w:val="0037737A"/>
    <w:rsid w:val="0039145A"/>
    <w:rsid w:val="00393DB0"/>
    <w:rsid w:val="00397F98"/>
    <w:rsid w:val="003A64DF"/>
    <w:rsid w:val="003B3C65"/>
    <w:rsid w:val="003E2B92"/>
    <w:rsid w:val="003E3F12"/>
    <w:rsid w:val="003E417A"/>
    <w:rsid w:val="004004C1"/>
    <w:rsid w:val="00401D3A"/>
    <w:rsid w:val="0040655C"/>
    <w:rsid w:val="004079C5"/>
    <w:rsid w:val="00430DA2"/>
    <w:rsid w:val="004312F9"/>
    <w:rsid w:val="00433132"/>
    <w:rsid w:val="00443A37"/>
    <w:rsid w:val="0045255A"/>
    <w:rsid w:val="00453D33"/>
    <w:rsid w:val="00460485"/>
    <w:rsid w:val="004619F1"/>
    <w:rsid w:val="00463BC0"/>
    <w:rsid w:val="004719AA"/>
    <w:rsid w:val="004A7EA9"/>
    <w:rsid w:val="004B1148"/>
    <w:rsid w:val="004B609A"/>
    <w:rsid w:val="004C7C30"/>
    <w:rsid w:val="004E285C"/>
    <w:rsid w:val="004E2A4F"/>
    <w:rsid w:val="004E5FE6"/>
    <w:rsid w:val="0051008B"/>
    <w:rsid w:val="00515A49"/>
    <w:rsid w:val="005350EE"/>
    <w:rsid w:val="00536BEE"/>
    <w:rsid w:val="00581424"/>
    <w:rsid w:val="005A057D"/>
    <w:rsid w:val="005B28F7"/>
    <w:rsid w:val="005B6439"/>
    <w:rsid w:val="005D13EF"/>
    <w:rsid w:val="005D323D"/>
    <w:rsid w:val="005E1E14"/>
    <w:rsid w:val="005E5BF5"/>
    <w:rsid w:val="005F5438"/>
    <w:rsid w:val="006148DD"/>
    <w:rsid w:val="00616942"/>
    <w:rsid w:val="00620904"/>
    <w:rsid w:val="00627966"/>
    <w:rsid w:val="00627DA1"/>
    <w:rsid w:val="00653FD2"/>
    <w:rsid w:val="00654FCE"/>
    <w:rsid w:val="00675AE8"/>
    <w:rsid w:val="00680311"/>
    <w:rsid w:val="00680F44"/>
    <w:rsid w:val="006873ED"/>
    <w:rsid w:val="00694D23"/>
    <w:rsid w:val="006A3AB7"/>
    <w:rsid w:val="006B1D84"/>
    <w:rsid w:val="006B2BD5"/>
    <w:rsid w:val="006D2674"/>
    <w:rsid w:val="006D6392"/>
    <w:rsid w:val="006E01A4"/>
    <w:rsid w:val="00713D30"/>
    <w:rsid w:val="007220C6"/>
    <w:rsid w:val="0072613D"/>
    <w:rsid w:val="00732ED2"/>
    <w:rsid w:val="00736673"/>
    <w:rsid w:val="00736786"/>
    <w:rsid w:val="0075096A"/>
    <w:rsid w:val="00767964"/>
    <w:rsid w:val="007753E1"/>
    <w:rsid w:val="00785D35"/>
    <w:rsid w:val="00786190"/>
    <w:rsid w:val="007A239A"/>
    <w:rsid w:val="007A6330"/>
    <w:rsid w:val="007B5843"/>
    <w:rsid w:val="007C5BA0"/>
    <w:rsid w:val="007D264E"/>
    <w:rsid w:val="007D6391"/>
    <w:rsid w:val="007E42FB"/>
    <w:rsid w:val="007F3775"/>
    <w:rsid w:val="00803137"/>
    <w:rsid w:val="00803CE3"/>
    <w:rsid w:val="0081679C"/>
    <w:rsid w:val="0082191E"/>
    <w:rsid w:val="00831EC5"/>
    <w:rsid w:val="00834721"/>
    <w:rsid w:val="008353DA"/>
    <w:rsid w:val="0084405E"/>
    <w:rsid w:val="0084698E"/>
    <w:rsid w:val="0084770A"/>
    <w:rsid w:val="00851759"/>
    <w:rsid w:val="00856200"/>
    <w:rsid w:val="00856331"/>
    <w:rsid w:val="0086382C"/>
    <w:rsid w:val="0086393E"/>
    <w:rsid w:val="00872531"/>
    <w:rsid w:val="00874B51"/>
    <w:rsid w:val="00884C8A"/>
    <w:rsid w:val="00887CA1"/>
    <w:rsid w:val="008908D2"/>
    <w:rsid w:val="0089273D"/>
    <w:rsid w:val="00894F8C"/>
    <w:rsid w:val="008C6D43"/>
    <w:rsid w:val="008C7E16"/>
    <w:rsid w:val="008D04AE"/>
    <w:rsid w:val="008D1938"/>
    <w:rsid w:val="008D43E3"/>
    <w:rsid w:val="008F36F5"/>
    <w:rsid w:val="0090719A"/>
    <w:rsid w:val="009170F9"/>
    <w:rsid w:val="0093347D"/>
    <w:rsid w:val="009545E5"/>
    <w:rsid w:val="00955FBE"/>
    <w:rsid w:val="00960F2B"/>
    <w:rsid w:val="00975457"/>
    <w:rsid w:val="00982081"/>
    <w:rsid w:val="00994188"/>
    <w:rsid w:val="009B1242"/>
    <w:rsid w:val="009B4132"/>
    <w:rsid w:val="009B695B"/>
    <w:rsid w:val="009C58F7"/>
    <w:rsid w:val="009C797C"/>
    <w:rsid w:val="00A070FA"/>
    <w:rsid w:val="00A07C78"/>
    <w:rsid w:val="00A150AA"/>
    <w:rsid w:val="00A3232F"/>
    <w:rsid w:val="00A46B11"/>
    <w:rsid w:val="00A966FC"/>
    <w:rsid w:val="00AA4B07"/>
    <w:rsid w:val="00AB7AA8"/>
    <w:rsid w:val="00AC41C7"/>
    <w:rsid w:val="00AC5C75"/>
    <w:rsid w:val="00AD5692"/>
    <w:rsid w:val="00AE624E"/>
    <w:rsid w:val="00AE66E9"/>
    <w:rsid w:val="00B00CA1"/>
    <w:rsid w:val="00B035A4"/>
    <w:rsid w:val="00B1008D"/>
    <w:rsid w:val="00B10FC7"/>
    <w:rsid w:val="00B322C1"/>
    <w:rsid w:val="00B401C8"/>
    <w:rsid w:val="00B409D2"/>
    <w:rsid w:val="00B630FB"/>
    <w:rsid w:val="00B77158"/>
    <w:rsid w:val="00B82632"/>
    <w:rsid w:val="00B94B44"/>
    <w:rsid w:val="00BA131B"/>
    <w:rsid w:val="00BD4FE5"/>
    <w:rsid w:val="00BD560C"/>
    <w:rsid w:val="00BD6B38"/>
    <w:rsid w:val="00BD75A4"/>
    <w:rsid w:val="00BE3CF0"/>
    <w:rsid w:val="00BF1542"/>
    <w:rsid w:val="00C05138"/>
    <w:rsid w:val="00C103B8"/>
    <w:rsid w:val="00C1048E"/>
    <w:rsid w:val="00C1351F"/>
    <w:rsid w:val="00C14133"/>
    <w:rsid w:val="00C22285"/>
    <w:rsid w:val="00C3216C"/>
    <w:rsid w:val="00C32296"/>
    <w:rsid w:val="00C32B96"/>
    <w:rsid w:val="00C37153"/>
    <w:rsid w:val="00C4072B"/>
    <w:rsid w:val="00C43ADB"/>
    <w:rsid w:val="00C55D42"/>
    <w:rsid w:val="00C717EA"/>
    <w:rsid w:val="00C93E3D"/>
    <w:rsid w:val="00C97210"/>
    <w:rsid w:val="00CA39C6"/>
    <w:rsid w:val="00CA3B9B"/>
    <w:rsid w:val="00CB2840"/>
    <w:rsid w:val="00CC3E96"/>
    <w:rsid w:val="00CD2E88"/>
    <w:rsid w:val="00CE79C8"/>
    <w:rsid w:val="00CF38C1"/>
    <w:rsid w:val="00D114E0"/>
    <w:rsid w:val="00D17429"/>
    <w:rsid w:val="00D20059"/>
    <w:rsid w:val="00D31C22"/>
    <w:rsid w:val="00D3551A"/>
    <w:rsid w:val="00D41A5F"/>
    <w:rsid w:val="00D46E60"/>
    <w:rsid w:val="00D73B1B"/>
    <w:rsid w:val="00D94958"/>
    <w:rsid w:val="00DA1607"/>
    <w:rsid w:val="00DA2A8E"/>
    <w:rsid w:val="00DA5437"/>
    <w:rsid w:val="00DB5DF9"/>
    <w:rsid w:val="00DB7ABB"/>
    <w:rsid w:val="00DB7CDD"/>
    <w:rsid w:val="00DD05FD"/>
    <w:rsid w:val="00DD3C6E"/>
    <w:rsid w:val="00DE10D4"/>
    <w:rsid w:val="00DE438A"/>
    <w:rsid w:val="00E05A2F"/>
    <w:rsid w:val="00E1070F"/>
    <w:rsid w:val="00E120BA"/>
    <w:rsid w:val="00E16842"/>
    <w:rsid w:val="00E345C6"/>
    <w:rsid w:val="00E35BCD"/>
    <w:rsid w:val="00E35D3E"/>
    <w:rsid w:val="00E37FE2"/>
    <w:rsid w:val="00E51618"/>
    <w:rsid w:val="00E51D48"/>
    <w:rsid w:val="00E65172"/>
    <w:rsid w:val="00E672A5"/>
    <w:rsid w:val="00E760E2"/>
    <w:rsid w:val="00EC37A7"/>
    <w:rsid w:val="00ED05A2"/>
    <w:rsid w:val="00EE331B"/>
    <w:rsid w:val="00EE6077"/>
    <w:rsid w:val="00EF2627"/>
    <w:rsid w:val="00F07DA5"/>
    <w:rsid w:val="00F12C0E"/>
    <w:rsid w:val="00F1427C"/>
    <w:rsid w:val="00F1566A"/>
    <w:rsid w:val="00F16F5B"/>
    <w:rsid w:val="00F16F84"/>
    <w:rsid w:val="00F24F95"/>
    <w:rsid w:val="00F25E29"/>
    <w:rsid w:val="00F314BA"/>
    <w:rsid w:val="00F4479E"/>
    <w:rsid w:val="00F54F4C"/>
    <w:rsid w:val="00F610AB"/>
    <w:rsid w:val="00F62171"/>
    <w:rsid w:val="00F81E27"/>
    <w:rsid w:val="00F97598"/>
    <w:rsid w:val="00FA252B"/>
    <w:rsid w:val="00FC1A42"/>
    <w:rsid w:val="00FC3F66"/>
    <w:rsid w:val="00FE1A4D"/>
    <w:rsid w:val="00FF69AB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冯秋阳</dc:creator>
  <cp:keywords/>
  <dc:description/>
  <cp:lastModifiedBy>冯秋阳</cp:lastModifiedBy>
  <cp:revision>72</cp:revision>
  <dcterms:created xsi:type="dcterms:W3CDTF">2019-04-18T02:19:00Z</dcterms:created>
  <dcterms:modified xsi:type="dcterms:W3CDTF">2019-04-18T02:58:00Z</dcterms:modified>
</cp:coreProperties>
</file>