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39C" w:rsidRPr="00FE239C" w:rsidRDefault="00FE239C" w:rsidP="00FE239C">
      <w:pPr>
        <w:widowControl/>
        <w:snapToGrid w:val="0"/>
        <w:jc w:val="center"/>
        <w:rPr>
          <w:rFonts w:ascii="微软雅黑" w:eastAsia="微软雅黑" w:hAnsi="微软雅黑" w:cs="Arial"/>
          <w:kern w:val="0"/>
          <w:sz w:val="30"/>
          <w:szCs w:val="30"/>
        </w:rPr>
      </w:pPr>
      <w:r w:rsidRPr="00FE239C">
        <w:rPr>
          <w:rFonts w:ascii="微软雅黑" w:eastAsia="微软雅黑" w:hAnsi="微软雅黑" w:cs="Arial"/>
          <w:kern w:val="0"/>
          <w:sz w:val="30"/>
          <w:szCs w:val="30"/>
        </w:rPr>
        <w:t>Amforth for Arduino UNO</w:t>
      </w:r>
    </w:p>
    <w:p w:rsidR="00FE239C" w:rsidRPr="00FE239C" w:rsidRDefault="00FE239C" w:rsidP="00FE239C">
      <w:pPr>
        <w:widowControl/>
        <w:snapToGrid w:val="0"/>
        <w:jc w:val="center"/>
        <w:rPr>
          <w:rFonts w:ascii="微软雅黑" w:eastAsia="微软雅黑" w:hAnsi="微软雅黑" w:cs="Arial"/>
          <w:kern w:val="0"/>
          <w:sz w:val="30"/>
          <w:szCs w:val="30"/>
        </w:rPr>
      </w:pPr>
      <w:r w:rsidRPr="00FE239C">
        <w:rPr>
          <w:rFonts w:ascii="微软雅黑" w:eastAsia="微软雅黑" w:hAnsi="微软雅黑" w:cs="Arial"/>
          <w:kern w:val="0"/>
          <w:sz w:val="30"/>
          <w:szCs w:val="30"/>
        </w:rPr>
        <w:t>在 windows 下的编译</w:t>
      </w:r>
      <w:r w:rsidRPr="00FE239C">
        <w:rPr>
          <w:rFonts w:ascii="微软雅黑" w:eastAsia="微软雅黑" w:hAnsi="微软雅黑" w:cs="Arial" w:hint="eastAsia"/>
          <w:kern w:val="0"/>
          <w:sz w:val="30"/>
          <w:szCs w:val="30"/>
        </w:rPr>
        <w:t>、</w:t>
      </w:r>
      <w:r w:rsidRPr="00FE239C">
        <w:rPr>
          <w:rFonts w:ascii="微软雅黑" w:eastAsia="微软雅黑" w:hAnsi="微软雅黑" w:cs="Arial"/>
          <w:kern w:val="0"/>
          <w:sz w:val="30"/>
          <w:szCs w:val="30"/>
        </w:rPr>
        <w:t>烧写以及forth源码的上传</w:t>
      </w:r>
    </w:p>
    <w:p w:rsidR="00FE239C" w:rsidRDefault="00FE239C" w:rsidP="00FE239C">
      <w:pPr>
        <w:widowControl/>
        <w:snapToGrid w:val="0"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FE239C" w:rsidRPr="00FE239C" w:rsidRDefault="00FE239C" w:rsidP="00FE239C">
      <w:pPr>
        <w:widowControl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FE239C">
        <w:rPr>
          <w:rFonts w:ascii="宋体" w:eastAsia="宋体" w:hAnsi="宋体" w:cs="宋体"/>
          <w:kern w:val="0"/>
          <w:sz w:val="27"/>
          <w:szCs w:val="27"/>
        </w:rPr>
        <w:t>一、编译</w:t>
      </w:r>
    </w:p>
    <w:p w:rsidR="00FE239C" w:rsidRPr="00FE239C" w:rsidRDefault="00FE239C" w:rsidP="00FE239C">
      <w:pPr>
        <w:widowControl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FE239C">
        <w:rPr>
          <w:rFonts w:ascii="宋体" w:eastAsia="宋体" w:hAnsi="宋体" w:cs="宋体"/>
          <w:kern w:val="0"/>
          <w:sz w:val="27"/>
          <w:szCs w:val="27"/>
        </w:rPr>
        <w:t>1.建立一个自己amforth的目录，例如d:\amforthduino</w:t>
      </w:r>
    </w:p>
    <w:p w:rsidR="00FE239C" w:rsidRPr="00FE239C" w:rsidRDefault="00FE239C" w:rsidP="00FE239C">
      <w:pPr>
        <w:widowControl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FE239C">
        <w:rPr>
          <w:rFonts w:ascii="宋体" w:eastAsia="宋体" w:hAnsi="宋体" w:cs="宋体"/>
          <w:kern w:val="0"/>
          <w:sz w:val="27"/>
          <w:szCs w:val="27"/>
        </w:rPr>
        <w:t xml:space="preserve">2.从 </w:t>
      </w:r>
      <w:hyperlink r:id="rId6" w:history="1">
        <w:r w:rsidRPr="00FE239C">
          <w:rPr>
            <w:rFonts w:ascii="宋体" w:eastAsia="宋体" w:hAnsi="宋体" w:cs="宋体"/>
            <w:color w:val="003884"/>
            <w:kern w:val="0"/>
            <w:sz w:val="27"/>
            <w:szCs w:val="27"/>
            <w:u w:val="single"/>
          </w:rPr>
          <w:t>http://www.vfx.hu/avr/index.html</w:t>
        </w:r>
      </w:hyperlink>
      <w:r w:rsidRPr="00FE239C">
        <w:rPr>
          <w:rFonts w:ascii="宋体" w:eastAsia="宋体" w:hAnsi="宋体" w:cs="宋体"/>
          <w:color w:val="393939"/>
          <w:kern w:val="0"/>
          <w:sz w:val="27"/>
          <w:szCs w:val="27"/>
        </w:rPr>
        <w:t xml:space="preserve"> </w:t>
      </w:r>
      <w:r w:rsidRPr="00FE239C">
        <w:rPr>
          <w:rFonts w:ascii="宋体" w:eastAsia="宋体" w:hAnsi="宋体" w:cs="宋体"/>
          <w:kern w:val="0"/>
          <w:sz w:val="27"/>
          <w:szCs w:val="27"/>
        </w:rPr>
        <w:t>下载avrassembler avrasm2.exe，存放到d:\amforthduino下</w:t>
      </w:r>
    </w:p>
    <w:p w:rsidR="00FE239C" w:rsidRPr="00FE239C" w:rsidRDefault="00FE239C" w:rsidP="00FE239C">
      <w:pPr>
        <w:widowControl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FE239C">
        <w:rPr>
          <w:rFonts w:ascii="宋体" w:eastAsia="宋体" w:hAnsi="宋体" w:cs="宋体"/>
          <w:kern w:val="0"/>
          <w:sz w:val="27"/>
          <w:szCs w:val="27"/>
        </w:rPr>
        <w:t>3.从</w:t>
      </w:r>
      <w:hyperlink r:id="rId7" w:history="1">
        <w:r w:rsidRPr="00FE239C">
          <w:rPr>
            <w:rFonts w:ascii="宋体" w:eastAsia="宋体" w:hAnsi="宋体" w:cs="宋体"/>
            <w:color w:val="003884"/>
            <w:kern w:val="0"/>
            <w:sz w:val="27"/>
            <w:szCs w:val="27"/>
            <w:u w:val="single"/>
          </w:rPr>
          <w:t>https://sourceforge.net/projects/amforth/files/amforth/</w:t>
        </w:r>
      </w:hyperlink>
      <w:r w:rsidRPr="00FE239C">
        <w:rPr>
          <w:rFonts w:ascii="宋体" w:eastAsia="宋体" w:hAnsi="宋体" w:cs="宋体"/>
          <w:color w:val="393939"/>
          <w:kern w:val="0"/>
          <w:sz w:val="27"/>
          <w:szCs w:val="27"/>
        </w:rPr>
        <w:t xml:space="preserve"> </w:t>
      </w:r>
      <w:r w:rsidRPr="00FE239C">
        <w:rPr>
          <w:rFonts w:ascii="宋体" w:eastAsia="宋体" w:hAnsi="宋体" w:cs="宋体"/>
          <w:kern w:val="0"/>
          <w:sz w:val="27"/>
          <w:szCs w:val="27"/>
        </w:rPr>
        <w:t xml:space="preserve">下载amforth源码，例如 </w:t>
      </w:r>
      <w:hyperlink r:id="rId8" w:history="1">
        <w:r w:rsidRPr="00FE239C">
          <w:rPr>
            <w:rFonts w:ascii="宋体" w:eastAsia="宋体" w:hAnsi="宋体" w:cs="宋体"/>
            <w:color w:val="006699"/>
            <w:kern w:val="0"/>
            <w:sz w:val="27"/>
            <w:szCs w:val="27"/>
            <w:u w:val="single"/>
            <w:shd w:val="clear" w:color="auto" w:fill="FFFFFF"/>
          </w:rPr>
          <w:t>amforth-6.5.zip</w:t>
        </w:r>
      </w:hyperlink>
    </w:p>
    <w:p w:rsidR="00FE239C" w:rsidRPr="00FE239C" w:rsidRDefault="00FE239C" w:rsidP="00FE239C">
      <w:pPr>
        <w:widowControl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FE239C">
        <w:rPr>
          <w:rFonts w:ascii="宋体" w:eastAsia="宋体" w:hAnsi="宋体" w:cs="宋体"/>
          <w:kern w:val="0"/>
          <w:sz w:val="27"/>
          <w:szCs w:val="27"/>
        </w:rPr>
        <w:t>4.将</w:t>
      </w:r>
      <w:hyperlink r:id="rId9" w:history="1">
        <w:r w:rsidRPr="00FE239C">
          <w:rPr>
            <w:rFonts w:ascii="宋体" w:eastAsia="宋体" w:hAnsi="宋体" w:cs="宋体"/>
            <w:color w:val="006699"/>
            <w:kern w:val="0"/>
            <w:sz w:val="27"/>
            <w:szCs w:val="27"/>
            <w:u w:val="single"/>
            <w:shd w:val="clear" w:color="auto" w:fill="FFFFFF"/>
          </w:rPr>
          <w:t>amforth-6.5.zip</w:t>
        </w:r>
      </w:hyperlink>
      <w:r w:rsidRPr="00FE239C"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解压到</w:t>
      </w:r>
      <w:r w:rsidRPr="00FE239C">
        <w:rPr>
          <w:rFonts w:ascii="宋体" w:eastAsia="宋体" w:hAnsi="宋体" w:cs="宋体"/>
          <w:kern w:val="0"/>
          <w:sz w:val="27"/>
          <w:szCs w:val="27"/>
        </w:rPr>
        <w:t>d:\amforthduino下</w:t>
      </w:r>
    </w:p>
    <w:p w:rsidR="00FE239C" w:rsidRPr="00FE239C" w:rsidRDefault="00FE239C" w:rsidP="00FE239C">
      <w:pPr>
        <w:widowControl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FE239C"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5.从已安装的atmel studio 开发环境中，例如C:\Program Files (x86)\Atmel\Studio\7.0\packs\atmel\ATmega_DFP\1.1.130\avrasm\inc下或从</w:t>
      </w:r>
      <w:hyperlink r:id="rId10" w:history="1">
        <w:r w:rsidRPr="00FE239C">
          <w:rPr>
            <w:rFonts w:ascii="宋体" w:eastAsia="宋体" w:hAnsi="宋体" w:cs="宋体"/>
            <w:color w:val="003884"/>
            <w:kern w:val="0"/>
            <w:sz w:val="27"/>
            <w:szCs w:val="27"/>
            <w:u w:val="single"/>
            <w:shd w:val="clear" w:color="auto" w:fill="FFFFFF"/>
          </w:rPr>
          <w:t>https://raw.githubusercontent.com/DarkSector/AVR/master/asm/include/m328Pdef.inc</w:t>
        </w:r>
      </w:hyperlink>
      <w:r w:rsidRPr="00FE239C"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下载得到m328Pdef.inc文件，存放到</w:t>
      </w:r>
      <w:r w:rsidRPr="00FE239C">
        <w:rPr>
          <w:rFonts w:ascii="宋体" w:eastAsia="宋体" w:hAnsi="宋体" w:cs="宋体"/>
          <w:kern w:val="0"/>
          <w:sz w:val="27"/>
          <w:szCs w:val="27"/>
        </w:rPr>
        <w:t>d:\amforthduino下</w:t>
      </w:r>
    </w:p>
    <w:p w:rsidR="00FE239C" w:rsidRPr="00FE239C" w:rsidRDefault="00FE239C" w:rsidP="00FE239C">
      <w:pPr>
        <w:widowControl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FE239C"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6.从</w:t>
      </w:r>
      <w:r w:rsidRPr="00FE239C">
        <w:rPr>
          <w:rFonts w:ascii="宋体" w:eastAsia="宋体" w:hAnsi="宋体" w:cs="宋体"/>
          <w:kern w:val="0"/>
          <w:sz w:val="27"/>
          <w:szCs w:val="27"/>
        </w:rPr>
        <w:t>d:\amforthduino\</w:t>
      </w:r>
      <w:r w:rsidRPr="00FE239C"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amforth\amforth-6.5\appl\arduino目录下，将uno.asm、dict_appl.inc、dict_appl_core.inc三个文件以及words目录拷贝到</w:t>
      </w:r>
      <w:r w:rsidRPr="00FE239C">
        <w:rPr>
          <w:rFonts w:ascii="宋体" w:eastAsia="宋体" w:hAnsi="宋体" w:cs="宋体"/>
          <w:kern w:val="0"/>
          <w:sz w:val="27"/>
          <w:szCs w:val="27"/>
        </w:rPr>
        <w:t>d:\amforthduino下</w:t>
      </w:r>
    </w:p>
    <w:p w:rsidR="00FE239C" w:rsidRPr="00FE239C" w:rsidRDefault="00FE239C" w:rsidP="00FE239C">
      <w:pPr>
        <w:widowControl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FE239C"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7.从</w:t>
      </w:r>
      <w:r w:rsidRPr="00FE239C">
        <w:rPr>
          <w:rFonts w:ascii="宋体" w:eastAsia="宋体" w:hAnsi="宋体" w:cs="宋体"/>
          <w:kern w:val="0"/>
          <w:sz w:val="27"/>
          <w:szCs w:val="27"/>
        </w:rPr>
        <w:t>d:\amforthduino</w:t>
      </w:r>
      <w:r w:rsidRPr="00FE239C"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\amforth-6.5\avr8\devices\atmega328p目录下，将device.asm、device.inc两个文件拷贝到</w:t>
      </w:r>
      <w:r w:rsidRPr="00FE239C">
        <w:rPr>
          <w:rFonts w:ascii="宋体" w:eastAsia="宋体" w:hAnsi="宋体" w:cs="宋体"/>
          <w:kern w:val="0"/>
          <w:sz w:val="27"/>
          <w:szCs w:val="27"/>
        </w:rPr>
        <w:t>d:\amforthduino下，</w:t>
      </w:r>
      <w:r w:rsidRPr="00FE239C">
        <w:rPr>
          <w:rFonts w:ascii="宋体" w:eastAsia="宋体" w:hAnsi="宋体" w:cs="宋体"/>
          <w:color w:val="DF402A"/>
          <w:kern w:val="0"/>
          <w:sz w:val="27"/>
          <w:szCs w:val="27"/>
        </w:rPr>
        <w:t>并修改device.asm文件，将.equ SPMEN = SELFPRGEN一句注释掉，否则编译不能通过</w:t>
      </w:r>
    </w:p>
    <w:p w:rsidR="00FE239C" w:rsidRPr="00FE239C" w:rsidRDefault="00FE239C" w:rsidP="00FE239C">
      <w:pPr>
        <w:widowControl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FE239C">
        <w:rPr>
          <w:rFonts w:ascii="宋体" w:eastAsia="宋体" w:hAnsi="宋体" w:cs="宋体"/>
          <w:kern w:val="0"/>
          <w:sz w:val="27"/>
          <w:szCs w:val="27"/>
        </w:rPr>
        <w:t>8.在d:\amforthduino下建立make.bat批处理文件</w:t>
      </w:r>
    </w:p>
    <w:p w:rsidR="00FE239C" w:rsidRPr="00FE239C" w:rsidRDefault="00FE239C" w:rsidP="00FE239C">
      <w:pPr>
        <w:widowControl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FE239C"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REM batch file for assembling amforth on windows</w:t>
      </w:r>
    </w:p>
    <w:p w:rsidR="00FE239C" w:rsidRPr="00FE239C" w:rsidRDefault="00FE239C" w:rsidP="00FE239C">
      <w:pPr>
        <w:widowControl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FE239C"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avrasm2.exe -fI -o uno.hex -e uno.eep.hex -l uno.lst -I .\ -I amforth-6.5\common -I amforth-6.5\avr8 -I include -v0 uno.asm</w:t>
      </w:r>
    </w:p>
    <w:p w:rsidR="00FE239C" w:rsidRPr="00FE239C" w:rsidRDefault="00FE239C" w:rsidP="00FE239C">
      <w:pPr>
        <w:widowControl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FE239C"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9.打开windows命令窗口，进入d:\amforthduino目录，键入make.bat即可生成 即生成 uno.hex和uno.eep.hex</w:t>
      </w:r>
    </w:p>
    <w:p w:rsidR="00FE239C" w:rsidRPr="00FE239C" w:rsidRDefault="00FE239C" w:rsidP="00FE239C">
      <w:pPr>
        <w:widowControl/>
        <w:snapToGrid w:val="0"/>
        <w:jc w:val="left"/>
        <w:rPr>
          <w:rFonts w:ascii="宋体" w:eastAsia="宋体" w:hAnsi="宋体" w:cs="宋体"/>
          <w:kern w:val="0"/>
          <w:szCs w:val="21"/>
        </w:rPr>
      </w:pPr>
    </w:p>
    <w:p w:rsidR="00FE239C" w:rsidRDefault="00FE239C" w:rsidP="00FE239C">
      <w:pPr>
        <w:widowControl/>
        <w:snapToGrid w:val="0"/>
        <w:jc w:val="left"/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393939"/>
          <w:kern w:val="0"/>
          <w:sz w:val="27"/>
          <w:szCs w:val="27"/>
          <w:shd w:val="clear" w:color="auto" w:fill="FFFFFF"/>
        </w:rPr>
        <w:t>二</w:t>
      </w:r>
      <w:r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393939"/>
          <w:kern w:val="0"/>
          <w:sz w:val="27"/>
          <w:szCs w:val="27"/>
          <w:shd w:val="clear" w:color="auto" w:fill="FFFFFF"/>
        </w:rPr>
        <w:t>Amforth编译</w:t>
      </w:r>
      <w:r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文件</w:t>
      </w:r>
      <w:r>
        <w:rPr>
          <w:rFonts w:ascii="宋体" w:eastAsia="宋体" w:hAnsi="宋体" w:cs="宋体" w:hint="eastAsia"/>
          <w:color w:val="393939"/>
          <w:kern w:val="0"/>
          <w:sz w:val="27"/>
          <w:szCs w:val="27"/>
          <w:shd w:val="clear" w:color="auto" w:fill="FFFFFF"/>
        </w:rPr>
        <w:t>在</w:t>
      </w:r>
      <w:r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Arduino UNO</w:t>
      </w:r>
      <w:r>
        <w:rPr>
          <w:rFonts w:ascii="宋体" w:eastAsia="宋体" w:hAnsi="宋体" w:cs="宋体" w:hint="eastAsia"/>
          <w:color w:val="393939"/>
          <w:kern w:val="0"/>
          <w:sz w:val="27"/>
          <w:szCs w:val="27"/>
          <w:shd w:val="clear" w:color="auto" w:fill="FFFFFF"/>
        </w:rPr>
        <w:t>板</w:t>
      </w:r>
      <w:r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上的烧写</w:t>
      </w:r>
    </w:p>
    <w:p w:rsidR="00FE239C" w:rsidRDefault="00FE239C" w:rsidP="00FE239C">
      <w:pPr>
        <w:widowControl/>
        <w:snapToGrid w:val="0"/>
        <w:jc w:val="left"/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393939"/>
          <w:kern w:val="0"/>
          <w:sz w:val="27"/>
          <w:szCs w:val="27"/>
          <w:shd w:val="clear" w:color="auto" w:fill="FFFFFF"/>
        </w:rPr>
        <w:t>1</w:t>
      </w:r>
      <w:r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.安装 USBTinyISP烧写器驱动</w:t>
      </w:r>
      <w:r>
        <w:rPr>
          <w:rFonts w:ascii="宋体" w:eastAsia="宋体" w:hAnsi="宋体" w:cs="宋体" w:hint="eastAsia"/>
          <w:color w:val="393939"/>
          <w:kern w:val="0"/>
          <w:sz w:val="27"/>
          <w:szCs w:val="27"/>
          <w:shd w:val="clear" w:color="auto" w:fill="FFFFFF"/>
        </w:rPr>
        <w:t>：</w:t>
      </w:r>
      <w:r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在windows下，当</w:t>
      </w:r>
      <w:r>
        <w:rPr>
          <w:rFonts w:ascii="宋体" w:eastAsia="宋体" w:hAnsi="宋体" w:cs="宋体" w:hint="eastAsia"/>
          <w:color w:val="393939"/>
          <w:kern w:val="0"/>
          <w:sz w:val="27"/>
          <w:szCs w:val="27"/>
          <w:shd w:val="clear" w:color="auto" w:fill="FFFFFF"/>
        </w:rPr>
        <w:t>在</w:t>
      </w:r>
      <w:r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计算机上的USB端口插上USBTinyISP烧写器</w:t>
      </w:r>
      <w:r>
        <w:rPr>
          <w:rFonts w:ascii="宋体" w:eastAsia="宋体" w:hAnsi="宋体" w:cs="宋体" w:hint="eastAsia"/>
          <w:color w:val="393939"/>
          <w:kern w:val="0"/>
          <w:sz w:val="27"/>
          <w:szCs w:val="27"/>
          <w:shd w:val="clear" w:color="auto" w:fill="FFFFFF"/>
        </w:rPr>
        <w:t>时</w:t>
      </w:r>
      <w:r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，windows</w:t>
      </w:r>
      <w:r>
        <w:rPr>
          <w:rFonts w:ascii="宋体" w:eastAsia="宋体" w:hAnsi="宋体" w:cs="宋体" w:hint="eastAsia"/>
          <w:color w:val="393939"/>
          <w:kern w:val="0"/>
          <w:sz w:val="27"/>
          <w:szCs w:val="27"/>
          <w:shd w:val="clear" w:color="auto" w:fill="FFFFFF"/>
        </w:rPr>
        <w:t>可能不能正确</w:t>
      </w:r>
      <w:r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自动识别</w:t>
      </w:r>
      <w:r>
        <w:rPr>
          <w:rFonts w:ascii="宋体" w:eastAsia="宋体" w:hAnsi="宋体" w:cs="宋体" w:hint="eastAsia"/>
          <w:color w:val="393939"/>
          <w:kern w:val="0"/>
          <w:sz w:val="27"/>
          <w:szCs w:val="27"/>
          <w:shd w:val="clear" w:color="auto" w:fill="FFFFFF"/>
        </w:rPr>
        <w:t>该</w:t>
      </w:r>
      <w:r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USB设备，不能正常安装与配置驱动程序，</w:t>
      </w:r>
      <w:r>
        <w:rPr>
          <w:rFonts w:ascii="宋体" w:eastAsia="宋体" w:hAnsi="宋体" w:cs="宋体" w:hint="eastAsia"/>
          <w:color w:val="393939"/>
          <w:kern w:val="0"/>
          <w:sz w:val="27"/>
          <w:szCs w:val="27"/>
          <w:shd w:val="clear" w:color="auto" w:fill="FFFFFF"/>
        </w:rPr>
        <w:t>这时</w:t>
      </w:r>
      <w:r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，需要在设备管理器中选择</w:t>
      </w:r>
      <w:r>
        <w:rPr>
          <w:rFonts w:ascii="宋体" w:eastAsia="宋体" w:hAnsi="宋体" w:cs="宋体" w:hint="eastAsia"/>
          <w:color w:val="393939"/>
          <w:kern w:val="0"/>
          <w:sz w:val="27"/>
          <w:szCs w:val="27"/>
          <w:shd w:val="clear" w:color="auto" w:fill="FFFFFF"/>
        </w:rPr>
        <w:t>未知</w:t>
      </w:r>
      <w:r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设备或位正确识别的设备，用手工方式更新驱动程序</w:t>
      </w:r>
      <w:r w:rsidR="004C45DA">
        <w:rPr>
          <w:rFonts w:ascii="宋体" w:eastAsia="宋体" w:hAnsi="宋体" w:cs="宋体" w:hint="eastAsia"/>
          <w:color w:val="393939"/>
          <w:kern w:val="0"/>
          <w:sz w:val="27"/>
          <w:szCs w:val="27"/>
          <w:shd w:val="clear" w:color="auto" w:fill="FFFFFF"/>
        </w:rPr>
        <w:t>。</w:t>
      </w:r>
    </w:p>
    <w:p w:rsidR="00416C73" w:rsidRDefault="00D13125" w:rsidP="00FE239C">
      <w:pPr>
        <w:widowControl/>
        <w:snapToGrid w:val="0"/>
        <w:jc w:val="left"/>
        <w:rPr>
          <w:rFonts w:ascii="宋体" w:eastAsia="宋体" w:hAnsi="宋体" w:cs="宋体"/>
          <w:color w:val="FF0000"/>
          <w:kern w:val="0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color w:val="393939"/>
          <w:kern w:val="0"/>
          <w:sz w:val="27"/>
          <w:szCs w:val="27"/>
          <w:shd w:val="clear" w:color="auto" w:fill="FFFFFF"/>
        </w:rPr>
        <w:t>2</w:t>
      </w:r>
      <w:r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 xml:space="preserve">. </w:t>
      </w:r>
      <w:r w:rsidRPr="00D13125">
        <w:rPr>
          <w:rFonts w:ascii="宋体" w:eastAsia="宋体" w:hAnsi="宋体" w:cs="宋体" w:hint="eastAsia"/>
          <w:color w:val="FF0000"/>
          <w:kern w:val="0"/>
          <w:sz w:val="27"/>
          <w:szCs w:val="27"/>
          <w:shd w:val="clear" w:color="auto" w:fill="FFFFFF"/>
        </w:rPr>
        <w:t>将</w:t>
      </w:r>
      <w:r w:rsidRPr="00D13125">
        <w:rPr>
          <w:rFonts w:ascii="宋体" w:eastAsia="宋体" w:hAnsi="宋体" w:cs="宋体"/>
          <w:color w:val="FF0000"/>
          <w:kern w:val="0"/>
          <w:sz w:val="27"/>
          <w:szCs w:val="27"/>
          <w:shd w:val="clear" w:color="auto" w:fill="FFFFFF"/>
        </w:rPr>
        <w:t>USBTinyISP烧写器驱动</w:t>
      </w:r>
      <w:r w:rsidRPr="00D13125">
        <w:rPr>
          <w:rFonts w:ascii="宋体" w:eastAsia="宋体" w:hAnsi="宋体" w:cs="宋体" w:hint="eastAsia"/>
          <w:color w:val="FF0000"/>
          <w:kern w:val="0"/>
          <w:sz w:val="27"/>
          <w:szCs w:val="27"/>
          <w:shd w:val="clear" w:color="auto" w:fill="FFFFFF"/>
        </w:rPr>
        <w:t>的</w:t>
      </w:r>
      <w:r w:rsidRPr="00D13125">
        <w:rPr>
          <w:rFonts w:ascii="宋体" w:eastAsia="宋体" w:hAnsi="宋体" w:cs="宋体"/>
          <w:color w:val="FF0000"/>
          <w:kern w:val="0"/>
          <w:sz w:val="27"/>
          <w:szCs w:val="27"/>
          <w:shd w:val="clear" w:color="auto" w:fill="FFFFFF"/>
        </w:rPr>
        <w:t>编程电缆</w:t>
      </w:r>
      <w:r w:rsidRPr="00D13125">
        <w:rPr>
          <w:rFonts w:ascii="宋体" w:eastAsia="宋体" w:hAnsi="宋体" w:cs="宋体" w:hint="eastAsia"/>
          <w:color w:val="FF0000"/>
          <w:kern w:val="0"/>
          <w:sz w:val="27"/>
          <w:szCs w:val="27"/>
          <w:shd w:val="clear" w:color="auto" w:fill="FFFFFF"/>
        </w:rPr>
        <w:t>插到</w:t>
      </w:r>
      <w:r w:rsidRPr="00D13125">
        <w:rPr>
          <w:rFonts w:ascii="宋体" w:eastAsia="宋体" w:hAnsi="宋体" w:cs="宋体"/>
          <w:color w:val="FF0000"/>
          <w:kern w:val="0"/>
          <w:sz w:val="27"/>
          <w:szCs w:val="27"/>
          <w:shd w:val="clear" w:color="auto" w:fill="FFFFFF"/>
        </w:rPr>
        <w:t>Arduino UNO板的ICSP编程接口上，注意，千万不能插反！！</w:t>
      </w:r>
    </w:p>
    <w:p w:rsidR="00416C73" w:rsidRDefault="00416C73">
      <w:pPr>
        <w:widowControl/>
        <w:jc w:val="left"/>
        <w:rPr>
          <w:rFonts w:ascii="宋体" w:eastAsia="宋体" w:hAnsi="宋体" w:cs="宋体"/>
          <w:color w:val="FF0000"/>
          <w:kern w:val="0"/>
          <w:sz w:val="27"/>
          <w:szCs w:val="27"/>
          <w:shd w:val="clear" w:color="auto" w:fill="FFFFFF"/>
        </w:rPr>
      </w:pPr>
      <w:r>
        <w:rPr>
          <w:rFonts w:ascii="宋体" w:eastAsia="宋体" w:hAnsi="宋体" w:cs="宋体"/>
          <w:color w:val="FF0000"/>
          <w:kern w:val="0"/>
          <w:sz w:val="27"/>
          <w:szCs w:val="27"/>
          <w:shd w:val="clear" w:color="auto" w:fill="FFFFFF"/>
        </w:rPr>
        <w:br w:type="page"/>
      </w:r>
    </w:p>
    <w:p w:rsidR="00D13125" w:rsidRDefault="00416C73" w:rsidP="00416C73">
      <w:pPr>
        <w:widowControl/>
        <w:snapToGrid w:val="0"/>
        <w:jc w:val="center"/>
        <w:rPr>
          <w:rFonts w:ascii="宋体" w:eastAsia="宋体" w:hAnsi="宋体" w:cs="宋体" w:hint="eastAsia"/>
          <w:color w:val="393939"/>
          <w:kern w:val="0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noProof/>
          <w:color w:val="393939"/>
          <w:kern w:val="0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4829175" cy="33533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597" cy="335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5DA" w:rsidRDefault="00D13125" w:rsidP="004C45DA">
      <w:pPr>
        <w:widowControl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>
        <w:rPr>
          <w:rFonts w:ascii="宋体" w:eastAsia="宋体" w:hAnsi="宋体" w:cs="宋体"/>
          <w:color w:val="393939"/>
          <w:kern w:val="0"/>
          <w:sz w:val="24"/>
          <w:szCs w:val="24"/>
          <w:shd w:val="clear" w:color="auto" w:fill="FFFFFF"/>
        </w:rPr>
        <w:t>3</w:t>
      </w:r>
      <w:r w:rsidR="004C45DA" w:rsidRPr="004C45DA">
        <w:rPr>
          <w:rFonts w:ascii="宋体" w:eastAsia="宋体" w:hAnsi="宋体" w:cs="宋体"/>
          <w:color w:val="393939"/>
          <w:kern w:val="0"/>
          <w:sz w:val="24"/>
          <w:szCs w:val="24"/>
          <w:shd w:val="clear" w:color="auto" w:fill="FFFFFF"/>
        </w:rPr>
        <w:t>.</w:t>
      </w:r>
      <w:r w:rsidR="004C45DA" w:rsidRPr="004C45DA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打开命令窗口，进入</w:t>
      </w:r>
      <w:r w:rsidR="004C45DA" w:rsidRPr="004C45DA">
        <w:rPr>
          <w:rFonts w:hint="eastAsia"/>
          <w:sz w:val="24"/>
          <w:szCs w:val="24"/>
        </w:rPr>
        <w:t>d:\amforthduino</w:t>
      </w:r>
      <w:r w:rsidR="004C45DA" w:rsidRPr="004C45DA">
        <w:rPr>
          <w:rFonts w:ascii="宋体" w:eastAsia="宋体" w:hAnsi="宋体" w:cs="宋体"/>
          <w:color w:val="393939"/>
          <w:kern w:val="0"/>
          <w:sz w:val="24"/>
          <w:szCs w:val="24"/>
        </w:rPr>
        <w:t>目录</w:t>
      </w:r>
      <w:r w:rsidR="004C45DA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，</w:t>
      </w:r>
      <w:r w:rsidR="004C45DA" w:rsidRPr="004C45DA">
        <w:rPr>
          <w:rFonts w:ascii="宋体" w:eastAsia="宋体" w:hAnsi="宋体" w:cs="宋体"/>
          <w:color w:val="393939"/>
          <w:kern w:val="0"/>
          <w:sz w:val="24"/>
          <w:szCs w:val="24"/>
        </w:rPr>
        <w:t>键入烧写命令：</w:t>
      </w:r>
    </w:p>
    <w:p w:rsidR="004C45DA" w:rsidRPr="004C45DA" w:rsidRDefault="004C45DA" w:rsidP="004C45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5DA">
        <w:rPr>
          <w:rFonts w:ascii="宋体" w:eastAsia="宋体" w:hAnsi="宋体" w:cs="宋体"/>
          <w:color w:val="DF402A"/>
          <w:kern w:val="0"/>
          <w:sz w:val="24"/>
          <w:szCs w:val="24"/>
        </w:rPr>
        <w:t xml:space="preserve">avrdude -c </w:t>
      </w:r>
      <w:r>
        <w:rPr>
          <w:rFonts w:ascii="宋体" w:eastAsia="宋体" w:hAnsi="宋体" w:cs="宋体"/>
          <w:color w:val="DF402A"/>
          <w:kern w:val="0"/>
          <w:sz w:val="24"/>
          <w:szCs w:val="24"/>
        </w:rPr>
        <w:t>usbtiny</w:t>
      </w:r>
      <w:r w:rsidRPr="004C45DA">
        <w:rPr>
          <w:rFonts w:ascii="宋体" w:eastAsia="宋体" w:hAnsi="宋体" w:cs="宋体"/>
          <w:color w:val="DF402A"/>
          <w:kern w:val="0"/>
          <w:sz w:val="24"/>
          <w:szCs w:val="24"/>
        </w:rPr>
        <w:t xml:space="preserve"> -p m328p -e -U flash:w:uno.hex:i -U eeprom:w:uno.eep.hex:i -U efuse:w:0x05:m -U hfuse:w:0xD9:m -U lfuse:w:0xFF:m</w:t>
      </w:r>
    </w:p>
    <w:p w:rsidR="004C45DA" w:rsidRDefault="004C45DA" w:rsidP="004C45DA">
      <w:pPr>
        <w:widowControl/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4C45DA">
        <w:rPr>
          <w:rFonts w:ascii="宋体" w:eastAsia="宋体" w:hAnsi="宋体" w:cs="宋体"/>
          <w:color w:val="393939"/>
          <w:kern w:val="0"/>
          <w:sz w:val="24"/>
          <w:szCs w:val="24"/>
        </w:rPr>
        <w:t>进行Amforth的烧写</w:t>
      </w:r>
      <w:r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。</w:t>
      </w:r>
    </w:p>
    <w:p w:rsidR="00D13125" w:rsidRPr="00352470" w:rsidRDefault="00D13125" w:rsidP="00D1312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393939"/>
          <w:kern w:val="0"/>
          <w:szCs w:val="21"/>
        </w:rPr>
        <w:t>4</w:t>
      </w:r>
      <w:r w:rsidRPr="00352470">
        <w:rPr>
          <w:rFonts w:ascii="宋体" w:eastAsia="宋体" w:hAnsi="宋体" w:cs="宋体"/>
          <w:color w:val="393939"/>
          <w:kern w:val="0"/>
          <w:szCs w:val="21"/>
        </w:rPr>
        <w:t>.烧写完成后，断电，移除</w:t>
      </w:r>
      <w:r>
        <w:rPr>
          <w:rFonts w:ascii="宋体" w:eastAsia="宋体" w:hAnsi="宋体" w:cs="宋体" w:hint="eastAsia"/>
          <w:color w:val="393939"/>
          <w:kern w:val="0"/>
          <w:szCs w:val="21"/>
        </w:rPr>
        <w:t>U</w:t>
      </w:r>
      <w:r>
        <w:rPr>
          <w:rFonts w:ascii="宋体" w:eastAsia="宋体" w:hAnsi="宋体" w:cs="宋体"/>
          <w:color w:val="393939"/>
          <w:kern w:val="0"/>
          <w:szCs w:val="21"/>
        </w:rPr>
        <w:t>SBTinyISP</w:t>
      </w:r>
      <w:r>
        <w:rPr>
          <w:rFonts w:ascii="宋体" w:eastAsia="宋体" w:hAnsi="宋体" w:cs="宋体" w:hint="eastAsia"/>
          <w:color w:val="393939"/>
          <w:kern w:val="0"/>
          <w:szCs w:val="21"/>
        </w:rPr>
        <w:t>编程器</w:t>
      </w:r>
      <w:r w:rsidRPr="00352470">
        <w:rPr>
          <w:rFonts w:ascii="宋体" w:eastAsia="宋体" w:hAnsi="宋体" w:cs="宋体"/>
          <w:color w:val="393939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393939"/>
          <w:kern w:val="0"/>
          <w:szCs w:val="21"/>
        </w:rPr>
        <w:t>用</w:t>
      </w:r>
      <w:r>
        <w:rPr>
          <w:rFonts w:ascii="宋体" w:eastAsia="宋体" w:hAnsi="宋体" w:cs="宋体"/>
          <w:color w:val="393939"/>
          <w:kern w:val="0"/>
          <w:szCs w:val="21"/>
        </w:rPr>
        <w:t>USB电缆连接到Arduino UNO目标板。</w:t>
      </w:r>
      <w:r>
        <w:rPr>
          <w:rFonts w:ascii="宋体" w:eastAsia="宋体" w:hAnsi="宋体" w:cs="宋体" w:hint="eastAsia"/>
          <w:color w:val="393939"/>
          <w:kern w:val="0"/>
          <w:szCs w:val="21"/>
        </w:rPr>
        <w:t>并连接</w:t>
      </w:r>
      <w:r>
        <w:rPr>
          <w:rFonts w:ascii="宋体" w:eastAsia="宋体" w:hAnsi="宋体" w:cs="宋体"/>
          <w:color w:val="393939"/>
          <w:kern w:val="0"/>
          <w:szCs w:val="21"/>
        </w:rPr>
        <w:t>到计算机USB端口</w:t>
      </w:r>
      <w:r w:rsidRPr="00352470">
        <w:rPr>
          <w:rFonts w:ascii="宋体" w:eastAsia="宋体" w:hAnsi="宋体" w:cs="宋体"/>
          <w:color w:val="393939"/>
          <w:kern w:val="0"/>
          <w:szCs w:val="21"/>
        </w:rPr>
        <w:t>，打开SecureCRT，选择目标板识别串口，波特率为38400，连接，则可进入Amforth监控界面</w:t>
      </w:r>
    </w:p>
    <w:p w:rsidR="00D13125" w:rsidRPr="00352470" w:rsidRDefault="00D13125" w:rsidP="00416C7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5247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E77B05" wp14:editId="68674B5A">
            <wp:extent cx="4819650" cy="3824730"/>
            <wp:effectExtent l="0" t="0" r="0" b="4445"/>
            <wp:docPr id="15" name="图片 15" descr="C://Users/zhyl/AppData/Local/YNote/data/zhylu@126.com/cd25b783e2934e4cb5232c21fbca2861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//Users/zhyl/AppData/Local/YNote/data/zhylu@126.com/cd25b783e2934e4cb5232c21fbca2861/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634" cy="383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9C" w:rsidRPr="00FE239C" w:rsidRDefault="00FE239C" w:rsidP="00FE239C">
      <w:pPr>
        <w:widowControl/>
        <w:snapToGrid w:val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393939"/>
          <w:kern w:val="0"/>
          <w:sz w:val="27"/>
          <w:szCs w:val="27"/>
          <w:shd w:val="clear" w:color="auto" w:fill="FFFFFF"/>
        </w:rPr>
        <w:lastRenderedPageBreak/>
        <w:t>三</w:t>
      </w:r>
      <w:r w:rsidRPr="00FE239C"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、forth源码上传</w:t>
      </w:r>
    </w:p>
    <w:p w:rsidR="00FE239C" w:rsidRPr="00FE239C" w:rsidRDefault="00FE239C" w:rsidP="00FE239C">
      <w:pPr>
        <w:widowControl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FE239C"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1.在windows下，下载并安装python2.7，安装文件：python-2.7.10.msi。</w:t>
      </w:r>
    </w:p>
    <w:p w:rsidR="00FE239C" w:rsidRPr="00FE239C" w:rsidRDefault="00FE239C" w:rsidP="00FE239C">
      <w:pPr>
        <w:widowControl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FE239C"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2.下载并安装pyreadline，pyreadline-2.1.win32.exe，</w:t>
      </w:r>
      <w:r w:rsidRPr="00FE239C">
        <w:rPr>
          <w:rFonts w:ascii="宋体" w:eastAsia="宋体" w:hAnsi="宋体" w:cs="宋体" w:hint="eastAsia"/>
          <w:kern w:val="0"/>
          <w:sz w:val="27"/>
          <w:szCs w:val="27"/>
        </w:rPr>
        <w:t>也可用</w:t>
      </w:r>
      <w:r w:rsidRPr="00FE239C">
        <w:rPr>
          <w:rFonts w:ascii="宋体" w:eastAsia="宋体" w:hAnsi="宋体" w:cs="宋体"/>
          <w:kern w:val="0"/>
          <w:sz w:val="27"/>
          <w:szCs w:val="27"/>
        </w:rPr>
        <w:t>python -m pip install pyreadline</w:t>
      </w:r>
      <w:r w:rsidRPr="00FE239C">
        <w:rPr>
          <w:rFonts w:ascii="宋体" w:eastAsia="宋体" w:hAnsi="宋体" w:cs="宋体" w:hint="eastAsia"/>
          <w:kern w:val="0"/>
          <w:sz w:val="27"/>
          <w:szCs w:val="27"/>
        </w:rPr>
        <w:t>来进行安装。</w:t>
      </w:r>
    </w:p>
    <w:p w:rsidR="00FE239C" w:rsidRPr="00FE239C" w:rsidRDefault="00FE239C" w:rsidP="00FE239C">
      <w:pPr>
        <w:widowControl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FE239C"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2.下载并安装pyserial，pyserial-2.7.win32.exe，</w:t>
      </w:r>
      <w:r w:rsidRPr="00FE239C">
        <w:rPr>
          <w:rFonts w:ascii="宋体" w:eastAsia="宋体" w:hAnsi="宋体" w:cs="宋体" w:hint="eastAsia"/>
          <w:kern w:val="0"/>
          <w:sz w:val="27"/>
          <w:szCs w:val="27"/>
        </w:rPr>
        <w:t>也可用命令：</w:t>
      </w:r>
      <w:r w:rsidRPr="00FE239C">
        <w:rPr>
          <w:rFonts w:ascii="宋体" w:eastAsia="宋体" w:hAnsi="宋体" w:cs="宋体"/>
          <w:kern w:val="0"/>
          <w:sz w:val="27"/>
          <w:szCs w:val="27"/>
        </w:rPr>
        <w:t>python -m pip install pyserial</w:t>
      </w:r>
      <w:r w:rsidRPr="00FE239C">
        <w:rPr>
          <w:rFonts w:ascii="宋体" w:eastAsia="宋体" w:hAnsi="宋体" w:cs="宋体" w:hint="eastAsia"/>
          <w:kern w:val="0"/>
          <w:sz w:val="27"/>
          <w:szCs w:val="27"/>
        </w:rPr>
        <w:t>来进行安装。</w:t>
      </w:r>
    </w:p>
    <w:p w:rsidR="00FE239C" w:rsidRPr="00FE239C" w:rsidRDefault="00FE239C" w:rsidP="00FE239C">
      <w:pPr>
        <w:widowControl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FE239C"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3.打开windows命令窗口，进入</w:t>
      </w:r>
      <w:r w:rsidRPr="00FE239C">
        <w:rPr>
          <w:rFonts w:ascii="宋体" w:eastAsia="宋体" w:hAnsi="宋体" w:cs="宋体"/>
          <w:kern w:val="0"/>
          <w:sz w:val="27"/>
          <w:szCs w:val="27"/>
        </w:rPr>
        <w:t>d:\amforthduino\</w:t>
      </w:r>
      <w:r w:rsidRPr="00FE239C"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amforth-6.5\tools目录</w:t>
      </w:r>
    </w:p>
    <w:p w:rsidR="00FE239C" w:rsidRPr="00FE239C" w:rsidRDefault="00FE239C" w:rsidP="00FE239C">
      <w:pPr>
        <w:widowControl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FE239C"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例如，上</w:t>
      </w:r>
      <w:bookmarkStart w:id="0" w:name="_GoBack"/>
      <w:bookmarkEnd w:id="0"/>
      <w:r w:rsidRPr="00FE239C">
        <w:rPr>
          <w:rFonts w:ascii="宋体" w:eastAsia="宋体" w:hAnsi="宋体" w:cs="宋体"/>
          <w:color w:val="393939"/>
          <w:kern w:val="0"/>
          <w:sz w:val="27"/>
          <w:szCs w:val="27"/>
          <w:shd w:val="clear" w:color="auto" w:fill="FFFFFF"/>
        </w:rPr>
        <w:t>传multitask-test.frt，可在命令提示符下：</w:t>
      </w:r>
    </w:p>
    <w:p w:rsidR="00FE239C" w:rsidRPr="00FE239C" w:rsidRDefault="00FE239C" w:rsidP="00FE239C">
      <w:pPr>
        <w:widowControl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FE239C">
        <w:rPr>
          <w:rFonts w:ascii="宋体" w:eastAsia="宋体" w:hAnsi="宋体" w:cs="宋体"/>
          <w:kern w:val="0"/>
          <w:sz w:val="27"/>
          <w:szCs w:val="27"/>
        </w:rPr>
        <w:t>d:\amforthduino\amforth-6.5\tools&gt;</w:t>
      </w:r>
      <w:r w:rsidRPr="00FE239C">
        <w:rPr>
          <w:rFonts w:ascii="宋体" w:eastAsia="宋体" w:hAnsi="宋体" w:cs="宋体"/>
          <w:color w:val="DF402A"/>
          <w:kern w:val="0"/>
          <w:sz w:val="27"/>
          <w:szCs w:val="27"/>
        </w:rPr>
        <w:t xml:space="preserve">python amforth-shell.py -p </w:t>
      </w:r>
      <w:r w:rsidRPr="00FE239C">
        <w:rPr>
          <w:rFonts w:ascii="宋体" w:eastAsia="宋体" w:hAnsi="宋体" w:cs="宋体"/>
          <w:color w:val="DF402A"/>
          <w:kern w:val="0"/>
          <w:sz w:val="27"/>
          <w:szCs w:val="27"/>
          <w:shd w:val="clear" w:color="auto" w:fill="FAE220"/>
        </w:rPr>
        <w:t>comX</w:t>
      </w:r>
      <w:r w:rsidRPr="00FE239C">
        <w:rPr>
          <w:rFonts w:ascii="宋体" w:eastAsia="宋体" w:hAnsi="宋体" w:cs="宋体"/>
          <w:color w:val="DF402A"/>
          <w:kern w:val="0"/>
          <w:sz w:val="27"/>
          <w:szCs w:val="27"/>
        </w:rPr>
        <w:t xml:space="preserve"> -s 38400 ..\common\lib\multitask-test.frt</w:t>
      </w:r>
    </w:p>
    <w:p w:rsidR="00FE239C" w:rsidRPr="00FE239C" w:rsidRDefault="00FE239C" w:rsidP="00FE239C">
      <w:pPr>
        <w:widowControl/>
        <w:snapToGrid w:val="0"/>
        <w:jc w:val="left"/>
        <w:rPr>
          <w:rFonts w:ascii="宋体" w:eastAsia="宋体" w:hAnsi="宋体" w:cs="宋体"/>
          <w:kern w:val="0"/>
          <w:szCs w:val="21"/>
        </w:rPr>
      </w:pPr>
      <w:r w:rsidRPr="00FE239C">
        <w:rPr>
          <w:rFonts w:ascii="宋体" w:eastAsia="宋体" w:hAnsi="宋体" w:cs="宋体"/>
          <w:kern w:val="0"/>
          <w:sz w:val="27"/>
          <w:szCs w:val="27"/>
        </w:rPr>
        <w:t>即可上传forth源代码文件</w:t>
      </w:r>
      <w:r w:rsidRPr="00FE239C">
        <w:rPr>
          <w:rFonts w:ascii="宋体" w:eastAsia="宋体" w:hAnsi="宋体" w:cs="宋体"/>
          <w:color w:val="DF402A"/>
          <w:kern w:val="0"/>
          <w:sz w:val="27"/>
          <w:szCs w:val="27"/>
        </w:rPr>
        <w:t>multitask-test.frt</w:t>
      </w:r>
      <w:r w:rsidRPr="00FE239C">
        <w:rPr>
          <w:rFonts w:ascii="宋体" w:eastAsia="宋体" w:hAnsi="宋体" w:cs="宋体"/>
          <w:kern w:val="0"/>
          <w:sz w:val="27"/>
          <w:szCs w:val="27"/>
        </w:rPr>
        <w:t>，comX</w:t>
      </w:r>
      <w:r w:rsidRPr="00FE239C">
        <w:rPr>
          <w:rFonts w:ascii="宋体" w:eastAsia="宋体" w:hAnsi="宋体" w:cs="宋体" w:hint="eastAsia"/>
          <w:kern w:val="0"/>
          <w:sz w:val="27"/>
          <w:szCs w:val="27"/>
        </w:rPr>
        <w:t>端口根据计算机对</w:t>
      </w:r>
      <w:r w:rsidRPr="00FE239C">
        <w:rPr>
          <w:rFonts w:ascii="宋体" w:eastAsia="宋体" w:hAnsi="宋体" w:cs="宋体"/>
          <w:kern w:val="0"/>
          <w:sz w:val="27"/>
          <w:szCs w:val="27"/>
        </w:rPr>
        <w:t>Arduino UNO</w:t>
      </w:r>
      <w:r w:rsidRPr="00FE239C">
        <w:rPr>
          <w:rFonts w:ascii="宋体" w:eastAsia="宋体" w:hAnsi="宋体" w:cs="宋体" w:hint="eastAsia"/>
          <w:kern w:val="0"/>
          <w:sz w:val="27"/>
          <w:szCs w:val="27"/>
        </w:rPr>
        <w:t>板识别的串口端口进行替换</w:t>
      </w:r>
      <w:r w:rsidRPr="00FE239C">
        <w:rPr>
          <w:rFonts w:ascii="宋体" w:eastAsia="宋体" w:hAnsi="宋体" w:cs="宋体"/>
          <w:kern w:val="0"/>
          <w:sz w:val="27"/>
          <w:szCs w:val="27"/>
        </w:rPr>
        <w:t>。</w:t>
      </w:r>
    </w:p>
    <w:p w:rsidR="00362E74" w:rsidRPr="00FE239C" w:rsidRDefault="00362E74" w:rsidP="00FE239C">
      <w:pPr>
        <w:snapToGrid w:val="0"/>
      </w:pPr>
    </w:p>
    <w:sectPr w:rsidR="00362E74" w:rsidRPr="00FE2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02B" w:rsidRDefault="00E6102B" w:rsidP="00D13125">
      <w:r>
        <w:separator/>
      </w:r>
    </w:p>
  </w:endnote>
  <w:endnote w:type="continuationSeparator" w:id="0">
    <w:p w:rsidR="00E6102B" w:rsidRDefault="00E6102B" w:rsidP="00D1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02B" w:rsidRDefault="00E6102B" w:rsidP="00D13125">
      <w:r>
        <w:separator/>
      </w:r>
    </w:p>
  </w:footnote>
  <w:footnote w:type="continuationSeparator" w:id="0">
    <w:p w:rsidR="00E6102B" w:rsidRDefault="00E6102B" w:rsidP="00D13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39C"/>
    <w:rsid w:val="00000C68"/>
    <w:rsid w:val="00001F5B"/>
    <w:rsid w:val="000023F2"/>
    <w:rsid w:val="00004921"/>
    <w:rsid w:val="000057C3"/>
    <w:rsid w:val="00010171"/>
    <w:rsid w:val="000112F9"/>
    <w:rsid w:val="00011E58"/>
    <w:rsid w:val="00012DA0"/>
    <w:rsid w:val="000131A1"/>
    <w:rsid w:val="0001413C"/>
    <w:rsid w:val="000148C8"/>
    <w:rsid w:val="000148F5"/>
    <w:rsid w:val="000149AB"/>
    <w:rsid w:val="00015666"/>
    <w:rsid w:val="000168CC"/>
    <w:rsid w:val="00016E39"/>
    <w:rsid w:val="0001756C"/>
    <w:rsid w:val="00020AF6"/>
    <w:rsid w:val="00021377"/>
    <w:rsid w:val="000224A6"/>
    <w:rsid w:val="00022FEC"/>
    <w:rsid w:val="00024593"/>
    <w:rsid w:val="00025C03"/>
    <w:rsid w:val="00026347"/>
    <w:rsid w:val="000318FC"/>
    <w:rsid w:val="00034228"/>
    <w:rsid w:val="00034A4E"/>
    <w:rsid w:val="00034F55"/>
    <w:rsid w:val="00035539"/>
    <w:rsid w:val="00035A49"/>
    <w:rsid w:val="00035CF1"/>
    <w:rsid w:val="00036BBC"/>
    <w:rsid w:val="00037C94"/>
    <w:rsid w:val="00042A79"/>
    <w:rsid w:val="0004330D"/>
    <w:rsid w:val="00043EC9"/>
    <w:rsid w:val="0005128E"/>
    <w:rsid w:val="0005219F"/>
    <w:rsid w:val="00052F38"/>
    <w:rsid w:val="0005419A"/>
    <w:rsid w:val="00055EE9"/>
    <w:rsid w:val="00057D36"/>
    <w:rsid w:val="00060F97"/>
    <w:rsid w:val="00061FB5"/>
    <w:rsid w:val="0006276B"/>
    <w:rsid w:val="00064600"/>
    <w:rsid w:val="0006567B"/>
    <w:rsid w:val="00065AAE"/>
    <w:rsid w:val="00065D2D"/>
    <w:rsid w:val="00067C99"/>
    <w:rsid w:val="000709AB"/>
    <w:rsid w:val="00071658"/>
    <w:rsid w:val="00071873"/>
    <w:rsid w:val="000719F6"/>
    <w:rsid w:val="000721EA"/>
    <w:rsid w:val="000748DB"/>
    <w:rsid w:val="00076391"/>
    <w:rsid w:val="000767DF"/>
    <w:rsid w:val="00076843"/>
    <w:rsid w:val="00076A18"/>
    <w:rsid w:val="000808C9"/>
    <w:rsid w:val="00081AAA"/>
    <w:rsid w:val="00081C7C"/>
    <w:rsid w:val="00082973"/>
    <w:rsid w:val="00082DCF"/>
    <w:rsid w:val="00083832"/>
    <w:rsid w:val="00084235"/>
    <w:rsid w:val="00087110"/>
    <w:rsid w:val="00090097"/>
    <w:rsid w:val="00093C5D"/>
    <w:rsid w:val="00096E37"/>
    <w:rsid w:val="0009728F"/>
    <w:rsid w:val="000A2B6C"/>
    <w:rsid w:val="000A2F19"/>
    <w:rsid w:val="000A3387"/>
    <w:rsid w:val="000A4B9A"/>
    <w:rsid w:val="000A6851"/>
    <w:rsid w:val="000B0DE4"/>
    <w:rsid w:val="000B15D7"/>
    <w:rsid w:val="000B17C8"/>
    <w:rsid w:val="000B2BC4"/>
    <w:rsid w:val="000B488E"/>
    <w:rsid w:val="000B5761"/>
    <w:rsid w:val="000C2A74"/>
    <w:rsid w:val="000C4C01"/>
    <w:rsid w:val="000C7509"/>
    <w:rsid w:val="000D031B"/>
    <w:rsid w:val="000D12F9"/>
    <w:rsid w:val="000D259A"/>
    <w:rsid w:val="000D3495"/>
    <w:rsid w:val="000D5668"/>
    <w:rsid w:val="000D6996"/>
    <w:rsid w:val="000D705D"/>
    <w:rsid w:val="000D7B78"/>
    <w:rsid w:val="000D7E2D"/>
    <w:rsid w:val="000E0689"/>
    <w:rsid w:val="000E2D8A"/>
    <w:rsid w:val="000E406E"/>
    <w:rsid w:val="000E5A78"/>
    <w:rsid w:val="000F0296"/>
    <w:rsid w:val="000F0C10"/>
    <w:rsid w:val="000F19DC"/>
    <w:rsid w:val="000F2395"/>
    <w:rsid w:val="000F2C85"/>
    <w:rsid w:val="000F4395"/>
    <w:rsid w:val="000F45C9"/>
    <w:rsid w:val="000F4ED2"/>
    <w:rsid w:val="000F649A"/>
    <w:rsid w:val="000F69E3"/>
    <w:rsid w:val="000F6CA0"/>
    <w:rsid w:val="000F7536"/>
    <w:rsid w:val="00100CE2"/>
    <w:rsid w:val="00100EDD"/>
    <w:rsid w:val="001013E1"/>
    <w:rsid w:val="00102500"/>
    <w:rsid w:val="0010393E"/>
    <w:rsid w:val="001041BD"/>
    <w:rsid w:val="0010461B"/>
    <w:rsid w:val="001064B4"/>
    <w:rsid w:val="00106872"/>
    <w:rsid w:val="00112B53"/>
    <w:rsid w:val="00113524"/>
    <w:rsid w:val="001137AD"/>
    <w:rsid w:val="00113BCF"/>
    <w:rsid w:val="0011407C"/>
    <w:rsid w:val="0011588F"/>
    <w:rsid w:val="001168A2"/>
    <w:rsid w:val="00117E17"/>
    <w:rsid w:val="00120003"/>
    <w:rsid w:val="0012002B"/>
    <w:rsid w:val="0012016F"/>
    <w:rsid w:val="00122E88"/>
    <w:rsid w:val="00124214"/>
    <w:rsid w:val="00125DC6"/>
    <w:rsid w:val="001260CA"/>
    <w:rsid w:val="0013173F"/>
    <w:rsid w:val="00131F8E"/>
    <w:rsid w:val="0013208D"/>
    <w:rsid w:val="0013232F"/>
    <w:rsid w:val="00132C92"/>
    <w:rsid w:val="00134A67"/>
    <w:rsid w:val="00135003"/>
    <w:rsid w:val="00136C14"/>
    <w:rsid w:val="00137805"/>
    <w:rsid w:val="00137BA4"/>
    <w:rsid w:val="00137D29"/>
    <w:rsid w:val="00141C94"/>
    <w:rsid w:val="00142B80"/>
    <w:rsid w:val="001435ED"/>
    <w:rsid w:val="0014400B"/>
    <w:rsid w:val="00144843"/>
    <w:rsid w:val="001515B5"/>
    <w:rsid w:val="00151939"/>
    <w:rsid w:val="00152031"/>
    <w:rsid w:val="00152537"/>
    <w:rsid w:val="00155546"/>
    <w:rsid w:val="001557D4"/>
    <w:rsid w:val="00157ED7"/>
    <w:rsid w:val="0016006B"/>
    <w:rsid w:val="0016172D"/>
    <w:rsid w:val="00161AB6"/>
    <w:rsid w:val="00163863"/>
    <w:rsid w:val="00164066"/>
    <w:rsid w:val="001643F2"/>
    <w:rsid w:val="00165E8D"/>
    <w:rsid w:val="00166DE6"/>
    <w:rsid w:val="00167EBC"/>
    <w:rsid w:val="00170803"/>
    <w:rsid w:val="00171385"/>
    <w:rsid w:val="001714CE"/>
    <w:rsid w:val="00172291"/>
    <w:rsid w:val="001739B0"/>
    <w:rsid w:val="001751CC"/>
    <w:rsid w:val="0017587C"/>
    <w:rsid w:val="001760E6"/>
    <w:rsid w:val="00176512"/>
    <w:rsid w:val="001776AF"/>
    <w:rsid w:val="00180767"/>
    <w:rsid w:val="001809B1"/>
    <w:rsid w:val="00182269"/>
    <w:rsid w:val="00182751"/>
    <w:rsid w:val="001853F9"/>
    <w:rsid w:val="00186245"/>
    <w:rsid w:val="001862FB"/>
    <w:rsid w:val="001876FA"/>
    <w:rsid w:val="00191835"/>
    <w:rsid w:val="001918F2"/>
    <w:rsid w:val="00191DDC"/>
    <w:rsid w:val="001959AF"/>
    <w:rsid w:val="001A02DC"/>
    <w:rsid w:val="001A174F"/>
    <w:rsid w:val="001A267A"/>
    <w:rsid w:val="001A2B3E"/>
    <w:rsid w:val="001A3B5C"/>
    <w:rsid w:val="001A634C"/>
    <w:rsid w:val="001A64A3"/>
    <w:rsid w:val="001A7FD3"/>
    <w:rsid w:val="001B028F"/>
    <w:rsid w:val="001B3D55"/>
    <w:rsid w:val="001B3F58"/>
    <w:rsid w:val="001B44C2"/>
    <w:rsid w:val="001B4F28"/>
    <w:rsid w:val="001B55D4"/>
    <w:rsid w:val="001B6FCF"/>
    <w:rsid w:val="001B7048"/>
    <w:rsid w:val="001B7DAF"/>
    <w:rsid w:val="001B7FFC"/>
    <w:rsid w:val="001C202C"/>
    <w:rsid w:val="001C2B77"/>
    <w:rsid w:val="001C2C2B"/>
    <w:rsid w:val="001C3D30"/>
    <w:rsid w:val="001D39C4"/>
    <w:rsid w:val="001D3B71"/>
    <w:rsid w:val="001D4099"/>
    <w:rsid w:val="001D432F"/>
    <w:rsid w:val="001D6B89"/>
    <w:rsid w:val="001D744E"/>
    <w:rsid w:val="001D7956"/>
    <w:rsid w:val="001D7ADA"/>
    <w:rsid w:val="001E08DF"/>
    <w:rsid w:val="001E28EE"/>
    <w:rsid w:val="001E36DB"/>
    <w:rsid w:val="001E4F98"/>
    <w:rsid w:val="001E51FE"/>
    <w:rsid w:val="001E5680"/>
    <w:rsid w:val="001E6C2F"/>
    <w:rsid w:val="001E6E13"/>
    <w:rsid w:val="001E76C0"/>
    <w:rsid w:val="001E79BA"/>
    <w:rsid w:val="001F31C0"/>
    <w:rsid w:val="001F345D"/>
    <w:rsid w:val="001F36FB"/>
    <w:rsid w:val="001F551E"/>
    <w:rsid w:val="001F5573"/>
    <w:rsid w:val="001F6FFD"/>
    <w:rsid w:val="00200B01"/>
    <w:rsid w:val="002026F9"/>
    <w:rsid w:val="0020386A"/>
    <w:rsid w:val="0020426E"/>
    <w:rsid w:val="00205420"/>
    <w:rsid w:val="00205D8A"/>
    <w:rsid w:val="00207057"/>
    <w:rsid w:val="00210B55"/>
    <w:rsid w:val="00211D58"/>
    <w:rsid w:val="00212CBF"/>
    <w:rsid w:val="002132D3"/>
    <w:rsid w:val="0021412B"/>
    <w:rsid w:val="00215502"/>
    <w:rsid w:val="0022094D"/>
    <w:rsid w:val="00220C13"/>
    <w:rsid w:val="00220FA4"/>
    <w:rsid w:val="002228F8"/>
    <w:rsid w:val="0022600D"/>
    <w:rsid w:val="002271BD"/>
    <w:rsid w:val="002275C2"/>
    <w:rsid w:val="0023174C"/>
    <w:rsid w:val="00232401"/>
    <w:rsid w:val="002326E0"/>
    <w:rsid w:val="00233857"/>
    <w:rsid w:val="00233EFF"/>
    <w:rsid w:val="002342FA"/>
    <w:rsid w:val="0024167E"/>
    <w:rsid w:val="002416F6"/>
    <w:rsid w:val="00241FC9"/>
    <w:rsid w:val="00253ACA"/>
    <w:rsid w:val="00253B89"/>
    <w:rsid w:val="00253C28"/>
    <w:rsid w:val="002540F4"/>
    <w:rsid w:val="002548B4"/>
    <w:rsid w:val="00255EFD"/>
    <w:rsid w:val="00255F89"/>
    <w:rsid w:val="00256328"/>
    <w:rsid w:val="00256B1F"/>
    <w:rsid w:val="002603CD"/>
    <w:rsid w:val="002608EA"/>
    <w:rsid w:val="002612AA"/>
    <w:rsid w:val="00263229"/>
    <w:rsid w:val="00263644"/>
    <w:rsid w:val="002648E8"/>
    <w:rsid w:val="00264BC3"/>
    <w:rsid w:val="00265656"/>
    <w:rsid w:val="00265F43"/>
    <w:rsid w:val="0026665C"/>
    <w:rsid w:val="00273BC7"/>
    <w:rsid w:val="00275408"/>
    <w:rsid w:val="00276A05"/>
    <w:rsid w:val="00276BE2"/>
    <w:rsid w:val="0028047D"/>
    <w:rsid w:val="00281017"/>
    <w:rsid w:val="002813C1"/>
    <w:rsid w:val="00281C4A"/>
    <w:rsid w:val="0028213D"/>
    <w:rsid w:val="002844A6"/>
    <w:rsid w:val="0028539A"/>
    <w:rsid w:val="00285795"/>
    <w:rsid w:val="002871BA"/>
    <w:rsid w:val="00287FD5"/>
    <w:rsid w:val="0029195A"/>
    <w:rsid w:val="00294B26"/>
    <w:rsid w:val="00294C86"/>
    <w:rsid w:val="00297214"/>
    <w:rsid w:val="002A0BDF"/>
    <w:rsid w:val="002A16F7"/>
    <w:rsid w:val="002A2484"/>
    <w:rsid w:val="002A2DE9"/>
    <w:rsid w:val="002A4FBA"/>
    <w:rsid w:val="002A5AB7"/>
    <w:rsid w:val="002B0234"/>
    <w:rsid w:val="002B04F4"/>
    <w:rsid w:val="002B0532"/>
    <w:rsid w:val="002B2750"/>
    <w:rsid w:val="002B288A"/>
    <w:rsid w:val="002B3614"/>
    <w:rsid w:val="002B481A"/>
    <w:rsid w:val="002B6183"/>
    <w:rsid w:val="002B631B"/>
    <w:rsid w:val="002B71CE"/>
    <w:rsid w:val="002B747B"/>
    <w:rsid w:val="002B7948"/>
    <w:rsid w:val="002C009C"/>
    <w:rsid w:val="002C27BC"/>
    <w:rsid w:val="002C3DD8"/>
    <w:rsid w:val="002C46A4"/>
    <w:rsid w:val="002C5220"/>
    <w:rsid w:val="002C5425"/>
    <w:rsid w:val="002C792B"/>
    <w:rsid w:val="002D0B59"/>
    <w:rsid w:val="002D3910"/>
    <w:rsid w:val="002D498D"/>
    <w:rsid w:val="002D593D"/>
    <w:rsid w:val="002D7620"/>
    <w:rsid w:val="002D7D76"/>
    <w:rsid w:val="002E0FAF"/>
    <w:rsid w:val="002E1500"/>
    <w:rsid w:val="002E1620"/>
    <w:rsid w:val="002E3CEA"/>
    <w:rsid w:val="002E47C8"/>
    <w:rsid w:val="002E53C2"/>
    <w:rsid w:val="002E53E2"/>
    <w:rsid w:val="002F0486"/>
    <w:rsid w:val="002F22B1"/>
    <w:rsid w:val="002F343B"/>
    <w:rsid w:val="002F40FC"/>
    <w:rsid w:val="002F4FFA"/>
    <w:rsid w:val="002F5521"/>
    <w:rsid w:val="002F58D5"/>
    <w:rsid w:val="002F6F4F"/>
    <w:rsid w:val="003000DC"/>
    <w:rsid w:val="00300332"/>
    <w:rsid w:val="003014B6"/>
    <w:rsid w:val="003017CD"/>
    <w:rsid w:val="003020B9"/>
    <w:rsid w:val="003024A3"/>
    <w:rsid w:val="00302588"/>
    <w:rsid w:val="00303170"/>
    <w:rsid w:val="00304043"/>
    <w:rsid w:val="0030566D"/>
    <w:rsid w:val="00307389"/>
    <w:rsid w:val="00311A31"/>
    <w:rsid w:val="00311C0C"/>
    <w:rsid w:val="00312CE3"/>
    <w:rsid w:val="00313284"/>
    <w:rsid w:val="003137DE"/>
    <w:rsid w:val="00313A83"/>
    <w:rsid w:val="0031544B"/>
    <w:rsid w:val="00315E85"/>
    <w:rsid w:val="00316453"/>
    <w:rsid w:val="0032013F"/>
    <w:rsid w:val="00320210"/>
    <w:rsid w:val="003251F7"/>
    <w:rsid w:val="00326D2F"/>
    <w:rsid w:val="00327434"/>
    <w:rsid w:val="0032769A"/>
    <w:rsid w:val="00333239"/>
    <w:rsid w:val="00333BF9"/>
    <w:rsid w:val="00335F81"/>
    <w:rsid w:val="00337355"/>
    <w:rsid w:val="00342240"/>
    <w:rsid w:val="00342EBF"/>
    <w:rsid w:val="0034363B"/>
    <w:rsid w:val="00344F9D"/>
    <w:rsid w:val="00345380"/>
    <w:rsid w:val="00347E9C"/>
    <w:rsid w:val="003529DB"/>
    <w:rsid w:val="00353D15"/>
    <w:rsid w:val="00353D6F"/>
    <w:rsid w:val="003544C3"/>
    <w:rsid w:val="003563E3"/>
    <w:rsid w:val="00357D99"/>
    <w:rsid w:val="00360561"/>
    <w:rsid w:val="00360E1D"/>
    <w:rsid w:val="00362E74"/>
    <w:rsid w:val="00364B6F"/>
    <w:rsid w:val="00364D29"/>
    <w:rsid w:val="00366421"/>
    <w:rsid w:val="00367812"/>
    <w:rsid w:val="0037075F"/>
    <w:rsid w:val="00371C97"/>
    <w:rsid w:val="00371D2F"/>
    <w:rsid w:val="00372363"/>
    <w:rsid w:val="00376473"/>
    <w:rsid w:val="00384328"/>
    <w:rsid w:val="003853D9"/>
    <w:rsid w:val="00385EE2"/>
    <w:rsid w:val="00386E8D"/>
    <w:rsid w:val="0038728D"/>
    <w:rsid w:val="0039051D"/>
    <w:rsid w:val="00390853"/>
    <w:rsid w:val="00391261"/>
    <w:rsid w:val="00393924"/>
    <w:rsid w:val="00395D06"/>
    <w:rsid w:val="00396049"/>
    <w:rsid w:val="003A105F"/>
    <w:rsid w:val="003A2CE5"/>
    <w:rsid w:val="003A3661"/>
    <w:rsid w:val="003A3A1E"/>
    <w:rsid w:val="003A4AB6"/>
    <w:rsid w:val="003A51FD"/>
    <w:rsid w:val="003A520C"/>
    <w:rsid w:val="003A66DF"/>
    <w:rsid w:val="003A68E4"/>
    <w:rsid w:val="003A6CA5"/>
    <w:rsid w:val="003A7329"/>
    <w:rsid w:val="003B00FD"/>
    <w:rsid w:val="003B0DB2"/>
    <w:rsid w:val="003B0F73"/>
    <w:rsid w:val="003B18B6"/>
    <w:rsid w:val="003B370F"/>
    <w:rsid w:val="003B66C1"/>
    <w:rsid w:val="003B6956"/>
    <w:rsid w:val="003B7DC7"/>
    <w:rsid w:val="003B7ECA"/>
    <w:rsid w:val="003C0CB3"/>
    <w:rsid w:val="003C1513"/>
    <w:rsid w:val="003C31C3"/>
    <w:rsid w:val="003C4D1C"/>
    <w:rsid w:val="003C7290"/>
    <w:rsid w:val="003D0A41"/>
    <w:rsid w:val="003D23D3"/>
    <w:rsid w:val="003D34C9"/>
    <w:rsid w:val="003D480A"/>
    <w:rsid w:val="003D5656"/>
    <w:rsid w:val="003D5B6F"/>
    <w:rsid w:val="003D63FB"/>
    <w:rsid w:val="003D6B00"/>
    <w:rsid w:val="003D7FAB"/>
    <w:rsid w:val="003E1A58"/>
    <w:rsid w:val="003E2B1D"/>
    <w:rsid w:val="003E546D"/>
    <w:rsid w:val="003E5DD0"/>
    <w:rsid w:val="003E7587"/>
    <w:rsid w:val="003E7BF1"/>
    <w:rsid w:val="003F2AD9"/>
    <w:rsid w:val="003F3B38"/>
    <w:rsid w:val="003F3FE3"/>
    <w:rsid w:val="003F40F0"/>
    <w:rsid w:val="003F7F51"/>
    <w:rsid w:val="00400054"/>
    <w:rsid w:val="004004FD"/>
    <w:rsid w:val="0040148D"/>
    <w:rsid w:val="00403810"/>
    <w:rsid w:val="004053F5"/>
    <w:rsid w:val="004055E9"/>
    <w:rsid w:val="004066C5"/>
    <w:rsid w:val="00406F74"/>
    <w:rsid w:val="00410F09"/>
    <w:rsid w:val="0041215E"/>
    <w:rsid w:val="004149DA"/>
    <w:rsid w:val="00414B16"/>
    <w:rsid w:val="00415A9D"/>
    <w:rsid w:val="00416C73"/>
    <w:rsid w:val="0041759B"/>
    <w:rsid w:val="00417878"/>
    <w:rsid w:val="00422137"/>
    <w:rsid w:val="00422566"/>
    <w:rsid w:val="004225F2"/>
    <w:rsid w:val="00425635"/>
    <w:rsid w:val="004270A0"/>
    <w:rsid w:val="00427868"/>
    <w:rsid w:val="00433BD3"/>
    <w:rsid w:val="00436A46"/>
    <w:rsid w:val="00437285"/>
    <w:rsid w:val="00437715"/>
    <w:rsid w:val="00437FEF"/>
    <w:rsid w:val="0044262C"/>
    <w:rsid w:val="00442B78"/>
    <w:rsid w:val="00444F29"/>
    <w:rsid w:val="00446243"/>
    <w:rsid w:val="004468A3"/>
    <w:rsid w:val="004470D0"/>
    <w:rsid w:val="00450425"/>
    <w:rsid w:val="00450716"/>
    <w:rsid w:val="004517C8"/>
    <w:rsid w:val="00452FCE"/>
    <w:rsid w:val="0045577E"/>
    <w:rsid w:val="00455965"/>
    <w:rsid w:val="00460AA0"/>
    <w:rsid w:val="00462FFC"/>
    <w:rsid w:val="004638DE"/>
    <w:rsid w:val="00465548"/>
    <w:rsid w:val="0046568B"/>
    <w:rsid w:val="00466BCD"/>
    <w:rsid w:val="00471BC7"/>
    <w:rsid w:val="0047352F"/>
    <w:rsid w:val="00474516"/>
    <w:rsid w:val="00474674"/>
    <w:rsid w:val="004751FF"/>
    <w:rsid w:val="00475815"/>
    <w:rsid w:val="00477026"/>
    <w:rsid w:val="00477A84"/>
    <w:rsid w:val="00480258"/>
    <w:rsid w:val="004844E3"/>
    <w:rsid w:val="0048520B"/>
    <w:rsid w:val="0048727A"/>
    <w:rsid w:val="0048770D"/>
    <w:rsid w:val="00491A15"/>
    <w:rsid w:val="00494916"/>
    <w:rsid w:val="004961C8"/>
    <w:rsid w:val="004968E6"/>
    <w:rsid w:val="0049779E"/>
    <w:rsid w:val="0049789E"/>
    <w:rsid w:val="00497A35"/>
    <w:rsid w:val="004A0E7F"/>
    <w:rsid w:val="004A164B"/>
    <w:rsid w:val="004A33BA"/>
    <w:rsid w:val="004A40BC"/>
    <w:rsid w:val="004A4301"/>
    <w:rsid w:val="004A50E6"/>
    <w:rsid w:val="004A5F2E"/>
    <w:rsid w:val="004B1A24"/>
    <w:rsid w:val="004B2962"/>
    <w:rsid w:val="004B2D59"/>
    <w:rsid w:val="004B372C"/>
    <w:rsid w:val="004B3E13"/>
    <w:rsid w:val="004B429F"/>
    <w:rsid w:val="004B64EC"/>
    <w:rsid w:val="004B6D8C"/>
    <w:rsid w:val="004C0AE4"/>
    <w:rsid w:val="004C191A"/>
    <w:rsid w:val="004C22B5"/>
    <w:rsid w:val="004C45DA"/>
    <w:rsid w:val="004C5A1F"/>
    <w:rsid w:val="004C5F2B"/>
    <w:rsid w:val="004C668B"/>
    <w:rsid w:val="004C71EE"/>
    <w:rsid w:val="004C7ABA"/>
    <w:rsid w:val="004D07C9"/>
    <w:rsid w:val="004D3456"/>
    <w:rsid w:val="004D4195"/>
    <w:rsid w:val="004D519E"/>
    <w:rsid w:val="004D5E02"/>
    <w:rsid w:val="004D618C"/>
    <w:rsid w:val="004D63AA"/>
    <w:rsid w:val="004D6E4F"/>
    <w:rsid w:val="004E181C"/>
    <w:rsid w:val="004E28A6"/>
    <w:rsid w:val="004E2E08"/>
    <w:rsid w:val="004E483D"/>
    <w:rsid w:val="004E6576"/>
    <w:rsid w:val="004F0470"/>
    <w:rsid w:val="004F08B0"/>
    <w:rsid w:val="004F2947"/>
    <w:rsid w:val="004F37BA"/>
    <w:rsid w:val="004F64DA"/>
    <w:rsid w:val="004F7F73"/>
    <w:rsid w:val="00501EF7"/>
    <w:rsid w:val="00505EF1"/>
    <w:rsid w:val="005117A6"/>
    <w:rsid w:val="00511A64"/>
    <w:rsid w:val="00513227"/>
    <w:rsid w:val="005138F3"/>
    <w:rsid w:val="005138FD"/>
    <w:rsid w:val="00514930"/>
    <w:rsid w:val="00517A52"/>
    <w:rsid w:val="005210D7"/>
    <w:rsid w:val="005226AA"/>
    <w:rsid w:val="005241BB"/>
    <w:rsid w:val="00526C98"/>
    <w:rsid w:val="00527F7F"/>
    <w:rsid w:val="005316CA"/>
    <w:rsid w:val="00531CB5"/>
    <w:rsid w:val="00536522"/>
    <w:rsid w:val="0053742A"/>
    <w:rsid w:val="005378CD"/>
    <w:rsid w:val="005379FD"/>
    <w:rsid w:val="00537C8D"/>
    <w:rsid w:val="005429BB"/>
    <w:rsid w:val="00542ECA"/>
    <w:rsid w:val="00543C14"/>
    <w:rsid w:val="00544168"/>
    <w:rsid w:val="0054543E"/>
    <w:rsid w:val="005454C9"/>
    <w:rsid w:val="005459BF"/>
    <w:rsid w:val="00545B05"/>
    <w:rsid w:val="00546F28"/>
    <w:rsid w:val="0054730D"/>
    <w:rsid w:val="00550B4A"/>
    <w:rsid w:val="005521F4"/>
    <w:rsid w:val="00552A19"/>
    <w:rsid w:val="00554680"/>
    <w:rsid w:val="005559DB"/>
    <w:rsid w:val="005602E2"/>
    <w:rsid w:val="005653BE"/>
    <w:rsid w:val="00566787"/>
    <w:rsid w:val="00567B99"/>
    <w:rsid w:val="005709B9"/>
    <w:rsid w:val="00570DFF"/>
    <w:rsid w:val="00570E12"/>
    <w:rsid w:val="005710EB"/>
    <w:rsid w:val="00572076"/>
    <w:rsid w:val="00572B89"/>
    <w:rsid w:val="0057300E"/>
    <w:rsid w:val="00573044"/>
    <w:rsid w:val="0057309C"/>
    <w:rsid w:val="00575B7A"/>
    <w:rsid w:val="00576A46"/>
    <w:rsid w:val="00583A1F"/>
    <w:rsid w:val="00591B99"/>
    <w:rsid w:val="00595D4F"/>
    <w:rsid w:val="005A04A2"/>
    <w:rsid w:val="005A2085"/>
    <w:rsid w:val="005A2B15"/>
    <w:rsid w:val="005A333C"/>
    <w:rsid w:val="005A7DD4"/>
    <w:rsid w:val="005B15C2"/>
    <w:rsid w:val="005B2F9A"/>
    <w:rsid w:val="005B59EC"/>
    <w:rsid w:val="005B5A49"/>
    <w:rsid w:val="005B5BB8"/>
    <w:rsid w:val="005C1F10"/>
    <w:rsid w:val="005C41DC"/>
    <w:rsid w:val="005C4B62"/>
    <w:rsid w:val="005C602D"/>
    <w:rsid w:val="005C68D4"/>
    <w:rsid w:val="005C7488"/>
    <w:rsid w:val="005C7D54"/>
    <w:rsid w:val="005C7D5A"/>
    <w:rsid w:val="005D082B"/>
    <w:rsid w:val="005D1FA4"/>
    <w:rsid w:val="005D2285"/>
    <w:rsid w:val="005D3E50"/>
    <w:rsid w:val="005D3FA2"/>
    <w:rsid w:val="005D465C"/>
    <w:rsid w:val="005D5F46"/>
    <w:rsid w:val="005E0A88"/>
    <w:rsid w:val="005E368A"/>
    <w:rsid w:val="005E45F5"/>
    <w:rsid w:val="005E558F"/>
    <w:rsid w:val="005E6A85"/>
    <w:rsid w:val="005E6EFA"/>
    <w:rsid w:val="005F14BB"/>
    <w:rsid w:val="005F16FB"/>
    <w:rsid w:val="005F2778"/>
    <w:rsid w:val="005F31D0"/>
    <w:rsid w:val="005F349A"/>
    <w:rsid w:val="005F35F2"/>
    <w:rsid w:val="005F43E2"/>
    <w:rsid w:val="005F4BB3"/>
    <w:rsid w:val="005F4BC7"/>
    <w:rsid w:val="005F6990"/>
    <w:rsid w:val="005F6A32"/>
    <w:rsid w:val="005F6FDB"/>
    <w:rsid w:val="005F7035"/>
    <w:rsid w:val="005F71F4"/>
    <w:rsid w:val="00601A7F"/>
    <w:rsid w:val="00601B10"/>
    <w:rsid w:val="00603303"/>
    <w:rsid w:val="006066CD"/>
    <w:rsid w:val="00607117"/>
    <w:rsid w:val="00607ED4"/>
    <w:rsid w:val="00613506"/>
    <w:rsid w:val="00615FF7"/>
    <w:rsid w:val="00621BC1"/>
    <w:rsid w:val="00622EF7"/>
    <w:rsid w:val="00623B3C"/>
    <w:rsid w:val="006319B0"/>
    <w:rsid w:val="00632C61"/>
    <w:rsid w:val="00632DF8"/>
    <w:rsid w:val="00633B07"/>
    <w:rsid w:val="006345DF"/>
    <w:rsid w:val="00634D5C"/>
    <w:rsid w:val="006352B6"/>
    <w:rsid w:val="00635C85"/>
    <w:rsid w:val="00635CF2"/>
    <w:rsid w:val="00636EE3"/>
    <w:rsid w:val="00636F00"/>
    <w:rsid w:val="006404FA"/>
    <w:rsid w:val="0064103C"/>
    <w:rsid w:val="0064252C"/>
    <w:rsid w:val="0064255B"/>
    <w:rsid w:val="0064274E"/>
    <w:rsid w:val="00642888"/>
    <w:rsid w:val="006438A8"/>
    <w:rsid w:val="00643B3B"/>
    <w:rsid w:val="006448E1"/>
    <w:rsid w:val="00645292"/>
    <w:rsid w:val="006463D1"/>
    <w:rsid w:val="00651672"/>
    <w:rsid w:val="00652654"/>
    <w:rsid w:val="00652BF3"/>
    <w:rsid w:val="00653800"/>
    <w:rsid w:val="00654BA8"/>
    <w:rsid w:val="00655C7B"/>
    <w:rsid w:val="00656460"/>
    <w:rsid w:val="00656939"/>
    <w:rsid w:val="006579D0"/>
    <w:rsid w:val="00663B50"/>
    <w:rsid w:val="00663F30"/>
    <w:rsid w:val="006646FC"/>
    <w:rsid w:val="00665C68"/>
    <w:rsid w:val="00667B6B"/>
    <w:rsid w:val="00667E7F"/>
    <w:rsid w:val="00667ECF"/>
    <w:rsid w:val="00670BC5"/>
    <w:rsid w:val="00672A15"/>
    <w:rsid w:val="00672C97"/>
    <w:rsid w:val="00674E2B"/>
    <w:rsid w:val="00675485"/>
    <w:rsid w:val="006772AF"/>
    <w:rsid w:val="0067746E"/>
    <w:rsid w:val="0068079F"/>
    <w:rsid w:val="00683370"/>
    <w:rsid w:val="00683961"/>
    <w:rsid w:val="00683EAE"/>
    <w:rsid w:val="00684F4F"/>
    <w:rsid w:val="00684FF2"/>
    <w:rsid w:val="00685376"/>
    <w:rsid w:val="006862A4"/>
    <w:rsid w:val="00687E84"/>
    <w:rsid w:val="00690159"/>
    <w:rsid w:val="00690AF9"/>
    <w:rsid w:val="006919A4"/>
    <w:rsid w:val="00691C9D"/>
    <w:rsid w:val="00692063"/>
    <w:rsid w:val="00692BD4"/>
    <w:rsid w:val="00694FD3"/>
    <w:rsid w:val="00696330"/>
    <w:rsid w:val="006A2054"/>
    <w:rsid w:val="006A232F"/>
    <w:rsid w:val="006A27C0"/>
    <w:rsid w:val="006A2BC4"/>
    <w:rsid w:val="006A4AA1"/>
    <w:rsid w:val="006A5141"/>
    <w:rsid w:val="006A7299"/>
    <w:rsid w:val="006A7E6F"/>
    <w:rsid w:val="006B213F"/>
    <w:rsid w:val="006B3A68"/>
    <w:rsid w:val="006B4BD6"/>
    <w:rsid w:val="006B7513"/>
    <w:rsid w:val="006C194B"/>
    <w:rsid w:val="006C246B"/>
    <w:rsid w:val="006C4180"/>
    <w:rsid w:val="006C50DA"/>
    <w:rsid w:val="006C7130"/>
    <w:rsid w:val="006D1BF7"/>
    <w:rsid w:val="006D2F92"/>
    <w:rsid w:val="006D3241"/>
    <w:rsid w:val="006D4C92"/>
    <w:rsid w:val="006D527C"/>
    <w:rsid w:val="006D54EA"/>
    <w:rsid w:val="006D7A4C"/>
    <w:rsid w:val="006E02A2"/>
    <w:rsid w:val="006E0705"/>
    <w:rsid w:val="006E24B1"/>
    <w:rsid w:val="006E4138"/>
    <w:rsid w:val="006E4C3D"/>
    <w:rsid w:val="006F2EC2"/>
    <w:rsid w:val="006F3AB6"/>
    <w:rsid w:val="006F3BA3"/>
    <w:rsid w:val="006F5DDE"/>
    <w:rsid w:val="006F74AE"/>
    <w:rsid w:val="007007D0"/>
    <w:rsid w:val="00700CE1"/>
    <w:rsid w:val="00703116"/>
    <w:rsid w:val="00704EF3"/>
    <w:rsid w:val="0071243E"/>
    <w:rsid w:val="00712B00"/>
    <w:rsid w:val="007158D9"/>
    <w:rsid w:val="00716763"/>
    <w:rsid w:val="007176A1"/>
    <w:rsid w:val="007212C2"/>
    <w:rsid w:val="00722403"/>
    <w:rsid w:val="00722861"/>
    <w:rsid w:val="00723801"/>
    <w:rsid w:val="007243E7"/>
    <w:rsid w:val="00725ED8"/>
    <w:rsid w:val="00726975"/>
    <w:rsid w:val="00726E3F"/>
    <w:rsid w:val="00730F4C"/>
    <w:rsid w:val="007311B8"/>
    <w:rsid w:val="00734250"/>
    <w:rsid w:val="0073484D"/>
    <w:rsid w:val="00736791"/>
    <w:rsid w:val="00737618"/>
    <w:rsid w:val="007413FC"/>
    <w:rsid w:val="00743321"/>
    <w:rsid w:val="00744928"/>
    <w:rsid w:val="0074598E"/>
    <w:rsid w:val="00753371"/>
    <w:rsid w:val="00755203"/>
    <w:rsid w:val="007560EB"/>
    <w:rsid w:val="00756454"/>
    <w:rsid w:val="007569D9"/>
    <w:rsid w:val="00760041"/>
    <w:rsid w:val="007607FF"/>
    <w:rsid w:val="007610F4"/>
    <w:rsid w:val="00761837"/>
    <w:rsid w:val="0077187B"/>
    <w:rsid w:val="00775FA7"/>
    <w:rsid w:val="00776F3A"/>
    <w:rsid w:val="00780223"/>
    <w:rsid w:val="00782463"/>
    <w:rsid w:val="00783FDD"/>
    <w:rsid w:val="0078584F"/>
    <w:rsid w:val="00785C02"/>
    <w:rsid w:val="00786945"/>
    <w:rsid w:val="007871B2"/>
    <w:rsid w:val="00787A6D"/>
    <w:rsid w:val="00790E4C"/>
    <w:rsid w:val="0079176D"/>
    <w:rsid w:val="00791DBF"/>
    <w:rsid w:val="0079396A"/>
    <w:rsid w:val="00796066"/>
    <w:rsid w:val="007A258B"/>
    <w:rsid w:val="007A312B"/>
    <w:rsid w:val="007A345D"/>
    <w:rsid w:val="007A57EF"/>
    <w:rsid w:val="007A7291"/>
    <w:rsid w:val="007A7B2A"/>
    <w:rsid w:val="007B007C"/>
    <w:rsid w:val="007B171A"/>
    <w:rsid w:val="007B2B47"/>
    <w:rsid w:val="007B2B5F"/>
    <w:rsid w:val="007B54EA"/>
    <w:rsid w:val="007B687C"/>
    <w:rsid w:val="007B74E9"/>
    <w:rsid w:val="007B7E1E"/>
    <w:rsid w:val="007C0AA5"/>
    <w:rsid w:val="007C2A2D"/>
    <w:rsid w:val="007C3269"/>
    <w:rsid w:val="007C5A0C"/>
    <w:rsid w:val="007C746E"/>
    <w:rsid w:val="007D04EE"/>
    <w:rsid w:val="007D04F7"/>
    <w:rsid w:val="007D26DC"/>
    <w:rsid w:val="007D2B9A"/>
    <w:rsid w:val="007D3C2F"/>
    <w:rsid w:val="007D5C20"/>
    <w:rsid w:val="007D6C8B"/>
    <w:rsid w:val="007D7AD1"/>
    <w:rsid w:val="007E2D94"/>
    <w:rsid w:val="007E3E21"/>
    <w:rsid w:val="007E479C"/>
    <w:rsid w:val="007E6B45"/>
    <w:rsid w:val="007F0073"/>
    <w:rsid w:val="007F0EED"/>
    <w:rsid w:val="007F1C62"/>
    <w:rsid w:val="007F2378"/>
    <w:rsid w:val="007F2D12"/>
    <w:rsid w:val="007F3908"/>
    <w:rsid w:val="007F4835"/>
    <w:rsid w:val="007F66C8"/>
    <w:rsid w:val="0080198E"/>
    <w:rsid w:val="00802C5A"/>
    <w:rsid w:val="00805B21"/>
    <w:rsid w:val="00805D9D"/>
    <w:rsid w:val="00806744"/>
    <w:rsid w:val="008101CA"/>
    <w:rsid w:val="00811C3A"/>
    <w:rsid w:val="00811EF8"/>
    <w:rsid w:val="00812C30"/>
    <w:rsid w:val="00816DDD"/>
    <w:rsid w:val="00816E8E"/>
    <w:rsid w:val="00817DA2"/>
    <w:rsid w:val="00823083"/>
    <w:rsid w:val="00823D40"/>
    <w:rsid w:val="0082499D"/>
    <w:rsid w:val="00825417"/>
    <w:rsid w:val="00825726"/>
    <w:rsid w:val="00827446"/>
    <w:rsid w:val="00827AB4"/>
    <w:rsid w:val="0083030C"/>
    <w:rsid w:val="008328A2"/>
    <w:rsid w:val="00832DD3"/>
    <w:rsid w:val="008345E0"/>
    <w:rsid w:val="00835DA3"/>
    <w:rsid w:val="008415C6"/>
    <w:rsid w:val="00843B59"/>
    <w:rsid w:val="00843D78"/>
    <w:rsid w:val="00844042"/>
    <w:rsid w:val="0084555A"/>
    <w:rsid w:val="00847BAE"/>
    <w:rsid w:val="00851F01"/>
    <w:rsid w:val="0085295E"/>
    <w:rsid w:val="00852A10"/>
    <w:rsid w:val="00853EE4"/>
    <w:rsid w:val="00854EE1"/>
    <w:rsid w:val="00855C9A"/>
    <w:rsid w:val="00856BA7"/>
    <w:rsid w:val="00857516"/>
    <w:rsid w:val="0086151D"/>
    <w:rsid w:val="00863474"/>
    <w:rsid w:val="00863C4E"/>
    <w:rsid w:val="0086657F"/>
    <w:rsid w:val="0086685F"/>
    <w:rsid w:val="00867F1B"/>
    <w:rsid w:val="00870321"/>
    <w:rsid w:val="008713AF"/>
    <w:rsid w:val="00872A7B"/>
    <w:rsid w:val="008730F5"/>
    <w:rsid w:val="00873B8B"/>
    <w:rsid w:val="0087555A"/>
    <w:rsid w:val="008768A0"/>
    <w:rsid w:val="00877D4B"/>
    <w:rsid w:val="008812CA"/>
    <w:rsid w:val="00882B7B"/>
    <w:rsid w:val="00883167"/>
    <w:rsid w:val="0088324E"/>
    <w:rsid w:val="00884348"/>
    <w:rsid w:val="008852D0"/>
    <w:rsid w:val="0088587C"/>
    <w:rsid w:val="00886401"/>
    <w:rsid w:val="00886EA0"/>
    <w:rsid w:val="00887932"/>
    <w:rsid w:val="00890A1D"/>
    <w:rsid w:val="00891D22"/>
    <w:rsid w:val="00891F42"/>
    <w:rsid w:val="00893711"/>
    <w:rsid w:val="008961B0"/>
    <w:rsid w:val="00897824"/>
    <w:rsid w:val="00897A17"/>
    <w:rsid w:val="008A12C6"/>
    <w:rsid w:val="008A1E28"/>
    <w:rsid w:val="008A280E"/>
    <w:rsid w:val="008A5F73"/>
    <w:rsid w:val="008A61FD"/>
    <w:rsid w:val="008A697C"/>
    <w:rsid w:val="008B0A9C"/>
    <w:rsid w:val="008B0F7C"/>
    <w:rsid w:val="008B12C1"/>
    <w:rsid w:val="008B2383"/>
    <w:rsid w:val="008B2D6C"/>
    <w:rsid w:val="008B3EBE"/>
    <w:rsid w:val="008B417B"/>
    <w:rsid w:val="008B4842"/>
    <w:rsid w:val="008B52CF"/>
    <w:rsid w:val="008B5FB9"/>
    <w:rsid w:val="008C05D8"/>
    <w:rsid w:val="008C1C2F"/>
    <w:rsid w:val="008C2404"/>
    <w:rsid w:val="008C3856"/>
    <w:rsid w:val="008C5B9A"/>
    <w:rsid w:val="008C7229"/>
    <w:rsid w:val="008D1C42"/>
    <w:rsid w:val="008D52CF"/>
    <w:rsid w:val="008D5CFA"/>
    <w:rsid w:val="008E069B"/>
    <w:rsid w:val="008E0AC3"/>
    <w:rsid w:val="008E0B50"/>
    <w:rsid w:val="008E0DDF"/>
    <w:rsid w:val="008E1479"/>
    <w:rsid w:val="008E3B2C"/>
    <w:rsid w:val="008E4DD5"/>
    <w:rsid w:val="008E5F51"/>
    <w:rsid w:val="008E70BF"/>
    <w:rsid w:val="008E7D92"/>
    <w:rsid w:val="008F03C0"/>
    <w:rsid w:val="008F47D4"/>
    <w:rsid w:val="008F54E3"/>
    <w:rsid w:val="008F56C2"/>
    <w:rsid w:val="008F5A7C"/>
    <w:rsid w:val="008F6F55"/>
    <w:rsid w:val="008F6FC4"/>
    <w:rsid w:val="008F7763"/>
    <w:rsid w:val="00900350"/>
    <w:rsid w:val="00900E30"/>
    <w:rsid w:val="00904223"/>
    <w:rsid w:val="009043B8"/>
    <w:rsid w:val="00904538"/>
    <w:rsid w:val="009055FD"/>
    <w:rsid w:val="00905656"/>
    <w:rsid w:val="00905808"/>
    <w:rsid w:val="00906B0A"/>
    <w:rsid w:val="009112EE"/>
    <w:rsid w:val="00912FE3"/>
    <w:rsid w:val="00913FF9"/>
    <w:rsid w:val="00914413"/>
    <w:rsid w:val="00916584"/>
    <w:rsid w:val="00916722"/>
    <w:rsid w:val="00920723"/>
    <w:rsid w:val="00920B5B"/>
    <w:rsid w:val="00922961"/>
    <w:rsid w:val="00922B47"/>
    <w:rsid w:val="009256DB"/>
    <w:rsid w:val="00930814"/>
    <w:rsid w:val="009310F6"/>
    <w:rsid w:val="00931107"/>
    <w:rsid w:val="00932C3F"/>
    <w:rsid w:val="0093568A"/>
    <w:rsid w:val="00935CE4"/>
    <w:rsid w:val="0093608A"/>
    <w:rsid w:val="00940912"/>
    <w:rsid w:val="0094152C"/>
    <w:rsid w:val="00943444"/>
    <w:rsid w:val="00946126"/>
    <w:rsid w:val="00946C68"/>
    <w:rsid w:val="009473E4"/>
    <w:rsid w:val="009475CF"/>
    <w:rsid w:val="00947F58"/>
    <w:rsid w:val="009507BA"/>
    <w:rsid w:val="009508EF"/>
    <w:rsid w:val="009525E6"/>
    <w:rsid w:val="00954ADA"/>
    <w:rsid w:val="0095747E"/>
    <w:rsid w:val="00957516"/>
    <w:rsid w:val="00957BD7"/>
    <w:rsid w:val="00960067"/>
    <w:rsid w:val="009609AD"/>
    <w:rsid w:val="00961EC3"/>
    <w:rsid w:val="00961F74"/>
    <w:rsid w:val="00965689"/>
    <w:rsid w:val="00965810"/>
    <w:rsid w:val="00967AD3"/>
    <w:rsid w:val="00971923"/>
    <w:rsid w:val="00971966"/>
    <w:rsid w:val="00972012"/>
    <w:rsid w:val="0097326E"/>
    <w:rsid w:val="00973B10"/>
    <w:rsid w:val="00973DF8"/>
    <w:rsid w:val="00975231"/>
    <w:rsid w:val="0097711F"/>
    <w:rsid w:val="00981639"/>
    <w:rsid w:val="00981B53"/>
    <w:rsid w:val="00983F84"/>
    <w:rsid w:val="00990D05"/>
    <w:rsid w:val="00991178"/>
    <w:rsid w:val="00991F0A"/>
    <w:rsid w:val="00992055"/>
    <w:rsid w:val="00997E77"/>
    <w:rsid w:val="009A2A3B"/>
    <w:rsid w:val="009A4B24"/>
    <w:rsid w:val="009A4E3E"/>
    <w:rsid w:val="009A545E"/>
    <w:rsid w:val="009A58D9"/>
    <w:rsid w:val="009A5D94"/>
    <w:rsid w:val="009A7936"/>
    <w:rsid w:val="009B304A"/>
    <w:rsid w:val="009B391A"/>
    <w:rsid w:val="009B6015"/>
    <w:rsid w:val="009B6BD4"/>
    <w:rsid w:val="009B7366"/>
    <w:rsid w:val="009B75F0"/>
    <w:rsid w:val="009C0514"/>
    <w:rsid w:val="009C0729"/>
    <w:rsid w:val="009C0887"/>
    <w:rsid w:val="009C168A"/>
    <w:rsid w:val="009C1E4D"/>
    <w:rsid w:val="009C28D4"/>
    <w:rsid w:val="009C63B1"/>
    <w:rsid w:val="009D2EE6"/>
    <w:rsid w:val="009D3DF0"/>
    <w:rsid w:val="009D4660"/>
    <w:rsid w:val="009D5A5D"/>
    <w:rsid w:val="009D74AB"/>
    <w:rsid w:val="009D7928"/>
    <w:rsid w:val="009E0E86"/>
    <w:rsid w:val="009E1A4B"/>
    <w:rsid w:val="009E3F00"/>
    <w:rsid w:val="009E441D"/>
    <w:rsid w:val="009E557F"/>
    <w:rsid w:val="009E6644"/>
    <w:rsid w:val="009F06A2"/>
    <w:rsid w:val="009F456D"/>
    <w:rsid w:val="009F6349"/>
    <w:rsid w:val="009F6591"/>
    <w:rsid w:val="009F6D16"/>
    <w:rsid w:val="009F7857"/>
    <w:rsid w:val="00A0094A"/>
    <w:rsid w:val="00A0195A"/>
    <w:rsid w:val="00A04E50"/>
    <w:rsid w:val="00A055EE"/>
    <w:rsid w:val="00A05FFA"/>
    <w:rsid w:val="00A070AC"/>
    <w:rsid w:val="00A10FF3"/>
    <w:rsid w:val="00A112EC"/>
    <w:rsid w:val="00A13C3B"/>
    <w:rsid w:val="00A143EF"/>
    <w:rsid w:val="00A146BA"/>
    <w:rsid w:val="00A163FF"/>
    <w:rsid w:val="00A2460B"/>
    <w:rsid w:val="00A24978"/>
    <w:rsid w:val="00A2583C"/>
    <w:rsid w:val="00A25D79"/>
    <w:rsid w:val="00A32709"/>
    <w:rsid w:val="00A32AA4"/>
    <w:rsid w:val="00A33030"/>
    <w:rsid w:val="00A3450F"/>
    <w:rsid w:val="00A37AA3"/>
    <w:rsid w:val="00A423DD"/>
    <w:rsid w:val="00A44042"/>
    <w:rsid w:val="00A52562"/>
    <w:rsid w:val="00A52BEA"/>
    <w:rsid w:val="00A53479"/>
    <w:rsid w:val="00A53DB5"/>
    <w:rsid w:val="00A56045"/>
    <w:rsid w:val="00A56F67"/>
    <w:rsid w:val="00A57106"/>
    <w:rsid w:val="00A60C4A"/>
    <w:rsid w:val="00A619F4"/>
    <w:rsid w:val="00A61C52"/>
    <w:rsid w:val="00A64A35"/>
    <w:rsid w:val="00A660C6"/>
    <w:rsid w:val="00A66100"/>
    <w:rsid w:val="00A7155F"/>
    <w:rsid w:val="00A726E0"/>
    <w:rsid w:val="00A73D8C"/>
    <w:rsid w:val="00A73E87"/>
    <w:rsid w:val="00A74570"/>
    <w:rsid w:val="00A75201"/>
    <w:rsid w:val="00A75B18"/>
    <w:rsid w:val="00A806DC"/>
    <w:rsid w:val="00A82803"/>
    <w:rsid w:val="00A82ED9"/>
    <w:rsid w:val="00A82EF7"/>
    <w:rsid w:val="00A8357F"/>
    <w:rsid w:val="00A84B59"/>
    <w:rsid w:val="00A85446"/>
    <w:rsid w:val="00A854FD"/>
    <w:rsid w:val="00A871F1"/>
    <w:rsid w:val="00A930C0"/>
    <w:rsid w:val="00A96590"/>
    <w:rsid w:val="00A970F3"/>
    <w:rsid w:val="00AA13DA"/>
    <w:rsid w:val="00AA20D0"/>
    <w:rsid w:val="00AA2E4A"/>
    <w:rsid w:val="00AA3883"/>
    <w:rsid w:val="00AA4BDE"/>
    <w:rsid w:val="00AB05F1"/>
    <w:rsid w:val="00AB1C54"/>
    <w:rsid w:val="00AB2D9F"/>
    <w:rsid w:val="00AB663E"/>
    <w:rsid w:val="00AC060D"/>
    <w:rsid w:val="00AC1EA0"/>
    <w:rsid w:val="00AC2B86"/>
    <w:rsid w:val="00AC3E11"/>
    <w:rsid w:val="00AC4701"/>
    <w:rsid w:val="00AC5D77"/>
    <w:rsid w:val="00AC5F59"/>
    <w:rsid w:val="00AC721B"/>
    <w:rsid w:val="00AD0BEB"/>
    <w:rsid w:val="00AD63E1"/>
    <w:rsid w:val="00AE15C1"/>
    <w:rsid w:val="00AE1BB4"/>
    <w:rsid w:val="00AE2D2E"/>
    <w:rsid w:val="00AE371A"/>
    <w:rsid w:val="00AE4F87"/>
    <w:rsid w:val="00AE637F"/>
    <w:rsid w:val="00AE7517"/>
    <w:rsid w:val="00AE7983"/>
    <w:rsid w:val="00AF0FF2"/>
    <w:rsid w:val="00AF37F1"/>
    <w:rsid w:val="00AF47BA"/>
    <w:rsid w:val="00AF497B"/>
    <w:rsid w:val="00AF51AE"/>
    <w:rsid w:val="00AF55E8"/>
    <w:rsid w:val="00AF65B7"/>
    <w:rsid w:val="00AF71ED"/>
    <w:rsid w:val="00AF72F0"/>
    <w:rsid w:val="00B01A47"/>
    <w:rsid w:val="00B02494"/>
    <w:rsid w:val="00B03314"/>
    <w:rsid w:val="00B044D3"/>
    <w:rsid w:val="00B045DE"/>
    <w:rsid w:val="00B057E8"/>
    <w:rsid w:val="00B05B70"/>
    <w:rsid w:val="00B05BD4"/>
    <w:rsid w:val="00B06D0C"/>
    <w:rsid w:val="00B11914"/>
    <w:rsid w:val="00B11991"/>
    <w:rsid w:val="00B11BF9"/>
    <w:rsid w:val="00B1227E"/>
    <w:rsid w:val="00B128F8"/>
    <w:rsid w:val="00B142F7"/>
    <w:rsid w:val="00B15602"/>
    <w:rsid w:val="00B15839"/>
    <w:rsid w:val="00B17B8F"/>
    <w:rsid w:val="00B207B8"/>
    <w:rsid w:val="00B208FD"/>
    <w:rsid w:val="00B20B60"/>
    <w:rsid w:val="00B218CC"/>
    <w:rsid w:val="00B32D13"/>
    <w:rsid w:val="00B3358D"/>
    <w:rsid w:val="00B337A5"/>
    <w:rsid w:val="00B34063"/>
    <w:rsid w:val="00B3530F"/>
    <w:rsid w:val="00B353F8"/>
    <w:rsid w:val="00B35E58"/>
    <w:rsid w:val="00B36E57"/>
    <w:rsid w:val="00B3718F"/>
    <w:rsid w:val="00B37E0E"/>
    <w:rsid w:val="00B4036B"/>
    <w:rsid w:val="00B42144"/>
    <w:rsid w:val="00B432C7"/>
    <w:rsid w:val="00B459BE"/>
    <w:rsid w:val="00B50274"/>
    <w:rsid w:val="00B51E50"/>
    <w:rsid w:val="00B52AED"/>
    <w:rsid w:val="00B5381E"/>
    <w:rsid w:val="00B545D8"/>
    <w:rsid w:val="00B54A20"/>
    <w:rsid w:val="00B54FE3"/>
    <w:rsid w:val="00B6119F"/>
    <w:rsid w:val="00B6170B"/>
    <w:rsid w:val="00B6211C"/>
    <w:rsid w:val="00B6223F"/>
    <w:rsid w:val="00B627E8"/>
    <w:rsid w:val="00B6340F"/>
    <w:rsid w:val="00B63D1D"/>
    <w:rsid w:val="00B64EE3"/>
    <w:rsid w:val="00B72C0A"/>
    <w:rsid w:val="00B73278"/>
    <w:rsid w:val="00B73687"/>
    <w:rsid w:val="00B73B63"/>
    <w:rsid w:val="00B76578"/>
    <w:rsid w:val="00B80035"/>
    <w:rsid w:val="00B8185B"/>
    <w:rsid w:val="00B84509"/>
    <w:rsid w:val="00B846BF"/>
    <w:rsid w:val="00B84FA7"/>
    <w:rsid w:val="00B85ADC"/>
    <w:rsid w:val="00B86B0A"/>
    <w:rsid w:val="00B874C5"/>
    <w:rsid w:val="00B879A3"/>
    <w:rsid w:val="00B90D41"/>
    <w:rsid w:val="00BA0572"/>
    <w:rsid w:val="00BA1C52"/>
    <w:rsid w:val="00BA2392"/>
    <w:rsid w:val="00BA24FE"/>
    <w:rsid w:val="00BA346B"/>
    <w:rsid w:val="00BA46DE"/>
    <w:rsid w:val="00BB20B4"/>
    <w:rsid w:val="00BB2AB9"/>
    <w:rsid w:val="00BB5479"/>
    <w:rsid w:val="00BB7E2B"/>
    <w:rsid w:val="00BC017F"/>
    <w:rsid w:val="00BC15E5"/>
    <w:rsid w:val="00BC1B58"/>
    <w:rsid w:val="00BC2AC7"/>
    <w:rsid w:val="00BD102E"/>
    <w:rsid w:val="00BD229B"/>
    <w:rsid w:val="00BD2C9D"/>
    <w:rsid w:val="00BD3376"/>
    <w:rsid w:val="00BD394E"/>
    <w:rsid w:val="00BD42F7"/>
    <w:rsid w:val="00BD5913"/>
    <w:rsid w:val="00BD66C5"/>
    <w:rsid w:val="00BD700C"/>
    <w:rsid w:val="00BD7EAB"/>
    <w:rsid w:val="00BD7F9A"/>
    <w:rsid w:val="00BE0568"/>
    <w:rsid w:val="00BE0779"/>
    <w:rsid w:val="00BE3E51"/>
    <w:rsid w:val="00BE4C27"/>
    <w:rsid w:val="00BE5FAA"/>
    <w:rsid w:val="00BE625C"/>
    <w:rsid w:val="00BF0212"/>
    <w:rsid w:val="00BF2CCE"/>
    <w:rsid w:val="00C0018F"/>
    <w:rsid w:val="00C0061B"/>
    <w:rsid w:val="00C017A8"/>
    <w:rsid w:val="00C0194E"/>
    <w:rsid w:val="00C06505"/>
    <w:rsid w:val="00C073CA"/>
    <w:rsid w:val="00C07B83"/>
    <w:rsid w:val="00C1029E"/>
    <w:rsid w:val="00C12683"/>
    <w:rsid w:val="00C1289D"/>
    <w:rsid w:val="00C139A4"/>
    <w:rsid w:val="00C14F61"/>
    <w:rsid w:val="00C249CB"/>
    <w:rsid w:val="00C24A8D"/>
    <w:rsid w:val="00C26475"/>
    <w:rsid w:val="00C27C1F"/>
    <w:rsid w:val="00C30E01"/>
    <w:rsid w:val="00C3165E"/>
    <w:rsid w:val="00C31A28"/>
    <w:rsid w:val="00C31CE6"/>
    <w:rsid w:val="00C32CE6"/>
    <w:rsid w:val="00C348B4"/>
    <w:rsid w:val="00C34FE3"/>
    <w:rsid w:val="00C35434"/>
    <w:rsid w:val="00C356BC"/>
    <w:rsid w:val="00C356C6"/>
    <w:rsid w:val="00C368B5"/>
    <w:rsid w:val="00C36DDB"/>
    <w:rsid w:val="00C42855"/>
    <w:rsid w:val="00C44A55"/>
    <w:rsid w:val="00C45089"/>
    <w:rsid w:val="00C45A04"/>
    <w:rsid w:val="00C45CA0"/>
    <w:rsid w:val="00C46666"/>
    <w:rsid w:val="00C46F6B"/>
    <w:rsid w:val="00C529E9"/>
    <w:rsid w:val="00C52C00"/>
    <w:rsid w:val="00C54072"/>
    <w:rsid w:val="00C544C6"/>
    <w:rsid w:val="00C561AA"/>
    <w:rsid w:val="00C56235"/>
    <w:rsid w:val="00C5786F"/>
    <w:rsid w:val="00C579B2"/>
    <w:rsid w:val="00C57C6A"/>
    <w:rsid w:val="00C57E15"/>
    <w:rsid w:val="00C57F2A"/>
    <w:rsid w:val="00C61066"/>
    <w:rsid w:val="00C6177E"/>
    <w:rsid w:val="00C63942"/>
    <w:rsid w:val="00C642A8"/>
    <w:rsid w:val="00C6474F"/>
    <w:rsid w:val="00C668B5"/>
    <w:rsid w:val="00C66BB3"/>
    <w:rsid w:val="00C67386"/>
    <w:rsid w:val="00C673F7"/>
    <w:rsid w:val="00C676BC"/>
    <w:rsid w:val="00C67A99"/>
    <w:rsid w:val="00C70848"/>
    <w:rsid w:val="00C70F73"/>
    <w:rsid w:val="00C727B3"/>
    <w:rsid w:val="00C7606B"/>
    <w:rsid w:val="00C8259B"/>
    <w:rsid w:val="00C849B1"/>
    <w:rsid w:val="00C86E44"/>
    <w:rsid w:val="00C917C4"/>
    <w:rsid w:val="00C91C6D"/>
    <w:rsid w:val="00C92499"/>
    <w:rsid w:val="00C92EA3"/>
    <w:rsid w:val="00C93C22"/>
    <w:rsid w:val="00C943C9"/>
    <w:rsid w:val="00C94647"/>
    <w:rsid w:val="00C963D1"/>
    <w:rsid w:val="00CA51E9"/>
    <w:rsid w:val="00CA7DC1"/>
    <w:rsid w:val="00CB0FF8"/>
    <w:rsid w:val="00CB1745"/>
    <w:rsid w:val="00CB2619"/>
    <w:rsid w:val="00CB2D49"/>
    <w:rsid w:val="00CB413F"/>
    <w:rsid w:val="00CB4E74"/>
    <w:rsid w:val="00CB5366"/>
    <w:rsid w:val="00CB6F7F"/>
    <w:rsid w:val="00CB75F4"/>
    <w:rsid w:val="00CB77C5"/>
    <w:rsid w:val="00CC03A6"/>
    <w:rsid w:val="00CC3898"/>
    <w:rsid w:val="00CC481F"/>
    <w:rsid w:val="00CC594E"/>
    <w:rsid w:val="00CC77F8"/>
    <w:rsid w:val="00CD1BFE"/>
    <w:rsid w:val="00CD2002"/>
    <w:rsid w:val="00CD6E5A"/>
    <w:rsid w:val="00CD730F"/>
    <w:rsid w:val="00CD75AB"/>
    <w:rsid w:val="00CE025F"/>
    <w:rsid w:val="00CE03E0"/>
    <w:rsid w:val="00CE1886"/>
    <w:rsid w:val="00CE643C"/>
    <w:rsid w:val="00CE6E7A"/>
    <w:rsid w:val="00CE7AF2"/>
    <w:rsid w:val="00CE7EAD"/>
    <w:rsid w:val="00CF0159"/>
    <w:rsid w:val="00CF03CE"/>
    <w:rsid w:val="00CF2A9D"/>
    <w:rsid w:val="00CF2CB3"/>
    <w:rsid w:val="00CF4961"/>
    <w:rsid w:val="00CF6D53"/>
    <w:rsid w:val="00CF7D51"/>
    <w:rsid w:val="00D00E67"/>
    <w:rsid w:val="00D01767"/>
    <w:rsid w:val="00D01C3A"/>
    <w:rsid w:val="00D02CD6"/>
    <w:rsid w:val="00D037C2"/>
    <w:rsid w:val="00D03E25"/>
    <w:rsid w:val="00D04105"/>
    <w:rsid w:val="00D06189"/>
    <w:rsid w:val="00D06281"/>
    <w:rsid w:val="00D06C84"/>
    <w:rsid w:val="00D07417"/>
    <w:rsid w:val="00D11270"/>
    <w:rsid w:val="00D13125"/>
    <w:rsid w:val="00D145C2"/>
    <w:rsid w:val="00D154E3"/>
    <w:rsid w:val="00D15F08"/>
    <w:rsid w:val="00D17A9A"/>
    <w:rsid w:val="00D17E97"/>
    <w:rsid w:val="00D200EE"/>
    <w:rsid w:val="00D203A7"/>
    <w:rsid w:val="00D223C6"/>
    <w:rsid w:val="00D2391A"/>
    <w:rsid w:val="00D23BDE"/>
    <w:rsid w:val="00D26BAC"/>
    <w:rsid w:val="00D303C6"/>
    <w:rsid w:val="00D31A8B"/>
    <w:rsid w:val="00D31AC7"/>
    <w:rsid w:val="00D36A4D"/>
    <w:rsid w:val="00D41904"/>
    <w:rsid w:val="00D453CC"/>
    <w:rsid w:val="00D453F8"/>
    <w:rsid w:val="00D45965"/>
    <w:rsid w:val="00D4633F"/>
    <w:rsid w:val="00D469A5"/>
    <w:rsid w:val="00D46F23"/>
    <w:rsid w:val="00D47929"/>
    <w:rsid w:val="00D508FB"/>
    <w:rsid w:val="00D51684"/>
    <w:rsid w:val="00D51ADB"/>
    <w:rsid w:val="00D51CAF"/>
    <w:rsid w:val="00D52E2C"/>
    <w:rsid w:val="00D57FD2"/>
    <w:rsid w:val="00D6051D"/>
    <w:rsid w:val="00D61EFF"/>
    <w:rsid w:val="00D6216A"/>
    <w:rsid w:val="00D63622"/>
    <w:rsid w:val="00D638CE"/>
    <w:rsid w:val="00D642B6"/>
    <w:rsid w:val="00D64ED0"/>
    <w:rsid w:val="00D65016"/>
    <w:rsid w:val="00D65982"/>
    <w:rsid w:val="00D669F5"/>
    <w:rsid w:val="00D732FF"/>
    <w:rsid w:val="00D807FF"/>
    <w:rsid w:val="00D80AD5"/>
    <w:rsid w:val="00D83F4B"/>
    <w:rsid w:val="00D841B9"/>
    <w:rsid w:val="00D87C93"/>
    <w:rsid w:val="00D9015E"/>
    <w:rsid w:val="00D91FCA"/>
    <w:rsid w:val="00D923FB"/>
    <w:rsid w:val="00D9249F"/>
    <w:rsid w:val="00D959C3"/>
    <w:rsid w:val="00D9652A"/>
    <w:rsid w:val="00D96A48"/>
    <w:rsid w:val="00D97F6F"/>
    <w:rsid w:val="00DA24CF"/>
    <w:rsid w:val="00DA3328"/>
    <w:rsid w:val="00DA38BF"/>
    <w:rsid w:val="00DA3B5A"/>
    <w:rsid w:val="00DA5647"/>
    <w:rsid w:val="00DA6322"/>
    <w:rsid w:val="00DA71EC"/>
    <w:rsid w:val="00DB088C"/>
    <w:rsid w:val="00DB0E5F"/>
    <w:rsid w:val="00DB5602"/>
    <w:rsid w:val="00DB5A8E"/>
    <w:rsid w:val="00DB5B96"/>
    <w:rsid w:val="00DB748D"/>
    <w:rsid w:val="00DB78F4"/>
    <w:rsid w:val="00DC3C4F"/>
    <w:rsid w:val="00DC655D"/>
    <w:rsid w:val="00DC75E4"/>
    <w:rsid w:val="00DC7812"/>
    <w:rsid w:val="00DD2921"/>
    <w:rsid w:val="00DD53D7"/>
    <w:rsid w:val="00DD5954"/>
    <w:rsid w:val="00DD76D3"/>
    <w:rsid w:val="00DD7952"/>
    <w:rsid w:val="00DE2472"/>
    <w:rsid w:val="00DE2553"/>
    <w:rsid w:val="00DE491E"/>
    <w:rsid w:val="00DE5269"/>
    <w:rsid w:val="00DE5281"/>
    <w:rsid w:val="00DE577E"/>
    <w:rsid w:val="00DE785A"/>
    <w:rsid w:val="00DF0551"/>
    <w:rsid w:val="00DF3096"/>
    <w:rsid w:val="00DF7429"/>
    <w:rsid w:val="00E01B28"/>
    <w:rsid w:val="00E044A8"/>
    <w:rsid w:val="00E06B97"/>
    <w:rsid w:val="00E101C8"/>
    <w:rsid w:val="00E10CD6"/>
    <w:rsid w:val="00E10E23"/>
    <w:rsid w:val="00E13CAD"/>
    <w:rsid w:val="00E13F09"/>
    <w:rsid w:val="00E14D0D"/>
    <w:rsid w:val="00E14DE9"/>
    <w:rsid w:val="00E1530C"/>
    <w:rsid w:val="00E17EDA"/>
    <w:rsid w:val="00E20EAD"/>
    <w:rsid w:val="00E211A6"/>
    <w:rsid w:val="00E23622"/>
    <w:rsid w:val="00E24434"/>
    <w:rsid w:val="00E244BD"/>
    <w:rsid w:val="00E253EF"/>
    <w:rsid w:val="00E268EF"/>
    <w:rsid w:val="00E32F04"/>
    <w:rsid w:val="00E350A8"/>
    <w:rsid w:val="00E35EB4"/>
    <w:rsid w:val="00E3634E"/>
    <w:rsid w:val="00E37C07"/>
    <w:rsid w:val="00E44148"/>
    <w:rsid w:val="00E449FA"/>
    <w:rsid w:val="00E44B69"/>
    <w:rsid w:val="00E45BD9"/>
    <w:rsid w:val="00E4622D"/>
    <w:rsid w:val="00E46A33"/>
    <w:rsid w:val="00E46BB2"/>
    <w:rsid w:val="00E5054C"/>
    <w:rsid w:val="00E51935"/>
    <w:rsid w:val="00E52508"/>
    <w:rsid w:val="00E543A9"/>
    <w:rsid w:val="00E54577"/>
    <w:rsid w:val="00E54C0A"/>
    <w:rsid w:val="00E608E4"/>
    <w:rsid w:val="00E60D08"/>
    <w:rsid w:val="00E6102B"/>
    <w:rsid w:val="00E6156D"/>
    <w:rsid w:val="00E620CF"/>
    <w:rsid w:val="00E62A4A"/>
    <w:rsid w:val="00E656FB"/>
    <w:rsid w:val="00E65E25"/>
    <w:rsid w:val="00E6676A"/>
    <w:rsid w:val="00E671FC"/>
    <w:rsid w:val="00E67655"/>
    <w:rsid w:val="00E739DE"/>
    <w:rsid w:val="00E77B88"/>
    <w:rsid w:val="00E80320"/>
    <w:rsid w:val="00E80FC2"/>
    <w:rsid w:val="00E82391"/>
    <w:rsid w:val="00E8429B"/>
    <w:rsid w:val="00E85011"/>
    <w:rsid w:val="00E8521B"/>
    <w:rsid w:val="00E85CAA"/>
    <w:rsid w:val="00E85D18"/>
    <w:rsid w:val="00E86A9B"/>
    <w:rsid w:val="00E91B5D"/>
    <w:rsid w:val="00E91B5F"/>
    <w:rsid w:val="00E91EAD"/>
    <w:rsid w:val="00E92294"/>
    <w:rsid w:val="00E9492E"/>
    <w:rsid w:val="00EA11FD"/>
    <w:rsid w:val="00EA1DFB"/>
    <w:rsid w:val="00EA1EA8"/>
    <w:rsid w:val="00EA3B37"/>
    <w:rsid w:val="00EA4B48"/>
    <w:rsid w:val="00EA4F0A"/>
    <w:rsid w:val="00EA4FD1"/>
    <w:rsid w:val="00EA513B"/>
    <w:rsid w:val="00EA5B92"/>
    <w:rsid w:val="00EA65C2"/>
    <w:rsid w:val="00EA6809"/>
    <w:rsid w:val="00EA72EA"/>
    <w:rsid w:val="00EB1D6C"/>
    <w:rsid w:val="00EB2488"/>
    <w:rsid w:val="00EB35CE"/>
    <w:rsid w:val="00EB4103"/>
    <w:rsid w:val="00EB6138"/>
    <w:rsid w:val="00EB78B3"/>
    <w:rsid w:val="00EB7B60"/>
    <w:rsid w:val="00EC0288"/>
    <w:rsid w:val="00EC0392"/>
    <w:rsid w:val="00EC0BDB"/>
    <w:rsid w:val="00EC0D30"/>
    <w:rsid w:val="00EC2BAE"/>
    <w:rsid w:val="00EC2CA2"/>
    <w:rsid w:val="00EC5D6A"/>
    <w:rsid w:val="00EC5E2A"/>
    <w:rsid w:val="00EC6299"/>
    <w:rsid w:val="00EC6482"/>
    <w:rsid w:val="00EC7AB5"/>
    <w:rsid w:val="00ED0B3C"/>
    <w:rsid w:val="00ED182A"/>
    <w:rsid w:val="00ED188E"/>
    <w:rsid w:val="00ED3F2C"/>
    <w:rsid w:val="00ED4F8C"/>
    <w:rsid w:val="00ED5DDE"/>
    <w:rsid w:val="00ED6642"/>
    <w:rsid w:val="00ED7934"/>
    <w:rsid w:val="00EE1159"/>
    <w:rsid w:val="00EE444C"/>
    <w:rsid w:val="00EE50BB"/>
    <w:rsid w:val="00EE5C42"/>
    <w:rsid w:val="00EF152B"/>
    <w:rsid w:val="00EF1E4F"/>
    <w:rsid w:val="00EF26DF"/>
    <w:rsid w:val="00EF4418"/>
    <w:rsid w:val="00EF5190"/>
    <w:rsid w:val="00EF5BEE"/>
    <w:rsid w:val="00EF6B6A"/>
    <w:rsid w:val="00F01528"/>
    <w:rsid w:val="00F03079"/>
    <w:rsid w:val="00F03461"/>
    <w:rsid w:val="00F056F9"/>
    <w:rsid w:val="00F06EB9"/>
    <w:rsid w:val="00F1159E"/>
    <w:rsid w:val="00F14C30"/>
    <w:rsid w:val="00F16D34"/>
    <w:rsid w:val="00F21237"/>
    <w:rsid w:val="00F212C2"/>
    <w:rsid w:val="00F23BB5"/>
    <w:rsid w:val="00F25BA2"/>
    <w:rsid w:val="00F26C47"/>
    <w:rsid w:val="00F27387"/>
    <w:rsid w:val="00F300E7"/>
    <w:rsid w:val="00F3043F"/>
    <w:rsid w:val="00F30AAD"/>
    <w:rsid w:val="00F30F8D"/>
    <w:rsid w:val="00F3117E"/>
    <w:rsid w:val="00F32343"/>
    <w:rsid w:val="00F33265"/>
    <w:rsid w:val="00F334D6"/>
    <w:rsid w:val="00F36D6F"/>
    <w:rsid w:val="00F42187"/>
    <w:rsid w:val="00F427E0"/>
    <w:rsid w:val="00F42B09"/>
    <w:rsid w:val="00F4652E"/>
    <w:rsid w:val="00F514E0"/>
    <w:rsid w:val="00F534BF"/>
    <w:rsid w:val="00F53710"/>
    <w:rsid w:val="00F53F49"/>
    <w:rsid w:val="00F54A18"/>
    <w:rsid w:val="00F54A5F"/>
    <w:rsid w:val="00F55F7A"/>
    <w:rsid w:val="00F61643"/>
    <w:rsid w:val="00F62012"/>
    <w:rsid w:val="00F6570A"/>
    <w:rsid w:val="00F662E2"/>
    <w:rsid w:val="00F66CE9"/>
    <w:rsid w:val="00F67154"/>
    <w:rsid w:val="00F709DC"/>
    <w:rsid w:val="00F72DE8"/>
    <w:rsid w:val="00F73A4B"/>
    <w:rsid w:val="00F7431B"/>
    <w:rsid w:val="00F75B6C"/>
    <w:rsid w:val="00F76687"/>
    <w:rsid w:val="00F770D6"/>
    <w:rsid w:val="00F7728A"/>
    <w:rsid w:val="00F81988"/>
    <w:rsid w:val="00F82056"/>
    <w:rsid w:val="00F825C9"/>
    <w:rsid w:val="00F82D47"/>
    <w:rsid w:val="00F85498"/>
    <w:rsid w:val="00F91BFC"/>
    <w:rsid w:val="00F94251"/>
    <w:rsid w:val="00F9443C"/>
    <w:rsid w:val="00F94B08"/>
    <w:rsid w:val="00F95021"/>
    <w:rsid w:val="00F96080"/>
    <w:rsid w:val="00F96C8D"/>
    <w:rsid w:val="00F97116"/>
    <w:rsid w:val="00FA084B"/>
    <w:rsid w:val="00FA4046"/>
    <w:rsid w:val="00FA6030"/>
    <w:rsid w:val="00FA7CBC"/>
    <w:rsid w:val="00FB038D"/>
    <w:rsid w:val="00FB03CF"/>
    <w:rsid w:val="00FB1E39"/>
    <w:rsid w:val="00FB2398"/>
    <w:rsid w:val="00FB26AA"/>
    <w:rsid w:val="00FB2720"/>
    <w:rsid w:val="00FB4F67"/>
    <w:rsid w:val="00FB5CAD"/>
    <w:rsid w:val="00FB682B"/>
    <w:rsid w:val="00FB6EC7"/>
    <w:rsid w:val="00FC16A3"/>
    <w:rsid w:val="00FC1BEE"/>
    <w:rsid w:val="00FC2303"/>
    <w:rsid w:val="00FC2993"/>
    <w:rsid w:val="00FC40F3"/>
    <w:rsid w:val="00FC45C2"/>
    <w:rsid w:val="00FD1C5B"/>
    <w:rsid w:val="00FD2BB9"/>
    <w:rsid w:val="00FD511B"/>
    <w:rsid w:val="00FD7BBE"/>
    <w:rsid w:val="00FE02A1"/>
    <w:rsid w:val="00FE239C"/>
    <w:rsid w:val="00FE2E29"/>
    <w:rsid w:val="00FE6C33"/>
    <w:rsid w:val="00FF19BC"/>
    <w:rsid w:val="00FF2087"/>
    <w:rsid w:val="00FF330B"/>
    <w:rsid w:val="00FF461F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114F1"/>
  <w15:chartTrackingRefBased/>
  <w15:docId w15:val="{1E3B9159-4286-4C11-97D9-B01D227D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1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1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amforth/files/amforth/6.5/amforth-6.5.tar.gz/downloa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ourceforge.net/projects/amforth/files/amforth/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fx.hu/avr/index.html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hyperlink" Target="https://raw.githubusercontent.com/DarkSector/AVR/master/asm/include/m328Pdef.in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ourceforge.net/projects/amforth/files/amforth/6.5/amforth-6.5.tar.gz/downloa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zhyl</dc:creator>
  <cp:keywords/>
  <dc:description/>
  <cp:lastModifiedBy>zhyl</cp:lastModifiedBy>
  <cp:revision>2</cp:revision>
  <dcterms:created xsi:type="dcterms:W3CDTF">2017-06-21T00:42:00Z</dcterms:created>
  <dcterms:modified xsi:type="dcterms:W3CDTF">2017-06-21T01:21:00Z</dcterms:modified>
</cp:coreProperties>
</file>