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1.1.1 Schaarste en economisch denken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Basisopgaven — Antwoorden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FBF1" w:sz="1"/>
              <w:left w:val="single" w:color="0F766E" w:sz="12"/>
              <w:bottom w:val="single" w:color="CCFBF1" w:sz="1"/>
              <w:right w:val="single" w:color="CCFBF1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Deze opgavenset oefent de kernbegrippen: schaarste herkennen, canonical termen, en eenvoudige berekeningen van alternatieve kosten bij twee alternatieven. Gebruik de samenvatting als naslag.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1 — Schaarste herkennen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de schoolkantine staan 80 broodjes klaar. Er komen 55 leerlingen langs die elk één broodje willen.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Is hier sprake van schaarste?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Ja, want er zijn broodjes nodig.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Ja, want broodjes zijn niet gratis.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Nee, want de beschikbare hoeveelheid (80) is groter dan de behoefte (55).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Nee, want broodjes zijn niet zeldzaam.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Juiste antwoord: 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Schaarste ontstaat pas als de behoeften groter zijn dan de beschikbare middelen. Hier is het aanbod (80) groter dan de behoefte (55), dus geen schaarste.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Let op: antwoord D lijkt goed maar is onjuist. Schaarste ≠ zeldzaamheid. De kern is de verhouding behoeften/middelen.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2 — Schaarste herkennen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gemeente heeft een budget van €4 miljoen. Voor de plannen (nieuwe school, fietspaden én zwembad) is in totaal €7 miljoen nodig.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uitspraak is juist?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Er is geen schaarste: de gemeente kan gewoon meer belasting heffen.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Er is schaarste: de behoeften (€7 miljoen aan plannen) zijn groter dan het beschikbare middel (€4 miljoen budget).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Er is schaarste, maar alleen als de plannen duurder worden.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Er is geen schaarste, want geld is geen schaars goed.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Juiste antwoord: B.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Schaarste: behoeften (€7 miljoen) &gt; middelen (€4 miljoen). De gemeente moet kiezen welke plannen doorgaan — precies waar economisch denken over gaat.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3 — Schaarste herkennen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situatie is GEEN voorbeeld van schaarste?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Een scholier heeft €20 en wil zowel een boek (€15) als een bioscoopkaartje (€12).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Een boer heeft 10 hectare land en wil zowel tarwe als maïs op al zijn land verbouwen.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 een bibliotheek zijn 200 boeken beschikbaar en er zijn 50 lezers die elk één boek willen lenen.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Eva heeft 4 uur vrije tijd en wil sporten (2 uur), studeren (2 uur) én een film kijken (2 uur).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Juiste antwoord: 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de bibliotheek is het aanbod (200 boeken) ruim groter dan de behoefte (50 lezers). Geen schaarste.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A, B en D zijn de behoeften groter dan de middelen — daar is wél sprake van schaarste.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4 — Begrippen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Vul de juiste term in: "Alternatieve kosten zijn de opbrengst van het _____ niet-gekozen alternatief."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gemiddelde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goedkoopste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beste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som van alle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Juiste antwoord: C — beste.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Canonical definitie: alternatieve kosten = de opbrengst van het BESTE niet-gekozen alternatief. Niet de som, niet het gemiddelde, niet het goedkoopste.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5 — Begrippen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uitspraak past bij de canonical definitie van schaarste?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Schaarste betekent dat iets zeldzaam 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Schaarste betekent dat er een tekort is omdat iets duur 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Schaarste betekent dat de behoeften groter zijn dan de beschikbare middelen.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Schaarste betekent dat er ergens niets meer van te krijgen 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Juiste antwoord: 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Schaarste = behoeften &gt; middelen. Zeldzaamheid (A) is iets anders: iets kan zeldzaam zijn zonder dat er schaarste is (bijv. zeldzame postzegels die niemand wil). En D beschrijft uitverkocht-zijn, niet schaarste.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6 — Alternatieve kosten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Milan heeft een zaterdag beschikbaar. Hij kan vakkenvullen bij de supermarkt (hij verdient dan €45) of voetballen in het eerste elftal (waarde voor hem: €25 aan plezier).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Hij kiest voor voetballen. Bereken zijn alternatieve kosten.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 1 — Alternatieven: vakkenvullen (€45) of voetballen (€25).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 2 — Keuze: voetballen.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 3 — Beste niet-gekozen alternatief: vakkenvullen.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Alternatieve kosten = €45.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7 — Alternatieve kosten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tuinder heeft 6 hectare kasruimte. Hij kan tomaten telen (winst €1.200 per hectare) of komkommers (winst €900 per hectare).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Hij kiest voor tomaten.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zijn totale winst.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zijn alternatieve kosten.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a) Totale winst = 6 × €1.200 = €7.200.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b) Alternatief: 6 × €900 = €5.400 (komkommers). Dit is het beste niet-gekozen alternatief.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Alternatieve kosten = €5.400.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8 — Pitfall: schaarste ≠ weinig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Stelling: "Er zijn in Nederland maar drie officiële exemplaren van een bepaalde zeldzame postzegel. Er is dus schaarste aan deze postzegel."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Ja of nee? Leg kort uit.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Nee — niet noodzakelijk.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Zeldzaamheid is niet hetzelfde als schaarste. Schaarste vereist dat de behoeften groter zijn dan de beschikbare middelen. Als niemand deze postzegel wil hebben, is er geen schaarste — ondanks dat hij zeldzaam 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Pas als er bijvoorbeeld twintig verzamelaars elk zo'n postzegel willen, is er wél schaarste: de behoefte (20) is dan groter dan de beschikbare middelen (3).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1.1.1 Schaarste en economisch denken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2026-05-09T19:49:12.554Z</dcterms:created>
  <dcterms:modified xsi:type="dcterms:W3CDTF">2026-05-09T19:49:12.554Z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