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E24" w:rsidRDefault="00BB3EDF" w:rsidP="00A55E24">
      <w:pPr>
        <w:rPr>
          <w:rFonts w:hint="eastAsia"/>
        </w:rPr>
      </w:pPr>
      <w:r>
        <w:rPr>
          <w:rFonts w:hint="eastAsia"/>
        </w:rPr>
        <w:t>百度电商-百度优选（搜索结果页面功能优化</w:t>
      </w:r>
      <w:r>
        <w:t>&amp; 购物搭子A</w:t>
      </w:r>
      <w:r>
        <w:rPr>
          <w:rFonts w:hint="eastAsia"/>
        </w:rPr>
        <w:t>I</w:t>
      </w:r>
      <w:r>
        <w:t>助手</w:t>
      </w:r>
      <w:r>
        <w:rPr>
          <w:rFonts w:hint="eastAsia"/>
        </w:rPr>
        <w:t>）</w:t>
      </w:r>
    </w:p>
    <w:p w:rsidR="00A62F39" w:rsidRDefault="00A55E24" w:rsidP="00A62F39">
      <w:r>
        <w:rPr>
          <w:rFonts w:hint="eastAsia"/>
        </w:rPr>
        <w:t>项目介绍</w:t>
      </w:r>
    </w:p>
    <w:p w:rsidR="00BB3EDF" w:rsidRDefault="00B771FB" w:rsidP="00A55E24">
      <w:r>
        <w:t>面向百度优选电商场景，从搜索结果卡片信息架构优化到 AI 购物助手新功能落地， 提升用户决策效率与购物体验。</w:t>
      </w:r>
    </w:p>
    <w:p w:rsidR="00BB3EDF" w:rsidRDefault="00B771FB" w:rsidP="00A55E24">
      <w:r>
        <w:t>项目背景与目标 百度优选作为百度</w:t>
      </w:r>
      <w:proofErr w:type="gramStart"/>
      <w:r>
        <w:t>旗下电</w:t>
      </w:r>
      <w:proofErr w:type="gramEnd"/>
      <w:r>
        <w:t>商平台，深度整合搜索场景，用户在搜索商品时可直</w:t>
      </w:r>
      <w:proofErr w:type="gramStart"/>
      <w:r>
        <w:t>接触达</w:t>
      </w:r>
      <w:proofErr w:type="gramEnd"/>
      <w:r>
        <w:t>购物功能。</w:t>
      </w:r>
    </w:p>
    <w:p w:rsidR="005B7EDB" w:rsidRDefault="00B771FB" w:rsidP="00A55E24">
      <w:r>
        <w:t>本项目分两个阶段进行：一是对现有搜索结果中商品卡片、参数</w:t>
      </w:r>
      <w:proofErr w:type="gramStart"/>
      <w:r>
        <w:t>对比卡</w:t>
      </w:r>
      <w:proofErr w:type="gramEnd"/>
      <w:r>
        <w:t>进行信息架构升级；二是在 AI 助手功能中新增「购物搭子」能力，结合天气、</w:t>
      </w:r>
      <w:proofErr w:type="gramStart"/>
      <w:r>
        <w:t>穿搭推荐</w:t>
      </w:r>
      <w:proofErr w:type="gramEnd"/>
      <w:r>
        <w:t xml:space="preserve">和智能比价，打造更智能的购物体验。 </w:t>
      </w:r>
    </w:p>
    <w:p w:rsidR="00BB3EDF" w:rsidRPr="00A62F39" w:rsidRDefault="00BB3EDF" w:rsidP="00A55E24">
      <w:pPr>
        <w:rPr>
          <w:rFonts w:hint="eastAsia"/>
        </w:rPr>
      </w:pPr>
      <w:r>
        <w:t>在百度优选项目中，我负责搜索结果页体验优化与 AI 购物能力建设，围绕用户从搜索到购买的决策链路，完成参数</w:t>
      </w:r>
      <w:proofErr w:type="gramStart"/>
      <w:r>
        <w:t>对比卡</w:t>
      </w:r>
      <w:proofErr w:type="gramEnd"/>
      <w:r>
        <w:t>升级、AI 助手商品推荐优化、直播中心场建设以及「购物搭子」AI 助手设计。通过优化商品信息架构、提升推荐效率、打通搜索与直播场景，并结合大模型能力实现穿搭推荐、天气搭配和智能比价等功能，帮助用户更高效地完成购物决策，同时推动平台构建从搜索、内</w:t>
      </w:r>
      <w:bookmarkStart w:id="0" w:name="_GoBack"/>
      <w:bookmarkEnd w:id="0"/>
      <w:r>
        <w:t>容种草到成交转化的完整购物闭环。</w:t>
      </w:r>
    </w:p>
    <w:sectPr w:rsidR="00BB3EDF" w:rsidRPr="00A62F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E24"/>
    <w:rsid w:val="005B7EDB"/>
    <w:rsid w:val="00A55E24"/>
    <w:rsid w:val="00A62F39"/>
    <w:rsid w:val="00B771FB"/>
    <w:rsid w:val="00BB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50406"/>
  <w15:chartTrackingRefBased/>
  <w15:docId w15:val="{9B183810-5D5C-4B0F-9423-01EE0E1D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A62F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96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>Baidu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</dc:creator>
  <cp:keywords/>
  <dc:description/>
  <cp:lastModifiedBy>mila</cp:lastModifiedBy>
  <cp:revision>2</cp:revision>
  <dcterms:created xsi:type="dcterms:W3CDTF">2026-05-25T06:18:00Z</dcterms:created>
  <dcterms:modified xsi:type="dcterms:W3CDTF">2026-05-25T06:18:00Z</dcterms:modified>
</cp:coreProperties>
</file>