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E0C" w:rsidRDefault="00551E0C" w:rsidP="00953F04"/>
    <w:p w:rsidR="00551E0C" w:rsidRDefault="00551E0C" w:rsidP="00953F04"/>
    <w:p w:rsidR="00953F04" w:rsidRDefault="00953F04" w:rsidP="00953F04">
      <w:r>
        <w:rPr>
          <w:rFonts w:hint="eastAsia"/>
        </w:rPr>
        <w:t>更新工程后，需要建一个</w:t>
      </w:r>
      <w:r>
        <w:rPr>
          <w:rFonts w:hint="eastAsia"/>
        </w:rPr>
        <w:t xml:space="preserve">user library </w:t>
      </w:r>
      <w:r>
        <w:rPr>
          <w:rFonts w:hint="eastAsia"/>
        </w:rPr>
        <w:t>，具体步骤：</w:t>
      </w:r>
    </w:p>
    <w:p w:rsidR="00174317" w:rsidRDefault="00174317" w:rsidP="00953F04"/>
    <w:p w:rsidR="00953F04" w:rsidRDefault="00953F04" w:rsidP="00953F04"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中新建一个</w:t>
      </w:r>
      <w:r>
        <w:rPr>
          <w:rFonts w:hint="eastAsia"/>
        </w:rPr>
        <w:t xml:space="preserve"> user library</w:t>
      </w:r>
      <w:r>
        <w:rPr>
          <w:rFonts w:hint="eastAsia"/>
        </w:rPr>
        <w:t>，名称为：</w:t>
      </w:r>
      <w:r>
        <w:rPr>
          <w:rFonts w:hint="eastAsia"/>
        </w:rPr>
        <w:t>jade-libs</w:t>
      </w:r>
      <w:r>
        <w:rPr>
          <w:rFonts w:hint="eastAsia"/>
        </w:rPr>
        <w:t>，</w:t>
      </w:r>
    </w:p>
    <w:p w:rsidR="00D92670" w:rsidRDefault="00D92670" w:rsidP="00953F04"/>
    <w:p w:rsidR="009804D8" w:rsidRDefault="009804D8" w:rsidP="00953F04">
      <w:r>
        <w:rPr>
          <w:rFonts w:hint="eastAsia"/>
        </w:rPr>
        <w:t>设置</w:t>
      </w:r>
      <w:r>
        <w:rPr>
          <w:rFonts w:hint="eastAsia"/>
        </w:rPr>
        <w:t>User Libraries</w:t>
      </w:r>
      <w:r w:rsidR="009A7A3B">
        <w:rPr>
          <w:rFonts w:hint="eastAsia"/>
        </w:rPr>
        <w:t>的</w:t>
      </w:r>
      <w:r w:rsidR="00C11E72">
        <w:rPr>
          <w:rFonts w:hint="eastAsia"/>
        </w:rPr>
        <w:t>位置</w:t>
      </w:r>
      <w:r>
        <w:rPr>
          <w:rFonts w:hint="eastAsia"/>
        </w:rPr>
        <w:t>：</w:t>
      </w:r>
      <w:r>
        <w:rPr>
          <w:rFonts w:hint="eastAsia"/>
        </w:rPr>
        <w:t>Window -&gt; Preferences -&gt; Java -&gt; Build Path  -&gt; User Libraries</w:t>
      </w:r>
    </w:p>
    <w:p w:rsidR="004C4FB2" w:rsidRDefault="004C4FB2"/>
    <w:p w:rsidR="009804D8" w:rsidRDefault="00AA0BC7">
      <w:r>
        <w:rPr>
          <w:rFonts w:hint="eastAsia"/>
        </w:rPr>
        <w:t>如下图</w:t>
      </w:r>
    </w:p>
    <w:p w:rsidR="009804D8" w:rsidRDefault="009804D8"/>
    <w:p w:rsidR="00EB72CA" w:rsidRDefault="00EB72CA">
      <w:r>
        <w:rPr>
          <w:noProof/>
        </w:rPr>
        <w:drawing>
          <wp:inline distT="0" distB="0" distL="0" distR="0" wp14:anchorId="5362EEA2" wp14:editId="115078C0">
            <wp:extent cx="2647950" cy="2466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2CA" w:rsidRDefault="00EB72CA"/>
    <w:p w:rsidR="0012419C" w:rsidRDefault="0012419C">
      <w:r>
        <w:rPr>
          <w:noProof/>
        </w:rPr>
        <w:drawing>
          <wp:inline distT="0" distB="0" distL="0" distR="0" wp14:anchorId="243EFAC3" wp14:editId="2C8DF908">
            <wp:extent cx="5274310" cy="430674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9C" w:rsidRDefault="0012419C"/>
    <w:p w:rsidR="0012419C" w:rsidRDefault="0012419C"/>
    <w:p w:rsidR="0012419C" w:rsidRDefault="0012419C">
      <w:r>
        <w:rPr>
          <w:noProof/>
        </w:rPr>
        <w:drawing>
          <wp:inline distT="0" distB="0" distL="0" distR="0" wp14:anchorId="1A6FD080" wp14:editId="2F5397D2">
            <wp:extent cx="5133975" cy="2886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9C" w:rsidRDefault="0012419C"/>
    <w:p w:rsidR="0012419C" w:rsidRDefault="0012419C"/>
    <w:p w:rsidR="00AA0BC7" w:rsidRDefault="00AA0BC7"/>
    <w:p w:rsidR="004F7DA3" w:rsidRDefault="004F7DA3"/>
    <w:p w:rsidR="004F7DA3" w:rsidRDefault="004F7DA3"/>
    <w:p w:rsidR="00795D53" w:rsidRDefault="00795D53">
      <w:r>
        <w:rPr>
          <w:rFonts w:hint="eastAsia"/>
        </w:rPr>
        <w:t>导入</w:t>
      </w:r>
      <w:r>
        <w:rPr>
          <w:rFonts w:hint="eastAsia"/>
        </w:rPr>
        <w:t>jar</w:t>
      </w:r>
      <w:r w:rsidR="00C11E72">
        <w:rPr>
          <w:rFonts w:hint="eastAsia"/>
        </w:rPr>
        <w:t>包</w:t>
      </w:r>
      <w:r>
        <w:rPr>
          <w:rFonts w:hint="eastAsia"/>
        </w:rPr>
        <w:t>到</w:t>
      </w:r>
      <w:r>
        <w:rPr>
          <w:rFonts w:hint="eastAsia"/>
        </w:rPr>
        <w:t>jade-libs</w:t>
      </w:r>
      <w:r w:rsidR="00843936">
        <w:rPr>
          <w:rFonts w:hint="eastAsia"/>
        </w:rPr>
        <w:t>，如下图</w:t>
      </w:r>
    </w:p>
    <w:p w:rsidR="00795D53" w:rsidRDefault="00795D53"/>
    <w:p w:rsidR="00795D53" w:rsidRDefault="00795D53">
      <w:r>
        <w:rPr>
          <w:noProof/>
        </w:rPr>
        <w:drawing>
          <wp:inline distT="0" distB="0" distL="0" distR="0" wp14:anchorId="0E40DEF4" wp14:editId="019301B5">
            <wp:extent cx="5274310" cy="430674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469" w:rsidRDefault="00195469"/>
    <w:p w:rsidR="00195469" w:rsidRDefault="00DD1DD5">
      <w:r>
        <w:rPr>
          <w:rFonts w:hint="eastAsia"/>
        </w:rPr>
        <w:t>点击</w:t>
      </w:r>
      <w:r>
        <w:rPr>
          <w:rFonts w:hint="eastAsia"/>
        </w:rPr>
        <w:t xml:space="preserve"> Add Jars</w:t>
      </w:r>
      <w:r>
        <w:rPr>
          <w:rFonts w:hint="eastAsia"/>
        </w:rPr>
        <w:t>（</w:t>
      </w:r>
      <w:r w:rsidR="00D35F97">
        <w:rPr>
          <w:rFonts w:hint="eastAsia"/>
        </w:rPr>
        <w:t>或</w:t>
      </w:r>
      <w:r>
        <w:rPr>
          <w:rFonts w:hint="eastAsia"/>
        </w:rPr>
        <w:t>Add External Jars...</w:t>
      </w:r>
      <w:r>
        <w:rPr>
          <w:rFonts w:hint="eastAsia"/>
        </w:rPr>
        <w:t>）</w:t>
      </w:r>
    </w:p>
    <w:p w:rsidR="0028418A" w:rsidRDefault="0028418A"/>
    <w:p w:rsidR="00195469" w:rsidRPr="008F2A22" w:rsidRDefault="00195469" w:rsidP="00195469">
      <w:pPr>
        <w:rPr>
          <w:color w:val="FF0000"/>
        </w:rPr>
      </w:pPr>
      <w:r w:rsidRPr="008F2A22">
        <w:rPr>
          <w:rFonts w:hint="eastAsia"/>
          <w:color w:val="FF0000"/>
        </w:rPr>
        <w:t>找到</w:t>
      </w:r>
      <w:r w:rsidRPr="008F2A22">
        <w:rPr>
          <w:rFonts w:hint="eastAsia"/>
          <w:color w:val="FF0000"/>
        </w:rPr>
        <w:t>jade-libs</w:t>
      </w:r>
      <w:r w:rsidRPr="008F2A22">
        <w:rPr>
          <w:rFonts w:hint="eastAsia"/>
          <w:color w:val="FF0000"/>
        </w:rPr>
        <w:t>工程目录，导入</w:t>
      </w:r>
      <w:r w:rsidRPr="008F2A22">
        <w:rPr>
          <w:rFonts w:hint="eastAsia"/>
          <w:color w:val="FF0000"/>
        </w:rPr>
        <w:t>base-libs</w:t>
      </w:r>
      <w:r w:rsidR="00822AA3">
        <w:rPr>
          <w:rFonts w:hint="eastAsia"/>
          <w:color w:val="FF0000"/>
        </w:rPr>
        <w:t>目录</w:t>
      </w:r>
      <w:r w:rsidRPr="008F2A22">
        <w:rPr>
          <w:rFonts w:hint="eastAsia"/>
          <w:color w:val="FF0000"/>
        </w:rPr>
        <w:t>下的所有</w:t>
      </w:r>
      <w:r w:rsidRPr="008F2A22">
        <w:rPr>
          <w:rFonts w:hint="eastAsia"/>
          <w:color w:val="FF0000"/>
        </w:rPr>
        <w:t>jar</w:t>
      </w:r>
      <w:r w:rsidRPr="008F2A22">
        <w:rPr>
          <w:rFonts w:hint="eastAsia"/>
          <w:color w:val="FF0000"/>
        </w:rPr>
        <w:t>包</w:t>
      </w:r>
    </w:p>
    <w:p w:rsidR="00195469" w:rsidRDefault="00195469"/>
    <w:p w:rsidR="00795D53" w:rsidRDefault="006B53C4">
      <w:r>
        <w:rPr>
          <w:noProof/>
        </w:rPr>
        <w:drawing>
          <wp:inline distT="0" distB="0" distL="0" distR="0" wp14:anchorId="05FD12A2" wp14:editId="6AC151C8">
            <wp:extent cx="3990975" cy="5076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53" w:rsidRDefault="00795D53"/>
    <w:p w:rsidR="0010598E" w:rsidRDefault="0010598E"/>
    <w:p w:rsidR="00B67002" w:rsidRDefault="00B67002" w:rsidP="00B67002">
      <w:r>
        <w:rPr>
          <w:rFonts w:hint="eastAsia"/>
        </w:rPr>
        <w:t>点击</w:t>
      </w:r>
      <w:r>
        <w:rPr>
          <w:rFonts w:hint="eastAsia"/>
        </w:rPr>
        <w:t>OK</w:t>
      </w:r>
      <w:r w:rsidR="00072D13">
        <w:rPr>
          <w:rFonts w:hint="eastAsia"/>
        </w:rPr>
        <w:t>，</w:t>
      </w:r>
      <w:r>
        <w:rPr>
          <w:rFonts w:hint="eastAsia"/>
        </w:rPr>
        <w:t>完成</w:t>
      </w:r>
      <w:r w:rsidR="00D62CB5">
        <w:rPr>
          <w:rFonts w:hint="eastAsia"/>
        </w:rPr>
        <w:t>配置</w:t>
      </w:r>
      <w:r>
        <w:rPr>
          <w:rFonts w:hint="eastAsia"/>
        </w:rPr>
        <w:t>。</w:t>
      </w:r>
    </w:p>
    <w:p w:rsidR="00B67002" w:rsidRDefault="00B67002"/>
    <w:p w:rsidR="00B67002" w:rsidRDefault="00B67002"/>
    <w:p w:rsidR="00B67002" w:rsidRDefault="00B67002"/>
    <w:p w:rsidR="00F43A2F" w:rsidRDefault="00F43A2F" w:rsidP="00F43A2F">
      <w:r w:rsidRPr="00A33FBD">
        <w:rPr>
          <w:rFonts w:hint="eastAsia"/>
          <w:color w:val="FF0000"/>
        </w:rPr>
        <w:t>下次更改</w:t>
      </w:r>
      <w:r w:rsidRPr="00A33FBD">
        <w:rPr>
          <w:rFonts w:hint="eastAsia"/>
          <w:color w:val="FF0000"/>
        </w:rPr>
        <w:t>jar</w:t>
      </w:r>
      <w:r w:rsidRPr="00A33FBD">
        <w:rPr>
          <w:rFonts w:hint="eastAsia"/>
          <w:color w:val="FF0000"/>
        </w:rPr>
        <w:t>包，只需要更改</w:t>
      </w:r>
      <w:r w:rsidRPr="00A33FBD">
        <w:rPr>
          <w:rFonts w:hint="eastAsia"/>
          <w:color w:val="FF0000"/>
        </w:rPr>
        <w:t>jade-libs</w:t>
      </w:r>
      <w:r w:rsidR="005D6165">
        <w:rPr>
          <w:rFonts w:hint="eastAsia"/>
          <w:color w:val="FF0000"/>
        </w:rPr>
        <w:t>库</w:t>
      </w:r>
      <w:r w:rsidRPr="00A33FBD">
        <w:rPr>
          <w:rFonts w:hint="eastAsia"/>
          <w:color w:val="FF0000"/>
        </w:rPr>
        <w:t>中引用的</w:t>
      </w:r>
      <w:r w:rsidRPr="00A33FBD">
        <w:rPr>
          <w:rFonts w:hint="eastAsia"/>
          <w:color w:val="FF0000"/>
        </w:rPr>
        <w:t>jar</w:t>
      </w:r>
      <w:r w:rsidRPr="00A33FBD">
        <w:rPr>
          <w:rFonts w:hint="eastAsia"/>
          <w:color w:val="FF0000"/>
        </w:rPr>
        <w:t>即可</w:t>
      </w:r>
      <w:r>
        <w:rPr>
          <w:rFonts w:hint="eastAsia"/>
        </w:rPr>
        <w:t>。</w:t>
      </w:r>
    </w:p>
    <w:p w:rsidR="00A410CB" w:rsidRDefault="00A410CB" w:rsidP="00F43A2F"/>
    <w:p w:rsidR="00A410CB" w:rsidRDefault="00A410CB" w:rsidP="00F43A2F">
      <w:r>
        <w:rPr>
          <w:rFonts w:hint="eastAsia"/>
        </w:rPr>
        <w:t>（多个类型的</w:t>
      </w:r>
      <w:r>
        <w:rPr>
          <w:rFonts w:hint="eastAsia"/>
        </w:rPr>
        <w:t>jar</w:t>
      </w:r>
      <w:r>
        <w:rPr>
          <w:rFonts w:hint="eastAsia"/>
        </w:rPr>
        <w:t>包，也可以按照此方法进行</w:t>
      </w:r>
      <w:r>
        <w:rPr>
          <w:rFonts w:hint="eastAsia"/>
        </w:rPr>
        <w:t>jar</w:t>
      </w:r>
      <w:r>
        <w:rPr>
          <w:rFonts w:hint="eastAsia"/>
        </w:rPr>
        <w:t>包归类引用）</w:t>
      </w:r>
    </w:p>
    <w:p w:rsidR="00795D53" w:rsidRDefault="00795D53"/>
    <w:p w:rsidR="00C11E72" w:rsidRDefault="00C11E72"/>
    <w:p w:rsidR="007E43D9" w:rsidRDefault="007E43D9"/>
    <w:p w:rsidR="007E43D9" w:rsidRDefault="007E43D9"/>
    <w:p w:rsidR="007E43D9" w:rsidRDefault="007E43D9"/>
    <w:p w:rsidR="007E43D9" w:rsidRDefault="007E43D9"/>
    <w:p w:rsidR="007E43D9" w:rsidRDefault="007E43D9"/>
    <w:p w:rsidR="007E43D9" w:rsidRDefault="007E43D9"/>
    <w:p w:rsidR="007E43D9" w:rsidRDefault="007E43D9"/>
    <w:p w:rsidR="007E43D9" w:rsidRDefault="007E43D9"/>
    <w:p w:rsidR="007E43D9" w:rsidRDefault="007E43D9"/>
    <w:p w:rsidR="007E43D9" w:rsidRDefault="007E43D9">
      <w:r>
        <w:rPr>
          <w:rFonts w:hint="eastAsia"/>
        </w:rPr>
        <w:t>更新工程后需要在</w:t>
      </w:r>
      <w:r>
        <w:rPr>
          <w:rFonts w:hint="eastAsia"/>
        </w:rPr>
        <w:t>jade-libs</w:t>
      </w:r>
      <w:r>
        <w:rPr>
          <w:rFonts w:hint="eastAsia"/>
        </w:rPr>
        <w:t>加入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E43D9" w:rsidRDefault="007E43D9"/>
    <w:p w:rsidR="007E43D9" w:rsidRDefault="007E43D9">
      <w:r>
        <w:t>W</w:t>
      </w:r>
      <w:r>
        <w:rPr>
          <w:rFonts w:hint="eastAsia"/>
        </w:rPr>
        <w:t>indows</w:t>
      </w:r>
      <w:r>
        <w:sym w:font="Wingdings" w:char="F0E0"/>
      </w:r>
      <w:r>
        <w:rPr>
          <w:rFonts w:hint="eastAsia"/>
        </w:rPr>
        <w:t>preferences:</w:t>
      </w:r>
    </w:p>
    <w:p w:rsidR="007E43D9" w:rsidRDefault="007E43D9">
      <w:r>
        <w:rPr>
          <w:noProof/>
        </w:rPr>
        <w:drawing>
          <wp:inline distT="0" distB="0" distL="0" distR="0" wp14:anchorId="5D7A957D" wp14:editId="38EA2486">
            <wp:extent cx="5274310" cy="66563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3D9" w:rsidRDefault="007E43D9"/>
    <w:p w:rsidR="007E43D9" w:rsidRDefault="007E43D9">
      <w:r>
        <w:rPr>
          <w:rFonts w:hint="eastAsia"/>
        </w:rPr>
        <w:t>添加下图标出的对应</w:t>
      </w:r>
      <w:r>
        <w:rPr>
          <w:rFonts w:hint="eastAsia"/>
        </w:rPr>
        <w:t>jar</w:t>
      </w:r>
      <w:r>
        <w:rPr>
          <w:rFonts w:hint="eastAsia"/>
        </w:rPr>
        <w:t>包，点击</w:t>
      </w:r>
      <w:r>
        <w:rPr>
          <w:rFonts w:hint="eastAsia"/>
        </w:rPr>
        <w:t>OK</w:t>
      </w:r>
      <w:r>
        <w:rPr>
          <w:rFonts w:hint="eastAsia"/>
        </w:rPr>
        <w:t>：</w:t>
      </w:r>
    </w:p>
    <w:p w:rsidR="007E43D9" w:rsidRDefault="007E43D9"/>
    <w:p w:rsidR="007E43D9" w:rsidRDefault="007E43D9"/>
    <w:p w:rsidR="007E43D9" w:rsidRDefault="007E43D9"/>
    <w:p w:rsidR="007E43D9" w:rsidRDefault="007E43D9"/>
    <w:p w:rsidR="007E43D9" w:rsidRDefault="007E43D9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35AF8E34" wp14:editId="2AEF28E6">
            <wp:extent cx="3990476" cy="77238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7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3D" w:rsidRDefault="00E7103D">
      <w:pPr>
        <w:rPr>
          <w:rFonts w:hint="eastAsia"/>
          <w:color w:val="FF0000"/>
        </w:rPr>
      </w:pPr>
    </w:p>
    <w:p w:rsidR="00E7103D" w:rsidRDefault="00E7103D">
      <w:pPr>
        <w:rPr>
          <w:rFonts w:hint="eastAsia"/>
          <w:color w:val="FF0000"/>
        </w:rPr>
      </w:pPr>
    </w:p>
    <w:p w:rsidR="00E7103D" w:rsidRPr="007E43D9" w:rsidRDefault="00E7103D">
      <w:pPr>
        <w:rPr>
          <w:color w:val="FF0000"/>
        </w:rPr>
      </w:pPr>
      <w:r>
        <w:rPr>
          <w:rFonts w:hint="eastAsia"/>
          <w:color w:val="FF0000"/>
        </w:rPr>
        <w:t>注意：要把</w:t>
      </w:r>
      <w:r>
        <w:rPr>
          <w:rFonts w:hint="eastAsia"/>
          <w:color w:val="FF0000"/>
        </w:rPr>
        <w:t>poi-3.7</w:t>
      </w:r>
      <w:r>
        <w:rPr>
          <w:rFonts w:hint="eastAsia"/>
          <w:color w:val="FF0000"/>
        </w:rPr>
        <w:t>的配置路径去掉</w:t>
      </w:r>
    </w:p>
    <w:sectPr w:rsidR="00E7103D" w:rsidRPr="007E4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1F8"/>
    <w:rsid w:val="000656BC"/>
    <w:rsid w:val="00072D13"/>
    <w:rsid w:val="00092546"/>
    <w:rsid w:val="000F32D6"/>
    <w:rsid w:val="0010598E"/>
    <w:rsid w:val="0012419C"/>
    <w:rsid w:val="00174317"/>
    <w:rsid w:val="00195469"/>
    <w:rsid w:val="001F73EB"/>
    <w:rsid w:val="00247133"/>
    <w:rsid w:val="00283F08"/>
    <w:rsid w:val="0028418A"/>
    <w:rsid w:val="002D625F"/>
    <w:rsid w:val="00394824"/>
    <w:rsid w:val="003B3DC0"/>
    <w:rsid w:val="003E4EDC"/>
    <w:rsid w:val="004C4FB2"/>
    <w:rsid w:val="004F7DA3"/>
    <w:rsid w:val="00512524"/>
    <w:rsid w:val="00551E0C"/>
    <w:rsid w:val="005D6165"/>
    <w:rsid w:val="0062166C"/>
    <w:rsid w:val="00636D76"/>
    <w:rsid w:val="006B53C4"/>
    <w:rsid w:val="00702401"/>
    <w:rsid w:val="00795D53"/>
    <w:rsid w:val="007E43D9"/>
    <w:rsid w:val="00822AA3"/>
    <w:rsid w:val="00843936"/>
    <w:rsid w:val="008F2A22"/>
    <w:rsid w:val="00953F04"/>
    <w:rsid w:val="009804D8"/>
    <w:rsid w:val="009A7A3B"/>
    <w:rsid w:val="009C5541"/>
    <w:rsid w:val="009D685F"/>
    <w:rsid w:val="00A33FBD"/>
    <w:rsid w:val="00A410CB"/>
    <w:rsid w:val="00AA0BC7"/>
    <w:rsid w:val="00B67002"/>
    <w:rsid w:val="00BA21F8"/>
    <w:rsid w:val="00BC7941"/>
    <w:rsid w:val="00C11E72"/>
    <w:rsid w:val="00C604A5"/>
    <w:rsid w:val="00C664D6"/>
    <w:rsid w:val="00C7025B"/>
    <w:rsid w:val="00C70DD5"/>
    <w:rsid w:val="00D35F97"/>
    <w:rsid w:val="00D46574"/>
    <w:rsid w:val="00D62CB5"/>
    <w:rsid w:val="00D92670"/>
    <w:rsid w:val="00DB5B4D"/>
    <w:rsid w:val="00DD1DD5"/>
    <w:rsid w:val="00E10971"/>
    <w:rsid w:val="00E26A7C"/>
    <w:rsid w:val="00E7103D"/>
    <w:rsid w:val="00EB72CA"/>
    <w:rsid w:val="00F43A2F"/>
    <w:rsid w:val="00F5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41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41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41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41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zhangqp</dc:creator>
  <cp:keywords/>
  <dc:description/>
  <cp:lastModifiedBy>刘杨</cp:lastModifiedBy>
  <cp:revision>108</cp:revision>
  <dcterms:created xsi:type="dcterms:W3CDTF">2016-08-27T07:13:00Z</dcterms:created>
  <dcterms:modified xsi:type="dcterms:W3CDTF">2017-02-28T04:08:00Z</dcterms:modified>
</cp:coreProperties>
</file>