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C3CC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D:\FPGA_Robot_Car\</w:t>
      </w:r>
    </w:p>
    <w:p w14:paraId="0B851133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├── 00_Docs/                &lt;-- 【资料库】放所有参考手册</w:t>
      </w:r>
    </w:p>
    <w:p w14:paraId="0AF18BD3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datasheets/         &lt;-- 芯片数据手册 (Artix-7, OV7670, TB6612)</w:t>
      </w:r>
    </w:p>
    <w:p w14:paraId="6F8DDD44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└── references/         &lt;-- 参考的论文、RISC-V 指令集手册</w:t>
      </w:r>
    </w:p>
    <w:p w14:paraId="306E5BB6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</w:t>
      </w:r>
    </w:p>
    <w:p w14:paraId="14C11F13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├── 01_FPGA_Logic/          &lt;-- 【大脑逻辑】这里放 Vivado 和 Verilog (原本的文件夹移到这里)</w:t>
      </w:r>
    </w:p>
    <w:p w14:paraId="4FD1DA18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rtl/                &lt;-- 源代码 (Source Code)</w:t>
      </w:r>
    </w:p>
    <w:p w14:paraId="40A89B6B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│   ├── core/           &lt;-- CPU 核心 (IF, ID, EX...)</w:t>
      </w:r>
    </w:p>
    <w:p w14:paraId="1F5F2367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│   ├── perips/         &lt;-- 外设 IP (PWM, UART, Camera_Interface)</w:t>
      </w:r>
    </w:p>
    <w:p w14:paraId="1FDDDD7E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│   └── top/            &lt;-- 顶层连线</w:t>
      </w:r>
    </w:p>
    <w:p w14:paraId="1D86F1A8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sim/                &lt;-- 仿真文件 (Testbench)</w:t>
      </w:r>
    </w:p>
    <w:p w14:paraId="5CF18D6D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└── vivado_prj/         &lt;-- Vivado 自动生成的工程文件 (Work目录)</w:t>
      </w:r>
    </w:p>
    <w:p w14:paraId="39CB6ECE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</w:t>
      </w:r>
    </w:p>
    <w:p w14:paraId="4C66B75E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├── 02_Hardware_PCB/        &lt;-- 【身体躯干】这里放电路板设计</w:t>
      </w:r>
    </w:p>
    <w:p w14:paraId="1B956585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schematic/          &lt;-- 原理图 PDF</w:t>
      </w:r>
    </w:p>
    <w:p w14:paraId="4D646706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layout/             &lt;-- PCB 文件 (立创EDA/KiCad 源文件)</w:t>
      </w:r>
    </w:p>
    <w:p w14:paraId="1FD12481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└── production/         &lt;-- 导出给工厂的 Gerber 文件和 BOM 表</w:t>
      </w:r>
    </w:p>
    <w:p w14:paraId="35721BBE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</w:t>
      </w:r>
    </w:p>
    <w:p w14:paraId="759F084F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├── 03_Embedded_SW/         &lt;-- 【灵魂思想】这里放 C 语言代码</w:t>
      </w:r>
    </w:p>
    <w:p w14:paraId="710EB90E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boot/               &lt;-- 启动代码 (Assembly) 和 Linker Script</w:t>
      </w:r>
    </w:p>
    <w:p w14:paraId="5CDE3FC0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drivers/            &lt;-- 硬件驱动 (gpio.c, uart.c, camera.c)</w:t>
      </w:r>
    </w:p>
    <w:p w14:paraId="554097B8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├── app/                &lt;-- 主程序 (main.c, pid_control.c)</w:t>
      </w:r>
    </w:p>
    <w:p w14:paraId="2A09480F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   └── tools/              &lt;-- 比如把 C 编译出的 .elf 转成 .hex 的脚本</w:t>
      </w:r>
    </w:p>
    <w:p w14:paraId="411E359A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│</w:t>
      </w:r>
    </w:p>
    <w:p w14:paraId="3EFB19BB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>└── 04_Mechanical/          &lt;-- 【皮肤骨骼】这里放外壳设计</w:t>
      </w:r>
    </w:p>
    <w:p w14:paraId="4216EB08" w14:textId="77777777" w:rsidR="009D4F79" w:rsidRDefault="009D4F79" w:rsidP="009D4F79">
      <w:pPr>
        <w:rPr>
          <w:rFonts w:hint="eastAsia"/>
        </w:rPr>
      </w:pPr>
      <w:r>
        <w:rPr>
          <w:rFonts w:hint="eastAsia"/>
        </w:rPr>
        <w:t xml:space="preserve">    ├── models/             &lt;-- 3D 设计源文件 (SolidWorks/Fusion360)</w:t>
      </w:r>
    </w:p>
    <w:p w14:paraId="0520EFD7" w14:textId="5D790D9F" w:rsidR="00E058FA" w:rsidRDefault="009D4F79" w:rsidP="00661132">
      <w:pPr>
        <w:ind w:firstLine="444"/>
      </w:pPr>
      <w:r>
        <w:rPr>
          <w:rFonts w:hint="eastAsia"/>
        </w:rPr>
        <w:lastRenderedPageBreak/>
        <w:t>└── stl_print/          &lt;-- 导出给打印机的 STL 文件</w:t>
      </w:r>
    </w:p>
    <w:p w14:paraId="0102A4CD" w14:textId="5B33715A" w:rsidR="00661132" w:rsidRDefault="00661132" w:rsidP="00661132">
      <w:pPr>
        <w:ind w:firstLine="444"/>
        <w:rPr>
          <w:rFonts w:hint="eastAsia"/>
        </w:rPr>
      </w:pPr>
      <w:r>
        <w:rPr>
          <w:rFonts w:hint="eastAsia"/>
        </w:rPr>
        <w:t>———— 05 reference   github上下载的参考文件</w:t>
      </w:r>
    </w:p>
    <w:sectPr w:rsidR="00661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4350" w14:textId="77777777" w:rsidR="00FB6345" w:rsidRDefault="00FB6345" w:rsidP="006611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CB1A7F" w14:textId="77777777" w:rsidR="00FB6345" w:rsidRDefault="00FB6345" w:rsidP="006611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45CA" w14:textId="77777777" w:rsidR="00FB6345" w:rsidRDefault="00FB6345" w:rsidP="006611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156BEF" w14:textId="77777777" w:rsidR="00FB6345" w:rsidRDefault="00FB6345" w:rsidP="006611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A"/>
    <w:rsid w:val="003202EC"/>
    <w:rsid w:val="004850B4"/>
    <w:rsid w:val="00661132"/>
    <w:rsid w:val="009D4F79"/>
    <w:rsid w:val="00E058FA"/>
    <w:rsid w:val="00FB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5A7D1"/>
  <w15:chartTrackingRefBased/>
  <w15:docId w15:val="{E03829D8-CD65-448F-9F8D-371A2B05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8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8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8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8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8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8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8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8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8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8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8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8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8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8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8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8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8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8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11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11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11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11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开银 刘</dc:creator>
  <cp:keywords/>
  <dc:description/>
  <cp:lastModifiedBy>开银 刘</cp:lastModifiedBy>
  <cp:revision>3</cp:revision>
  <dcterms:created xsi:type="dcterms:W3CDTF">2025-12-25T13:39:00Z</dcterms:created>
  <dcterms:modified xsi:type="dcterms:W3CDTF">2025-12-25T14:37:00Z</dcterms:modified>
</cp:coreProperties>
</file>