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17E556" w14:textId="16243B4D" w:rsidR="0060271A" w:rsidRDefault="004361B5" w:rsidP="004361B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JOBSHEET PYTHON (1)</w:t>
      </w:r>
    </w:p>
    <w:p w14:paraId="0703BEBC" w14:textId="7A6FF4DA" w:rsidR="004361B5" w:rsidRDefault="004361B5" w:rsidP="004361B5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Helloworld</w:t>
      </w:r>
      <w:proofErr w:type="spellEnd"/>
    </w:p>
    <w:p w14:paraId="1DDC4F32" w14:textId="2C2A1B23" w:rsidR="004361B5" w:rsidRPr="004361B5" w:rsidRDefault="004361B5" w:rsidP="004361B5">
      <w:pPr>
        <w:ind w:left="360"/>
        <w:rPr>
          <w:b/>
          <w:bCs/>
        </w:rPr>
      </w:pPr>
    </w:p>
    <w:sectPr w:rsidR="004361B5" w:rsidRPr="00436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973567"/>
    <w:multiLevelType w:val="hybridMultilevel"/>
    <w:tmpl w:val="531E0476"/>
    <w:lvl w:ilvl="0" w:tplc="C8ACF75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1B5"/>
    <w:rsid w:val="0041049E"/>
    <w:rsid w:val="004361B5"/>
    <w:rsid w:val="0060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B1021"/>
  <w15:chartTrackingRefBased/>
  <w15:docId w15:val="{C44A5D8D-AB57-4009-8BC4-F3F0FE30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61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TKJ-1</dc:creator>
  <cp:keywords/>
  <dc:description/>
  <cp:lastModifiedBy>TKJ-1</cp:lastModifiedBy>
  <cp:revision>1</cp:revision>
  <dcterms:created xsi:type="dcterms:W3CDTF">2026-02-23T07:46:00Z</dcterms:created>
  <dcterms:modified xsi:type="dcterms:W3CDTF">2026-02-23T08:05:00Z</dcterms:modified>
</cp:coreProperties>
</file>