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5593" w14:textId="77777777" w:rsidR="003E3892" w:rsidRDefault="003E3892" w:rsidP="003E3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Eilers </w:t>
      </w:r>
    </w:p>
    <w:p w14:paraId="0379B462" w14:textId="77777777" w:rsidR="003E3892" w:rsidRDefault="003E3892" w:rsidP="003E3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405: Secure Coding </w:t>
      </w:r>
    </w:p>
    <w:p w14:paraId="6F09CE1E" w14:textId="4869E594" w:rsidR="003E3892" w:rsidRDefault="003E3892" w:rsidP="003E3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 Activity: Buffer Overflow Coding</w:t>
      </w:r>
    </w:p>
    <w:p w14:paraId="66354FC7" w14:textId="77777777" w:rsidR="003E3892" w:rsidRDefault="003E3892" w:rsidP="003E3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17, 2024</w:t>
      </w:r>
    </w:p>
    <w:p w14:paraId="0FFD6E63" w14:textId="1227637A" w:rsidR="003E3892" w:rsidRDefault="003E3892" w:rsidP="00B951D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 Activity: Buffer Overflow Coding</w:t>
      </w:r>
    </w:p>
    <w:p w14:paraId="0812BB68" w14:textId="11850952" w:rsidR="00AA3357" w:rsidRDefault="00AA3357" w:rsidP="00B951D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 like with the previous activity, </w:t>
      </w:r>
      <w:r w:rsidR="00315E49">
        <w:rPr>
          <w:rFonts w:ascii="Times New Roman" w:hAnsi="Times New Roman" w:cs="Times New Roman"/>
          <w:sz w:val="24"/>
          <w:szCs w:val="24"/>
        </w:rPr>
        <w:t xml:space="preserve">visual studios did not give me the option to debug my program.  This is shown in the first screenshot where the option is not highlighted. </w:t>
      </w:r>
      <w:r w:rsidR="00E03DC0">
        <w:rPr>
          <w:rFonts w:ascii="Times New Roman" w:hAnsi="Times New Roman" w:cs="Times New Roman"/>
          <w:sz w:val="24"/>
          <w:szCs w:val="24"/>
        </w:rPr>
        <w:t xml:space="preserve">For this assignment, </w:t>
      </w:r>
      <w:r w:rsidR="00534077">
        <w:rPr>
          <w:rFonts w:ascii="Times New Roman" w:hAnsi="Times New Roman" w:cs="Times New Roman"/>
          <w:sz w:val="24"/>
          <w:szCs w:val="24"/>
        </w:rPr>
        <w:t>the original input for the user to enter</w:t>
      </w:r>
      <w:r w:rsidR="00994346">
        <w:rPr>
          <w:rFonts w:ascii="Times New Roman" w:hAnsi="Times New Roman" w:cs="Times New Roman"/>
          <w:sz w:val="24"/>
          <w:szCs w:val="24"/>
        </w:rPr>
        <w:t xml:space="preserve"> was causing an overflow issue</w:t>
      </w:r>
      <w:r w:rsidR="00F34E40">
        <w:rPr>
          <w:rFonts w:ascii="Times New Roman" w:hAnsi="Times New Roman" w:cs="Times New Roman"/>
          <w:sz w:val="24"/>
          <w:szCs w:val="24"/>
        </w:rPr>
        <w:t>. To avoid this issue it is better</w:t>
      </w:r>
      <w:r w:rsidR="00C6646A">
        <w:rPr>
          <w:rFonts w:ascii="Times New Roman" w:hAnsi="Times New Roman" w:cs="Times New Roman"/>
          <w:sz w:val="24"/>
          <w:szCs w:val="24"/>
        </w:rPr>
        <w:t xml:space="preserve"> to use</w:t>
      </w:r>
      <w:r w:rsidR="00AA6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6DC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="00AA6DC4">
        <w:rPr>
          <w:rFonts w:ascii="Times New Roman" w:hAnsi="Times New Roman" w:cs="Times New Roman"/>
          <w:sz w:val="24"/>
          <w:szCs w:val="24"/>
        </w:rPr>
        <w:t xml:space="preserve">strings.  This is because the </w:t>
      </w:r>
      <w:proofErr w:type="gramStart"/>
      <w:r w:rsidR="00AA6DC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="00AA6DC4">
        <w:rPr>
          <w:rFonts w:ascii="Times New Roman" w:hAnsi="Times New Roman" w:cs="Times New Roman"/>
          <w:sz w:val="24"/>
          <w:szCs w:val="24"/>
        </w:rPr>
        <w:t xml:space="preserve">sting avoids buffer overflows and is the preferred method of storing  a value. As a result, </w:t>
      </w:r>
      <w:r w:rsidR="00DD69C1">
        <w:rPr>
          <w:rFonts w:ascii="Times New Roman" w:hAnsi="Times New Roman" w:cs="Times New Roman"/>
          <w:sz w:val="24"/>
          <w:szCs w:val="24"/>
        </w:rPr>
        <w:t xml:space="preserve">the original input was changed to incorporate this. On line 25 of the code, the original line was changed to </w:t>
      </w:r>
      <w:proofErr w:type="gramStart"/>
      <w:r w:rsidR="00DD69C1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="00DD69C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DD69C1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DD69C1">
        <w:rPr>
          <w:rFonts w:ascii="Times New Roman" w:hAnsi="Times New Roman" w:cs="Times New Roman"/>
          <w:sz w:val="24"/>
          <w:szCs w:val="24"/>
        </w:rPr>
        <w:t xml:space="preserve">;.  This allows the user to </w:t>
      </w:r>
      <w:r w:rsidR="00B951D8">
        <w:rPr>
          <w:rFonts w:ascii="Times New Roman" w:hAnsi="Times New Roman" w:cs="Times New Roman"/>
          <w:sz w:val="24"/>
          <w:szCs w:val="24"/>
        </w:rPr>
        <w:t xml:space="preserve">enter their information with the worry of overflow correcting the issues outlined in the TODO portion of the code.  To see screenshots of my code, please see the next page. </w:t>
      </w:r>
    </w:p>
    <w:p w14:paraId="71E6208A" w14:textId="2DAF1BA7" w:rsidR="00AA3357" w:rsidRPr="00AA3357" w:rsidRDefault="00AA3357" w:rsidP="00AA3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86A695" wp14:editId="08A80987">
            <wp:extent cx="5943600" cy="3714750"/>
            <wp:effectExtent l="0" t="0" r="0" b="0"/>
            <wp:docPr id="549506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0688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49FEC" wp14:editId="376068FA">
            <wp:extent cx="5943600" cy="3714750"/>
            <wp:effectExtent l="0" t="0" r="0" b="0"/>
            <wp:docPr id="562299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93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57" w:rsidRPr="00AA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2"/>
    <w:rsid w:val="001066E9"/>
    <w:rsid w:val="00315E49"/>
    <w:rsid w:val="003E3892"/>
    <w:rsid w:val="003F43FD"/>
    <w:rsid w:val="00534077"/>
    <w:rsid w:val="008823C2"/>
    <w:rsid w:val="008E6C3A"/>
    <w:rsid w:val="00994346"/>
    <w:rsid w:val="00AA3357"/>
    <w:rsid w:val="00AA6DC4"/>
    <w:rsid w:val="00B951D8"/>
    <w:rsid w:val="00C6646A"/>
    <w:rsid w:val="00DD69C1"/>
    <w:rsid w:val="00E03DC0"/>
    <w:rsid w:val="00F3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C5E9"/>
  <w15:chartTrackingRefBased/>
  <w15:docId w15:val="{CD71268B-9A1B-4DF8-A6D3-FFA35A0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9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89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9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9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9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9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9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9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9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9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9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9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9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Eilers</dc:creator>
  <cp:keywords/>
  <dc:description/>
  <cp:lastModifiedBy>Mark Eilers</cp:lastModifiedBy>
  <cp:revision>12</cp:revision>
  <dcterms:created xsi:type="dcterms:W3CDTF">2024-03-17T17:43:00Z</dcterms:created>
  <dcterms:modified xsi:type="dcterms:W3CDTF">2024-03-17T17:52:00Z</dcterms:modified>
</cp:coreProperties>
</file>