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F6AB8" w14:textId="2180EF08" w:rsidR="003A636F" w:rsidRDefault="007918E9">
      <w:r>
        <w:rPr>
          <w:noProof/>
        </w:rPr>
        <w:drawing>
          <wp:anchor distT="0" distB="0" distL="114300" distR="114300" simplePos="0" relativeHeight="251658240" behindDoc="0" locked="0" layoutInCell="1" allowOverlap="1" wp14:anchorId="0D107F34" wp14:editId="551C472D">
            <wp:simplePos x="0" y="0"/>
            <wp:positionH relativeFrom="column">
              <wp:posOffset>0</wp:posOffset>
            </wp:positionH>
            <wp:positionV relativeFrom="paragraph">
              <wp:posOffset>3581400</wp:posOffset>
            </wp:positionV>
            <wp:extent cx="5943600" cy="3346450"/>
            <wp:effectExtent l="0" t="0" r="0" b="635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447">
        <w:rPr>
          <w:noProof/>
        </w:rPr>
        <w:drawing>
          <wp:inline distT="0" distB="0" distL="0" distR="0" wp14:anchorId="442C9363" wp14:editId="4592FE26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73D3" w14:textId="0FAE019F" w:rsidR="00E07447" w:rsidRDefault="007918E9">
      <w:r>
        <w:rPr>
          <w:noProof/>
        </w:rPr>
        <w:lastRenderedPageBreak/>
        <w:drawing>
          <wp:inline distT="0" distB="0" distL="0" distR="0" wp14:anchorId="20450B18" wp14:editId="052E9584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B12ED" wp14:editId="0533481F">
            <wp:extent cx="59436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F334C1" wp14:editId="01716595">
            <wp:extent cx="5943600" cy="3346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447" w:rsidSect="007B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447"/>
    <w:rsid w:val="003A636F"/>
    <w:rsid w:val="007918E9"/>
    <w:rsid w:val="007B1EA4"/>
    <w:rsid w:val="00E0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9EE2A"/>
  <w15:chartTrackingRefBased/>
  <w15:docId w15:val="{A0A98490-BE12-4483-8ACA-7397D3103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d-ID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ismail - [2010]</cp:lastModifiedBy>
  <cp:revision>1</cp:revision>
  <dcterms:created xsi:type="dcterms:W3CDTF">2020-12-10T03:38:00Z</dcterms:created>
  <dcterms:modified xsi:type="dcterms:W3CDTF">2020-12-10T04:00:00Z</dcterms:modified>
</cp:coreProperties>
</file>