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135A7" w14:textId="06358A5D" w:rsidR="003A636F" w:rsidRDefault="00AF49FA">
      <w:r>
        <w:rPr>
          <w:noProof/>
        </w:rPr>
        <w:drawing>
          <wp:inline distT="0" distB="0" distL="0" distR="0" wp14:anchorId="58BE07DC" wp14:editId="7710DECD">
            <wp:extent cx="5943600" cy="3346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B381" w14:textId="45C69549" w:rsidR="00AF49FA" w:rsidRDefault="00AF49FA">
      <w:r>
        <w:rPr>
          <w:noProof/>
        </w:rPr>
        <w:drawing>
          <wp:inline distT="0" distB="0" distL="0" distR="0" wp14:anchorId="04A4ED06" wp14:editId="43372604">
            <wp:extent cx="5943600" cy="3346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A414" w14:textId="0BA45714" w:rsidR="00AF49FA" w:rsidRDefault="00AF49FA">
      <w:r>
        <w:br w:type="page"/>
      </w:r>
    </w:p>
    <w:p w14:paraId="3AAD5C81" w14:textId="19874F5E" w:rsidR="00AF49FA" w:rsidRDefault="00AF49FA">
      <w:r>
        <w:rPr>
          <w:noProof/>
        </w:rPr>
        <w:lastRenderedPageBreak/>
        <w:drawing>
          <wp:inline distT="0" distB="0" distL="0" distR="0" wp14:anchorId="429DF495" wp14:editId="0EEBC622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8E61" w14:textId="270B8A8B" w:rsidR="00AF49FA" w:rsidRDefault="00AF49FA">
      <w:r>
        <w:rPr>
          <w:noProof/>
        </w:rPr>
        <w:drawing>
          <wp:anchor distT="0" distB="0" distL="114300" distR="114300" simplePos="0" relativeHeight="251657216" behindDoc="0" locked="0" layoutInCell="1" allowOverlap="1" wp14:anchorId="2115A307" wp14:editId="26C8978C">
            <wp:simplePos x="0" y="0"/>
            <wp:positionH relativeFrom="column">
              <wp:posOffset>3302000</wp:posOffset>
            </wp:positionH>
            <wp:positionV relativeFrom="paragraph">
              <wp:posOffset>1358265</wp:posOffset>
            </wp:positionV>
            <wp:extent cx="1498600" cy="52705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986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052037" wp14:editId="3229BE0E">
            <wp:extent cx="5943600" cy="3346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9AE4" w14:textId="5AD135D8" w:rsidR="00AF49FA" w:rsidRDefault="00AF49FA"/>
    <w:sectPr w:rsidR="00AF49FA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DC5F1" w14:textId="77777777" w:rsidR="006C53B8" w:rsidRDefault="006C53B8" w:rsidP="00DB606F">
      <w:pPr>
        <w:spacing w:after="0" w:line="240" w:lineRule="auto"/>
      </w:pPr>
      <w:r>
        <w:separator/>
      </w:r>
    </w:p>
  </w:endnote>
  <w:endnote w:type="continuationSeparator" w:id="0">
    <w:p w14:paraId="4B3387D9" w14:textId="77777777" w:rsidR="006C53B8" w:rsidRDefault="006C53B8" w:rsidP="00DB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C3ED3" w14:textId="77777777" w:rsidR="006C53B8" w:rsidRDefault="006C53B8" w:rsidP="00DB606F">
      <w:pPr>
        <w:spacing w:after="0" w:line="240" w:lineRule="auto"/>
      </w:pPr>
      <w:r>
        <w:separator/>
      </w:r>
    </w:p>
  </w:footnote>
  <w:footnote w:type="continuationSeparator" w:id="0">
    <w:p w14:paraId="5FEE09E2" w14:textId="77777777" w:rsidR="006C53B8" w:rsidRDefault="006C53B8" w:rsidP="00DB6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FA"/>
    <w:rsid w:val="00131A75"/>
    <w:rsid w:val="003A636F"/>
    <w:rsid w:val="006C53B8"/>
    <w:rsid w:val="007B1EA4"/>
    <w:rsid w:val="00AF49FA"/>
    <w:rsid w:val="00DB606F"/>
    <w:rsid w:val="00F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B9D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06F"/>
  </w:style>
  <w:style w:type="paragraph" w:styleId="Footer">
    <w:name w:val="footer"/>
    <w:basedOn w:val="Normal"/>
    <w:link w:val="FooterChar"/>
    <w:uiPriority w:val="99"/>
    <w:unhideWhenUsed/>
    <w:rsid w:val="00DB6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2020-12-03T02:49:00Z</dcterms:created>
  <dcterms:modified xsi:type="dcterms:W3CDTF">2020-12-03T02:50:00Z</dcterms:modified>
</cp:coreProperties>
</file>