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DC" w:rsidRDefault="00E613DC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号</w:t>
      </w:r>
    </w:p>
    <w:p w:rsidR="00E613DC" w:rsidRDefault="00D033F4">
      <w:pPr>
        <w:rPr>
          <w:rFonts w:hint="eastAsia"/>
        </w:rPr>
      </w:pPr>
      <w:r w:rsidRPr="00D033F4">
        <w:t>403A01D618333870834F034100121008391901192010260651901192003000010980000027953800000112285200000011468020000000A23950000036606000013339333500000000B21901192020260651901192013000010960000027891400000112289800000011468480000000A239500000366060000133393335000000000D1901192030260651901192023000010890000027722300000112294500000011468950000000A23950000036606000013339333500000000B81901192040260651901192033000011640000029637100000112299300000011469430000000A23950000036606000013343333500000000FB1901192050260651901192043000011190000028496200000112304100000011469910000000A23950000036606000013339333500000000AD1901192100260651901192053000011110000028287200000112308800000011470380000000A239500000366060000133393335000000003F1901192110260651901192103000011220000028553900000112313600000011470860000000A23950000036612000013339333500000000A4190119</w:t>
      </w:r>
      <w:r w:rsidRPr="00D033F4">
        <w:rPr>
          <w:color w:val="FF0000"/>
        </w:rPr>
        <w:t>2120</w:t>
      </w:r>
      <w:r w:rsidRPr="00D033F4">
        <w:t>260651901192113000011180000028469600000112318300000011471330000000A23950000036612000013343333500000000843A0D0A</w:t>
      </w:r>
    </w:p>
    <w:p w:rsidR="00E613DC" w:rsidRDefault="00E613DC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号</w:t>
      </w:r>
    </w:p>
    <w:p w:rsidR="00E613DC" w:rsidRDefault="00D033F4">
      <w:pPr>
        <w:rPr>
          <w:rFonts w:hint="eastAsia"/>
        </w:rPr>
      </w:pPr>
      <w:r w:rsidRPr="00D033F4">
        <w:t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w:t>
      </w:r>
      <w:bookmarkStart w:id="0" w:name="_GoBack"/>
      <w:r w:rsidRPr="00D033F4">
        <w:rPr>
          <w:color w:val="FF0000"/>
        </w:rPr>
        <w:t>2120</w:t>
      </w:r>
      <w:bookmarkEnd w:id="0"/>
      <w:r w:rsidRPr="00D033F4">
        <w:t>260651901202113000008770000022317400000112958900000011535390000000A239500000367560000133353339000000007D080D0A</w:t>
      </w:r>
    </w:p>
    <w:sectPr w:rsidR="00E6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DD"/>
    <w:rsid w:val="0008307A"/>
    <w:rsid w:val="004C47F7"/>
    <w:rsid w:val="007F6DDD"/>
    <w:rsid w:val="00D033F4"/>
    <w:rsid w:val="00E6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285</Words>
  <Characters>1629</Characters>
  <Application>Microsoft Office Word</Application>
  <DocSecurity>0</DocSecurity>
  <Lines>13</Lines>
  <Paragraphs>3</Paragraphs>
  <ScaleCrop>false</ScaleCrop>
  <Company>微软中国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2019-01-21T02:00:00Z</dcterms:created>
  <dcterms:modified xsi:type="dcterms:W3CDTF">2019-01-21T02:18:00Z</dcterms:modified>
</cp:coreProperties>
</file>