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9BF6" w14:textId="30443A24" w:rsidR="001F69D6" w:rsidRDefault="001F69D6"/>
    <w:p w14:paraId="44773D83" w14:textId="2D7F9A8A" w:rsidR="00E04C97" w:rsidRDefault="00E04C97"/>
    <w:p w14:paraId="135872B5" w14:textId="433543AC" w:rsidR="00E04C97" w:rsidRDefault="00E04C97"/>
    <w:p w14:paraId="6D7206FB" w14:textId="4A82C1CB" w:rsidR="00E04C97" w:rsidRDefault="00E04C97"/>
    <w:p w14:paraId="15517745" w14:textId="71594278" w:rsidR="00E04C97" w:rsidRDefault="00E04C97"/>
    <w:p w14:paraId="0857DC79" w14:textId="2DB1D092" w:rsidR="00E04C97" w:rsidRDefault="00E04C97"/>
    <w:p w14:paraId="7B26F7AF" w14:textId="77777777" w:rsidR="00A95C30" w:rsidRDefault="00A95C30" w:rsidP="00E04C97"/>
    <w:p w14:paraId="79F3DA92" w14:textId="1B151D0F" w:rsidR="00E04C97" w:rsidRDefault="00E04C97" w:rsidP="00E04C97"/>
    <w:p w14:paraId="14089268" w14:textId="27E55DF9" w:rsidR="00E04C97" w:rsidRDefault="00E04C97" w:rsidP="00E04C97"/>
    <w:p w14:paraId="5A280964" w14:textId="5226F9F1" w:rsidR="007A5C96" w:rsidRPr="000E0BA5" w:rsidRDefault="00E5419C" w:rsidP="00862265">
      <w:pPr>
        <w:pStyle w:val="Titel"/>
        <w:jc w:val="center"/>
        <w:rPr>
          <w:sz w:val="128"/>
          <w:szCs w:val="128"/>
        </w:rPr>
      </w:pPr>
      <w:r>
        <w:rPr>
          <w:sz w:val="128"/>
          <w:szCs w:val="128"/>
        </w:rPr>
        <w:t>Crypto App</w:t>
      </w:r>
    </w:p>
    <w:p w14:paraId="7FCCC098" w14:textId="6D0589AB" w:rsidR="00E04C97" w:rsidRDefault="00E04C97" w:rsidP="00E5419C"/>
    <w:p w14:paraId="087F481B" w14:textId="15FDE557" w:rsidR="00E04C97" w:rsidRDefault="00E04C97" w:rsidP="00E04C97"/>
    <w:p w14:paraId="117FE406" w14:textId="16BCF08E" w:rsidR="00E04C97" w:rsidRDefault="00E04C97" w:rsidP="00E04C97"/>
    <w:p w14:paraId="69652C1C" w14:textId="695A14AC" w:rsidR="007A5C96" w:rsidRDefault="007A5C96" w:rsidP="00E04C97"/>
    <w:p w14:paraId="3FD7F6E8" w14:textId="5B27F5C0" w:rsidR="007A5C96" w:rsidRDefault="007A5C96" w:rsidP="00E04C97"/>
    <w:p w14:paraId="270BADEE" w14:textId="7BEDA8FD" w:rsidR="007A5C96" w:rsidRDefault="007A5C96" w:rsidP="00E04C97"/>
    <w:p w14:paraId="6778DF9A" w14:textId="23271427" w:rsidR="000E0BA5" w:rsidRDefault="000E0BA5" w:rsidP="00E04C97"/>
    <w:p w14:paraId="686BD73B" w14:textId="77777777" w:rsidR="000E0BA5" w:rsidRDefault="000E0BA5" w:rsidP="00E04C97"/>
    <w:p w14:paraId="50A4EAA8" w14:textId="77777777" w:rsidR="007A5C96" w:rsidRDefault="007A5C96" w:rsidP="00E04C97"/>
    <w:p w14:paraId="380C1D65" w14:textId="43D07ABE" w:rsidR="00E04C97" w:rsidRDefault="00E04C97" w:rsidP="00E04C97"/>
    <w:p w14:paraId="300196B4" w14:textId="47FF3C66" w:rsidR="00E04C97" w:rsidRDefault="00E04C97" w:rsidP="00E04C97"/>
    <w:p w14:paraId="366D9CC3" w14:textId="36C4FE6F" w:rsidR="007E1760" w:rsidRDefault="007E1760" w:rsidP="00E04C97"/>
    <w:p w14:paraId="49E464C5" w14:textId="59FABD4B" w:rsidR="00862265" w:rsidRDefault="00862265" w:rsidP="00E04C97"/>
    <w:p w14:paraId="664D5766" w14:textId="77777777" w:rsidR="00862265" w:rsidRDefault="00862265" w:rsidP="00E04C97"/>
    <w:p w14:paraId="14D455E7" w14:textId="30F0340B" w:rsidR="00BC66DF" w:rsidRDefault="00BC66DF" w:rsidP="00E04C97"/>
    <w:p w14:paraId="000B040A" w14:textId="77777777" w:rsidR="00BC66DF" w:rsidRDefault="00BC66DF" w:rsidP="00E04C97"/>
    <w:p w14:paraId="77F8AA76" w14:textId="21FA5BA8" w:rsidR="00E04C97" w:rsidRDefault="00E04C97" w:rsidP="00E04C97">
      <w:r>
        <w:t>Name</w:t>
      </w:r>
      <w:r w:rsidR="007A5C96">
        <w:t>:</w:t>
      </w:r>
      <w:r w:rsidR="005C4C2A">
        <w:t xml:space="preserve"> Julian Meilinger</w:t>
      </w:r>
      <w:r w:rsidR="00DC3373">
        <w:t>, Liuming Xia</w:t>
      </w:r>
    </w:p>
    <w:p w14:paraId="62420659" w14:textId="7D67C955" w:rsidR="00BC66DF" w:rsidRPr="00BC66DF" w:rsidRDefault="00E04C97" w:rsidP="00BC66DF">
      <w:pPr>
        <w:sectPr w:rsidR="00BC66DF" w:rsidRPr="00BC66DF" w:rsidSect="00BC66DF">
          <w:headerReference w:type="default" r:id="rId8"/>
          <w:headerReference w:type="first" r:id="rId9"/>
          <w:type w:val="continuous"/>
          <w:pgSz w:w="11906" w:h="16838"/>
          <w:pgMar w:top="1417" w:right="1417" w:bottom="1134" w:left="1417" w:header="708" w:footer="708" w:gutter="0"/>
          <w:pgNumType w:fmt="upperRoman"/>
          <w:cols w:space="708"/>
          <w:titlePg/>
          <w:docGrid w:linePitch="360"/>
        </w:sectPr>
      </w:pPr>
      <w:r>
        <w:t xml:space="preserve">Datum: </w:t>
      </w:r>
      <w:r w:rsidR="00E5419C">
        <w:t>26</w:t>
      </w:r>
      <w:r w:rsidR="005C4C2A">
        <w:t>.</w:t>
      </w:r>
      <w:r w:rsidR="00E5419C">
        <w:t>04</w:t>
      </w:r>
      <w:r w:rsidR="005C4C2A">
        <w:t>.202</w:t>
      </w:r>
      <w:r w:rsidR="00E5419C">
        <w:t>2</w:t>
      </w:r>
      <w:r w:rsidR="005C4C2A">
        <w:t xml:space="preserve">  </w:t>
      </w:r>
    </w:p>
    <w:p w14:paraId="74AFEC1D" w14:textId="340D3A45" w:rsidR="00CD4D82" w:rsidRDefault="005C33DD" w:rsidP="00785349">
      <w:pPr>
        <w:pStyle w:val="berschrift1"/>
      </w:pPr>
      <w:r>
        <w:lastRenderedPageBreak/>
        <w:t>Installationsanleitung</w:t>
      </w:r>
    </w:p>
    <w:p w14:paraId="1A90967F" w14:textId="0D1A4FB6" w:rsidR="005C33DD" w:rsidRDefault="005C33DD" w:rsidP="005C33DD">
      <w:pPr>
        <w:pStyle w:val="KeinLeerraum"/>
      </w:pPr>
      <w:r>
        <w:t xml:space="preserve">Um die Webseite auf einem Webserver laufen zu lassen, muss man die .zip Datei am </w:t>
      </w:r>
      <w:r w:rsidRPr="005C33DD">
        <w:t>Document-Root</w:t>
      </w:r>
      <w:r>
        <w:t xml:space="preserve"> Ordner entpacken und man kann sie über den Browser erreichen.</w:t>
      </w:r>
    </w:p>
    <w:p w14:paraId="32269163" w14:textId="6836B559" w:rsidR="005C33DD" w:rsidRDefault="005C33DD" w:rsidP="005C33DD">
      <w:pPr>
        <w:pStyle w:val="berschrift1"/>
      </w:pPr>
      <w:r>
        <w:t>Testprotokoll</w:t>
      </w:r>
    </w:p>
    <w:p w14:paraId="463D01C5" w14:textId="0F491FAF" w:rsidR="00BC2657" w:rsidRDefault="00E5419C" w:rsidP="00C541CB">
      <w:r>
        <w:t>Die Crypto App wurde mit 3 View Komponenten angelegt.</w:t>
      </w:r>
    </w:p>
    <w:p w14:paraId="03512F3B" w14:textId="5AAA7D17" w:rsidR="00E5419C" w:rsidRDefault="00E5419C" w:rsidP="00C541CB">
      <w:r w:rsidRPr="00E5419C">
        <w:drawing>
          <wp:inline distT="0" distB="0" distL="0" distR="0" wp14:anchorId="6F5B2508" wp14:editId="16A8895D">
            <wp:extent cx="2267266" cy="1009791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C00F" w14:textId="6FFF2383" w:rsidR="00E5419C" w:rsidRDefault="00E5419C" w:rsidP="00C541CB">
      <w:r>
        <w:t>Links wird die PurchaseForm Komponente angezeigt.</w:t>
      </w:r>
    </w:p>
    <w:p w14:paraId="2A0256C5" w14:textId="13329616" w:rsidR="00E5419C" w:rsidRDefault="00E5419C" w:rsidP="00C541CB">
      <w:r>
        <w:t>Rechts wird die WalletList Komponente angezeigt.</w:t>
      </w:r>
    </w:p>
    <w:p w14:paraId="5781D940" w14:textId="2339458B" w:rsidR="00E5419C" w:rsidRDefault="00E5419C" w:rsidP="00C541CB">
      <w:r w:rsidRPr="00E5419C">
        <w:drawing>
          <wp:inline distT="0" distB="0" distL="0" distR="0" wp14:anchorId="47ECBE12" wp14:editId="52FEAD3F">
            <wp:extent cx="5760720" cy="2795905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9B85" w14:textId="645FFE1C" w:rsidR="006F1A6F" w:rsidRDefault="006F1A6F" w:rsidP="00C541CB">
      <w:r>
        <w:t>Wenn man eine Kryptowährung auswählt, wird der Wert angezeigt.</w:t>
      </w:r>
    </w:p>
    <w:p w14:paraId="2FE0992E" w14:textId="1F983826" w:rsidR="006F1A6F" w:rsidRDefault="006F1A6F" w:rsidP="00C541CB">
      <w:r w:rsidRPr="006F1A6F">
        <w:drawing>
          <wp:inline distT="0" distB="0" distL="0" distR="0" wp14:anchorId="7FAB097E" wp14:editId="013D2ECE">
            <wp:extent cx="3618986" cy="2667000"/>
            <wp:effectExtent l="0" t="0" r="635" b="0"/>
            <wp:docPr id="9" name="Grafik 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 enthält.&#10;&#10;Automatisch generierte Beschreibung"/>
                    <pic:cNvPicPr/>
                  </pic:nvPicPr>
                  <pic:blipFill rotWithShape="1">
                    <a:blip r:embed="rId12"/>
                    <a:srcRect b="18049"/>
                    <a:stretch/>
                  </pic:blipFill>
                  <pic:spPr bwMode="auto">
                    <a:xfrm>
                      <a:off x="0" y="0"/>
                      <a:ext cx="3620850" cy="266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EB9FC" w14:textId="46E63613" w:rsidR="008B43FE" w:rsidRDefault="00DC0FFE" w:rsidP="008B43FE">
      <w:pPr>
        <w:pStyle w:val="berschrift2"/>
      </w:pPr>
      <w:r>
        <w:lastRenderedPageBreak/>
        <w:t xml:space="preserve">Wichtigsten </w:t>
      </w:r>
      <w:r w:rsidR="008B43FE">
        <w:t>Rest Abfragen</w:t>
      </w:r>
    </w:p>
    <w:p w14:paraId="721B8D01" w14:textId="34C47B5F" w:rsidR="008B43FE" w:rsidRDefault="008B43FE" w:rsidP="008B43FE">
      <w:r w:rsidRPr="008B43FE">
        <w:drawing>
          <wp:inline distT="0" distB="0" distL="0" distR="0" wp14:anchorId="54D4E580" wp14:editId="6506BFE8">
            <wp:extent cx="5799248" cy="4895850"/>
            <wp:effectExtent l="0" t="0" r="0" b="0"/>
            <wp:docPr id="10" name="Grafik 1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3737" cy="491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BAC9" w14:textId="33957B21" w:rsidR="009B4E79" w:rsidRDefault="009B4E79" w:rsidP="008B43FE">
      <w:r w:rsidRPr="009B4E79">
        <w:drawing>
          <wp:inline distT="0" distB="0" distL="0" distR="0" wp14:anchorId="41528AAF" wp14:editId="1F58C2E5">
            <wp:extent cx="4933950" cy="3537847"/>
            <wp:effectExtent l="0" t="0" r="0" b="5715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003" cy="35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79A2" w14:textId="4EFD077D" w:rsidR="009B4E79" w:rsidRDefault="009B4E79" w:rsidP="008B43FE">
      <w:r w:rsidRPr="009B4E79">
        <w:lastRenderedPageBreak/>
        <w:drawing>
          <wp:inline distT="0" distB="0" distL="0" distR="0" wp14:anchorId="22446696" wp14:editId="352057D8">
            <wp:extent cx="5439534" cy="4944165"/>
            <wp:effectExtent l="0" t="0" r="8890" b="8890"/>
            <wp:docPr id="12" name="Grafik 1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8F1" w14:textId="7117C7BA" w:rsidR="009B4E79" w:rsidRDefault="009B4E79" w:rsidP="008B43FE">
      <w:r w:rsidRPr="009B4E79">
        <w:drawing>
          <wp:inline distT="0" distB="0" distL="0" distR="0" wp14:anchorId="381C518F" wp14:editId="3171AD72">
            <wp:extent cx="4963218" cy="3391373"/>
            <wp:effectExtent l="0" t="0" r="8890" b="0"/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9B53" w14:textId="77777777" w:rsidR="009B4E79" w:rsidRPr="008B43FE" w:rsidRDefault="009B4E79" w:rsidP="008B43FE"/>
    <w:sectPr w:rsidR="009B4E79" w:rsidRPr="008B43FE"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45D65" w14:textId="77777777" w:rsidR="00AA2AB9" w:rsidRDefault="00AA2AB9" w:rsidP="00E04C97">
      <w:pPr>
        <w:spacing w:after="0" w:line="240" w:lineRule="auto"/>
      </w:pPr>
      <w:r>
        <w:separator/>
      </w:r>
    </w:p>
  </w:endnote>
  <w:endnote w:type="continuationSeparator" w:id="0">
    <w:p w14:paraId="5496B472" w14:textId="77777777" w:rsidR="00AA2AB9" w:rsidRDefault="00AA2AB9" w:rsidP="00E04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1711239"/>
      <w:docPartObj>
        <w:docPartGallery w:val="Page Numbers (Bottom of Page)"/>
        <w:docPartUnique/>
      </w:docPartObj>
    </w:sdtPr>
    <w:sdtEndPr/>
    <w:sdtContent>
      <w:p w14:paraId="20C7EBD1" w14:textId="32285D39" w:rsidR="00BC66DF" w:rsidRDefault="00BC66D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CDBF9AF" w14:textId="53294B09" w:rsidR="00BC66DF" w:rsidRDefault="00BC66DF">
    <w:pPr>
      <w:pStyle w:val="Fuzeile"/>
    </w:pPr>
    <w:r>
      <w:t>Julian Meilinger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7858892"/>
      <w:docPartObj>
        <w:docPartGallery w:val="Page Numbers (Bottom of Page)"/>
        <w:docPartUnique/>
      </w:docPartObj>
    </w:sdtPr>
    <w:sdtEndPr/>
    <w:sdtContent>
      <w:p w14:paraId="1C0C933A" w14:textId="1DD1813E" w:rsidR="00BC66DF" w:rsidRDefault="00BC66D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ABA4753" w14:textId="77777777" w:rsidR="00BC66DF" w:rsidRDefault="00BC66D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EE6F1" w14:textId="77777777" w:rsidR="00AA2AB9" w:rsidRDefault="00AA2AB9" w:rsidP="00E04C97">
      <w:pPr>
        <w:spacing w:after="0" w:line="240" w:lineRule="auto"/>
      </w:pPr>
      <w:r>
        <w:separator/>
      </w:r>
    </w:p>
  </w:footnote>
  <w:footnote w:type="continuationSeparator" w:id="0">
    <w:p w14:paraId="5DC89940" w14:textId="77777777" w:rsidR="00AA2AB9" w:rsidRDefault="00AA2AB9" w:rsidP="00E04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7F76" w14:textId="06CB5867" w:rsidR="00BC66DF" w:rsidRDefault="00BC66DF">
    <w:pPr>
      <w:pStyle w:val="Kopfzeile"/>
    </w:pPr>
    <w:r>
      <w:t xml:space="preserve">HTL </w:t>
    </w:r>
    <w:r w:rsidR="005C4C2A">
      <w:t>Imst</w:t>
    </w:r>
    <w:r>
      <w:tab/>
    </w:r>
    <w:r>
      <w:tab/>
    </w:r>
    <w:r w:rsidR="00BC2657">
      <w:t>POS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AFC96" w14:textId="75279458" w:rsidR="00BC66DF" w:rsidRDefault="005C4C2A">
    <w:pPr>
      <w:pStyle w:val="Kopfzeile"/>
    </w:pPr>
    <w:r>
      <w:rPr>
        <w:noProof/>
      </w:rPr>
      <w:drawing>
        <wp:inline distT="0" distB="0" distL="0" distR="0" wp14:anchorId="0A72D7B4" wp14:editId="0262AC72">
          <wp:extent cx="5760732" cy="899162"/>
          <wp:effectExtent l="0" t="0" r="0" b="0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32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E2BB0" w14:textId="1E4E9F3E" w:rsidR="00BC66DF" w:rsidRDefault="00BC66D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F25"/>
    <w:multiLevelType w:val="hybridMultilevel"/>
    <w:tmpl w:val="55262A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24668"/>
    <w:multiLevelType w:val="hybridMultilevel"/>
    <w:tmpl w:val="842C12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8238A"/>
    <w:multiLevelType w:val="hybridMultilevel"/>
    <w:tmpl w:val="28E2C9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B7BD3"/>
    <w:multiLevelType w:val="hybridMultilevel"/>
    <w:tmpl w:val="E070E5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437FC"/>
    <w:multiLevelType w:val="hybridMultilevel"/>
    <w:tmpl w:val="DD76A3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24576"/>
    <w:multiLevelType w:val="hybridMultilevel"/>
    <w:tmpl w:val="0DCED4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07BBA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FE20265"/>
    <w:multiLevelType w:val="hybridMultilevel"/>
    <w:tmpl w:val="12F8086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9509">
    <w:abstractNumId w:val="6"/>
  </w:num>
  <w:num w:numId="2" w16cid:durableId="518935327">
    <w:abstractNumId w:val="2"/>
  </w:num>
  <w:num w:numId="3" w16cid:durableId="439758743">
    <w:abstractNumId w:val="3"/>
  </w:num>
  <w:num w:numId="4" w16cid:durableId="2103606591">
    <w:abstractNumId w:val="1"/>
  </w:num>
  <w:num w:numId="5" w16cid:durableId="167255029">
    <w:abstractNumId w:val="5"/>
  </w:num>
  <w:num w:numId="6" w16cid:durableId="1091464092">
    <w:abstractNumId w:val="4"/>
  </w:num>
  <w:num w:numId="7" w16cid:durableId="1979340550">
    <w:abstractNumId w:val="0"/>
  </w:num>
  <w:num w:numId="8" w16cid:durableId="90191334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D6"/>
    <w:rsid w:val="0001275C"/>
    <w:rsid w:val="000208CA"/>
    <w:rsid w:val="000B0FB4"/>
    <w:rsid w:val="000B659A"/>
    <w:rsid w:val="000E0BA5"/>
    <w:rsid w:val="00103813"/>
    <w:rsid w:val="001F69D6"/>
    <w:rsid w:val="00226FE8"/>
    <w:rsid w:val="00241571"/>
    <w:rsid w:val="002C1C08"/>
    <w:rsid w:val="002D0A62"/>
    <w:rsid w:val="00340D1F"/>
    <w:rsid w:val="00374189"/>
    <w:rsid w:val="003826C9"/>
    <w:rsid w:val="00391D12"/>
    <w:rsid w:val="00394DFD"/>
    <w:rsid w:val="0041443B"/>
    <w:rsid w:val="004317A6"/>
    <w:rsid w:val="004501B8"/>
    <w:rsid w:val="00454454"/>
    <w:rsid w:val="004578A4"/>
    <w:rsid w:val="004E1500"/>
    <w:rsid w:val="005463AC"/>
    <w:rsid w:val="005B29DA"/>
    <w:rsid w:val="005C33DD"/>
    <w:rsid w:val="005C4C2A"/>
    <w:rsid w:val="005D09D6"/>
    <w:rsid w:val="005E408E"/>
    <w:rsid w:val="00632C45"/>
    <w:rsid w:val="006623FE"/>
    <w:rsid w:val="006818CC"/>
    <w:rsid w:val="006E70F6"/>
    <w:rsid w:val="006F1A6F"/>
    <w:rsid w:val="0072633A"/>
    <w:rsid w:val="00752E0D"/>
    <w:rsid w:val="007805AE"/>
    <w:rsid w:val="00785349"/>
    <w:rsid w:val="007A5C96"/>
    <w:rsid w:val="007E1760"/>
    <w:rsid w:val="00807F53"/>
    <w:rsid w:val="00811C90"/>
    <w:rsid w:val="00823F5A"/>
    <w:rsid w:val="00862265"/>
    <w:rsid w:val="008A47C6"/>
    <w:rsid w:val="008B43FE"/>
    <w:rsid w:val="008D245E"/>
    <w:rsid w:val="00905C99"/>
    <w:rsid w:val="0092493D"/>
    <w:rsid w:val="00956CBE"/>
    <w:rsid w:val="009813FF"/>
    <w:rsid w:val="009B4E79"/>
    <w:rsid w:val="009C3234"/>
    <w:rsid w:val="00A45FB0"/>
    <w:rsid w:val="00A92DD6"/>
    <w:rsid w:val="00A95C30"/>
    <w:rsid w:val="00AA2AB9"/>
    <w:rsid w:val="00AC263A"/>
    <w:rsid w:val="00B35C10"/>
    <w:rsid w:val="00B463A7"/>
    <w:rsid w:val="00B669B5"/>
    <w:rsid w:val="00BC2657"/>
    <w:rsid w:val="00BC66DF"/>
    <w:rsid w:val="00BD60FC"/>
    <w:rsid w:val="00BD7422"/>
    <w:rsid w:val="00C27C6E"/>
    <w:rsid w:val="00C541CB"/>
    <w:rsid w:val="00C74B0C"/>
    <w:rsid w:val="00CA72EE"/>
    <w:rsid w:val="00CB2EED"/>
    <w:rsid w:val="00CD4D82"/>
    <w:rsid w:val="00D334E4"/>
    <w:rsid w:val="00D362A7"/>
    <w:rsid w:val="00D44D04"/>
    <w:rsid w:val="00DC0FFE"/>
    <w:rsid w:val="00DC3373"/>
    <w:rsid w:val="00DC76D5"/>
    <w:rsid w:val="00E04C97"/>
    <w:rsid w:val="00E15501"/>
    <w:rsid w:val="00E20FD6"/>
    <w:rsid w:val="00E240C3"/>
    <w:rsid w:val="00E2586C"/>
    <w:rsid w:val="00E5419C"/>
    <w:rsid w:val="00E65DFB"/>
    <w:rsid w:val="00F22635"/>
    <w:rsid w:val="00F77E2A"/>
    <w:rsid w:val="00F81E53"/>
    <w:rsid w:val="00F82302"/>
    <w:rsid w:val="00F92B2F"/>
    <w:rsid w:val="00FA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A5DB8"/>
  <w15:chartTrackingRefBased/>
  <w15:docId w15:val="{E8AD5089-778A-4AA3-B842-9C2E5D49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1D1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E150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63A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5DF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5DF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5DF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5DF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5D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5DF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1D12"/>
    <w:rPr>
      <w:rFonts w:asciiTheme="majorHAnsi" w:eastAsiaTheme="majorEastAsia" w:hAnsiTheme="majorHAnsi" w:cstheme="majorBidi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04C97"/>
    <w:pPr>
      <w:outlineLvl w:val="9"/>
    </w:pPr>
    <w:rPr>
      <w:lang w:eastAsia="de-AT"/>
    </w:rPr>
  </w:style>
  <w:style w:type="paragraph" w:styleId="Kopfzeile">
    <w:name w:val="header"/>
    <w:basedOn w:val="Standard"/>
    <w:link w:val="KopfzeileZchn"/>
    <w:uiPriority w:val="99"/>
    <w:unhideWhenUsed/>
    <w:rsid w:val="00E04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4C97"/>
  </w:style>
  <w:style w:type="paragraph" w:styleId="Fuzeile">
    <w:name w:val="footer"/>
    <w:basedOn w:val="Standard"/>
    <w:link w:val="FuzeileZchn"/>
    <w:uiPriority w:val="99"/>
    <w:unhideWhenUsed/>
    <w:rsid w:val="00E04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4C97"/>
  </w:style>
  <w:style w:type="paragraph" w:styleId="Verzeichnis1">
    <w:name w:val="toc 1"/>
    <w:basedOn w:val="Standard"/>
    <w:next w:val="Standard"/>
    <w:autoRedefine/>
    <w:uiPriority w:val="39"/>
    <w:unhideWhenUsed/>
    <w:rsid w:val="007E176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7E1760"/>
    <w:rPr>
      <w:color w:val="0563C1" w:themeColor="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7E17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1500"/>
    <w:rPr>
      <w:rFonts w:asciiTheme="majorHAnsi" w:eastAsiaTheme="majorEastAsia" w:hAnsiTheme="majorHAnsi" w:cstheme="majorBidi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63A7"/>
    <w:rPr>
      <w:rFonts w:asciiTheme="majorHAnsi" w:eastAsiaTheme="majorEastAsia" w:hAnsiTheme="majorHAnsi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5DF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5DF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5DF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5DF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5D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5D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einLeerraum">
    <w:name w:val="No Spacing"/>
    <w:uiPriority w:val="1"/>
    <w:qFormat/>
    <w:rsid w:val="00B669B5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B669B5"/>
    <w:pPr>
      <w:ind w:left="720"/>
      <w:contextualSpacing/>
    </w:pPr>
  </w:style>
  <w:style w:type="paragraph" w:styleId="Verzeichnis2">
    <w:name w:val="toc 2"/>
    <w:basedOn w:val="Standard"/>
    <w:next w:val="Standard"/>
    <w:autoRedefine/>
    <w:uiPriority w:val="39"/>
    <w:unhideWhenUsed/>
    <w:rsid w:val="00B669B5"/>
    <w:pPr>
      <w:spacing w:after="100"/>
      <w:ind w:left="22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334E4"/>
    <w:rPr>
      <w:color w:val="605E5C"/>
      <w:shd w:val="clear" w:color="auto" w:fill="E1DFDD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27C6E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27C6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27C6E"/>
    <w:rPr>
      <w:vertAlign w:val="superscript"/>
    </w:rPr>
  </w:style>
  <w:style w:type="table" w:styleId="Gitternetztabelle4Akzent2">
    <w:name w:val="Grid Table 4 Accent 2"/>
    <w:basedOn w:val="NormaleTabelle"/>
    <w:uiPriority w:val="49"/>
    <w:rsid w:val="00862265"/>
    <w:pPr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enraster">
    <w:name w:val="Table Grid"/>
    <w:basedOn w:val="NormaleTabelle"/>
    <w:rsid w:val="008622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3">
    <w:name w:val="Grid Table 1 Light Accent 3"/>
    <w:basedOn w:val="NormaleTabelle"/>
    <w:uiPriority w:val="46"/>
    <w:rsid w:val="00F92B2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-list-item">
    <w:name w:val="a-list-item"/>
    <w:basedOn w:val="Absatz-Standardschriftart"/>
    <w:rsid w:val="00E15501"/>
  </w:style>
  <w:style w:type="table" w:styleId="EinfacheTabelle3">
    <w:name w:val="Plain Table 3"/>
    <w:basedOn w:val="NormaleTabelle"/>
    <w:uiPriority w:val="43"/>
    <w:rsid w:val="002415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2415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2415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5">
    <w:name w:val="Plain Table 5"/>
    <w:basedOn w:val="NormaleTabelle"/>
    <w:uiPriority w:val="45"/>
    <w:rsid w:val="00CD4D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B463A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463A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463A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463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463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2A718-559D-4E07-A751-AD7C29F35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Meilinger</dc:creator>
  <cp:keywords/>
  <dc:description/>
  <cp:lastModifiedBy>Meilinger Julian, SchülerIn</cp:lastModifiedBy>
  <cp:revision>17</cp:revision>
  <dcterms:created xsi:type="dcterms:W3CDTF">2021-10-12T09:32:00Z</dcterms:created>
  <dcterms:modified xsi:type="dcterms:W3CDTF">2022-04-26T08:21:00Z</dcterms:modified>
</cp:coreProperties>
</file>