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4CB5" w14:textId="4D65223D" w:rsidR="007D2B0A" w:rsidRPr="007D2B0A" w:rsidRDefault="007D2B0A" w:rsidP="007D2B0A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Final Project Proposal:</w:t>
      </w:r>
    </w:p>
    <w:p w14:paraId="1CA6B24B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212B3D3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Stages of Development Completed:</w:t>
      </w:r>
    </w:p>
    <w:p w14:paraId="6289718E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Completed schema and table creation, including data insertion.</w:t>
      </w:r>
    </w:p>
    <w:p w14:paraId="4DD62E80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Implemented user authentication with login creation.</w:t>
      </w:r>
    </w:p>
    <w:p w14:paraId="2CC2BD24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Developed stored procedures to enhance database functionality.</w:t>
      </w:r>
    </w:p>
    <w:p w14:paraId="45DEE359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Designed views to simplify data retrieval and presentation.</w:t>
      </w:r>
    </w:p>
    <w:p w14:paraId="12C49BEF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Implemented indexes to optimize query performance.</w:t>
      </w:r>
    </w:p>
    <w:p w14:paraId="1B9EE80F" w14:textId="77777777" w:rsid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Created triggers for automated responses to database events.</w:t>
      </w:r>
    </w:p>
    <w:p w14:paraId="3F660565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</w:p>
    <w:p w14:paraId="3A393ED2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Specific Tasks or Features Implemented:</w:t>
      </w:r>
    </w:p>
    <w:p w14:paraId="412BE10B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Utilized Lucid for database diagram creation and Snipping Tool for relevant screenshots.</w:t>
      </w:r>
    </w:p>
    <w:p w14:paraId="4B654C45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Leveraged Azure as the chosen cloud platform.</w:t>
      </w:r>
    </w:p>
    <w:p w14:paraId="082BD4C7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Screenshots:</w:t>
      </w:r>
    </w:p>
    <w:p w14:paraId="148E8460" w14:textId="7AB0FEF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Attached.</w:t>
      </w:r>
    </w:p>
    <w:p w14:paraId="6D05D3A7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A79258D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Reflection:</w:t>
      </w:r>
    </w:p>
    <w:p w14:paraId="54A2616C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Briefly reflect on this stage of development.</w:t>
      </w:r>
    </w:p>
    <w:p w14:paraId="748045D9" w14:textId="77777777" w:rsid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I am on schedule, having successfully completed key development milestones. The utilization of planned tools and technologies has been effective, and progress aligns with initial expectations.</w:t>
      </w:r>
    </w:p>
    <w:p w14:paraId="6E19EE54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</w:p>
    <w:p w14:paraId="780478F6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Outline Development Challenges:</w:t>
      </w:r>
    </w:p>
    <w:p w14:paraId="6F34614E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Description:</w:t>
      </w:r>
    </w:p>
    <w:p w14:paraId="4785ECDD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Encountered challenges in creating triggers.</w:t>
      </w:r>
    </w:p>
    <w:p w14:paraId="77DCBA1E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Ongoing work on API development poses another hurdle.</w:t>
      </w:r>
    </w:p>
    <w:p w14:paraId="69DCF6F3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Overcoming Challenges:</w:t>
      </w:r>
    </w:p>
    <w:p w14:paraId="5CFAB166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lastRenderedPageBreak/>
        <w:t>Watched class videos and utilized online resources, including YouTube, to troubleshoot and understand trigger creation.</w:t>
      </w:r>
    </w:p>
    <w:p w14:paraId="18749031" w14:textId="77777777" w:rsid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Continue to address API challenges through a combination of self-study and leveraging available educational content.</w:t>
      </w:r>
    </w:p>
    <w:p w14:paraId="2701B1C8" w14:textId="77777777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</w:pPr>
    </w:p>
    <w:p w14:paraId="1D43BF8E" w14:textId="01C872EE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Schema Design Changes:</w:t>
      </w:r>
    </w:p>
    <w:p w14:paraId="4B185A77" w14:textId="2542023C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Visuals:</w:t>
      </w:r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attached</w:t>
      </w:r>
    </w:p>
    <w:p w14:paraId="005363B2" w14:textId="18D7427A" w:rsidR="007D2B0A" w:rsidRPr="007D2B0A" w:rsidRDefault="007D2B0A" w:rsidP="007D2B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AF43D97" w14:textId="2FDC087A" w:rsidR="00000000" w:rsidRDefault="007D2B0A" w:rsidP="007D2B0A">
      <w:pPr>
        <w:shd w:val="clear" w:color="auto" w:fill="FFFFFF"/>
        <w:spacing w:before="180" w:after="180" w:line="240" w:lineRule="auto"/>
      </w:pP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Overall, the project is progressing well, with </w:t>
      </w: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the successful</w:t>
      </w:r>
      <w:r w:rsidRPr="007D2B0A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completion of major development tasks. Challenges are being addressed.</w:t>
      </w:r>
    </w:p>
    <w:sectPr w:rsidR="001D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3859"/>
    <w:multiLevelType w:val="multilevel"/>
    <w:tmpl w:val="FF22727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66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B4"/>
    <w:rsid w:val="00084819"/>
    <w:rsid w:val="000E00B4"/>
    <w:rsid w:val="00632F87"/>
    <w:rsid w:val="007D2B0A"/>
    <w:rsid w:val="00AC1E83"/>
    <w:rsid w:val="00C822DE"/>
    <w:rsid w:val="00C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2F97"/>
  <w15:chartTrackingRefBased/>
  <w15:docId w15:val="{845026CA-F4C9-4AB4-991B-CE8C828D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0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miao</dc:creator>
  <cp:keywords/>
  <dc:description/>
  <cp:lastModifiedBy>belle miao</cp:lastModifiedBy>
  <cp:revision>1</cp:revision>
  <dcterms:created xsi:type="dcterms:W3CDTF">2023-11-28T22:13:00Z</dcterms:created>
  <dcterms:modified xsi:type="dcterms:W3CDTF">2023-11-30T19:25:00Z</dcterms:modified>
</cp:coreProperties>
</file>