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E6" w:rsidRPr="00653CFF" w:rsidRDefault="003A72F3" w:rsidP="003A72F3">
      <w:pPr>
        <w:jc w:val="center"/>
        <w:rPr>
          <w:rFonts w:ascii="Arial" w:hAnsi="Arial" w:cs="Arial"/>
          <w:b/>
          <w:sz w:val="24"/>
          <w:szCs w:val="24"/>
        </w:rPr>
      </w:pPr>
      <w:r w:rsidRPr="00653CFF">
        <w:rPr>
          <w:rFonts w:ascii="Arial" w:hAnsi="Arial" w:cs="Arial"/>
          <w:b/>
          <w:sz w:val="24"/>
          <w:szCs w:val="24"/>
        </w:rPr>
        <w:t>Relatório Semanal de Atividades F1 Streaming</w:t>
      </w:r>
    </w:p>
    <w:p w:rsidR="003A72F3" w:rsidRPr="00653CFF" w:rsidRDefault="003A72F3">
      <w:pPr>
        <w:rPr>
          <w:rFonts w:ascii="Arial" w:hAnsi="Arial" w:cs="Arial"/>
          <w:b/>
          <w:sz w:val="24"/>
          <w:szCs w:val="24"/>
        </w:rPr>
      </w:pPr>
      <w:r w:rsidRPr="00653CFF">
        <w:rPr>
          <w:rFonts w:ascii="Arial" w:hAnsi="Arial" w:cs="Arial"/>
          <w:b/>
          <w:sz w:val="24"/>
          <w:szCs w:val="24"/>
        </w:rPr>
        <w:t xml:space="preserve">Dupla: </w:t>
      </w:r>
      <w:proofErr w:type="spellStart"/>
      <w:r w:rsidRPr="00653CFF">
        <w:rPr>
          <w:rFonts w:ascii="Arial" w:hAnsi="Arial" w:cs="Arial"/>
          <w:sz w:val="24"/>
          <w:szCs w:val="24"/>
        </w:rPr>
        <w:t>Alen</w:t>
      </w:r>
      <w:proofErr w:type="spellEnd"/>
      <w:r w:rsidRPr="00653CFF">
        <w:rPr>
          <w:rFonts w:ascii="Arial" w:hAnsi="Arial" w:cs="Arial"/>
          <w:sz w:val="24"/>
          <w:szCs w:val="24"/>
        </w:rPr>
        <w:t xml:space="preserve"> I. C. da Silva, Meilyn L. M. Barbosa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385"/>
        <w:gridCol w:w="4089"/>
        <w:gridCol w:w="2030"/>
      </w:tblGrid>
      <w:tr w:rsidR="003A72F3" w:rsidRPr="00653CFF" w:rsidTr="0065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5" w:type="dxa"/>
            <w:tcBorders>
              <w:top w:val="single" w:sz="4" w:space="0" w:color="auto"/>
            </w:tcBorders>
          </w:tcPr>
          <w:p w:rsidR="003A72F3" w:rsidRPr="00653CFF" w:rsidRDefault="003A72F3" w:rsidP="003A72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089" w:type="dxa"/>
            <w:tcBorders>
              <w:top w:val="single" w:sz="4" w:space="0" w:color="auto"/>
            </w:tcBorders>
          </w:tcPr>
          <w:p w:rsidR="003A72F3" w:rsidRPr="00653CFF" w:rsidRDefault="003A72F3" w:rsidP="003A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2030" w:type="dxa"/>
            <w:tcBorders>
              <w:top w:val="single" w:sz="4" w:space="0" w:color="auto"/>
            </w:tcBorders>
          </w:tcPr>
          <w:p w:rsidR="003A72F3" w:rsidRPr="00653CFF" w:rsidRDefault="003A72F3" w:rsidP="003A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</w:tr>
      <w:tr w:rsidR="003A72F3" w:rsidRPr="00653CFF" w:rsidTr="0065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3A72F3" w:rsidRPr="00653CFF" w:rsidRDefault="003A72F3" w:rsidP="00653CF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53CFF">
              <w:rPr>
                <w:rFonts w:ascii="Arial" w:hAnsi="Arial" w:cs="Arial"/>
                <w:b w:val="0"/>
                <w:sz w:val="24"/>
                <w:szCs w:val="24"/>
              </w:rPr>
              <w:t>30/07/2025</w:t>
            </w:r>
          </w:p>
        </w:tc>
        <w:tc>
          <w:tcPr>
            <w:tcW w:w="4089" w:type="dxa"/>
          </w:tcPr>
          <w:p w:rsidR="003A72F3" w:rsidRPr="00653CFF" w:rsidRDefault="003A72F3" w:rsidP="0065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Iniciamos a elaboração da proposta</w:t>
            </w:r>
          </w:p>
        </w:tc>
        <w:tc>
          <w:tcPr>
            <w:tcW w:w="2030" w:type="dxa"/>
          </w:tcPr>
          <w:p w:rsidR="003A72F3" w:rsidRPr="00653CFF" w:rsidRDefault="00886403" w:rsidP="0065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3CFF">
              <w:rPr>
                <w:rFonts w:ascii="Arial" w:hAnsi="Arial" w:cs="Arial"/>
                <w:sz w:val="24"/>
                <w:szCs w:val="24"/>
              </w:rPr>
              <w:t>Alen</w:t>
            </w:r>
            <w:proofErr w:type="spellEnd"/>
            <w:r w:rsidRPr="00653CF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A72F3" w:rsidRPr="00653CFF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3A72F3" w:rsidRPr="00653CFF" w:rsidTr="0065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3A72F3" w:rsidRPr="00653CFF" w:rsidRDefault="003A72F3" w:rsidP="00653CF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53CFF">
              <w:rPr>
                <w:rFonts w:ascii="Arial" w:hAnsi="Arial" w:cs="Arial"/>
                <w:b w:val="0"/>
                <w:sz w:val="24"/>
                <w:szCs w:val="24"/>
              </w:rPr>
              <w:t>01/07/2025</w:t>
            </w:r>
          </w:p>
        </w:tc>
        <w:tc>
          <w:tcPr>
            <w:tcW w:w="4089" w:type="dxa"/>
          </w:tcPr>
          <w:p w:rsidR="003A72F3" w:rsidRPr="00653CFF" w:rsidRDefault="003A72F3" w:rsidP="0065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Iniciamos os slides de apresentação (</w:t>
            </w:r>
            <w:proofErr w:type="spellStart"/>
            <w:r w:rsidRPr="00653CFF">
              <w:rPr>
                <w:rFonts w:ascii="Arial" w:hAnsi="Arial" w:cs="Arial"/>
                <w:sz w:val="24"/>
                <w:szCs w:val="24"/>
              </w:rPr>
              <w:t>canva</w:t>
            </w:r>
            <w:proofErr w:type="spellEnd"/>
            <w:r w:rsidRPr="00653CF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30" w:type="dxa"/>
          </w:tcPr>
          <w:p w:rsidR="003A72F3" w:rsidRPr="00653CFF" w:rsidRDefault="003A72F3" w:rsidP="0065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3A72F3" w:rsidRPr="00653CFF" w:rsidTr="0065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3A72F3" w:rsidRPr="00653CFF" w:rsidRDefault="003A72F3" w:rsidP="00653CF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53CFF">
              <w:rPr>
                <w:rFonts w:ascii="Arial" w:hAnsi="Arial" w:cs="Arial"/>
                <w:b w:val="0"/>
                <w:sz w:val="24"/>
                <w:szCs w:val="24"/>
              </w:rPr>
              <w:t>02/07/2025</w:t>
            </w:r>
          </w:p>
        </w:tc>
        <w:tc>
          <w:tcPr>
            <w:tcW w:w="4089" w:type="dxa"/>
          </w:tcPr>
          <w:p w:rsidR="003A72F3" w:rsidRPr="00653CFF" w:rsidRDefault="003A72F3" w:rsidP="0065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Finalização dos slides de apresentação</w:t>
            </w:r>
          </w:p>
        </w:tc>
        <w:tc>
          <w:tcPr>
            <w:tcW w:w="2030" w:type="dxa"/>
          </w:tcPr>
          <w:p w:rsidR="003A72F3" w:rsidRPr="00653CFF" w:rsidRDefault="003A72F3" w:rsidP="0065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3A72F3" w:rsidRPr="00653CFF" w:rsidTr="0065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3A72F3" w:rsidRPr="00653CFF" w:rsidRDefault="003A72F3" w:rsidP="00653CF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53CFF">
              <w:rPr>
                <w:rFonts w:ascii="Arial" w:hAnsi="Arial" w:cs="Arial"/>
                <w:b w:val="0"/>
                <w:sz w:val="24"/>
                <w:szCs w:val="24"/>
              </w:rPr>
              <w:t>03/07/2025</w:t>
            </w:r>
          </w:p>
        </w:tc>
        <w:tc>
          <w:tcPr>
            <w:tcW w:w="4089" w:type="dxa"/>
          </w:tcPr>
          <w:p w:rsidR="003A72F3" w:rsidRPr="00653CFF" w:rsidRDefault="003A72F3" w:rsidP="0065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Apresentação da proposta.</w:t>
            </w:r>
          </w:p>
        </w:tc>
        <w:tc>
          <w:tcPr>
            <w:tcW w:w="2030" w:type="dxa"/>
          </w:tcPr>
          <w:p w:rsidR="003A72F3" w:rsidRPr="00653CFF" w:rsidRDefault="00886403" w:rsidP="0065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3CFF">
              <w:rPr>
                <w:rFonts w:ascii="Arial" w:hAnsi="Arial" w:cs="Arial"/>
                <w:sz w:val="24"/>
                <w:szCs w:val="24"/>
              </w:rPr>
              <w:t>Alen</w:t>
            </w:r>
            <w:proofErr w:type="spellEnd"/>
            <w:r w:rsidRPr="00653CF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A72F3" w:rsidRPr="00653CFF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3A72F3" w:rsidRPr="00653CFF" w:rsidTr="0065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3A72F3" w:rsidRPr="00653CFF" w:rsidRDefault="003A72F3" w:rsidP="00653CF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53CFF">
              <w:rPr>
                <w:rFonts w:ascii="Arial" w:hAnsi="Arial" w:cs="Arial"/>
                <w:b w:val="0"/>
                <w:sz w:val="24"/>
                <w:szCs w:val="24"/>
              </w:rPr>
              <w:t>03/07/2025</w:t>
            </w:r>
          </w:p>
        </w:tc>
        <w:tc>
          <w:tcPr>
            <w:tcW w:w="4089" w:type="dxa"/>
          </w:tcPr>
          <w:p w:rsidR="003A72F3" w:rsidRPr="00653CFF" w:rsidRDefault="003A72F3" w:rsidP="0065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Criação de repositório e projeto</w:t>
            </w:r>
          </w:p>
        </w:tc>
        <w:tc>
          <w:tcPr>
            <w:tcW w:w="2030" w:type="dxa"/>
          </w:tcPr>
          <w:p w:rsidR="003A72F3" w:rsidRPr="00653CFF" w:rsidRDefault="003A72F3" w:rsidP="0065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C82C4E" w:rsidRPr="00653CFF" w:rsidTr="0065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82C4E" w:rsidRPr="00653CFF" w:rsidRDefault="00C82C4E" w:rsidP="00653CF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53CFF">
              <w:rPr>
                <w:rFonts w:ascii="Arial" w:hAnsi="Arial" w:cs="Arial"/>
                <w:b w:val="0"/>
                <w:sz w:val="24"/>
                <w:szCs w:val="24"/>
              </w:rPr>
              <w:t>17/07/2025</w:t>
            </w:r>
          </w:p>
        </w:tc>
        <w:tc>
          <w:tcPr>
            <w:tcW w:w="4089" w:type="dxa"/>
          </w:tcPr>
          <w:p w:rsidR="00C82C4E" w:rsidRPr="00653CFF" w:rsidRDefault="00C82C4E" w:rsidP="0065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 xml:space="preserve">Comecei a criar os </w:t>
            </w:r>
            <w:proofErr w:type="spellStart"/>
            <w:r w:rsidRPr="00653CFF">
              <w:rPr>
                <w:rFonts w:ascii="Arial" w:hAnsi="Arial" w:cs="Arial"/>
                <w:sz w:val="24"/>
                <w:szCs w:val="24"/>
              </w:rPr>
              <w:t>wireframes</w:t>
            </w:r>
            <w:proofErr w:type="spellEnd"/>
            <w:r w:rsidRPr="00653CFF">
              <w:rPr>
                <w:rFonts w:ascii="Arial" w:hAnsi="Arial" w:cs="Arial"/>
                <w:sz w:val="24"/>
                <w:szCs w:val="24"/>
              </w:rPr>
              <w:t xml:space="preserve"> de baixa fidelidade</w:t>
            </w:r>
          </w:p>
        </w:tc>
        <w:tc>
          <w:tcPr>
            <w:tcW w:w="2030" w:type="dxa"/>
          </w:tcPr>
          <w:p w:rsidR="00C82C4E" w:rsidRPr="00653CFF" w:rsidRDefault="00C82C4E" w:rsidP="0065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653CFF" w:rsidRPr="00653CFF" w:rsidTr="0065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653CFF" w:rsidRPr="00653CFF" w:rsidRDefault="00653CFF" w:rsidP="00653CF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53CFF">
              <w:rPr>
                <w:rFonts w:ascii="Arial" w:hAnsi="Arial" w:cs="Arial"/>
                <w:b w:val="0"/>
                <w:sz w:val="24"/>
                <w:szCs w:val="24"/>
              </w:rPr>
              <w:t>24/07/2025</w:t>
            </w:r>
          </w:p>
        </w:tc>
        <w:tc>
          <w:tcPr>
            <w:tcW w:w="4089" w:type="dxa"/>
          </w:tcPr>
          <w:p w:rsidR="00653CFF" w:rsidRPr="00653CFF" w:rsidRDefault="00653CFF" w:rsidP="0065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 xml:space="preserve">Criação dos componentes de </w:t>
            </w:r>
            <w:proofErr w:type="spellStart"/>
            <w:r w:rsidRPr="00653CFF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653CFF">
              <w:rPr>
                <w:rFonts w:ascii="Arial" w:hAnsi="Arial" w:cs="Arial"/>
                <w:sz w:val="24"/>
                <w:szCs w:val="24"/>
              </w:rPr>
              <w:t xml:space="preserve"> e cadastro</w:t>
            </w:r>
          </w:p>
        </w:tc>
        <w:tc>
          <w:tcPr>
            <w:tcW w:w="2030" w:type="dxa"/>
          </w:tcPr>
          <w:p w:rsidR="00653CFF" w:rsidRPr="00653CFF" w:rsidRDefault="00653CFF" w:rsidP="0065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C82C4E" w:rsidRPr="00653CFF" w:rsidTr="0065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82C4E" w:rsidRPr="00653CFF" w:rsidRDefault="00C82C4E" w:rsidP="00653CF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53CFF">
              <w:rPr>
                <w:rFonts w:ascii="Arial" w:hAnsi="Arial" w:cs="Arial"/>
                <w:b w:val="0"/>
                <w:sz w:val="24"/>
                <w:szCs w:val="24"/>
              </w:rPr>
              <w:t>24/07/2025</w:t>
            </w:r>
          </w:p>
        </w:tc>
        <w:tc>
          <w:tcPr>
            <w:tcW w:w="4089" w:type="dxa"/>
          </w:tcPr>
          <w:p w:rsidR="00C82C4E" w:rsidRPr="00653CFF" w:rsidRDefault="00C82C4E" w:rsidP="0065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Apresentação dos resultados parciais</w:t>
            </w:r>
          </w:p>
        </w:tc>
        <w:tc>
          <w:tcPr>
            <w:tcW w:w="2030" w:type="dxa"/>
          </w:tcPr>
          <w:p w:rsidR="00C82C4E" w:rsidRPr="00653CFF" w:rsidRDefault="00C82C4E" w:rsidP="0065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3CFF">
              <w:rPr>
                <w:rFonts w:ascii="Arial" w:hAnsi="Arial" w:cs="Arial"/>
                <w:sz w:val="24"/>
                <w:szCs w:val="24"/>
              </w:rPr>
              <w:t>Alen</w:t>
            </w:r>
            <w:proofErr w:type="spellEnd"/>
            <w:r w:rsidRPr="00653CFF">
              <w:rPr>
                <w:rFonts w:ascii="Arial" w:hAnsi="Arial" w:cs="Arial"/>
                <w:sz w:val="24"/>
                <w:szCs w:val="24"/>
              </w:rPr>
              <w:t>, Meilyn</w:t>
            </w:r>
          </w:p>
        </w:tc>
      </w:tr>
      <w:tr w:rsidR="00C82C4E" w:rsidRPr="00653CFF" w:rsidTr="0065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82C4E" w:rsidRPr="00653CFF" w:rsidRDefault="00C82C4E" w:rsidP="00653CF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53CFF">
              <w:rPr>
                <w:rFonts w:ascii="Arial" w:hAnsi="Arial" w:cs="Arial"/>
                <w:b w:val="0"/>
                <w:sz w:val="24"/>
                <w:szCs w:val="24"/>
              </w:rPr>
              <w:t>28/07/2025</w:t>
            </w:r>
          </w:p>
        </w:tc>
        <w:tc>
          <w:tcPr>
            <w:tcW w:w="4089" w:type="dxa"/>
          </w:tcPr>
          <w:p w:rsidR="00C82C4E" w:rsidRPr="00653CFF" w:rsidRDefault="00C82C4E" w:rsidP="0065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 xml:space="preserve">Conclusão dos </w:t>
            </w:r>
            <w:proofErr w:type="spellStart"/>
            <w:r w:rsidRPr="00653CFF">
              <w:rPr>
                <w:rFonts w:ascii="Arial" w:hAnsi="Arial" w:cs="Arial"/>
                <w:sz w:val="24"/>
                <w:szCs w:val="24"/>
              </w:rPr>
              <w:t>wireframes</w:t>
            </w:r>
            <w:proofErr w:type="spellEnd"/>
            <w:r w:rsidRPr="00653CFF">
              <w:rPr>
                <w:rFonts w:ascii="Arial" w:hAnsi="Arial" w:cs="Arial"/>
                <w:sz w:val="24"/>
                <w:szCs w:val="24"/>
              </w:rPr>
              <w:t xml:space="preserve"> de alta fidelidade</w:t>
            </w:r>
          </w:p>
        </w:tc>
        <w:tc>
          <w:tcPr>
            <w:tcW w:w="2030" w:type="dxa"/>
          </w:tcPr>
          <w:p w:rsidR="00C82C4E" w:rsidRPr="00653CFF" w:rsidRDefault="00C82C4E" w:rsidP="0065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3CFF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C82C4E" w:rsidRPr="00653CFF" w:rsidTr="0065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82C4E" w:rsidRPr="00653CFF" w:rsidRDefault="00653CFF" w:rsidP="003A72F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01/08/2025</w:t>
            </w:r>
          </w:p>
        </w:tc>
        <w:tc>
          <w:tcPr>
            <w:tcW w:w="4089" w:type="dxa"/>
          </w:tcPr>
          <w:p w:rsidR="00C82C4E" w:rsidRPr="00653CFF" w:rsidRDefault="00653CFF" w:rsidP="003A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Estilização da tela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cadastro</w:t>
            </w:r>
          </w:p>
        </w:tc>
        <w:tc>
          <w:tcPr>
            <w:tcW w:w="2030" w:type="dxa"/>
          </w:tcPr>
          <w:p w:rsidR="00C82C4E" w:rsidRPr="00653CFF" w:rsidRDefault="00653CFF" w:rsidP="003A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C82C4E" w:rsidRPr="00653CFF" w:rsidTr="0065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82C4E" w:rsidRPr="00653CFF" w:rsidRDefault="00653CFF" w:rsidP="003A72F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05/08/2025</w:t>
            </w:r>
          </w:p>
        </w:tc>
        <w:tc>
          <w:tcPr>
            <w:tcW w:w="4089" w:type="dxa"/>
          </w:tcPr>
          <w:p w:rsidR="00C82C4E" w:rsidRPr="00653CFF" w:rsidRDefault="00653CFF" w:rsidP="003A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Criei os arquivos da tela de dashboard e componentes separados para a </w:t>
            </w:r>
            <w:r>
              <w:rPr>
                <w:rFonts w:ascii="Arial" w:hAnsi="Arial" w:cs="Arial"/>
                <w:i/>
                <w:sz w:val="24"/>
                <w:szCs w:val="24"/>
              </w:rPr>
              <w:t>header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sidebar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 página. Adicionei rotas novas.</w:t>
            </w:r>
          </w:p>
        </w:tc>
        <w:tc>
          <w:tcPr>
            <w:tcW w:w="2030" w:type="dxa"/>
          </w:tcPr>
          <w:p w:rsidR="00C82C4E" w:rsidRPr="00653CFF" w:rsidRDefault="00653CFF" w:rsidP="003A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C82C4E" w:rsidRPr="00653CFF" w:rsidTr="0065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82C4E" w:rsidRPr="00653CFF" w:rsidRDefault="00653CFF" w:rsidP="003A72F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06/08/2025</w:t>
            </w:r>
          </w:p>
        </w:tc>
        <w:tc>
          <w:tcPr>
            <w:tcW w:w="4089" w:type="dxa"/>
          </w:tcPr>
          <w:p w:rsidR="00C82C4E" w:rsidRPr="00653CFF" w:rsidRDefault="00653CFF" w:rsidP="003A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Criei as telas de equipe e de corridas. Tentei pegar os dados da tela de corridas da API </w:t>
            </w:r>
            <w:r>
              <w:rPr>
                <w:rFonts w:ascii="Arial" w:hAnsi="Arial" w:cs="Arial"/>
                <w:i/>
                <w:sz w:val="24"/>
                <w:szCs w:val="24"/>
              </w:rPr>
              <w:t>OpenF1.</w:t>
            </w:r>
          </w:p>
        </w:tc>
        <w:tc>
          <w:tcPr>
            <w:tcW w:w="2030" w:type="dxa"/>
          </w:tcPr>
          <w:p w:rsidR="00C82C4E" w:rsidRPr="00653CFF" w:rsidRDefault="00653CFF" w:rsidP="003A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C82C4E" w:rsidRPr="00653CFF" w:rsidTr="002E2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82C4E" w:rsidRPr="00653CFF" w:rsidRDefault="00653CFF" w:rsidP="003A72F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07/08/2025</w:t>
            </w:r>
          </w:p>
        </w:tc>
        <w:tc>
          <w:tcPr>
            <w:tcW w:w="4089" w:type="dxa"/>
          </w:tcPr>
          <w:p w:rsidR="00C82C4E" w:rsidRPr="002E2AD0" w:rsidRDefault="002E2AD0" w:rsidP="003A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Adicionei a pasta com os arquivos do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 aplicação. Tentei deixar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funcional mas detectei que os botões da página não estavam funcionando como deveriam. Tentei resolver o problema de várias formas mas não obtive sucesso.</w:t>
            </w:r>
          </w:p>
        </w:tc>
        <w:tc>
          <w:tcPr>
            <w:tcW w:w="2030" w:type="dxa"/>
          </w:tcPr>
          <w:p w:rsidR="00C82C4E" w:rsidRPr="00653CFF" w:rsidRDefault="002E2AD0" w:rsidP="003A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C82C4E" w:rsidRPr="00653CFF" w:rsidTr="002E2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Borders>
              <w:bottom w:val="single" w:sz="4" w:space="0" w:color="auto"/>
            </w:tcBorders>
          </w:tcPr>
          <w:p w:rsidR="00C82C4E" w:rsidRPr="002E2AD0" w:rsidRDefault="002E2AD0" w:rsidP="003A72F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08/08/2025</w:t>
            </w:r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:rsidR="00C82C4E" w:rsidRPr="00653CFF" w:rsidRDefault="002E2AD0" w:rsidP="003A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Atualizei o relatório de atividades e realizei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atualizar o projeto.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C82C4E" w:rsidRPr="00653CFF" w:rsidRDefault="002E2AD0" w:rsidP="003A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</w:tbl>
    <w:p w:rsidR="003A72F3" w:rsidRDefault="003A72F3" w:rsidP="003A72F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E2AD0" w:rsidRPr="002E2AD0" w:rsidRDefault="002E2AD0" w:rsidP="002E2A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Link para visualizar os </w:t>
      </w:r>
      <w:proofErr w:type="spellStart"/>
      <w:r w:rsidRPr="002E2AD0">
        <w:rPr>
          <w:rFonts w:ascii="Arial" w:hAnsi="Arial" w:cs="Arial"/>
          <w:b/>
          <w:i/>
          <w:sz w:val="24"/>
          <w:szCs w:val="24"/>
        </w:rPr>
        <w:t>wireframes</w:t>
      </w:r>
      <w:bookmarkStart w:id="0" w:name="_GoBack"/>
      <w:bookmarkEnd w:id="0"/>
      <w:proofErr w:type="spellEnd"/>
    </w:p>
    <w:p w:rsidR="002E2AD0" w:rsidRPr="002E2AD0" w:rsidRDefault="002E2AD0" w:rsidP="002E2AD0">
      <w:pPr>
        <w:rPr>
          <w:rFonts w:ascii="Arial" w:hAnsi="Arial" w:cs="Arial"/>
          <w:b/>
          <w:sz w:val="24"/>
          <w:szCs w:val="24"/>
        </w:rPr>
      </w:pPr>
      <w:r w:rsidRPr="002E2AD0">
        <w:rPr>
          <w:rFonts w:ascii="Arial" w:hAnsi="Arial" w:cs="Arial"/>
          <w:sz w:val="24"/>
          <w:szCs w:val="24"/>
        </w:rPr>
        <w:t>https://www.figma.com/design/cnHweDEzVf42j6lRCQkyD8/formula-1-streaming?node-id=107-172&amp;t=nUNCvFItPNYbJZ7r-1</w:t>
      </w:r>
    </w:p>
    <w:sectPr w:rsidR="002E2AD0" w:rsidRPr="002E2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F3"/>
    <w:rsid w:val="002E2AD0"/>
    <w:rsid w:val="003646E6"/>
    <w:rsid w:val="003A72F3"/>
    <w:rsid w:val="00653CFF"/>
    <w:rsid w:val="00886403"/>
    <w:rsid w:val="00C8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D9A6"/>
  <w15:chartTrackingRefBased/>
  <w15:docId w15:val="{6D3E79EC-CC95-4774-B336-FB6B618B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A7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3A72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3A72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2025-07-04T03:34:00Z</dcterms:created>
  <dcterms:modified xsi:type="dcterms:W3CDTF">2025-08-08T14:18:00Z</dcterms:modified>
</cp:coreProperties>
</file>