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6828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8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6828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8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6828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8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682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8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6828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8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6828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8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6828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8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68281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8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6828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68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6840220" cy="912029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912029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