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0ED3E" w:rsidP="6360ED3E" w:rsidRDefault="6360ED3E" w14:noSpellErr="1" w14:paraId="31ED9122" w14:textId="6EDC5DB8">
      <w:pPr>
        <w:pStyle w:val="Heading2"/>
      </w:pPr>
      <w:r w:rsidRPr="6360ED3E" w:rsidR="6360ED3E">
        <w:rPr>
          <w:rFonts w:ascii="Segoe UI" w:hAnsi="Segoe UI" w:eastAsia="Segoe UI" w:cs="Segoe UI"/>
          <w:b w:val="0"/>
          <w:bCs w:val="0"/>
          <w:sz w:val="45"/>
          <w:szCs w:val="45"/>
        </w:rPr>
        <w:t xml:space="preserve">How </w:t>
      </w:r>
      <w:proofErr w:type="gramStart"/>
      <w:r w:rsidRPr="6360ED3E" w:rsidR="6360ED3E">
        <w:rPr>
          <w:rFonts w:ascii="Segoe UI" w:hAnsi="Segoe UI" w:eastAsia="Segoe UI" w:cs="Segoe UI"/>
          <w:b w:val="0"/>
          <w:bCs w:val="0"/>
          <w:sz w:val="45"/>
          <w:szCs w:val="45"/>
        </w:rPr>
        <w:t>To</w:t>
      </w:r>
      <w:proofErr w:type="gramEnd"/>
      <w:r w:rsidRPr="6360ED3E" w:rsidR="6360ED3E">
        <w:rPr>
          <w:rFonts w:ascii="Segoe UI" w:hAnsi="Segoe UI" w:eastAsia="Segoe UI" w:cs="Segoe UI"/>
          <w:b w:val="0"/>
          <w:bCs w:val="0"/>
          <w:sz w:val="45"/>
          <w:szCs w:val="45"/>
        </w:rPr>
        <w:t xml:space="preserve"> Style Social Media Buttons</w:t>
      </w:r>
    </w:p>
    <w:p w:rsidR="6360ED3E" w:rsidP="6360ED3E" w:rsidRDefault="6360ED3E" w14:noSpellErr="1" w14:paraId="492582D6" w14:textId="3631EF1A">
      <w:pPr>
        <w:pStyle w:val="Heading5"/>
      </w:pPr>
      <w:r w:rsidRPr="6360ED3E" w:rsidR="6360ED3E">
        <w:rPr>
          <w:rFonts w:ascii="Segoe UI" w:hAnsi="Segoe UI" w:eastAsia="Segoe UI" w:cs="Segoe UI"/>
          <w:b w:val="0"/>
          <w:bCs w:val="0"/>
          <w:sz w:val="27"/>
          <w:szCs w:val="27"/>
        </w:rPr>
        <w:t>Step 1) Add HTML:</w:t>
      </w:r>
    </w:p>
    <w:p w:rsidR="6360ED3E" w:rsidP="6360ED3E" w:rsidRDefault="6360ED3E" w14:noSpellErr="1" w14:paraId="6E93F013" w14:textId="5C2E99D8">
      <w:pPr>
        <w:pStyle w:val="Heading3"/>
      </w:pPr>
      <w:r w:rsidRPr="6360ED3E" w:rsidR="6360ED3E">
        <w:rPr>
          <w:rFonts w:ascii="Segoe UI" w:hAnsi="Segoe UI" w:eastAsia="Segoe UI" w:cs="Segoe UI"/>
          <w:b w:val="0"/>
          <w:bCs w:val="0"/>
          <w:sz w:val="36"/>
          <w:szCs w:val="36"/>
        </w:rPr>
        <w:t>Example</w:t>
      </w:r>
    </w:p>
    <w:p w:rsidR="6360ED3E" w:rsidRDefault="6360ED3E" w14:paraId="0EA48AD9" w14:textId="1AF8A780">
      <w:proofErr w:type="gramStart"/>
      <w:r w:rsidRPr="6360ED3E" w:rsidR="6360ED3E">
        <w:rPr>
          <w:rFonts w:ascii="Consolas" w:hAnsi="Consolas" w:eastAsia="Consolas" w:cs="Consolas"/>
          <w:noProof w:val="0"/>
          <w:color w:val="008000"/>
          <w:sz w:val="24"/>
          <w:szCs w:val="24"/>
          <w:lang w:val="en-US"/>
        </w:rPr>
        <w:t>&lt;!--</w:t>
      </w:r>
      <w:proofErr w:type="gramEnd"/>
      <w:r w:rsidRPr="6360ED3E" w:rsidR="6360ED3E">
        <w:rPr>
          <w:rFonts w:ascii="Consolas" w:hAnsi="Consolas" w:eastAsia="Consolas" w:cs="Consolas"/>
          <w:noProof w:val="0"/>
          <w:color w:val="008000"/>
          <w:sz w:val="24"/>
          <w:szCs w:val="24"/>
          <w:lang w:val="en-US"/>
        </w:rPr>
        <w:t xml:space="preserve"> Add icon library --&gt;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8000"/>
          <w:sz w:val="24"/>
          <w:szCs w:val="24"/>
          <w:lang w:val="en-US"/>
        </w:rPr>
        <w:t>&lt;</w:t>
      </w:r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>link</w:t>
      </w:r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rel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="stylesheet"</w:t>
      </w:r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href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="https://cdnjs.cloudflare.com/ajax/libs/font-awesome/4.7.0/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css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/font-awesome.min.css"&gt;</w:t>
      </w:r>
      <w:r>
        <w:br/>
      </w:r>
      <w:r>
        <w:br/>
      </w:r>
      <w:proofErr w:type="gramStart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&lt;!--</w:t>
      </w:r>
      <w:proofErr w:type="gram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Add font awesome icons --&gt;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&lt;</w:t>
      </w:r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>a</w:t>
      </w:r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href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="#"</w:t>
      </w:r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class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="fa fa-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facebook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"&gt;&lt;</w:t>
      </w:r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>/a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&gt;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&lt;</w:t>
      </w:r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>a</w:t>
      </w:r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>href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="#"</w:t>
      </w:r>
      <w:r w:rsidRPr="6360ED3E" w:rsidR="6360ED3E">
        <w:rPr>
          <w:rFonts w:ascii="Consolas" w:hAnsi="Consolas" w:eastAsia="Consolas" w:cs="Consolas"/>
          <w:noProof w:val="0"/>
          <w:color w:val="FF0000"/>
          <w:sz w:val="24"/>
          <w:szCs w:val="24"/>
          <w:lang w:val="en-US"/>
        </w:rPr>
        <w:t xml:space="preserve"> class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="fa fa-twitter"&gt;&lt;</w:t>
      </w:r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>/a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&gt;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>...</w:t>
      </w:r>
    </w:p>
    <w:p w:rsidR="6360ED3E" w:rsidRDefault="6360ED3E" w14:noSpellErr="1" w14:paraId="5181195C" w14:textId="44637EF1">
      <w:r>
        <w:br/>
      </w:r>
    </w:p>
    <w:p w:rsidR="6360ED3E" w:rsidP="6360ED3E" w:rsidRDefault="6360ED3E" w14:noSpellErr="1" w14:paraId="074C2817" w14:textId="1EAC653F">
      <w:pPr>
        <w:pStyle w:val="Heading5"/>
      </w:pPr>
      <w:r w:rsidRPr="6360ED3E" w:rsidR="6360ED3E">
        <w:rPr>
          <w:rFonts w:ascii="Segoe UI" w:hAnsi="Segoe UI" w:eastAsia="Segoe UI" w:cs="Segoe UI"/>
          <w:b w:val="0"/>
          <w:bCs w:val="0"/>
          <w:sz w:val="27"/>
          <w:szCs w:val="27"/>
        </w:rPr>
        <w:t>Step 2) Add CSS:</w:t>
      </w:r>
    </w:p>
    <w:p w:rsidR="6360ED3E" w:rsidP="6360ED3E" w:rsidRDefault="6360ED3E" w14:noSpellErr="1" w14:paraId="65F5BBC8" w14:textId="76DAB0BE">
      <w:pPr>
        <w:pStyle w:val="Heading3"/>
      </w:pPr>
      <w:r w:rsidRPr="6360ED3E" w:rsidR="6360ED3E">
        <w:rPr>
          <w:rFonts w:ascii="Segoe UI" w:hAnsi="Segoe UI" w:eastAsia="Segoe UI" w:cs="Segoe UI"/>
          <w:b w:val="0"/>
          <w:bCs w:val="0"/>
          <w:sz w:val="36"/>
          <w:szCs w:val="36"/>
        </w:rPr>
        <w:t>Square Example</w:t>
      </w:r>
    </w:p>
    <w:p w:rsidR="6360ED3E" w:rsidRDefault="6360ED3E" w14:paraId="4A9E6EA0" w14:textId="19FD6BC6">
      <w:r w:rsidRPr="6360ED3E" w:rsidR="6360ED3E">
        <w:rPr>
          <w:rFonts w:ascii="Consolas" w:hAnsi="Consolas" w:eastAsia="Consolas" w:cs="Consolas"/>
          <w:noProof w:val="0"/>
          <w:color w:val="008000"/>
          <w:sz w:val="24"/>
          <w:szCs w:val="24"/>
          <w:lang w:val="en-US"/>
        </w:rPr>
        <w:t>/* Style all font awesome icons */</w:t>
      </w:r>
      <w:r>
        <w:br/>
      </w:r>
      <w:proofErr w:type="gramStart"/>
      <w:r w:rsidRPr="6360ED3E" w:rsidR="6360ED3E">
        <w:rPr>
          <w:rFonts w:ascii="Consolas" w:hAnsi="Consolas" w:eastAsia="Consolas" w:cs="Consolas"/>
          <w:noProof w:val="0"/>
          <w:color w:val="008000"/>
          <w:sz w:val="24"/>
          <w:szCs w:val="24"/>
          <w:lang w:val="en-US"/>
        </w:rPr>
        <w:t>.fa</w:t>
      </w:r>
      <w:proofErr w:type="gramEnd"/>
      <w:r w:rsidRPr="6360ED3E" w:rsidR="6360ED3E">
        <w:rPr>
          <w:rFonts w:ascii="Consolas" w:hAnsi="Consolas" w:eastAsia="Consolas" w:cs="Consolas"/>
          <w:noProof w:val="0"/>
          <w:color w:val="008000"/>
          <w:sz w:val="24"/>
          <w:szCs w:val="24"/>
          <w:lang w:val="en-US"/>
        </w:rPr>
        <w:t xml:space="preserve"> 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padding: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20px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font-size: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30px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width: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50px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text-align: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center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text-decoration: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none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/* Add a hover effect if you want */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fa:hover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opacity: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0.7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/* Set a specific color for each brand */</w:t>
      </w:r>
      <w:r>
        <w:br/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/* Facebook */</w:t>
      </w:r>
      <w:r>
        <w:br/>
      </w:r>
      <w:proofErr w:type="gramStart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.fa</w:t>
      </w:r>
      <w:proofErr w:type="gramEnd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</w:t>
      </w:r>
      <w:proofErr w:type="spellStart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facebook</w:t>
      </w:r>
      <w:proofErr w:type="spellEnd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{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background: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#3B5998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color: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white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  <w:r>
        <w:br/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/* Twitter */</w:t>
      </w:r>
      <w:r>
        <w:br/>
      </w:r>
      <w:proofErr w:type="gramStart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.fa</w:t>
      </w:r>
      <w:proofErr w:type="gramEnd"/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-twitter {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background: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#55ACEE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color: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white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6360ED3E" w:rsidP="6360ED3E" w:rsidRDefault="6360ED3E" w14:paraId="45D75241" w14:textId="0705EEE7">
      <w:pPr>
        <w:jc w:val="center"/>
      </w:pPr>
      <w:hyperlink r:id="R0e44606a243d4fc4">
        <w:r w:rsidRPr="6360ED3E" w:rsidR="6360ED3E">
          <w:rPr>
            <w:rStyle w:val="Hyperlink"/>
            <w:rFonts w:ascii="Verdana" w:hAnsi="Verdana" w:eastAsia="Verdana" w:cs="Verdana"/>
            <w:noProof w:val="0"/>
            <w:color w:val="FFFFFF" w:themeColor="background1" w:themeTint="FF" w:themeShade="FF"/>
            <w:sz w:val="22"/>
            <w:szCs w:val="22"/>
            <w:lang w:val="en-US"/>
          </w:rPr>
          <w:t>Try it Yourself »</w:t>
        </w:r>
      </w:hyperlink>
    </w:p>
    <w:p w:rsidR="6360ED3E" w:rsidRDefault="6360ED3E" w14:noSpellErr="1" w14:paraId="52902952" w14:textId="7C32FC32">
      <w:r>
        <w:br/>
      </w:r>
    </w:p>
    <w:p w:rsidR="6360ED3E" w:rsidRDefault="6360ED3E" w14:noSpellErr="1" w14:paraId="1B72DB9F" w14:textId="0DF9CBE7">
      <w:r>
        <w:br/>
      </w:r>
    </w:p>
    <w:p w:rsidR="6360ED3E" w:rsidP="6360ED3E" w:rsidRDefault="6360ED3E" w14:noSpellErr="1" w14:paraId="7CF391F0" w14:textId="106BC5A9">
      <w:pPr>
        <w:pStyle w:val="Heading2"/>
      </w:pPr>
      <w:r w:rsidRPr="6360ED3E" w:rsidR="6360ED3E">
        <w:rPr>
          <w:rFonts w:ascii="Segoe UI" w:hAnsi="Segoe UI" w:eastAsia="Segoe UI" w:cs="Segoe UI"/>
          <w:b w:val="0"/>
          <w:bCs w:val="0"/>
          <w:sz w:val="45"/>
          <w:szCs w:val="45"/>
        </w:rPr>
        <w:t>Round Buttons</w:t>
      </w:r>
    </w:p>
    <w:p w:rsidR="6360ED3E" w:rsidRDefault="6360ED3E" w14:noSpellErr="1" w14:paraId="286506B5" w14:textId="24927018">
      <w:r w:rsidRPr="6360ED3E" w:rsidR="6360ED3E">
        <w:rPr>
          <w:rFonts w:ascii="Verdana" w:hAnsi="Verdana" w:eastAsia="Verdana" w:cs="Verdana"/>
          <w:b w:val="1"/>
          <w:bCs w:val="1"/>
          <w:noProof w:val="0"/>
          <w:sz w:val="22"/>
          <w:szCs w:val="22"/>
          <w:lang w:val="en-US"/>
        </w:rPr>
        <w:t>Tip:</w:t>
      </w:r>
      <w:r w:rsidRPr="6360ED3E" w:rsidR="6360ED3E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Add </w:t>
      </w:r>
      <w:r w:rsidRPr="6360ED3E" w:rsidR="6360ED3E">
        <w:rPr>
          <w:rFonts w:ascii="Consolas" w:hAnsi="Consolas" w:eastAsia="Consolas" w:cs="Consolas"/>
          <w:noProof w:val="0"/>
          <w:color w:val="DC143C"/>
          <w:sz w:val="24"/>
          <w:szCs w:val="24"/>
          <w:lang w:val="en-US"/>
        </w:rPr>
        <w:t>border-radius:50%</w:t>
      </w:r>
      <w:r w:rsidRPr="6360ED3E" w:rsidR="6360ED3E">
        <w:rPr>
          <w:rFonts w:ascii="Verdana" w:hAnsi="Verdana" w:eastAsia="Verdana" w:cs="Verdana"/>
          <w:noProof w:val="0"/>
          <w:sz w:val="22"/>
          <w:szCs w:val="22"/>
          <w:lang w:val="en-US"/>
        </w:rPr>
        <w:t xml:space="preserve"> to create round buttons, and reduce the </w:t>
      </w:r>
      <w:r w:rsidRPr="6360ED3E" w:rsidR="6360ED3E">
        <w:rPr>
          <w:rFonts w:ascii="Consolas" w:hAnsi="Consolas" w:eastAsia="Consolas" w:cs="Consolas"/>
          <w:noProof w:val="0"/>
          <w:color w:val="DC143C"/>
          <w:sz w:val="24"/>
          <w:szCs w:val="24"/>
          <w:lang w:val="en-US"/>
        </w:rPr>
        <w:t>width</w:t>
      </w:r>
      <w:r w:rsidRPr="6360ED3E" w:rsidR="6360ED3E">
        <w:rPr>
          <w:rFonts w:ascii="Verdana" w:hAnsi="Verdana" w:eastAsia="Verdana" w:cs="Verdana"/>
          <w:noProof w:val="0"/>
          <w:sz w:val="22"/>
          <w:szCs w:val="22"/>
          <w:lang w:val="en-US"/>
        </w:rPr>
        <w:t>:</w:t>
      </w:r>
    </w:p>
    <w:p w:rsidR="6360ED3E" w:rsidP="6360ED3E" w:rsidRDefault="6360ED3E" w14:noSpellErr="1" w14:paraId="0EAB6EAA" w14:textId="2F003829">
      <w:pPr>
        <w:pStyle w:val="Heading3"/>
      </w:pPr>
      <w:r w:rsidRPr="6360ED3E" w:rsidR="6360ED3E">
        <w:rPr>
          <w:rFonts w:ascii="Segoe UI" w:hAnsi="Segoe UI" w:eastAsia="Segoe UI" w:cs="Segoe UI"/>
          <w:b w:val="0"/>
          <w:bCs w:val="0"/>
          <w:sz w:val="36"/>
          <w:szCs w:val="36"/>
        </w:rPr>
        <w:t>Rounded Example</w:t>
      </w:r>
    </w:p>
    <w:p w:rsidR="6360ED3E" w:rsidRDefault="6360ED3E" w14:noSpellErr="1" w14:paraId="7BD9D904" w14:textId="78D01398">
      <w:proofErr w:type="gramStart"/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>.fa</w:t>
      </w:r>
      <w:proofErr w:type="gramEnd"/>
      <w:r w:rsidRPr="6360ED3E" w:rsidR="6360ED3E">
        <w:rPr>
          <w:rFonts w:ascii="Consolas" w:hAnsi="Consolas" w:eastAsia="Consolas" w:cs="Consolas"/>
          <w:noProof w:val="0"/>
          <w:color w:val="A52A2A"/>
          <w:sz w:val="24"/>
          <w:szCs w:val="24"/>
          <w:lang w:val="en-US"/>
        </w:rPr>
        <w:t xml:space="preserve"> 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padding: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20px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font-size: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30px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width: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30px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text-align: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center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text-decoration:</w:t>
      </w:r>
      <w:r w:rsidRPr="6360ED3E" w:rsidR="6360ED3E">
        <w:rPr>
          <w:rFonts w:ascii="Consolas" w:hAnsi="Consolas" w:eastAsia="Consolas" w:cs="Consolas"/>
          <w:noProof w:val="0"/>
          <w:color w:val="0000CD"/>
          <w:sz w:val="24"/>
          <w:szCs w:val="24"/>
          <w:lang w:val="en-US"/>
        </w:rPr>
        <w:t xml:space="preserve"> none</w:t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6360ED3E" w:rsidR="6360ED3E">
        <w:rPr>
          <w:rFonts w:ascii="Consolas" w:hAnsi="Consolas" w:eastAsia="Consolas" w:cs="Consolas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6360ED3E" w:rsidR="6360ED3E">
        <w:rPr>
          <w:rFonts w:ascii="Consolas" w:hAnsi="Consolas" w:eastAsia="Consolas" w:cs="Consolas"/>
          <w:b w:val="1"/>
          <w:bCs w:val="1"/>
          <w:noProof w:val="0"/>
          <w:color w:val="FF0000"/>
          <w:sz w:val="24"/>
          <w:szCs w:val="24"/>
          <w:lang w:val="en-US"/>
        </w:rPr>
        <w:t>border-radius</w:t>
      </w:r>
      <w:r w:rsidRPr="6360ED3E" w:rsidR="6360ED3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6360ED3E" w:rsidR="6360ED3E">
        <w:rPr>
          <w:rFonts w:ascii="Consolas" w:hAnsi="Consolas" w:eastAsia="Consolas" w:cs="Consolas"/>
          <w:b w:val="1"/>
          <w:bCs w:val="1"/>
          <w:noProof w:val="0"/>
          <w:color w:val="0000CD"/>
          <w:sz w:val="24"/>
          <w:szCs w:val="24"/>
          <w:lang w:val="en-US"/>
        </w:rPr>
        <w:t xml:space="preserve"> 50%</w:t>
      </w:r>
      <w:r w:rsidRPr="6360ED3E" w:rsidR="6360ED3E">
        <w:rPr>
          <w:rFonts w:ascii="Consolas" w:hAnsi="Consolas" w:eastAsia="Consolas" w:cs="Consola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6360ED3E" w:rsidP="6360ED3E" w:rsidRDefault="6360ED3E" w14:paraId="056976AD" w14:textId="44097C6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2E3DF7"/>
  <w15:docId w15:val="{4dce4077-ba9c-437d-9c3a-35a0456e8f56}"/>
  <w:rsids>
    <w:rsidRoot w:val="7640EB3E"/>
    <w:rsid w:val="6360ED3E"/>
    <w:rsid w:val="7640EB3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w3schools.com/howto/tryit.asp?filename=tryhow_css_social_media_buttons" TargetMode="External" Id="R0e44606a243d4f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2018-12-02T14:14:17.9363328Z</dcterms:created>
  <dcterms:modified xsi:type="dcterms:W3CDTF">2018-12-02T14:15:08.1001885Z</dcterms:modified>
  <dc:creator>Meimiao Long</dc:creator>
  <lastModifiedBy>Meimiao Long</lastModifiedBy>
</coreProperties>
</file>