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0FB" w:rsidRDefault="00873C1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-61784</wp:posOffset>
                </wp:positionV>
                <wp:extent cx="5748930" cy="1051560"/>
                <wp:effectExtent l="0" t="0" r="17145" b="15240"/>
                <wp:wrapNone/>
                <wp:docPr id="127269699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8930" cy="1051560"/>
                          <a:chOff x="0" y="0"/>
                          <a:chExt cx="5575935" cy="1051560"/>
                        </a:xfrm>
                      </wpg:grpSpPr>
                      <wps:wsp>
                        <wps:cNvPr id="1127436424" name="Rectangle 1"/>
                        <wps:cNvSpPr/>
                        <wps:spPr>
                          <a:xfrm>
                            <a:off x="0" y="0"/>
                            <a:ext cx="5575935" cy="10515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2EFDB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F5" w:rsidRPr="00D344F5" w:rsidRDefault="00D344F5" w:rsidP="00D344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429623" name="Rectangle 1"/>
                        <wps:cNvSpPr/>
                        <wps:spPr>
                          <a:xfrm>
                            <a:off x="46049" y="39471"/>
                            <a:ext cx="5486400" cy="970671"/>
                          </a:xfrm>
                          <a:prstGeom prst="rect">
                            <a:avLst/>
                          </a:prstGeom>
                          <a:solidFill>
                            <a:srgbClr val="E2F1DB"/>
                          </a:solidFill>
                          <a:ln w="9525">
                            <a:solidFill>
                              <a:srgbClr val="E2F1DB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44F5" w:rsidRPr="00D344F5" w:rsidRDefault="00D344F5" w:rsidP="00D344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578923" name="Text Box 5"/>
                        <wps:cNvSpPr txBox="1"/>
                        <wps:spPr>
                          <a:xfrm>
                            <a:off x="1453830" y="348657"/>
                            <a:ext cx="3967090" cy="358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344F5" w:rsidRPr="00D344F5" w:rsidRDefault="00D344F5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D344F5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TALENT ACHIEVEMENT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6725114" name="Group 8"/>
                        <wpg:cNvGrpSpPr/>
                        <wpg:grpSpPr>
                          <a:xfrm>
                            <a:off x="157882" y="39471"/>
                            <a:ext cx="1219200" cy="970280"/>
                            <a:chOff x="0" y="0"/>
                            <a:chExt cx="1219200" cy="970280"/>
                          </a:xfrm>
                        </wpg:grpSpPr>
                        <pic:pic xmlns:pic="http://schemas.openxmlformats.org/drawingml/2006/picture">
                          <pic:nvPicPr>
                            <pic:cNvPr id="630286643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6200" y="0"/>
                              <a:ext cx="1044575" cy="9702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4192773" name="Text Box 7"/>
                          <wps:cNvSpPr txBox="1"/>
                          <wps:spPr>
                            <a:xfrm>
                              <a:off x="0" y="721895"/>
                              <a:ext cx="1219200" cy="2045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73C14" w:rsidRPr="00873C14" w:rsidRDefault="00873C14" w:rsidP="00873C14">
                                <w:pPr>
                                  <w:jc w:val="center"/>
                                  <w:rPr>
                                    <w:rFonts w:ascii="Mistral" w:eastAsia="Brush Script MT" w:hAnsi="Mistral" w:cs="Brush Script MT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873C14">
                                  <w:rPr>
                                    <w:rFonts w:ascii="Mistral" w:eastAsia="Brush Script MT" w:hAnsi="Mistral" w:cs="Brush Script MT"/>
                                    <w:color w:val="6D2013"/>
                                    <w:sz w:val="16"/>
                                    <w:szCs w:val="16"/>
                                    <w:lang w:val="en-US"/>
                                  </w:rPr>
                                  <w:t>Transforming</w:t>
                                </w:r>
                                <w:r w:rsidRPr="00873C14">
                                  <w:rPr>
                                    <w:rFonts w:ascii="Mistral" w:eastAsia="Brush Script MT" w:hAnsi="Mistral" w:cs="Brush Script MT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873C14">
                                  <w:rPr>
                                    <w:rFonts w:ascii="Mistral" w:eastAsia="Brush Script MT" w:hAnsi="Mistral" w:cs="Brush Script MT"/>
                                    <w:color w:val="36489F"/>
                                    <w:sz w:val="16"/>
                                    <w:szCs w:val="16"/>
                                    <w:lang w:val="en-US"/>
                                  </w:rPr>
                                  <w:t>Great</w:t>
                                </w:r>
                                <w:r w:rsidRPr="00873C14">
                                  <w:rPr>
                                    <w:rFonts w:ascii="Mistral" w:eastAsia="Brush Script MT" w:hAnsi="Mistral" w:cs="Brush Script MT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873C14">
                                  <w:rPr>
                                    <w:rFonts w:ascii="Mistral" w:eastAsia="Brush Script MT" w:hAnsi="Mistral" w:cs="Brush Script MT"/>
                                    <w:color w:val="FF0000"/>
                                    <w:sz w:val="16"/>
                                    <w:szCs w:val="16"/>
                                    <w:lang w:val="en-US"/>
                                  </w:rPr>
                                  <w:t>Potentials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0;margin-top:-4.85pt;width:452.65pt;height:82.8pt;z-index:251658240;mso-width-relative:margin" coordsize="55759,1051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LylK/wQAAMkTAAAOAAAAZHJzL2Uyb0RvYy54bWzsWNtu2zgQfV9g/4HQ&#13;&#10;e2Pdb4hTpLmhQNAGTRZ9pmnKFiKRXJKOnf36HZK62ImDugl2UQR9iEKaQ85wNHPmjI4/btoGPVCp&#13;&#10;as6mXnDke4gywuc1W0y9v+4uP+QeUhqzOW44o1PvkSrv48mffxyvRUlDvuTNnEoEhzBVrsXUW2ot&#13;&#10;yslEkSVtsTrigjJYrLhssYapXEzmEq/h9LaZhL6fTtZczoXkhCoFv567Re/Enl9VlOivVaWoRs3U&#13;&#10;A9u0fUr7nJnn5OQYlwuJxbImnRn4FVa0uGagdDjqHGuMVrJ+dlRbE8kVr/QR4e2EV1VNqL0D3Cbw&#13;&#10;n9zmSvKVsHdZlOuFGNwErn3ip1cfS748XElxK24keGItFuALOzN32VSyNf/BSrSxLnscXEY3GhH4&#13;&#10;McnivIjAswTWAj8JkrRzKlmC55/tI8uLfmeSJUWUPNs56RVPdsxZCwgQNfpAvc0Ht0ssqHWtKsEH&#13;&#10;NxLVc7hAEGZxlMZh7CGGW4jXbxBBmC0aigITK8YKEB/8pUoFrjvYWT+6Mi6FVPqK8haZwdSToN7G&#13;&#10;FX64VhoMAO/0IkZrw9B66hVJmFgpxZt6flk3jVlTcjE7ayR6wBD7F+HF5fkncwU4YUsMZg0z0tQm&#13;&#10;S6fEXNNdzI70Y0Odtm+0AkfBew+dPpOmdFCCCaFMR52WhoG02VaBQcPGYN/GRlvvgjGd7GjRsNHf&#13;&#10;t3FXo7tDr5UzPWxua8blvgPm94NmJw8O2rqzGerNbNO9+hmfP0KoSO5wRAlyWcN7usZK32AJwAGJ&#13;&#10;AGCov8Kjaji8Gt6NPLTk8p99vxt5iGVY9dAagGjqqb9XWFIPNZ8ZRHkRxLFBLjuJkyyEidxemW2v&#13;&#10;sFV7xuF9BwC7gtihkddNP6wkb78DZp4arbCEGQHdU49o2U/OtANIQF1CT0+tGKCVwPqa3QpiDjfv&#13;&#10;x8Th3eY7lqILVg2g8IX3mYXLJzHrZM1Oxk9Xmle1DWjjYufXzvWQ5S7R/vN0j3JI9SINo7dme5z6&#13;&#10;ceEhgMCoiDMbUZBRPdDFoMYHVxuILDI/dQIQ7D3A9hl9YNJvpe+zLL8M9mX5TwHF/iN+A8VBQOHK&#13;&#10;SF8qfuPFu8KLoiiSLC9GvLgzOf6Jb1DSv/GOHCC9gZ8NUnaV4wWaEMRJlBv6ZKADcCLJzIYRO6Ii&#13;&#10;zfyiw44oybMwNQKvxw7GDT2wOhx3SKPEVdZhpct0VwYtu+mroA3usL/SOw5u/WuVwo6VO4I+stU8&#13;&#10;TrMwCYKBrNp+AeXuBS0MUT2U2wcQ13n4UgULwqCAZmuoYGF+IMd/YeMQvrsUX9SkhL+uzYHRM4r/&#13;&#10;43YQdumVIU+upWwPOqPF8n4lPjiOU8/qptaPtrsEnmOMYg83NTE030xG/6eRH+ZpGg/0AaSMcmRz&#13;&#10;tJd1O4Eu1eSak3uFGD9bQktBT5UAdt9hxGRX3E531M6aWvTM3oy7CwJTe9IK7vGRazPPOVm1wM9d&#13;&#10;3yxpgzU07WpZCwUMsaTtjM6h4/g8B+5IoGfX0P4IWTPtIElpSTVZGnRyJJ10/ciwYI0e7TQ3egH2&#13;&#10;stSGE4BeF0g9Vwr8GChu1xQCV+oibQiYsfs5iCtZi5wNdggm/U/UMi1iyJksG2JjKBUW4Q2i/mSp&#13;&#10;cEUiC4O8sNVmLBI7WRb6UFKsjtc6zfDztxYJ2wOOzP5ddky/VJEYkdR2UfZ7keUJ3bct80Fqe26l&#13;&#10;xi9wJ/8CAAD//wMAUEsDBAoAAAAAAAAAIQAuI7dnXHQAAFx0AAAUAAAAZHJzL21lZGlhL2ltYWdl&#13;&#10;MS5wbmeJUE5HDQoaCgAAAA1JSERSAAABAwAAAOkIBgAAACB5UpsAAAABc1JHQgCuzhzpAAAAhGVY&#13;&#10;SWZNTQAqAAAACAAFARIAAwAAAAEAAQAAARoABQAAAAEAAABKARsABQAAAAEAAABSASgAAwAAAAEA&#13;&#10;AgAAh2kABAAAAAEAAABaAAAAAAAAANwAAAABAAAA3AAAAAEAA6ABAAMAAAABAAEAAKACAAQAAAAB&#13;&#10;AAABA6ADAAQAAAABAAAA6QAAAABhSrW0AAAACXBIWXMAACHVAAAh1QEEnLSdAABAAElEQVR4Aex9&#13;&#10;B4BcVdXwfdNnS3bTNj0hIQk1CRAggEDoUqQK4o+AQUBAEBUQEEXgU4GIaCiKSBEQBaQjvQZC6BBC&#13;&#10;SYX0vr3MTnlT/nPezJk9c/e+NjtbEvYmb0+9555b3pn77nvvPiH6U38L9LdAfwv0t0B/C/S3QH8L&#13;&#10;9LdAfwv0t0B/C/S3QH8L9LdAfwv0t0B/C/S3QH8L9LdAfwv0t0B/C/S3QH8L9LdAfwv0t0B/C/S3&#13;&#10;QH8LOGsBzZnatqeVyWR6pe6apmW2ttbsrbaidtoa24x835pgr5wQPdlAvT2Qi61rd54AW2ubWLVl&#13;&#10;d7aXVbnbkmybCgbb4iDflgZbT9elP0C4a/GtPhj0BwB3Hf5N1+4PEOYjYKsMBv0BwLxD+yXOW6A/&#13;&#10;MBS21VYTDPoDQGHH9VOlb4FvenDo88GgPwiUftD3W7RvgW9iYOjTwaA/ENgP2n6N7muBb1pA6JPB&#13;&#10;oI8FAadttNU9P1Di08hpO5kV26fb75sQGLragWYdWxS/F4JAb9W/Lw/83moTN2Om19pvWw4KfaLj&#13;&#10;eyAI9Il6uhntOd1SDfqttf5um6xU7WVb7rYYFHp9kHRjIOj1utmOqH6F7m6Bbg8O21JQ6NUTphsC&#13;&#10;QSnrU6ytbh+A3X0GObBfbNs4MJ1X6Y527A6bhsPbQlDoiU7N9y4hfSgI9Er9c+3QbQOT2tkl7M22&#13;&#10;cOmqod7V9utq/k4+b+0BoccHQAkDgVvf3ep36uxeYnRl0G6tdS62qYttq2LzKf3cWoNCjw6WEgUC&#13;&#10;Nz670aWOLSYP5VXBkg40VQE9wCt1mxTjcjHt2FN5lPXZ2oJCj3VyCQKBE19LpaPs3B5mFjOQrVx0&#13;&#10;0jZW+a1kpbLd1To7zV9qPau2EVtLUChVJ1o2RhcDgRMfrXSsZNxvp3o8TzG404FYjO1S5emptijG&#13;&#10;X6ft50TPiQ756EaX8uTh1hAQur3TuxAInPhmpVOsLN+BEmJlD1W7NFhYWaWyw0wWoHb1KFA2IUph&#13;&#10;w8R0nu22Hez0uypHx+xs5J1XIX09IHR7p3ZjMLDyvVgZ9qFVXlUfO+F1aRDlCnBjo1R1KJUdJ23k&#13;&#10;RMdJG9jpWMmtZOSfEx3S7QT7ckDo1s4uMhDY+WQlV8lUPOokKxnpyFDO06XBkTNeChuyn05ouS5O&#13;&#10;8pBOV/KSDSvopk3MdM34WG6xMvLZKj/pmMK+GBS6rUN7OBCo6qHiYeeY8e1kph3rUtClQeSyrGLU&#13;&#10;rdrHib1i8rttEzt9lVzFo/qYycz4dvlIbgn7WkAopuMsK4jCbggEZn6q+DJPpsl/Mz7KrWSU3ym0&#13;&#10;G1AqO8XkUdnhvGLqVEweXmapcat2MZOp+Coe+mrG74rMsg36UkAoeWf3UCBQ+S3zZBo7xSmPd6Aq&#13;&#10;D5eb4VYDS87jRlfO2xXaTd3c6HbFJ1Veu/ZRyUvNQ79UNslfKxnpKGFfCQgl7+AigoGVDyqZHU+W&#13;&#10;yzR2iFOe3HmqfKTjdjC41bcrx8o3ymsG3eR1o2tWnhu+VTupZMXynOZD31W6VCcrGel0gn0hIJS0&#13;&#10;Y3shEMj+c5rj2Ph2tEqnU6eViOF0wDjVM3NLrrOZHvGd6jvVI7vFQrv6y3I7Gv2w05HlqjxmPORj&#13;&#10;UtnISiz+9nZAKGmnugwGVmWrZJzHcWxeTnPcjYy6Sc5P/FJBJwPFiY5bf5zWy4meEx23/qn0rdpB&#13;&#10;JeM8jqPtrtIqG2Y85GOSy8xyLf72ZkAoWae6DATYHGZlq/icx3HZDpc5weX8SGPiebOc0v21GyB2&#13;&#10;8q544qRepdLpip+U16wtVHyZx2mOo21Oc1yWOaFVOsijJNsnvinsrYDgpONNneYCl8HArFwVn/O6&#13;&#10;G6cq8XKIVypoNTisZKUq365uxcjJb7u8dnVQ2SEez2vHk+WcNsPRvlOZrKuikUeJ2yWeJeyNgNDV&#13;&#10;zjMq1E2BQPaN03a4Ss556DenOS7LsCNlOeo4Saq8VgPDSuakPCc6dnXhcpX/XI7lqXSc+GGlw22a&#13;&#10;tYnM53R34FRX7jcvRyW30uUyJd7TAUHuWKVTdswSBAPZDyuay1Q48Qii+4QT5DyqnpWMdDjk+vKg&#13;&#10;4HooM9O1knEbpcRlXziN5RAt+0Y+cDnXJ7kMSV/mI23XbqhD+WVdK5rLCCeINjERTZDzrHA7mSxH&#13;&#10;mhIvi3iWsCcDAjW0pUN2wl4KBtx3wmWIrlvxuFzGVTTyiklWg8BKhmXZyc38oXqbyZFvpWMls8tr&#13;&#10;VaYbmarudjySE8Ty7HA7uZUNWaaikYeJl5Pl2PzdqoJBHw4ENJhliM1PPCtcliHdlWQ1EKxkWKad&#13;&#10;XPaL10+WEW2lU6yMbCO0ssH1CLeqoyyzoklGEO2rcOIRNNPjfDNdroM4Ja5PPIRmfK6Tx3sqIPjy&#13;&#10;JfZNhA8owmWInss8pzTPa4WjjCeyz3mEm3U05VHJUabik02rvKSDkPQ4T4Vb6ZnJzPhk305OemaQ&#13;&#10;55fbAmWcJ9NmNovlY1m8DMIRYiI54QhJB3FKKh7KzPiUr1cgVa6owrt5VsB9I1yG6LfMQ1rFozo6&#13;&#10;kXG7lM+Mx+Uyzgcwl5nxUcdKxm0Ui1P95fxu+ZjfLI9su1ha1Racp8KteCQjiH4RbgZVOpwn405o&#13;&#10;lQ7yTFNPzA661JldDAZy2Zy2w1Gu0uF8kjuF2BGyLnUO8Yl2C2mgyfnc8uX8bmirOqhkKh6VV6yM&#13;&#10;8ptBp+3B9QgniLYJdwud5FXpcB7imKhsGTeEuT9ch/OVeHcHBKtOVTrEmS6CgaoczuM4FsFpwp1A&#13;&#10;rsNxbtOOz3VlHGmeyBbx7DpXJVfxnNojPSso+8h1zWQqvopHtqxkpOMWqtqF81Q48boLYh3MbHMZ&#13;&#10;1ZV0VTKVDvFMYXcGhL64ZsAHFuFOINcxw7GRucyK5jLEKVF+ojmUZXwwoB7JOZ94KOd8rq+SIc8q&#13;&#10;cbsqPZXcKQ/tqXR5OXZyrou4Wd05H20SzXGyRTyCxCdoxic5h1gO6vNEPBVEPSv7ZjIzPi+3R3C5&#13;&#10;so4LdTErQJtyOZzmONflfMSJVkHOc4KryuH5uBxxTCTPUu7+0gCWc7nly/mLoVX1cMrD8mRdmSaf&#13;&#10;zPgkl6GqLTjPDie5E2ilYyVDn+3kXEfGkcZENrJU9q+Kx+V5vLtmBz0xM3AzKEiXIDaACiceQdIj&#13;&#10;GqGMc1rWJ1oFOU/GkbZL2MlUNuryTic+56GOGR9lxSSyJ+dV8WWeHU02ZT3iO4VyfrN243zCVdBp&#13;&#10;uZRXpU8yNxDtYF0wDyaOZznqv0711LlLwJU7wLFJFzMDuQwrmmRWUCXjPMTtaKwn15Npnh9lmIiX&#13;&#10;pbJ/VTwaBFyP41zOcdSRabN8nG+Gq3zjulzOcdSRaTc8KkNlg2RmUFV/zlPhxEPIcSzDjMdlxeSh&#13;&#10;/Cpox0M5Jio3S3X8NeN3aADWHbODYjrMcKpEwYCXL+NmNPJJxiHx7Xjov0qX+ATJDtEIeeJyzifc&#13;&#10;qlNlmUw7sUE6TqGZvzJfptG+U56ZrlMfSU/VHsQjiLqEc4i4TMu6buSU1y4P6SHExPWznA6eGc3z&#13;&#10;kY4pLHVAUHWyaeFc4DAYqOxzHuEEsQjCVZDzZFxFI0/mUxkyX6ZRDxPysWMRkg6gRSUaIDyzU55d&#13;&#10;HpQ78U+lU2qeU194nRC3awsuJ5xDGec02ec8xDnNdcz4XIdwK8hlMq6izXjI75RKGRCKWjNwGAg6&#13;&#10;Od4FBh+sZjiaR5l8yHxOI+7BP5AoH+EEcVCgDsoRR4iJYJYy/4t5aGBRWUQjdMrjJVAezkOc7BKf&#13;&#10;+0g46RCNkPOIjzzCCRKPaCxHxSM+Qq7LaSoTeZiQ5vVCmvMQR1ucjzhPJEce4bIO1+d6Mh9pXibV&#13;&#10;g3gqOck4RD3yRcaRViWur5J3C6+oYNAFT6hB0QTHZZNWMjkv6lrpowwHGelwfRp8XMbtky6XE456&#13;&#10;TpOcB2kaMGiD46Sr4snloQ4lzEd5iaeCVGcuk3kqW254aNvOF1nOaao78Ygmn4lPtBPIbahw5PEk&#13;&#10;l0Fy5Ktwnpdwrks8GTrRkfN0C93TwcCuEnIHcJrjaEdFI6/gWCNEsgE6zwv8thaheTU4KoUGo19D&#13;&#10;nicitPJyI5OmtWf5GuiIMPCiuTIIBxiLCQ1Ju4qIECiBLuplQjB4YoU5BoaEBip4EsoDkxSpDBp4&#13;&#10;xOeQdDhPhZvpqfgyD2mZlxYijv8zIpgB/7Apg7KOBhoZqDboZlNCshPI1p3EBRDaRgSz+mQX24Ha&#13;&#10;ircJymU+8dAm4ZSf8xCnROUQTZBsq2hZRjoIUcYT+YE8jqtons8Sx1l6qS4VXAeDbrhEMOsE4hOk&#13;&#10;RlPRnNfReG1t4u5TTjpe1G8ekBS67vF44DyHhViAGc2DAUEIGMaejEdLi4xWXjVQrxgwIJWGBs54&#13;&#10;sMMMDciQydn3Ci0D0rSAcQ0pKzZQ/gfzgyiVSaeyelwIeCIe9+yw/6ErD7v0ivUYM5iYcD6QiIdq&#13;&#10;nM+ymaI8r6wky7I0+CaCQSwHTuIYwCaAbUnRnkqLsiGgU+5rbta8i75qCKxZ0xBsj6dCU3cZ1j59&#13;&#10;yjA4941k2EFCW7PGX/biaxXCDxE5nc6UhX2pnE4W6AWU0FMpTQS0tG9gdSIwbVq8afQEfbmIpupE&#13;&#10;OFMuYv4dRchTk80CvWa0BfqJB5aJEJMZzmWka2SAP2SDaIScx3FZhnXicsQxABrtkIPIkxP3U5Yh&#13;&#10;bSdX5ekSjxx2bMRlMJDtc5pwgugD4kRzKOOyHtEcwhhu087dadLbIb1lsvDwM9ekb6gUm9ZIq7Lb&#13;&#10;5CExRqNkPCWGTp5001nvLLx9gvEDmB/IsmWZJjNdgbyW1F4weJth9tKeEpktSREeo339dSr09Msr&#13;&#10;hixdUT+hsSk6vrU1MTKeSI7Sk+lR8XhqCETMUDKdCSTjwr/zpOqbH/3nXg8IMQ5/0A2fF0MwHHv+&#13;&#10;+XsmX3jpzlwEyIhMGk8S62RoZZJeny8mAsHaTHlwpbey/GsxeOjywIzpn4d/8dNNr4eqk4OE8O8E&#13;&#10;oRxmD9ixWCbZRpzajXCCWDbhKqiScx7Hk0Bo+++//9SNGzfuV1ZWNtHr9QZ1Xd/c1tb2yY9+9KP3&#13;&#10;rrnmms2YARK2M5ZHiXCCMp9ohLIOl+XxUswOXM8M8qXbI3zQ2Wt3BAEzXZU9M16e7/d6o5oXJ+Q8&#13;&#10;GJgUgTNeBwl/lopN0GlwTsRFIBTSy7IDOe8r2EScO8FlnF9M8WQrB+Nw8jQmRbRFF+HJntvvXTrs&#13;&#10;k4Vbpmysjeza1vrptPZYcnIimRro9XgrNM2HX8mCGRKcfTiTgqsCH4wcv0cTUTgHfQEg4iCFMxMS&#13;&#10;2tcATYtwWKTjyUpvCK+TgEkeoJYiGTrA90JXQSvBZVp8jNYW2cOzuUEkl68R0Q8/ao3eef+66UOq&#13;&#10;3tbGjH1LXHzeh3MPnhkpE2H/tGxgQKsYFLAkub1kHtEURIhGG8rU1NQkqqur0W56xowZBy5btuzq&#13;&#10;eDy+FwSB1lAotCadTiegfw+MRCKX33TTTU333nvv3T/4wQ9uuv7665sXLVrk2XnnnZ36pCy/u5nd&#13;&#10;GQxk37GxKXGceE4g5pPzEo+gYacN9CoqcgMCT3KHJ7oTJ0qhAz+AWiIOv2pBZX2wCNXAUfGt3OFt&#13;&#10;BThMSWIbdJEJpP73anPVo69+vceGDW37tLTO3y8W0yd4vL4BGpzomicj/HC2+/xw5oMXGlxEUco2&#13;&#10;Y8414+qJ3DSibT7iJkUCcK9I5yIAaZEdS2h4DX98UL4/O0Q1KBiu3Co9qdROvg21OyXWbT438uHH&#13;&#10;G3YbWPW6ttPkp4N/v+v9lwcNEjOECFRlxwg5jdaweO4C8dAN9Jl0kTZNuUAgtt9++1+uWbPmmvLy&#13;&#10;8o+mT5/+/dNOO23uBRdcgBc9RhmHH374hC+++OLcLVu2XPrXv/71kDfeeON777777joWEHj5puXl&#13;&#10;BI50S7F20JPBwK7SXI4NgIlglur4i3xLWUWHbp/EYOECTxOqB68LDVriEU31ID7RVhB04zD93wQB&#13;&#10;wJ986KmGgf99ZfGBtXXRw1pb4/vBWT8UAgD8EmuirCyY+/WH8wJKhGCVP33s4qjXa6zH4kmFh+Ev&#13;&#10;XvxDLEC6aylXOBpFn9IwbUj6YPUVaG86M9Jf33J6/M33ftCwx/TPZ4yseTD0i8uefPqUU+IHZYOC&#13;&#10;fKJjtqwpQFjK+814BWhra6tWWVkZHz9+/NmrV6++BvC/QxC4Y/78+afefvvt+82ZMwcvkfRkMvnV&#13;&#10;fvvt9+Qrr7xy6SGHHPLce++998jixYsfv+qqq46AGUJLgdEsQf1ptBuwyEeFaveyejsYUEMQVNXW&#13;&#10;ToZyfhg2IsDLwPSgrya4YYHBAAehPBCxLjQw0H2kMXFelmP+F/IYs4D48rXl3mv+suBba9a1ntDc&#13;&#10;EjsYTv5BXjihQuEAGEaTsHQKAC8DMNmd+IZSwR9yy5gCoK+Gv/AHBNmZRYF6KQhwEkuF5UaRCuLU&#13;&#10;Kqj5U6mpnhUb/th+8S8unDn7hrurZt/0n/mHHqrvCUEBLllQ3dGvv8I9o4Jw8qfPOOOMUfBrf+3g&#13;&#10;wYPn1tbWXrrTTjsdsGTJkqtgYVoMHDjwXVgvGA5BYzzILvrNb35z+Ouvv/7aHnvscfbChQsf+9e/&#13;&#10;/nURBIPrwT62D9okqCiyE8uRbldnBzgQ+1LCSlMyw0luBTW4Wyj68uwATh0+M8B+wPrSIdPIR56K&#13;&#10;z/PA2dcCg35D5I67Px1wxBnvnXfK+f974YvFdf+KxtLfLSsLDArDHcCAF3/9MQjASWUMdbDchQT3&#13;&#10;a6E2xq1F8iVbNy2NdPcmow4ZAbeKRBzWKLyB0Dj/ui2/azpz1ou7HDLzsE1CRFZnAwG0Tb598346&#13;&#10;5GG7pxYsWHA8rBFUT548+QagM7BWYNQvHA4vqqur+87NN998IASNjbFYbKdPPvlkIuh4AD4Hlxfz&#13;&#10;QX7OxRdfDHelCxJvHzO8IEN3Er09M7CqGw5T7ARKqg4kGUIuFzgzEO3w4AA+M1CCAc8LKgnu8SaN&#13;&#10;H7Ws3+Q/QvKWBgfRVCzyOS+rF69LiaAe/c3s5du9+faqWU0tsZO8vkBVAK65PbAGgPdDMRfPSAa7&#13;&#10;Cj2wciZwotFRFyQ04fFnz5auFuA0PwSGJHR4MlwmfKn0JPH58nsGbL/9c56Tj7/25dl/3jwT7twY&#13;&#10;C5vW9rCJsm0q6UEg2ANO9i0//elP4WZJx4wukUgMGz58+HmBQGAM6FQMGTLkoR//+McLQQcDENwx&#13;&#10;Tc2FJvo13HEYA/RSnhdwpwl96o7uy5ffl4NB3kkbpGAQki7ODOrijbgaBne5+1bCX2OIckk9ASCQ&#13;&#10;D3jU0TQQOU04VYR0NJFoS4lAXfS3f1495tW3V57f2pY40R8IhsvL4ZEeGDul+vWngjtBrIvXi88T&#13;&#10;deoH4ARgOaJ7R3Anh7DaEBSgYK2iUgTiiWMS9z00Y9/5H1w59+23n99HiDJYYLRK+ANE7Y0Q64UQ&#13;&#10;Dx/MBvSamhq85KA+wDYuh4u+0zZt2rQj8Ft33XXXR0844QR8zAyDAT4VFMdLCUj8fCO7BFFuhqPM&#13;&#10;UerKpQL/5XVUWA8q8YYxKxZ15IQ8DScFKMBZpKzQF2ivx4dnj+Frzh/sCzOaZARzeutiD/1vlf/A&#13;&#10;49++/IkXlr4YS4jTIAiEA/7SXQI4aSuYenlEQkffyD+MAZ40LJI6yd9dOjgbivv9whuuGJJavuLu&#13;&#10;fSZMuLYqWh+Dm/84JshXanMZolvEQ10v/LIva2lpGT579uzRQOcvE4LB4Gp41uAguN14EgaGefPm&#13;&#10;3Q3BYALo4CMWcGPGtyfMDpphvWED0GhLTr3aTuSMyjGSbd0QbuL35YQ/F4Hs1BrdpMFgBvM6cP/K&#13;&#10;KxINaXguuu3YM9497vrb3n2uJZK6oKIiWBbw98BMQNmoxjCiE4fqoNTscSbOEqDQTBk8CNmW+HHD&#13;&#10;1L3/Wf3gg16Y5ycFPm3Zkch/4iDN5T64FHgWui0DtwgvBFkKpv6wWgJXQx5POSwcCggCr8Cs4X64&#13;&#10;bBj0zjvv/BkNwUNJuzY2Nh49dOjQR+G5g2ZgyeWgmtPUrW3LK+vUoe7W60qFO/LCzKBMlMFPQNpr&#13;&#10;PPgGl7UIVUdPVIhGAEG4RU8zA+wDYiM0o5Hv8cdXRK+77Ysh04/7zz2r1rbcXBYOjA4FcCaAR3fX&#13;&#10;pMO+4Tz8MSAuIAYQy9cDJ8X48Dfy+kTCy6VYeZkItacOb7/mmofH/P7qssXBIAYEvrCIvvJ6EC7g&#13;&#10;QSLfSy+99OWgQYP+sWHDhjPGjx8/a+bMmV/Aswa/Ad5ssI+t7z/uuOOug3WFK9vb21+75JJLpsLz&#13;&#10;Bv+EtYRGmDXcpGgIVftwHscV2dUscKWofDjA+nKyqpQs47SBR7Wopvn9zfD4cCP0VAOMzVaYuRYe&#13;&#10;wEvG4zE9Do/dxKOxZCIuvVJk3zzQ+Gk9Hk/oibiuxxQHPMerx/XcAXgyk0ymYGqtHnjou3yALiyJ&#13;&#10;iubWY8/+6IT/Pr3kKZggHFJRjuO4e4MAns94pGF8JeFeXjLlgRUxWLlPwPpsNCWi7XA+ReOwQAHP&#13;&#10;Fch+G49SANdF8sA5FUzowq/rwptMwv1hMFqqmIIBAaZjgXh6euLe/zwy5raby5cEgziVp/NArgN6&#13;&#10;bvDgpEc8CE8dXjNs2LAn165de8dTTz111XnnnffgqlWr7howYIDxpsUdd9wBDyo2zdlhhx2W3HPP&#13;&#10;PY9Eo9ERcNvxtCeeeGIV5KfAg7bQLk8yzWU9grt2wEXUkW1zmnAV5DwZR5oO3oHyiWXQUejkLx99&#13;&#10;tDyaaIMnYkPwEIzPr8HLMFoQfsZgZKfghrsf3qJpXP91IAHvMQV9Xn3zhvVD3rz3/of8gUwFPBBr&#13;&#10;2wlpGLThgYM+OeGXv7oMntcPo/nCTCkYaR5ccM/zcdq63W7Tmrbba79IbnVT/k3nNCwSNupzP2rI&#13;&#10;XPG7eb9ti6ZOqQj74ATpniCQPfFhDgynCNY/CfWDspJ+v78BHkrcEAr4aqsqgvUVFYHNA6tCdXD3&#13;&#10;sPWIw8YvO/aIybVQLWPBDKC2BqbhQ66+Zu/E3f/8WwbW8HmFCtung4JGEumgb7OnouL9dDIxWGuP&#13;&#10;DUtH4yM96VRZwOMT0F8iBU5kf4Q78rnGoIvgJQKRCHo/9v59zv+LHv6d5LDsuMKFQXRVPoiPRSGe&#13;&#10;nDBhwvmbN2++FHwJQyD4BMbXIuhjeChbGw7PGcwA/uiKiorXd9xxx0vh8oHuIGBeTNQcZpDryLiK&#13;&#10;Rl6nBL6Q/U4yFYOvbqrkfZWXP7HAQY6jv0Tjq8Ziz1NOiUBQwDeSPfj6MbxajGerHDwwD75ym/ry&#13;&#10;qafS4t4HgHbQjpgLfm28Xl9s2pk/rvXoIgjrVaqUMX42chJQycCBPuCBBaElTHKhEAg2xa6/ffnw&#13;&#10;R/639BbN69tlAMwGYNCV7JIgG7o04+RPQbzCWxxw+7wxGPAtHTwotGzc6JoF03YZunKPqSNr99pt&#13;&#10;ZCP4A74mffAoD/juz/ld7oVzywd1z9cFBFoa3gbNVsvZX28SWmlQ5eKPF3z8y8kw1RhTW+uPv/n6&#13;&#10;UP2117fXP17wrfSWur1Ee2RS0OvTdPiFNx51NmbnzuzntSAPLiyG2uPTY2df+Ndhiw8+Iw4//XDb&#13;&#10;UfaX6oN86hvEfStWrPjr1Vdf/dAjjzxyHLyYdDCc/NPwuQN4ArEdFhqfgMeUn4HLivdyZeaDZM4O&#13;&#10;t4cqRBPMZetZsDUGA2wwN8kDgQDzaPC+DA8CHEe5BwaD0BIJGuEuyoCXouHMKPMX3DoqyC/FCBpY&#13;&#10;CNEPoikP+KNDIKiPnHvFJ9Pmf7z+FlgbGOqDh4UgDpQk4QwAf/2TYC8FFy5+v3fZkOrgJ9N2Hj33&#13;&#10;6MMmLTl4xsB6EWj3wdM8MEbKNQEKUDDcqxuuan+4GjPcIpkGr4xnsnfT3LgL9yXgiQW8/Qd9UaYP&#13;&#10;HZpOnXxqQ8PJp9bXicT8Ketrtejs66clXpl7cqap+dCA5i3TcdZRZECIhYIiFG0/vGGffa768PPP&#13;&#10;b/w2lAne4mUDJewbbHFjfADEfsrA+gHsgVEe/N3vftcCxz+Bhwf1I+oYbzQCpCCAPEpoi2iOk7zX&#13;&#10;oOtggFMPSNTpvea4ScGyX9TY2FE8qfRwkwKZz/OocehWGMI0gCg/dTblIT7SKCMaYWcaLllEpq7l&#13;&#10;5AveOWrR8obfV8DtQmPHBdkqWnORcBaAXYfX/rDEIcJB75LRwytfOnDP0a9ecPb0lRUB2AYmEIIA&#13;&#10;UO6Dk38AnvtwFcX9k0ujeiCf45BNCn9yTjOa9RRagMM3FuBYEfDro0Zlmm7965fNIrFgwq1zbkn8&#13;&#10;8z+zMhu2fC/gDwUS+EKT26CAMwR8QGlLw09nfOtbXz0zf/7jx8XjYXg0ifpTrrtBQyCgnkBvsw90&#13;&#10;ZPsR+Xig64QD2ilRW6EO4lYQM5MO4phkOsuV/uJ56uZSgTW9ZGnrJqmxsRbUcJzHa0d8DXu1mATX&#13;&#10;1vwqAE1gu/IDy8iXo8CZTPeKTH3r8efM++7i5fWzKysCYVi+cz3OoYx8oksBY9GvPRGtKPM+c9j+&#13;&#10;253x5L0nfu9/98y465c/mbquogKuqgLD4ZexOgCBgI8L5ptRB6qLzMfy8jKY8WuZ5toQXrXiSHeU&#13;&#10;copgRGXbOMMgMPimiEBZ9OLLmzcu+PRG/+nfO0UPed4NRmDLqnw2R6UZSjiryITCWnrl6mtnXnfd&#13;&#10;yFXZQJCvBygRjvrYLkQTRD5PxDeDXLcrONovaeKdXlLDfcCYWWMRnzor7yrODGBZkeR5vh0CJxvm&#13;&#10;4QPFLAuVSfqoRzzMDw/vNLSdcv7bxy9f1XxtZUUQVstwllp8wssBDAKR9njL0EGBe2adNu34N/97&#13;&#10;1JVz/rDnZ6NHD4Sl9RFlwg8zgfz1v1EW+kSJ/EPail8oM34b4ZfJeSig8oSOl0gd7cLLzZcxBKbg&#13;&#10;O8PrJw03z1lX9uWXZ6XGDf+LiEVSXpwdZKNf3p4dkoLrmaDmG5R88ME/1MMbXrB25IHnOMgHyk5l&#13;&#10;E+R80pVlpMMh1yGcINdDnPM5LuuVhN6WgwE1EDUiQeJzmJfBW/yc7xZHO04PtE26Ahae4J7d+uis&#13;&#10;S9475MvlTRAIAjCuiw8EeFcPLwfg8eREVaX3XxfO2uO4l/978M2XnrdrrQgMhvtkEAiM8vGszQ+6&#13;&#10;vD/cN1SAhDJMZjrEh/UCAduhwMW2k9sxhsnsH+PiE6a2eInBeoGXi4pEG5nGQRRLB4NVi+d/fLfn&#13;&#10;gH3Oz+jxJniDEbQK1LIFmP3FywVYkPS1tB+x/bcPP+p1CAgC7z5lE4eIy4dslfRVfC7jOOkSjyDx&#13;&#10;ewT2xWDAZ5UcpwZR8UjWJWicHUXMDGDMY+dRBxJuBslHkmMggF2+muKX/X7JLh8srL2+ssIfKHZG&#13;&#10;kD0HPKINdjDzejJzTz5m0klzHznshgtO3wXepR8BQQBnAUbKl8/oHJqvC9JcD3FMnEe0ISAZnI7w&#13;&#10;e+tmeMH0CoKfFipLtMMlRs4Ot4m4qvwM3jWaERAVqx59/F3fiUeenU7Ga31JuuwnEzYQAoIWCInU&#13;&#10;4mVXHgW7EuGjgpDID14u8Q0FSYfr8bzEp7ycJjvFQFs7btb33PRW3lmHixLddtLmHSkNQg0KNxLy&#13;&#10;g61Yy2TLKj/q0IF6mi+jJ//16JaqF+d+fXN5uR9eeiluRoCXBLj2GIkm6nbYvvryD54++fzrrth9&#13;&#10;PVwKwLO4ZbiyTUn2k9N2uCwnGiHh2XKKGF3wwH9GNyYrhgluk2wTlOuSga3Pylf89a5lmZOOPS+d&#13;&#10;STZ6XY7AJOysFEqkJzWdd96Z83B20FEf2Q+iCZIvxUCqD0HZhhlf1usyXUR3FV2my64p4mLTuWvU&#13;&#10;wASzOWFqEIvE4f6427slRtUKbXWc8MjnB/cS+EkRSfhit9713uxAMDDM6ylusRAvC9qjOEdJz73g&#13;&#10;rD2/+9gd+78ggpVwR6CaVrapXJWfJOOQ63Gc6yjx3NQD8rgfXkZBMDPASw2l8UIm10E8MxUeKVl6&#13;&#10;+x1LxT7TL8tEW+Hay0WC2UEKLhdSq9ae850P3grA7AA7Fu3SYWZM9oPTZnmQr9IjHkGeX8Xj8i7h&#13;&#10;rtqqSyWpM7sNEGSl2HyWjYkzg0jjRl82GFiqkh8GxDs4OQZCOgp0GJGXw9O2sE7QGD3p7Ed/Gktq&#13;&#10;e8JyYXF3DWDXsebWRLpmcPCWj14+6/wLT5vQJgLD+KtaVCZCnsxozlfhyCM+x9G20xOZ+1GA48NL&#13;&#10;dC2TE/CykEU05eN0ZgbMED597Il30hPG3uKDJ83crB8k4SnHgJ4c13Tlb0/8GHa1l8rideVlkk+c&#13;&#10;R7oyVPnM85G8x2FvBQOzk9mMb9UwxeRR2oMfBbAlDUOlZiETQoHKB3kQEE2ZPT5fS/yKGz7bY93G&#13;&#10;9jPLYb0KghDJHEEMQRl4xaG1Jd6++841P3v1sYPvhIeVqoS/CivhzljnEwx94IOUcIIqOZdBbrcz&#13;&#10;LDRZkArtFYgKfOMSzJPeWxcVqffm3ZmoCr8dgCjvOCBgH/jg6caVa844BOzgtQIktMl9IZqgoZT7&#13;&#10;w/U4n3BVHi4jvMdhbwUDuaKqgWvVaJhflYd4CAnnZal4XK7Be6l2ncn1DRzXniAT5bPzOytPJjPL&#13;&#10;V+nay2+tuioc8vnxfrebhAWm0rA+0J5oOmLmuHP/fee+c2GBEJ8SQkNOjJG/crEqvorH8xXIMRJ1&#13;&#10;XPZzNXsc7vqjLW6PcBmSMeIjTbhW5od3D0SwLHjGD67T03qbx8XHLpLw/oPWnpjWes45M5ZDdOV2&#13;&#10;GY7lUcJyqWzkyTTpFQu5bdmGlUzWtaT7SjAwc9LJoDbLS/xS2CBbnSCewx6PF7YgNk5AuT1pUBR0&#13;&#10;mHF5kGmKXXL1q+fACT3B53KliwWChuOPmHDunGt3/VKIYfhandO6FvgD+VQ01oX7jzjncRxE+WTk&#13;&#10;MZ7CSqX4omVewQrBewood7hmwE1JdfBnRsFv/Ge/uWadGDfmfj++jIoN5yDhfjgBfM/gg49O/qLw&#13;&#10;8WTKbdQRCIKcTzhCknOokpMuyVAfE8Eslf2r4nF5J9zpHQV58HYyZMZweEfBLLsTvtOBjbbc6Dop&#13;&#10;25UO9A7+nPFOQpzTaI94cA++NXnXQ2vGrFzTcnoZXB64nBTA5QTOCOItRx084SfXXzFlufCPwm26&#13;&#10;u9wGxrMO8IIyfFINzpzm7KHXxQUeohlgCx2JPC5aYA6Obzjk64d1hZM5KeBF7YJHGQ1Baf/IbUzW&#13;&#10;8/ydYEGx4uqr/xkPeDd74QtxThPc7BXp5uaDTnzllXJpIZGboHIIoozjXFfGuR7HZb0eo91fILtz&#13;&#10;DQdod1W0O227qiU4wuvIcZUdTfjS8YeeWnQ+vBYMJ7G7cxhvH7a1xZP77j7yipt/PWWx8NfgQqHz&#13;&#10;Ua7yKMfz+TLJx59aMmre+xvH+wIeMJqGqQB8usTnycBuBR037nM/IbAkoCUTae2owyetmLnPyCb4&#13;&#10;zBKrO+DwpIG72nU4Jw1MtEv97dSkkacaZjPvHXNM+44TbvqPb8nXv0jBDspOom8KbjP62mOjkv9+&#13;&#10;YM8lhx8+DxYl8TEU8gEdlf2gulvpYD6uh7ScqK4yv9tpqc27vTzeUHJhXMZx1EOaEjUm0TJU5cXh&#13;&#10;y/kcl/OXmiZ/s3VItup/vPPLnbbURw+tKIdl8yzXUZmwdZBojaTEuNFVf77nlr3eFqIGd4MvSSAA&#13;&#10;O/CQQmPiiWeXfeuDz+svC8NjCdl1jOzYpEpwRzEwtcMTQimRumrm/tVvCDEATxgjFbtmAF44aZGs&#13;&#10;U1RYIZRlmSlwInvOOuvx6FVXnwV7JlTTV54Ks3WmfDA7iC/88ttrhHgLgoGcqByCshxplPHkpG5c&#13;&#10;v0fxoi8TSuilXQPJcqLlTiA+dw15codwealxXhbiEg23vTPexAuvrzwLZgXwuLHKZbVLeOLFYLJe&#13;&#10;XeF9/vn7Dn8A1ghKGQhyhcLGUOVBPVzmE+X5w2vgZUCrjhDwgyE/zRqozrze6gqZcCEW4K4GbpNl&#13;&#10;eeW67lv0wx/WazVD5/pg4wVHawfQN7iZimhp2fOUaNR4AgmcovqRf0Tz8jlOegStZKjD5RyXZWSP&#13;&#10;oKxLfFewN4OBkzPBTMeMb1V5R3lg0Rm+MuBwpamgNOPlGuKYdE4y+fcHlk6srY0cGMz/hlIWa4iX&#13;&#10;u+lUct3vf3XQ74QWhvHdSd9R/TrlkhlQDgYpN4dhAj9Y0FeT358ZCi82+fbb++lkCrcacJZSHpgd&#13;&#10;RfWJbX/4w/YbChcSVXVFHh7YD4TbFeRED3V6JPVmMDCrYGkGdeGlhVlZBXx8wgQWveAi2fhXILMi&#13;&#10;sqdBfmJs1nkwDY/oz72x/Ls+P76E5LyaxnQ8mszss9fIGw/auzye1Pze3K5CVm5ZyZwXbmWFy3xG&#13;&#10;hczqzjV7BYe3HAOVF5z7SbostNbr8L0F3KjJn0oGU4sW7bzSuMFhnOTkv1ldOZ/jPB/yZZlMk74K&#13;&#10;utFV5VfyuhQMYJCWflB1uGlnm+QEO3J2xkhHbkTid85Rck4yNf+TyIC1G5oPD+Tjhn0hGGhgHxIx&#13;&#10;uMr/0p2/n/6W8A8MwT78pVonKHQAfkEzniIfFMrODPLtiRMX3Oko+3Z3YTEloPLl5GzJdKcioMm1&#13;&#10;93bdVdcGVn3iM95q7KSiZMAn6UVm7fq9mjqfvKhP44mgygbK6FDJkSfnl2mzfI758ONja7NLwcCx&#13;&#10;J8Ur2lZAMk2DgiCJkSZbsox0iocZBw8qJVuS9z/6xYGpjLcKP3fmNMElC2xLloycecout8FvG9x9&#13;&#10;UAYClUHk0eG0OPd6UALupwMZqX0NG0DAOx5959IB4+8A2MHZu8MOb6ZSGKoK3DV87vQHL5fwFmNT&#13;&#10;484jRDTDnkbkqmRIhlyHcNIhuk/BnggGqoHqpBGw4ZzmLZ2ei2tK6lmPvwwuRDtfxOcqiWqwLhZK&#13;&#10;Lv+6/sgA3Hl3eoWApxIuGo4aUf7kOWeMXQdb9PG7P2Z1Rr4sk2l0TcVDvuuEG+HJmdBRHFydBLKi&#13;&#10;O7oYc9RNmRG4bnDgt5YkPT5dc7iZpLHVTTI5fN/XF4TgwQtKZJNoGdrJZf0+QfdEMJAratWhVjI3&#13;&#10;driuG5s8nyMcn3L1l1VAJDDm/vIgyNGx1H+fWzW+rjE6DW5fO07GzC6TbJ116pR/wX6E/MEiXicz&#13;&#10;XC4H9biuLC+a9mqwLzQ8pMAM4D5wcFsgBU8rcDbTcIeWxAjcfvGVHXPcaq08sNqDlwoOUhqvdRLp&#13;&#10;4bH5r42EHSLNMlG/IyRfieeglKJUSm6/N4KB05pTozrVJz05H9LUcFzGccpbHMQvjHROjNeeev71&#13;&#10;rw7UNPhug8NlFpx5x+GMGjm0/KVTj6nZDA/SYRhx6jPq8aOzd93HYfXuvkJylp22R1YdXo3+bOyw&#13;&#10;lAiH1xnbozlwD7d49iWToeSqVSM2FS4imtWT8znuoDRDhefhuNP8Ret1ORh0cRGROpOgWUX4wCZd&#13;&#10;bCjCMR/HiUYeNagsR52eSHAXIaSvWNW0l8/n/BIBa5NO6clDD5zwuBAhevpN9pfXiXCCXBd5xCeI&#13;&#10;csIJ8jzF4NTWxeQtVR65Lnka78C0wvOU2sBBK+EtLxgZztzFAJ5uahiGd10lJ50ZkDJJpBsbVrpW&#13;&#10;MqlINdnlYKA2W1Ku3AHFGi+VHZflJ1PvL2wY2h5N7ujmhSQdLlYry/xfXHbhrkvgOsRurYDqRtDM&#13;&#10;R5ITLNSDD6jAF5LUskLNzlQy2eXBaNx5gNDZ2XjpODUikPaOGrY0nd/d3t42vomdamwc0djxw6LK&#13;&#10;RPUnSDpIcx7RBEnPCvL8VnqWMrs7Cn01GNgNSC7nuGVjMCHPw3EM/dAm0PsFXJZTQrO9ZHWnL5p6&#13;&#10;5c0Vk+J6agA+Tuwk4SWCDu/+TJow6AWhN0MmIxbIHtnRZkXJ+cz0iuE7q6CFZectb2HEQoRTLM+w&#13;&#10;ERvx4t+xs7B5TKalfSRcp6myqHgqD5zoOdFR2S4Jr6eCQXcMQJVN4hGkRpJp4hdAGCi4HzH0vMP5&#13;&#10;Y0HuAqKjU5PRzJfLGvb0+WCBsfOie0EmInChGz6aEjlk5rh3crsYy/5zGnFOkxkzPsm/kRC+1OTR&#13;&#10;Ro9oTmtwf9dhf+D3srREqsZFg3X0f2EmM36hVi9RPRUMnFTPbEA7yWung7atOkJVtp1NJ3K8pahv&#13;&#10;2NwyEcOL00Jwf5WKCv/yM4+ftF744RsqHUk2IdOoiTzOl2myRjoEiV8SCE5rcBJx30tit6tGMBh4&#13;&#10;RgxvE35v3FEwgIBhfCcuHqmENyCdPGtQbHv2elv1pWDQlX4utgO6UqaDvMnM6g3pimg8Ndbj8FIc&#13;&#10;LxESelqMqil/T/gjWC+7QcLrznHZPy7juKxXBG0MI/SzxHaLcMUmCzjpyQwf3e7x+NqcPmuAPQDd&#13;&#10;F+SbStoUs1WKeysY9Nag6ekBm/x00ZYaHaaYsHGOowGCz+9g4Nhx8pDPhB6gpxJ4e3Gc2zTjc51u&#13;&#10;weGShlcOcU67KhPWDPCjrUXntysMH0sOV5XF4PcePpnkrBi8moDnSQLlIqrBzMJpOzszbu5wV/Ob&#13;&#10;WzaRlCQYdPH2oolrJWFjxzntPGMr3GJKhcGCK+CKcvT050u2DNeTGZ/TVQh80AhOrsb99xyzTPiN&#13;&#10;txgUdg0vXdUtVy8zWyi2kuWydwY4Yj1eL70KmB/AsOSZgV3fSzK+OpdaPAcXEMWw0boI+PSO7+Xa&#13;&#10;2MNapRLeiSKMG6RSHQnaZHYkLqUtRwWqlPpcZ4GTNCgRWjUS6anqJfPIjps8sg1TWjO9Bohpa9a3&#13;&#10;jIeTxTSvLMB3EUJh/6bD9x8DD7zht4Lyycp3K1neQPcgMJPxdv7qi3F/sMiFWMUXnKn/SlKFBLyP&#13;&#10;BfN+x9ssYp9AA3tFtMHDHkkuiS99yUhfDAZdbR/5xJBpbh9lVnKu6xaHjx3qmfr6yDifFx82si8G&#13;&#10;Zw/JVEYMrA6tgj0HVX3DjXCc+4Z8+ZDlSJMOl8En2XAv0iJS9kmILp+0qkoX4Y1lFvjaLN5JgDmY&#13;&#10;mwS90xTvCffcOFVS3b5cOewrswGvagRZV6Yxj4qnstVVXrYcXyjZGkkMspzfFJQE8QOeLxhYFVoO&#13;&#10;ruLDC2ZtwOthhhdYdkrAXTSrhyacmgHH4SEkXA11meAUNd4pzGWT88u0S+v4Oln2C8+a5oWXKXjT&#13;&#10;mZvCeQEcSVFdncIXRLbV1BeCgbMe6dwDZidKZ017TtYW7BuQTqZg0/xSXeuGM+2xVKXDMWd4iY4M&#13;&#10;GRjeaOEytpeqzVQ8MmMlI50uwsIHo1x/zdo4zcFND36QyXgJwODYOKXSkXkFNFyCZPT6evy8JTjs&#13;&#10;fPjDfdJ0FDdT7Z7UA/1j77jz1rC31Vc1aDCYNTjJBX5RCe+N5xldqlFSNDRo/nQyU+n05STjTgL0&#13;&#10;yKiaSlgvyN9JQC/MfDfjd8nzLmbG5iu+CfFHGFL2qsPwRGVLxTOU7f7gblaiuS6QSaeDjpc0sJU9&#13;&#10;AX0t5s1tagCYXdvbydGaVepqfivbStk3IRgoK94DzHRTUyQMn1EtdzpycVkBNj5JDB9WAY/Bw9u/&#13;&#10;9gOOqtHjA4cKRggfe8XrG6ym06ry7B041gJeBDC5tWhl20rWYR8wuEzIaHXN8CSXFna6aGD8OmT0&#13;&#10;RBQtwb3FbTVtbcEAh0upBn6p7JiNjUxtQ2swlUyH4dF2xwlGdXTQ4HALbI8gD/Cu+muXXy7Psc+G&#13;&#10;YokWENGW4m4C94X8JMhlHFfKM7CrYWrt2gp4sqvM2JeN5zDD4fnwTFl51OZFJcyNbaws18w049v1&#13;&#10;D1PtHtTFMO0eB1xY7WpjWeW3ktm6CAtRnQcAfEsxqidx2Rq+meQsoRNwkRIbOawcfoTYRNlZ9j6l&#13;&#10;BXWG+UKXr7io6Qja1dFOT4NZflrfsrESLhNgbchOHYoDHdjJScB6Yx3ODHITA3m82NHkt6xH/D4B&#13;&#10;ezIY9OmG6GJvqG7HZVLwsBH8Trg4q3FwZvSw34u36Q1C8gvbkNqRoKTSwyR46YV/cEOS/EWIh/Dw&#13;&#10;+wIu3WIPARi2ctk5ThZVPFMZBIOMWLdxiBee8nTagBnYFUkrC26CNx2dZqHytyrYk8GglA3DO4Xj&#13;&#10;pSzDsS344YCnA6SBAtuAtbenPMYNQseWDCMpT9Brtr2WypKq/iqeKm8hz288n1fIs6HwXaTq6iBs&#13;&#10;e2Z8/Tl/YmJ7pFqbsp+McvILzMrBNQNFBM3bBlXCCWJuM5xZhq9IQozSN27ezquYzBUoMiKDgWNA&#13;&#10;xUaTR5HltpZpsmTGJzlCJzpcv6T41hIMeqSRErC3R+laVxfNze3eVAomy65e3uvkAq97J6ELf1V5&#13;&#10;VTwXJmH0cu9YTohm+Fw14zhHfUV/0N2yDMOZFpHIiNotk109FQp19FUP2mTzopJJSxgnOJchLh+W&#13;&#10;juf0u6xj99rA1hIM7BpClvPGl2WmNN5aNBUWIQiFvPD2K4zBklp15EhxZ6Ej06ZKvEzEOW2aSRbQ&#13;&#10;gM1dJpANgqhOOEHOk80V0HjtNU0EdNHWOsrY6NQskvFcOO3zeNOBUaM2D+y8kNPTPdut5fXlYFBM&#13;&#10;xc3ymPF5t+OLSlrzpvUBkYI9x/hQK9CyJFg5flFVVQaf6/PA4wOMbZkdhTR/NabdttpdUKAaEoT7&#13;&#10;bkW+LQjPMOcS2uqwR1w3MFiRxEDALhO4PY6bWTXVwWfKwi+8MDgdiW2XcniLBz7UKjJ+X4M2dcf1&#13;&#10;g3F5xF1od9PxVB+eh+Mk7zaY78VuK6FvGjZt5HQyDoOJTkhnzsMlscoe7LyZSaUzaTfX/zDt1ryJ&#13;&#10;CDwF2X1bAapOljwPys/jzmoPrYW7sShTMdcJ8MiCOqDwMpzg6FGBXj00auKtN8Z7EvrgtMOXx4xd&#13;&#10;lP2eTYEzz6mDR5G5PVWfcx7Hla3TRWbJ7X9TgwHvh4JGhVt7BTRXdIlrfr8voWU8xkNvjvJCyXAq&#13;&#10;+lv1hPERBkd5+oqStCEqvpsAg6tUbWlWS35ymunk+bDfvNA/Wri38gsXea1CBGcGWqhszbPQNVUd&#13;&#10;IrlednRHzj6M9QeD0ncODQxt8JDyGGyPHsUPrThKGIcymWD9plgQdkR1lMWhknzSIN2ZB3uJF518&#13;&#10;bGJv2C6gizHLfeS+Ek6QbMs08RHiR13EKLgBml6/dt+M0/0occoHFy3asCEfMWNybxItQ5bFQFFO&#13;&#10;OioZ55npcZ2S49t6MKAOQGg1WIzGh7sJpUpGedXVgRisqEecLhmgg/DKYKgtGiuH92mcvj1oVS+7&#13;&#10;+hTmLXLNAN4AJDsICUesA7fzhMmNNx47aLJRaLtDjhjpcG4BLwKBYNCdd44WTW1Tkg4vEfBWCT5k&#13;&#10;HZw48dOxncugsYVlGuOHF57DSYfLVTwrGwqzpuWpdA0eLcyaKoBgWw8Gct1xgPCOkeVdoTvZHTG0&#13;&#10;MgqvBLc6fXMer9Zh/AU3bo5Uw2Ie2isY0EU6x21wnMwV8MBf9wmX1Tq9m9CV7ygYswr0i3wjSL5x&#13;&#10;muMkL4QQ5FaDh7H//W9mIJUuMzY4LdRQUniJkAr6N3kPPXTJsOz386iPCcr5iI+QcFmH0070nNjh&#13;&#10;NovGi+n6ogsrccaSN1KxtxbhTUfFnALXAJu1UMDbkh/SNg2AT++m0x5RVx8dAB/4Uy088jrzk4Dj&#13;&#10;vBTOJxwh4aSr4pHMDsIzOcYiKdpA/wxb8ApzJp3UfRjdXCZ+JwGzqnwlk7JMydfhU/MT8BJh2fLj&#13;&#10;Mngp5NAnPwQDTzi0+O1Tj2uBYEBlyRVCmg4qv1jIbXMc7ck0L8NKxvUs8a05GFhWzKEQGxEP7Oji&#13;&#10;GxROB7wmLbSB1/wxb2V5sMnNzYk0DNS6xna4pe34MsEoGP7QYDWjiU9Q1kcT+EFlBZ+yqKHf483A&#13;&#10;h1dRKOeVabUBiWtyN0G2b2Zb5mvw6nEic8lPp3taIlP0wrUNqWRG4nqBrgvPmNGvse3n+BihscMy&#13;&#10;Gah8eUd6BGX9PkN/04IB78xu7gTYSEfzewZXh9emcUUarwEcJNRqaomNEvCJVgfqsgrmoYPLyJYs&#13;&#10;Iz7XdY2n08aHy+V8Du/ky9nytOybTOcV7RBYL9CTL79xps8DH7t02KwarPrGPVo8uO++b42PGe+X&#13;&#10;8LFjhZOfZic/z6ty3U6uylMS3jctGKgaDTsv3wGJVDoIFHWoSr8zD35NcfKZEyDM4X4xcljFiiQ+&#13;&#10;RuMg4cNJ+HHW5tb49vB4PvYN2aTc6Bf3jeOkI0M7nQ6bOIUudkRkX1TCsjvsyZ44oeHZDLaASL4T&#13;&#10;tLMg62krIRCMv+wXO3vqmg7WcbNpp5cI+Mn2stCnm//v/74aGcq/bMb61nCF+ofzOW7mr6xDdsz0&#13;&#10;e4RfbNf3iHPdUAhvdI53FIWXv/KQ6pCaYrnLBC4H+z6xw/aDN8DiNc7+HSX8vkJLS2yk8A/BNQOH&#13;&#10;uUxN85ogTjRBnhE+8Kgbb+typiMcV+ezdxJVdh2ZyCvBsgkZy/FUNlW8vAlCsE/g5aJY4tmXfu7z&#13;&#10;+gKOn6fCOJzUhXfs6Ge/hvCYe0FJ7guiCVKxKhp5/FDpyvlQxymP7CmhkzsJmPGbEgwcDR5lSzpk&#13;&#10;wm9O5+Tze6dNrdkcCHob0g4fNsCHGeN6esgb89bB17wUIaZzKWZ143zEOY1WVLzO1h1w4MtEsm2B&#13;&#10;IRX3M1CNZmuTxv3ITvZYHjOZzNc+h0BQdtKxx3gbmw9IwOqw01mBB2YFCa9o8p907P927riLwKtC&#13;&#10;OEFyD2n0AyEdJCMo+ynbQD2ZJ9Nkq6RwWwkGThrLTCfPjyvuCThqbfg9he20UDVvK5vP55m686DG&#13;&#10;oM+7Gl5edGYKTh84twa9/+lauFRoxtmBk4yoIx9m5cn2KB8Me39Xfh24XfmOgJkvhXxsvdwlmski&#13;&#10;Ii+jMK9EbYTPnky6994B6Xc/uQI+RAF2pa6R9PMkrCn4YVagDap+8fmfXlAHK7l445RS1sMsxQ2a&#13;&#10;8SmfU8htdmcepe1tJRgoK+eCaXRCsbcWc+VQRxIENgxpvcVbM7hspVNfcKERdkvXFi+v217402ZT&#13;&#10;A8cnBZTbcbJ3OKHKb1wmdKgUjalsF2uM2+K4pT3ckahCiLbkH//4u4DHX5Ny8fAETmXisEV24KCD&#13;&#10;7psuwl64RMC7A6xPjaKJRki4IVDQxCeoykOyXoXbYjCgziFIDcxpjqvkxHMEM5lOP/toHw5fGn5t&#13;&#10;PRPGD/pQh8eLndxRwEVEPywibtjUurfJpqh0UhC08lHW4TTHrWzYyuA5C2rPktm0LbSzgtHmGD3h&#13;&#10;Or9Fnzrl8kBD60FuLg/QZECH6eGA8lc/ue22zyZkLxGQnevPPCQeQkqkg21AuArK+kijnpyc8uR8&#13;&#10;RdPbYjAoujGKzegPVui4H786v99zxMzxi/xeEXO6iuiDiWljU3THFStSsBRhNjlQl8a4dGKaQVRF&#13;&#10;GcmNywTHm4SyglRoEh7khav/osdXdj1SZdmcB/MwzyIhWkcc+K1Z3tqGsxLl5XCamXSLwgyuViSS&#13;&#10;iWTogANugdeVcRlINSvAnGQUIR3Ix0SyLNX5r1u5nX7nEorkFN1ZRZbXW9moQXHgE46+cNz48Crc&#13;&#10;X3a+OV6uNv5QKJVbbkB7BTbhgRXfEQeNWR8O+5biNglOEi67JVPaiH8/tWgXIdrxvqRZRhUfecSX&#13;&#10;IRVPfE7DZUIRjxDDiqfXo8lrG2DfB2sf+Cp2SZLsr2xUg0sDbRl8EWHsQfv/0Ld8zS8zwXKIA1JX&#13;&#10;yLk4DaErqMdFelDlM/PuuefT3MIhaZAh6l+CJEeo4nG5Gc5tm+mY8SmvmRxno7Y6lPmbEgyovtYQ&#13;&#10;zmjYisT96zXwsCDewWbGEe849DrvyJrKj1OwUyKMOduElxPghnfB55v3E4k4BgM5cSuI84N0uY6K&#13;&#10;p5LjCaTkkwFTiBMBObkYiHJWx3Qy6dmsi5Q30dYycvfdL/MsXQ2BIARfguXdYW/NC3d7YqlUU/iH&#13;&#10;p18/LbsJckf/ZbOTQYLIlXVkHpcTznUQ7zPpmxAMqBNwsCJOiXCCOKPMwHZYgc6jmrLYwrwtpgmL&#13;&#10;ANXeg/cf/7quJ2DaaW8df9EC8A2V9RtaDkoIuMMIH/6AP3JGmaYikc9lhMsQ9Qt1i7ybAMGLbJNN&#13;&#10;gKoYhmLrhHFQoaHiafBFZG2BLxOtGTWUdAAAM2VJREFUuPevlZHJU/7h31A7Kw13DnBu7ypBob5Y&#13;&#10;u/BsP+7m16+8etPAeBxnNKoyiYeQcCpKxSMZhzwfx1GHaBlyGbdVUnxbCgbUgFYNZKaDfDOZlb2c&#13;&#10;zBh+lF9hK+w794wpiwcOCC3Rk6RmbRa/8h7TMxN+/5f3dhMiYrZwwE9CNGhHU6EqvaLuJqAhNohk&#13;&#10;u1SeI2iEFK/xrUWVHbh2ygYY/PsVvG/gbW9qG3/4kcenrrvhP/6k2DdeVubu0sDwCi8PEiJeEZqX&#13;&#10;nP/KvYfDK+TBYBAve6gfOcQcvANlGck5n3CUmSVu00yn2/msH7u9rGILKKahKA9BeXARv1ifnOTD&#13;&#10;MuiAy4hmMW501YvGBn+yNwprOMOGfQK873+y/li4VMBgYJYL+XQoLBksyksQmRw3y9fjfJjek1+8&#13;&#10;jzTcY6QJ3oRcDHf+fHp7pOb00/Zp3Wn3+72fLf1Nxh8aknDxNiKvlA+eOI3r8c2hM7//84goCwbj&#13;&#10;HR9TzOlRH6ogN0VyzuM4lyNOiXAZktwMkr6Z3NV6ARrZGoKBaWVdClSNV8iDtxJgP7/8aHRqH+4s&#13;&#10;8rcW0WahXaT9Vf6Tj578SiatR528+oBrX0F4aG5zbeSwp15uHAKXCm7n3XRSmUGsHspIXtK7CWi8&#13;&#10;2IQVxQMuAzKb4OEhuFUY3+zTo+EnH64Ye+yxxzVM2uWBzMtz/+JPa1N0mA2kcErhZrEw5xi8tQQ7&#13;&#10;GSUS3pn7/eyda/5QNw4fMAoG6Q6Cuh87KkVygiQhmiDxZYhyq8TlHMc8Mm1lx7GsVKu9jgvsRUVs&#13;&#10;QAx+CDtOAE53+lFw7q20gIgZpQ7z+048auimOx4on1vbrB8VcNDyODvICG/1/Y9+/t0Tjhh4p64N&#13;&#10;K4cfQCeXxLx+qkrIcqRlniqfkmc45KA+ysyMaTiheeLrYd/SSUl4ZnPeuwMGvvv26PCHH01OLV+x&#13;&#10;X6SxeZdAMj3AB0+HJcsr4Ms10MRFBAEsEj5mIbwR+IrCuOFXv/vfx9/+DryWBGy8PKBE/YcQD7sg&#13;&#10;QXqUn6DMR5oSx4nXa7AEXdhrvne1YOwIOgHkDnNlG6YSmQTcmCwX8GlF8wSDyePfd+8xjzz23JKj&#13;&#10;gvi4o837CtnZgSZWrmv+3vwF0X9/awbODvzks1lJXE44QZ6nM6/Ibc+40aJxqCw+IJRZseaI3abu&#13;&#10;NaUxFh0oYvGBmURqMO4A5/HBDvZwJPDj1F0IAugfrncGWppFfNCAOZ98uOBBCATwQEI+yPKxQP1J&#13;&#10;UK4e15VlMm1mA/VIRlDO2yP01nyZoGo4Mx7xCSobNwOXCbi7h1Jowwx0BALMT0dhLq3Kf93l0xdU&#13;&#10;Dwh86HS/RXy4L5Px1fxhzjs/FGIjPmlr1WedT3DJg0IyHwzzbCjOzkZeFxGsKGwHr8xj5WiBkRyB&#13;&#10;25drLZHRvvrmvbxRfaImvINFKCT0snKh++G5hSIvB3hZOCMItLaI2OABd3y9fOGfDzSeXM73F1aH&#13;&#10;J96PhHPIdQnncsR5Ipogl3GcyznOdSxxCHiu87ntL0sHelioHIDMB94YiKM+8WSYzYZf5YRGJCGz&#13;&#10;ZYJmXYCvI9BqP2bl2YnOQh88nqxH/fvsMfquRAJ20TGWz01M59joTAgekF+7MXL6nfdtGSn0dirL&#13;&#10;OmPHrIf0qL0IyvzsmkH+B5LE5hB9g9M3EwzAWn6n8mBzlxS+r4RVd5jAYBo+yJKAEx83LTW+eoRZ&#13;&#10;XfSIeUnwtTcQ+nBGMHTgX1Yt++zGHUU4LL17kO2nrNPG1Q+Wnju4aeKpINdDnHRUfJLLMisa7XVL&#13;&#10;6mvBwG1FneijDg8EckOSjUwQtzWx/uWV82ZpaMXcE4gkRzt0EC8L/UP8N1934LsDKgPv4j0C+cws&#13;&#10;VM5SGOR9fn/F/f/94gqRieLswEk2MuVGl/K4ghpueybw6KMJgi7uZ6jFItH02BGXv7N48Zxd4VXG&#13;&#10;ymwfodO8r1Q48viagVVFKT9CnogmyGWIm/FlPVu6mFkBGu1rwcC2ogoFuRE5jbh8MpCcIJo0cGP9&#13;&#10;EL5b4OAHO+8GGsd1vtwCItqhg3SI7oB6NHjk/uNvicV1+Na37B5l64D4wxiEAlra04eccsEbJ8I8&#13;&#10;oR2k9hk7TMiYnFemZf2tlsb1gRDcLkwmY2s8+8847cMFCx45AhYL2Yygo18KT0gVX+apaN5WJCce&#13;&#10;0phkmOVm/5KM65Gcy4hXMrgtBAMnjYGNqGrIAh4QcJXg/loLJrfoQ4GtHI28zgfcZvztJTt8OXxI&#13;&#10;+PEYRCAH8QBmyhlRHvZqi79qvPymv60bLfQmq2cP0B+3qRQBgerqtuzS60Oj+qDNvJEI3HnwPx38&#13;&#10;1SUnfP7Yk58flkiUwx1bumvA/SWcIPrEcac+qvIgzyrZya3ylky2rQQDuTE5jTgefLDLcmxQgwcr&#13;&#10;/FyGfNukwbIjKKkOs7xpEagMXX7hPnPSqeRG3B7dWUrDbfBA1YOPfvnndz6NZGD9AKMQr5czM6XW&#13;&#10;MnZKp/PLMI6NCAe45yTSldIfKA9bMxyLwmwA7lLuuN3F65d/8bOmn17Svh+8oQzPeZOj1M/Ub+gF&#13;&#10;4Rya8bkOx1EfE/GyVJYmvgpynowj7SgV82NGhp2OQtLf2iF2ECXeWcQnSDqOYW7NgGySHU5LeJnn&#13;&#10;yAMGRPaYOvTGSLuOMxJHZflhDdLj9e3086tf+lM85m2Fh5GKDQjOCnTgFd5adaDWvSq5IBCMwaNK&#13;&#10;0fZmvab6juAffvedT96a/8L2IlQ+Mhs0sa2kfiigyUfSQZrqxiHJCVI+rk88yqeSkY4TyO040Xet&#13;&#10;sy0FA7mxiDaD1FiynPiOYRp+AcEI2rE6ZHswO6gJ3venvV8ZVB14NOr4ciH7ZGJc1w49+PsP3Qi3&#13;&#10;AFq6EBBkn7pAGzMqqn8X7LjIigEUDh88rxHEddV4tDFVM/B+30VnH//Zws//FJ81K3EQzAbgsoAH&#13;&#10;ASyA/ESIidMyTnIOEeeJ50E+0aSDNE9EE0QZx7luj+F9PRioGgh5dMgNJesjjb+AKj7nGTj8cf3l&#13;&#10;EnQAdv7E/PxANqcRxwHJD/xGB7yeOCR8y/VH/kGk9SXJlLNt/XH9IBzURFs0c8J+x9z3x40b4/Bp&#13;&#10;gHaa/mLZThL6xJNMc5lbnOruNp+9vjGDgicQIAAEYGHQ0x6B5w+SX+vbjZoT+tXlxy1euPAPbVf/&#13;&#10;X+3+sEg4KGuNfLGCqGkldyIj31GXkhlOcjPI85npdOJ35RIBjfXVYFBUY+RaxyqvLOO0gRfboJBZ&#13;&#10;toU0HTnXCgE8Wmx8tGePXf3ilKN3+kU0mmhKZ5x1CQaEspAmIlFx/HfOfPSOp55d5xV6LV6tlGz6&#13;&#10;X+itBYUhrrD+WYZW5O1GrEHuVx8hkl64NRhIpkSgvV1o0XYIAKm1iZqBT3iPOvSc6tdfOOHr9967&#13;&#10;s/nii5tnwHLB8Oy45rMB6geC6B/hBDlPxpG2S7Id0kc+T0QTRBnHuS7hdnLS6xLszceRsYJuB67T&#13;&#10;PFyPcBwcuNMt0dRwSGPS8M0YGHtEZ7kO/qZgX6KcGuaV82MdZV7eqh++AyjEQP9vfjZxzZIVDZd/&#13;&#10;/PmW26sG+APwxlRexwyhgACXDDN/+6e3Hn7j3TFX3nLNtC9FYDA8Xgv3IrMJy5bbWeZlaZiquE2a&#13;&#10;B14BDsBCRjahHSNBQ6e1RDvfWZhEltAHTYkfPIVtkmAFMmU0HHxPJp0J+TalyoLrvMPHfhTYfeqH&#13;&#10;ge//4PNFM3aPwYqgNhGeJZqe7Vv0Aw/0Qz6wXJlnRaM+JisdkmU1C/+ijBLhBImPUObJNNftVrw3&#13;&#10;g0G3VowZx8alk4FwanDio3omExKZ9tZmnwb75LhJcJmAwQBt0kHZLQMBKWE+PTA8/OAde7513Blv&#13;&#10;XffV6rbfDajwwaZL5CbTlFC8+YEfCvJ6/eNfnbfqgSNOr//7nbOPunf8+CRMMYaGJHUViYXk2yGt&#13;&#10;5Tc3VekW8NA/+OhLpnJgEJ5AhCcOs/XP66T1BDxP6CLBrZzkgPIvvBVltfBwYL1WXbVWqxmyITR5&#13;&#10;xw3B/Wes3rzvvpFaeDdjKJQDW5j72I5EFACwMO4H4QgxybTM43I73DCY+0O6ZI9kyFclM37RusXO&#13;&#10;aHmBW1MwwAbMD1peCROc9Hke4lEWmRbxSCN85RDHltPzmEwZEO3xRDT3gcvzOJzPUOjI8mfu3v/R&#13;&#10;I06fV7Fhc+RXFRX4EWMykVfthKCKF3yurAgGN9clfnbSuU8csccuw26956aD5olADJ6vGQJraPmE&#13;&#10;BtX+GLOUvJ4jxPCO5kVSDpg02Dufy2O0th5Ph3/yi+vev+i81TUY34Q/hV88AOcxqGg1ugiNgksr&#13;&#10;yEInP+JUhhWOpch6Zvqo6yTx/KTPyyAeQZIRrYJOdFT5SsJzFbhLUmJpjVCHmDUil5MO8ciTPI13&#13;&#10;pWB2Tnokt4X4chNkonxkjyDmJ9wOwoMEoytefnD/e0YOC81ubYOPeTjcYNgwDF6EYS7g8/l2en/h&#13;&#10;xjv2Pv6xOy+88sPp8FJUROgboHZ6CnctBn8oGGA2SvDcAlwm4BS9uFRQNyDgMQNu3s4oRA7czyWe&#13;&#10;LNsZ9peHw7cD3AkYCweuAWBQyL2+jaFHDgYFZYPcjkZn7HTM5JiXJ9LjPMSRj4lglir8ayUr1OwB&#13;&#10;amsPBryJzDpF1iFa1od9NC07jvJ1gnhrERLZ49CMz3U648HhA15+cOZdo0eUX9valoA9fpx3E4Yl&#13;&#10;D8wSKsr8AnYE+NZb7637x7eOvfc/3/vJu9/979NfDfDp8Xah49uPUZjaw+daOhIPEh1cB1g2FnZS&#13;&#10;dLDq0SkPtGIyg+sNIKGDtw/5izzEOeR6HMdCVLQZn+siLiczOekSxHyEE+Q82a6K5vlUcoNXiksE&#13;&#10;NLS1XCZgo9CvmdEAFn+oAYvRzz1ZbGFdIcLZBBSK5dKh0LJkcV/BBiwqBsdUvvTAAQ+e+OP36peu&#13;&#10;bLqxoixQ7vFkC7K0lBNiUIBVB+GHoADbru+6dEXLrr+f8/bFt98TWjhqeMV7e0wZ/smhM7dbt8dO&#13;&#10;QyAwwJOMfh1eF1yTgI8PwU5MRaWCugNRQDu2mN01ilzgUMbJvhWf61jh6B7ZkV1V5eM6PB/hBLke&#13;&#10;4pzPcVkm5+sRuq8EA2wYfkI4qbxdHmpstMt1iY9lUJnIM05ol3NbtEHJsAEE2adySS5DKhv5lIfr&#13;&#10;QEAYXvnkP6a/9OOrlmyc/9H6OfAo8ugArNMZFyVc0wJHXS8EBR+sHECQqYzEUvsvXtG8/xfLalMP&#13;&#10;Pb2oqbLCvzYcCq6qHuCvDwUDW7bURqYFbPdPKSwQ7obKdUdG2tEKaKEp7AVui9qFZgFIc5x00Qrh&#13;&#10;lIfTZjxZx4zu5GWuPOJTPqIR8jI53ylO+Z3qd1mvrwQDtxXBhuInk1V+0uWNS3mJZ5y4xsvBVpZM&#13;&#10;ZLgjSk6EkHATbYNtlGelkJX5YQ1hQtk/bvAuuus/Q0/6278+m92uew4uC+P1tZNiOkrIqkNQgDk4&#13;&#10;bBeAz+V5gTe4rT09uLm1fbdNdXg/Hx7mATkGAzf24WkCqjd3ynjNA/cZdJNS8A4RGOH2nOBYhBM9&#13;&#10;rqMKKlxOuMo2VYnrkB7JZIi6lDiOPJkmPVtYqksELMj5xaitWz2moGo45NHhxBHZhkHD2hucA8W8&#13;&#10;tQj5OsonP8wg+mcm43zSg6dtxvnPnbVT+4LXzv7R4OrAzS1tCfhUm7OnFVWNYThrRAcMDhlj85QQ&#13;&#10;7NgWgNjjdXEpQrZTxotKhXWCimTr4i4WwEdsjFubvB0Ix5PX6QlMeWRIbYp8SqRDtAxJbpWHyzA/&#13;&#10;0QRlm5xW6ah4PE+34H0xGMgNIdO8IVAmy4lHUKVPMoKok4GLZ/gdc7UEbsxPtJSGi2V8oBr20GaR&#13;&#10;hyJ/BfRVYsAbTx7wtwP2HfP/EonkZ1G4P2A8oefyhEPjPGWDA+e4wY3Llk71BAbyivEsDRMXOvGp&#13;&#10;TQnK5SAfk8yXaSsdw4CFDZJzG8TDcihxnHgEuYzjJO8TsC8GA2oYVaOpeKRvBjEPHVyH2zLkMLLw&#13;&#10;vDCumLmQZ+qEG4pJenTPsMPKK4bGIkzyBcDFsRV3zt57ybP3n3zS4EGBmyIRvSkBa38wXezkWo8w&#13;&#10;MhrsTqZh/bnPaXhuIgMfO8g/BunMF4ipfmPXebRFAYAgt89xlMs6Ms313eDoNtdHGhPyKHEceUQT&#13;&#10;JD0uI55Kh2S2sJSXCFhYXwoGXWoY25bLKmAZ/KBBY0ghEqCs2HUUbrc7cfB5sH/MmKrw6/+ececZ&#13;&#10;J+1yvN+begpuQaazLzr1bFDIzQugvkY8xPY02hRekqA2MNrW6Z9MKoVTM+oXsiFDkpNZWa6iUVfF&#13;&#10;Jx7Z4hBlPHFdLiOcoJyH03a4yoZdnpLI+1IwsKuQ3EgqGnlWh6oM0scRaHxERaVkxsNTDzc3ASNk&#13;&#10;p9QQiyabhOPJAO8yTyy74oKpde8/dcwlh+479hQtk5zbFknArcTsTKGnJguw0IL+0Qlq+IpT/WLW&#13;&#10;X3D/eDBA9S2wCWXI5aBcpQPsvA2yRdBKRjpmEPNiQjkmglmq46+KL/NkuiN3L2F9PRiYNRjnI85p&#13;&#10;q6YkXSXMzQys8itl+BUmMKi0mfOtu2SwuAhrCaGBlbfO3mvRR69896z9Z2z3fVgEfCXSntATuhGq&#13;&#10;uv0SQqq7cYJmZwaIukxGU5q2perEd9q2PK/KKW5HJUce6lAiXIYkR0gyzrPCHeuX+hIBnertYOC4&#13;&#10;8iYt2NX83GwmXA7Xubi9KZ5DbizDMAN1ngNxOngZiBOfoJmc+FwPcUqEA8S1hMHwY1xd+fc/Tl/4&#13;&#10;wYsnnXfKsTscX1HmeRA2Xd0SjcOu5bC1Gq4rdMdsAbZtgy3gC+sFzri5O0l1gt95Y5aFJy6dvIQT&#13;&#10;TboyTe1EkPQ4TbgZNMtDfISY1yrZya3y9qqsZMHAYaQqtqF4Po6bNR7qqA7Sl2XGwIK9M2EIIuru&#13;&#10;uhuvEsCgbJNoGrREy9BOLuvb0BgUwpW/vXT66rf+e/C11115yNHbjxvwG3hE+d32dj0Rh5/sVP4y&#13;&#10;wl09qfFkCK8ag0/G08d53+ALU9nAKivb0dlrjrwdUOc45sb2ojaTaa7L9YiP+lYJ9XgiWs7P+agv&#13;&#10;05wn4yoaeY6Tw3PNsT1ShIHTJxM2rtuRSh2CFTLLSzpcTmVl0jAzMPbzIy2nTQPDDv5jLjqc5uwm&#13;&#10;Pdz0E75DFqwoO+GIROyEmeHHRHDwQzf//ZNJb8xb/e0tddEDI9HkLl6PL+SF9wHxq03Zd41xOdCt&#13;&#10;SwW3FvEENBJcv8BCYJ4ktj2ESy5QcnKgLSzATBflZjLkY+LyLKczj3RJn/RKDXk5pbbtyF5fDQZm&#13;&#10;zmOD0YlMODUi8TEv8czscD7mM2yl2gDCaeR2t3R4UYlmBjQ40b6VP1yGutxfkhGP04hzvuF3jkcy&#13;&#10;0s/ZDcDuIyPxFebgpedPWXvpWePuhMBwx+33fT5q/nvrZ2ze0rZvayQ+PRJJjvD6/BAb8HIC9ynA&#13;&#10;dsiasAsQnrQX640H5sjmSsCEH/6hBTcJHovEb1BgPpy1Un6sp+qwk1PR1GZEI5TtyTyiCZINO0j6&#13;&#10;CDGRfpbqTBO/12FfCwbYcHwwYwNZ8WQZNbzKBtoiPukhDxPyYR0bjjS8zAdSUjSkJn9QB4807sqT&#13;&#10;9RPtyrZVuVHHSRGqvE55vIwcXgGfHIcDyr7otB1rLzpt1DMi4Hti0SJR/tjzS8csW1G/+5ba6K5t&#13;&#10;0djO7dHkdrqeLoOdmOCDSXBeQkTA4AB7FMBMAgzkvIcpq5aEF6PhrWN+AmvpQAJaM4WXCqBrX1XU&#13;&#10;Q79SMDPAN8kBpwP5hMvQSob+ONXndhDHhHkxEeQ48Qgaig7+uNV3YLJ0Kn0tGFjVDBvSalTJct7w&#13;&#10;lI94Mm2UC5OCTBLGLzzs2wx7oGVnudKqCuzKjyeTkdBICi6NQ5WV+PAiJrRPZRiMIv5gfvIPs8u0&#13;&#10;bJLkBM3kZAshfIYYn2jEQwR23jmR+u3Ou30tEg1fi0z4oQa9yj/vzVWDP/x0fc26La2Tm5oSE9ra&#13;&#10;YiMSempEIpkZBk8/VkE7+VJJODLpVDyJzyMb8wf6pYbvmweS4FAopcdEGvZq7Xh9I1s8/u1oqmx1&#13;&#10;Ye0F7o7G6TkD1cmMdaSDDBDNoSqvrI80JcxLSYVzHulxyOVmONeXcZ5HlhXQ3bVegIXwQVdQaDEE&#13;&#10;zPCc2FPpcJ4KJx6HHKe6II/zVbSZLuwAIjwb33/ft/SNNwIeL2wCAl889cD7v/DlEqEnk1oQYCIa&#13;&#10;gwAagH3/cKsQkEHa5aAjYjVTpiQVe4yRL6imSmZymc9pFU68rkCW13igMCkSbVBV+IWH6Cgy5SkR&#13;&#10;HOr56qu68pVrm8OwE1Oovj4Whi/E+c49fdraIUPKYHpgtD0ObA3XKfW/3z4ys3BBFb7xAF808Xnh&#13;&#10;+iMFYQN2ZYLdDSFlbyPC6Q1vWoAsnUr5wxde/Hl6772j8JIlnSAIVQdaUPF5IFDp2PG4HHFMVA7h&#13;&#10;HHIc9Xiyo0lX1iN+J9gfDLJNgoOVDViDyWkZd0OjMdTHw+h4OA1wcpu3ATuMCvjAoUGXgQ7iAI0E&#13;&#10;0wIv7MRDukLEYlkcPidukTr01UpMjvZCIh6PGwEJ1JnMyIw0Hug7yYiHCsQDNAGzAb4LmiFj8ryu&#13;&#10;ioe20iIBASKA1/NwyhsJ9mfrKJ8GttYAAQG+8oInJzpmrKtgDnxUGVn4bUvwxICgZMgnQ1tCIMCy&#13;&#10;UYdObECzeRhU8SiPmUzmc5pwgoaPSOQS0pjMIJfJuIpGHiayl6Vs/m5rwQCryweaHU26VpDLZBxp&#13;&#10;PGBgvSBEY5smBsJ2mmIi8LajyyQ5D/oEJ01bSrS+nxKVZdkOa417ROVoLSomBnEbLtChfKhvJAgS&#13;&#10;6Y8/Xp3Zc+cabzgM7xqrE/Cj4M/X8BO8qx+2W/NC3JAHBeXV1q2r1zWtTBs1SvNDPNCC6XU6bBgK&#13;&#10;wWFwAGYrkA/tDIbLl2qqD5aaz59zIUfDPuPCA+cgTHOyJxvUsxniWQjyw15PhYOTbORMGEDFk30n&#13;&#10;feDXgW9wyYVnfrAGyoC7HB1lYD7KSzAtol/HRRh2eBLjwR/YDz6rQ7ocgigbbKCvcLEHJhyV2AZc&#13;&#10;h+OoT3QhXlubEUOfhD45Ao7t8FJQ1iN9DjmO+jzZ0aQr6xFfCbszGGDHbAuJN6iMA70oedmvnpu0&#13;&#10;y4xl9+9w5MaHJ+z+xaNHHPni2UK8nRIt66Dzm3GKiwl0W2FA4bEq+uOLX56648zPHtllv48f3OOg&#13;&#10;T/+5/UGfP7Tr/i9cExZLoiKyEvIYmwJBfho4X8WvverF3c6Z9Z8XHn9myWAhao35dlZu6IJ9hNHU&#13;&#10;7D9/PHi3fV/75f33f1gFgSBni3TwdUQMFmi3Ln7Uyf+69azz778Mv8McTNfrR53x9skn/b/XT00H&#13;&#10;6+KbNjWlDzjy9Z+ffdFrewthfIwV8sBTRnmfyLd4uiUuUrvvd8fffvjjJ44WYkv9woWbYNC3JPae&#13;&#10;ed8Np/zg3z8AHgQK49ce82OS7TAezA7ycsyTz4d88D2R/mLpFu+ps14+buZRz1909PdfO/HxZ5ZB&#13;&#10;EGrBNsGE9cvVMe9veuPGWGKPI1+6bPLUZx+aM+fdkdAOrA0L/EEbOR8iqRtvnDfqwp+9uFe274iP&#13;&#10;Kjw1cwLywtxF1MGxOf33uRuqJk5pvOPnP/9k71VirnEVw5VNcCx/m0l9JRg4aVTSIUidwGkTPJre&#13;&#10;UNs+tLYxdkJ5uX9lZXnw07Ly4DohViYuv3Xx4F/8/kPYc7MBTqw2cd2NH1fcfvfiyvsebqoeUB5s&#13;&#10;rABduGCubmhqPxKui5cPqAovvvUf9eUXXfflKBjwcPLggF4Sm79gbeadzzQtmkyV17WlJ8PqeGDu&#13;&#10;h/gU01dx+GXPrFyZxkEdf/rlDfBL93r70pW1g2G7v6M31bdWQVBqf3dhffr51zdhf8DnkVLxv93z&#13;&#10;Kf5yR0Xb4mR7LLV9Y2u6RrRtghX6jclly2uPXrW64dvhts/iDQ16bNWq+jOWLW+YItr+F120olF/&#13;&#10;/NkVYGcd/NrHYFDXtzdEwU50dTtsWZCqa0ru19ioDz3x1GdO/+FPHv6LiH+R2VQf37O+MTUqIura&#13;&#10;RXwT5MOTqRX83YQVgJk+zhxq4xCiWmKiCWiUBeC3fiPgTbiwAHhTe1NTrE3ENufaJJN89dWvyt95&#13;&#10;b/UfWlsSey1dVnvu5b9+4cHX3oZdVMQy+CRcA9qGCLIiJtpXgY2vwfzHkVkX/Pt7tZsjZ1ZXh98a&#13;&#10;Naq6UYh3wN5ncEShLnUQND+GNpkXF5FawJdAniUJUXt55LnXVpz67Mtf/bGtrRLsvxAXzRDoxQtg&#13;&#10;vxH0GuD4R1zUPZ4UdfcCvxaORWmx8Tag3wGTxyRaG5rLWtpTpze0p8ZtJw7WxSItKebC25irVtGY&#13;&#10;kiG4n08kI4YdbaZHfCXszlkBFsinlUoHeomJjQmdaiSO51hKPtcjHCGM2Y0iWObB29dtJx6180Nl&#13;&#10;g/xrLj17v6Ype8+5trF14w/gq6e+5/776RM/u2j/f/zzPx89Bht2lVf4xfNfvNz6U3HDlmv3+/Zu&#13;&#10;57dHEiPefylw7RHHxA+d/ed3XkyKdPiVV5a++sGCUy7fb9+XfxZviZ8W9GupHaaNemdwTUXmxpvf&#13;&#10;uK89kgoMGVF54+nf3fmr2+764Fa4g5+Euw8Drxrgv+v8H01/Y/78FZmy8orI3jM/+lFD3Xs/hjeB&#13;&#10;fc8eNvnv7769Yt9oQky85bZ3tlz1q4PO83g8EXgAICkq4Em/SBoemw6mMl5P4B+P1QxeunphdTDg&#13;&#10;TVcNDG846nR995Ur7vk9rO2HfndD8KlZP9zrybv+Om82bGpUlfb5Pn7m4bF/9Pq9zYHywI5ffFm3&#13;&#10;TzKt1Rxw9Kc3TppU07RxU+the+32wp6+sH/R3OfOvfKPt83f7olnlvzGn0yOnThpyJuRuN64ZX3z&#13;&#10;4fBdhdihB0387Zam+KTPP998WiYTrfz+iVNnP/LkokO9qdTennDw02cePvX3Y8bA9N6b8ni9vvQh&#13;&#10;R+94eQa2ZX7myYWvPPzwgosv+sWaHSBYDtpt6sjZy1bV79HSlDgwVOadd+FZez/61Zrmn4crgimf&#13;&#10;z9v6yP+Wb/frG9bdCquLbSccu+G3qfZk6LlXl1+bSOi+n5ytX/nEc8tm1tYmTgwFJr68976jl8bF&#13;&#10;pknJilX69ANXntrcpp8Ga5K1e09t/3UwlNlh/get301p3nK4cxk6bM+3fpUOpctfezN8haatqKyo&#13;&#10;+tH9v7yo+h2v39MeCPpih590z75Lv2r8yYByz9eXndd086xZuFyUH4/GkII/2bFF1DYASzoz6O7I&#13;&#10;pWhvVYeoeMKn+VIwG6j45wMfPfrXP7351nd/+PAN6+ujF+y+26iLZ0wffWZdc+zMr1fW7xNJpKqH&#13;&#10;j6x48qzT95gthl4KSwMnwl5A6RA+Jfv++wcP/2x53ZxRoyoX7LZDzT/iidTps06f/+tNtW1XbDdh&#13;&#10;4C3jxtdcMqg6/Flrazw4fFTVXZXVwbdXrm28tjmWCTa2JaYOGTbg5aqa0MObayNXLF3aMBa+vjz0&#13;&#10;rXe/Pmzd5pb/Gzm2+u6JE2t+PnnSiLeHjBj41B7TRt/XEksd+OgTi06I68l2WHHXRSs+CaGnw+WB&#13;&#10;ZHNb4oDZN736+tOPLngKzpyhAweFK5Z+XXt7eXVoyYSdhj66dlPrrzeubZwwZlTlizXjBr+5oa79&#13;&#10;/Jv/9up+up6MweL9Stj3cCEEmPpJO494Hm4b+hN6MjpweMUjmxpi35t10RMnPvbEl3NSmUzFwCED&#13;&#10;/jxuwtDPthtR+dXEHYc9Dl83Gv7G/FVXtkTjFfURfWZZdfk7r8xbc1p7InX0rnuO/ffmusgpZ130&#13;&#10;7Gkiuhh+tSH5tPSH81ae+9RTn92cSKS/CoSDdbXN+mFDhlXM/3TRpnMgCJ1RXR14fsvmtlkPP/nZ&#13;&#10;Zf6AZ4XmFdEhQ8u3f//DlQ8MG1G1NJPxlj/1zKI573y4dnZMTw0fMjD4wueLtkxdtarxprIB3o9r&#13;&#10;BvnWrN/QNGH5yoYxPzv3w2+vXtt4a1m57209mR752ltL7wuVB0fWt6Znhcv8zbqeGfvaB6tuC/i8&#13;&#10;A4YNCi8aMjTctG5N453vf7BmuJ5It4b8nuRHH63/d3Vl6P+3dybAURVpAJ53zZX7giSEICGAEAhE&#13;&#10;BAQvQEpZF9FaWQGvxdJaLY/VeK6UKOJqWe56rLoWJS7KWhSIluhqCQoioJhgQGA5hUASQkhIQiaZ&#13;&#10;+3xv/w7p+HjO8d7Mm5eZpFM16e6//+7++3t//++ceZyR1WUfggMqOIrArhfUt3BlTypHR9IkMYqq&#13;&#10;BgMFUwoGLJhM2iXWwSmux2WcIjnOC7qCHCEAv8HhdHrst8y7+O777rrsWo/X28yytO+Ltbd99enT&#13;&#10;x7aa0wytFpt3BPz6n2fCuEGfPvaYtQnuw8NRpgUesmEYWBju7bvq8gxmLs1m94z4pbZ1VnpOytcd&#13;&#10;XY7pRiN3bMuqb1Z/9daKbQYj2+T1B5yvvzB3bUX5kK28zw/34+GbPILOdv2c0WunX1ryNQVPKcH9&#13;&#10;ei4zw2izWN0zTCb96R3rh6/66rPT23cfaOo6drLj4Zr9LTcYDIyVoalUmqJZ2JOenw8cHbhsHi4n&#13;&#10;Q//Dow9Pn7vojxULDTq+0cyxwwSOLbTYfVP3H26dz7H0QXiAp+B4o33O8TrLHLOJ88DzVDnQD8v7&#13;&#10;/a0pZrYWfgDh9Krnm7e0tztMBdmmjTs3+d/LSNc3+P2B2YyBGXbV1KHP/LDeuPHNV7I/2nv03Pjq&#13;&#10;vc238zRloA10OtwW1KeyfGPN5vuf7bC6C2mONe6uPrWAY1mLzxuAUyh4OxIYgJ51tlicZVlmw+FF&#13;&#10;iyruPNtuc8O3Kpt2fHnP2xaLa8zwYZkrfqq8/7WioZmrWtucozPTzYfB9iOwPQ6yBi7L0WYby/o9&#13;&#10;+akmtpAzsD+73fxgm1MYmZ2bfoSi6b0d5zwzadrkhAejWKOBCbScc/zOYNb/+L/ZDz538ajspymO&#13;&#10;GQm3gAt53td04IuLniwfnbvG4/YXu/2U72ybZ5LN6hplNLEUvJNhMAAWfBD09Xq2tt3iLqX0puq/&#13;&#10;P5fZqdONxUepUn8T+xmuk6bYD6XyhCv3VTBQCiIcUFyHU9Q3zvekHgEekmP8fl4Pe/CGJ5984mRB&#13;&#10;Yepmn9efMuWaFUsvryxYYu9y5RXkp1f53H6z1x2Au4bdDiDo4KwVPMEI5/fmW/8wocFt9zaxDNN8&#13;&#10;+aSL3h2Wy36enWL80O30j5l93/V3LlpWOcvrDYyGe+bU7oNn4Hq4zwTfg2TQzwTDlQWuq9Nn9Hrc&#13;&#10;IIP3nMBrzOAHSVLhmkSV3eW96KqF9XfedveYKQ0NlqXwooTSmbNL3rQ74RVDMDwvoK/ywesE0rxQ&#13;&#10;NPB+nmd5iAkPLGisu+bq0qPw8A/XZnG2epy+9twc8+brrhr24L0LJzz17ff1l3gEYdTiRRVLnG6v&#13;&#10;B04y0KEFfMUQBvcLBlisGVV1N2dysPoCPJwy2svpQEDQwxHDKVjQrn2H2m55/oPhGbf/+cxNZ1od&#13;&#10;j1w5rfjfRj39HdTBe1DhQSKILHDRgKEDggWm2DR/fvmSudeOerjy3imrdNRFDHoni+AN6C+7onT5&#13;&#10;7p0lS16u5M8iW6EhY/V4eIalHJZOd7lj7tm0ri73JIDSDgEbPaAEv9YKj3S4AOaEwk9mXF363OTJ&#13;&#10;xZXzbhj54eVXDXvEYnEvPnG8be7iWy/+U0YGt+dEfccrJoMe3svK+yHAN/t9/PB3x+4ugt+KvMzr&#13;&#10;8XsZiragIKjL+D3EvwBbmJ9m2flT48usmTVcN2vkiy6XD17WAO+LpAS90+bVzZ496r7iotSNdfWW&#13;&#10;1dfdUjMerjcA916fQv4V6g/7Xah6sVyJrrhd3PKJHAxCwcJynErhYDlOob6USjVy50wsvVVP6cFF&#13;&#10;NxpWvlp6APYS97S22uecabbNKxsz6L7pUwv3pxnZ6hQzB5eZ0YO34AAlJboUI1OXZmCqi4qsHbD4&#13;&#10;7nI7vSlVPze+1HzWfs0Lz8z6siDP/MbBw61Ld/xY/5al01VgpKjaFEbP62naTvP+BnAzN+vnT6JX&#13;&#10;GJj0nJsR+HqG8zsFr69tZOngL3MzTS8fqzv3xOYdtR/kZJn2G43Mnk1bjr+RYmA7jTTt0tNCM9yQ&#13;&#10;g8veQ+HaHQPRRWiBt4y16TKupl06eJhH4FtcdnfD5LL8h0432WZs2n5q3ccbj1SOGJm3kRUEes2a&#13;&#10;mrcMLO2C9yjAK0wD5xjB5y8emrkp4ObzKis/eTsng+sy0AG3IzWLNgg+q+D11g8tylx2ttU6f/XK&#13;&#10;H79tPNU+b9CglM/37m583NrluRZ+F86BHklmKb/N0+7krpwx4nmHK8CvW7vvvc8+O/Dapi0nC3T8&#13;&#10;GR9NB2AF+jt88GCSTjfBqEsdzZiYgMcs+DvTDT7riJLcZy3tjqunVKyutlk9ZVMuKV5usziENL1A&#13;&#10;vfrPBRtgD7216vv6v27fdnz5/t2N8zd8cugfx2oalqaaqDoWXjD58fojnwsOzzS4vrCN4T0Oo8/P&#13;&#10;zblm9IdwDcj6+t+2bj910vJ4Vo75da/b64B5+WAXD5cRBKqry85lpRu+4Z3+0f/98tCLRpbyUV5B&#13;&#10;T3l8HTnZhvQfth1e3d7unAmB75fcQWnAfZLYx0R+JStAiNsmdF56+BOzsbAHU9JnMF2pTFzGeZwi&#13;&#10;e3Eep3gOqIxlkKJbiLUQCGbAOWD3l2BAtgeuKqM/uIPV9guty5sBslq4Al2KdNC9ZvQHMnQV2we6&#13;&#10;BXDf+ySk6Cp9PiwH2J/q8kBvJ19TMyTFZzDx08sZV1WVm5s2LYOy6tKEhgOnhPHji6mqqtO6ceOK&#13;&#10;oC+b7mBjlzBuaBHV2HhaGDsWyXb5du0abqLTKGry2A6H1VrA7d9vMVxZluY4YfEZzWYz2jPpCgrS&#13;&#10;uoN3bW2LkJqaqsvP736cWFdba+czMigmL6/Jb2su0NXUtafMmj4crtY361auPJHtdgvskCGpjqKi&#13;&#10;QvpYQxMzbmShf+JE2vXOeyezTfBYYFZ+iic3LV244opi338++slUOjQ7MH0i5/x4iyPlxOHmrDvu&#13;&#10;qGjOyjIG3vhXdcGlU0dYLM2dXFlZduDQoWbmxhvLvUajw/cLnNmv33BoyND8VNvixZPg7oCOhj24&#13;&#10;bsOGPaaZM8vcw4cbYA4m4ei+FrZ6XwO3YEG5y2Rq8vztlfrcmr0tJbNnlhx96NZB1pdWnB5stdqZ&#13;&#10;l5fPOAOnaf5Fd60bB+fyhhtvGneipbmT3b7jREnFxGG1jz5Q0f6XZ74t6+xw699/a86eD9Ydzj12&#13;&#10;5GzGuy9UnNyw3Wl8/6O9Ewfnp7asfOpc7YrPx2dtr2oYtHb1wmOvvbMju7rmdM769ycevvn2vZPT&#13;&#10;0vVuTkf7KqYUt279rnbQjbPLWt5Zs7PcZueHTLi4YNua97LhdHGGeKcZKhiI5Whzob9gsvM14euw&#13;&#10;Tm/aB9fjeseOOoOCgYIPes+G9IO+uCb+wM5NwB8O8vgDry0X8Add4EM6SsZGumhs3KYnv0wsw3VY&#13;&#10;V2zrBTIMDPWJ8rjvnjws+G5Zd384fz7tHg8HHtQOzf0CfVTu+eDxJWV0ZN2tI26LdHv7DT+mqD0E&#13;&#10;P0Hotgl4ng+mPeWeeaH6Hv1u3d5t1btg0Lg9HzGLHtmyC2TILvTX0yecHeAxf+VwXuPC/2i+WCLJ&#13;&#10;99qB6qGutyzR622P+wmWojY9H+Rf2PdQin0Sp3jO4hRvL2mK+5SdBrNNbZksIEoHRfBktgmlJ5WL&#13;&#10;yziPUzQUygcgesIenPwRAuoTAJ9GgbU3sEBevNcX5/HgwWRy6rDOBakWRwbiyV0wuEaFcMAimYDa&#13;&#10;xtI+Uv+knhAIRaBf+l1cgoEKUUwKW1wW50NtLCInBOJFQOp/0jIaN5gM2xOuDuv0SRqXYKDBTMRA&#13;&#10;UV5c1mB4MsQAJCA+LdV0+irsXGXZmwjBINRClsqlZVkTJEqEgEoEkP9JfVBajjSUUv1I/alaH7dg&#13;&#10;oFI0k8ITl1Eel8V5VQGRzgiBEASw74mrk9oP4xYMxIRk5IOBDdVMqovKfXYIF8pIIicEJASkfiup&#13;&#10;7vtiogQDRCIUrFByMT05OmJ9kicEYiGgmb+pdIQta66JFAxkGdyjJN0Y0rKSvoguIaAGgaT3wbgG&#13;&#10;gyiiWiigweTBZGpsVNIHIRCOQDC/CyYT9xGpXqzbZ/m4BgOVZxUMaDCZysOS7giBbgLI1zT1tyh2&#13;&#10;pjFtqrgHgygmFA54sLpgspigkMaEgAICkfwvUr2CoeKrGvdgEKX54QAGq0OyYPIohyfNCAFZBCL5&#13;&#10;XKR6WYNopaRJMIji6ADNPxzIcHVasSPjDGwCcfXBKNdMTFtEk2AQg4XhgIeri2FI0pQQiEhAju/J&#13;&#10;0Yk4kJYKmgWDGCJdOKjh6rTkSMYaOATk+JwcnZDEYlgrIfuUU6FZMJBjTBidcHDD1YXpklQRAooJ&#13;&#10;yPE1OTqKB9aigabBIMaIFw4yqgtXrwVLMkb/JiDHv+TohKUU4xoJ23ekSk2DATImxsnGDDsSEFJP&#13;&#10;CERJIGbfjHFtRGn2r80S9Y1Kv1oYQ07Bz6/FMErSN9X6S14xLxotiCtcmEkxp0jctHaEXntUWKhy&#13;&#10;bJejg21SoovbBEvV6idY31KZGmOF6yNcndQWaTnUAgkll7YXlyO1iVSP+pKjo2RMrKu0X9zuglRh&#13;&#10;8LmgrVqFWDZ2zDZoFBCQnUrmqUQ3VgZajKXFGLFywO2VLiy5+nL1kB3x0sVzDJoO+GDQTV7+LykH&#13;&#10;hdgjVOLwSnTxmNG0wW3jlcbLpnj0q2SBheKltA8l+kp0sX3RtMFte9NECALYmP5yzQBvGDmOjHUR&#13;&#10;Azn6SE/cBpWlf3L7kbaLpRzJJty3Utvk9ov7VzuNZXylbZXqo7lG00ZtRnHpT6mjxMUIFU4XxHbF&#13;&#10;MqdY2optUCPfl7aoOXa8Fk+0/UbbDm3TWNr+xicS6agAGafmRv/NZJUKEigoYNMTig82KkyabPaG&#13;&#10;mUp3lVqLL9Z+Ym3/m3kmWiBABiac86gcEPBGiMc849EntlfLtC/mofrikgBTo381+pCYdb6YiIEA&#13;&#10;WdYXjhAUkFgYp4CAh0jIOfcYl8i2YX6Jlqq9aNXur5dXogYBbGDCOl+cA0LCzx8bqDBN2O2pcB5S&#13;&#10;9bgt0J6B4t1/rE/eSnnEpZzwzqNRUMBwE54HNjQOqVZzj/vCk8lGMzsS/YgA89LKAfB4UacaBwWp&#13;&#10;nUnDSWo4KfcS0Gzx944ImWQJBMjmpHLyPg4I4m0cKp9UPENNoh/I+2Thi7klUxDAdiel8yZBUMB8&#13;&#10;45Um5XZTGUafL/hQ80nGQIDmktRORYJCKHdUJO9rH0jYRa2IIlpMFJXUc+lrR1DKO6g+CQpBsRCh&#13;&#10;RgSSPQhgTP0iGODJoJQEBjENko8ngf4SBDCjfhcM8MRIUMAkSKo2gf4WBDCffhsM8ARRSgKDmAbJ&#13;&#10;R0OgvwYAMYsBEQzEE8Z5EiAwCZIGIzAQFr903gM2GEhBoDIJEMGoDBzZQAwA4q1LgoGYRpg8CRRh&#13;&#10;4CRZ1UBf9KE2FwkGocioLCfBRGWgEbojCz4CoCDVJBgEgdLfRckSmMiC7u+eSOZHCBAChAAhQAgQ&#13;&#10;AoQAIUAIEAKEACFACBAChAAhQAgQAoQAIUAIEAKEACFACBAChAAhQAgQAoQAIUAIEAKEACFACBAC&#13;&#10;hAAhQAgQAoQAIUAIEAL9icD/AQPYFytC5nneAAAAAElFTkSuQmCCUEsDBBQABgAIAAAAIQAulXg6&#13;&#10;5AAAAAwBAAAPAAAAZHJzL2Rvd25yZXYueG1sTI/NasMwEITvhb6D2EJviewGt7VjOYT05xQCTQql&#13;&#10;t421sU0syViK7bx9t6f2srDM7Ox8+WoyrRio942zCuJ5BIJs6XRjKwWfh7fZMwgf0GpsnSUFV/Kw&#13;&#10;Km5vcsy0G+0HDftQCQ6xPkMFdQhdJqUvazLo564jy9rJ9QYDr30ldY8jh5tWPkTRozTYWP5QY0eb&#13;&#10;msrz/mIUvI84rhfx67A9nzbX70Oy+9rGpNT93fSy5LFeggg0hb8L+GXg/lBwsaO7WO1Fq4BpgoJZ&#13;&#10;+gSC1TRKFiCObEuSFGSRy/8QxQ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MC8pSv8EAADJEwAADgAAAAAAAAAAAAAAAAA6AgAAZHJzL2Uyb0RvYy54bWxQSwEC&#13;&#10;LQAKAAAAAAAAACEALiO3Z1x0AABcdAAAFAAAAAAAAAAAAAAAAABlBwAAZHJzL21lZGlhL2ltYWdl&#13;&#10;MS5wbmdQSwECLQAUAAYACAAAACEALpV4OuQAAAAMAQAADwAAAAAAAAAAAAAAAADzewAAZHJzL2Rv&#13;&#10;d25yZXYueG1sUEsBAi0AFAAGAAgAAAAhAKomDr68AAAAIQEAABkAAAAAAAAAAAAAAAAABH0AAGRy&#13;&#10;cy9fcmVscy9lMm9Eb2MueG1sLnJlbHNQSwUGAAAAAAYABgB8AQAA930AAAAA&#13;&#10;">
                <v:rect id="Rectangle 1" o:spid="_x0000_s1027" style="position:absolute;width:55759;height:10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1jlzQAAAOgAAAAPAAAAZHJzL2Rvd25yZXYueG1sRI9Na8Mw&#13;&#10;DIbvg/0Ho8Fuq9MsS0Nat5SWwW5j3cdZxFpiFsvB9pKsv34eDHoRSC/vI57Nbra9GMkH41jBcpGB&#13;&#10;IG6cNtwqeHt9vKtAhIissXdMCn4owG57fbXBWruJX2g8xVYkCIcaFXQxDrWUoenIYli4gThln85b&#13;&#10;jGn1rdQepwS3vcyzrJQWDacPHQ506Kj5On1bBfQwsv8486EyZr96L6dz9eyPSt3ezMd1Gvs1iEhz&#13;&#10;vDT+EU86OSzzVXFfFnkBf2LpAHL7CwAA//8DAFBLAQItABQABgAIAAAAIQDb4fbL7gAAAIUBAAAT&#13;&#10;AAAAAAAAAAAAAAAAAAAAAABbQ29udGVudF9UeXBlc10ueG1sUEsBAi0AFAAGAAgAAAAhAFr0LFu/&#13;&#10;AAAAFQEAAAsAAAAAAAAAAAAAAAAAHwEAAF9yZWxzLy5yZWxzUEsBAi0AFAAGAAgAAAAhAKTvWOXN&#13;&#10;AAAA6AAAAA8AAAAAAAAAAAAAAAAABwIAAGRycy9kb3ducmV2LnhtbFBLBQYAAAAAAwADALcAAAAB&#13;&#10;AwAAAAA=&#13;&#10;" fillcolor="white [3201]" strokecolor="#e2efdb">
                  <v:textbox>
                    <w:txbxContent>
                      <w:p w:rsidR="00D344F5" w:rsidRPr="00D344F5" w:rsidRDefault="00D344F5" w:rsidP="00D344F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" o:spid="_x0000_s1028" style="position:absolute;left:460;top:394;width:54864;height:97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Pr8zwAAAOcAAAAPAAAAZHJzL2Rvd25yZXYueG1sRI9BS8NA&#13;&#10;FITvQv/D8gre7MZUQk27LaFFECsUq4jentmXbGj2bciuafz3bkHwMjAM8w2z2oy2FQP1vnGs4HaW&#13;&#10;gCAunW64VvD2+nCzAOEDssbWMSn4IQ+b9eRqhbl2Z36h4RhqESHsc1RgQuhyKX1pyKKfuY44ZpXr&#13;&#10;LYZo+1rqHs8RbluZJkkmLTYcFwx2tDVUno7fVsHTc2GaUJ2Sig7p5/uw3xcfhy+lrqfjbhmlWIII&#13;&#10;NIb/xh/iUSuYL7K79D5L53D5FT+BXP8CAAD//wMAUEsBAi0AFAAGAAgAAAAhANvh9svuAAAAhQEA&#13;&#10;ABMAAAAAAAAAAAAAAAAAAAAAAFtDb250ZW50X1R5cGVzXS54bWxQSwECLQAUAAYACAAAACEAWvQs&#13;&#10;W78AAAAVAQAACwAAAAAAAAAAAAAAAAAfAQAAX3JlbHMvLnJlbHNQSwECLQAUAAYACAAAACEAMNz6&#13;&#10;/M8AAADnAAAADwAAAAAAAAAAAAAAAAAHAgAAZHJzL2Rvd25yZXYueG1sUEsFBgAAAAADAAMAtwAA&#13;&#10;AAMDAAAAAA==&#13;&#10;" fillcolor="#e2f1db" strokecolor="#e2f1db">
                  <v:textbox>
                    <w:txbxContent>
                      <w:p w:rsidR="00D344F5" w:rsidRPr="00D344F5" w:rsidRDefault="00D344F5" w:rsidP="00D344F5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4538;top:3486;width:39671;height:35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J+B0AAAAOcAAAAPAAAAZHJzL2Rvd25yZXYueG1sRI9Ba8JA&#13;&#10;FITvhf6H5RV6q5um2CbRVSQilmIPWi/entlnEpp9G7OrRn99t1DoZWAY5htmPO1NI87UudqygudB&#13;&#10;BIK4sLrmUsH2a/GUgHAeWWNjmRRcycF0cn83xkzbC6/pvPGlCBB2GSqovG8zKV1RkUE3sC1xyA62&#13;&#10;M+iD7UqpO7wEuGlkHEWv0mDNYaHClvKKiu/NySj4yBefuN7HJrk1+XJ1mLXH7W6o1ONDPx8FmY1A&#13;&#10;eOr9f+MP8a4VpGk6fEvS+AV+f4VPICc/AAAA//8DAFBLAQItABQABgAIAAAAIQDb4fbL7gAAAIUB&#13;&#10;AAATAAAAAAAAAAAAAAAAAAAAAABbQ29udGVudF9UeXBlc10ueG1sUEsBAi0AFAAGAAgAAAAhAFr0&#13;&#10;LFu/AAAAFQEAAAsAAAAAAAAAAAAAAAAAHwEAAF9yZWxzLy5yZWxzUEsBAi0AFAAGAAgAAAAhAEW0&#13;&#10;n4HQAAAA5wAAAA8AAAAAAAAAAAAAAAAABwIAAGRycy9kb3ducmV2LnhtbFBLBQYAAAAAAwADALcA&#13;&#10;AAAEAwAAAAA=&#13;&#10;" filled="f" stroked="f" strokeweight=".5pt">
                  <v:textbox>
                    <w:txbxContent>
                      <w:p w:rsidR="00D344F5" w:rsidRPr="00D344F5" w:rsidRDefault="00D344F5">
                        <w:pPr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</w:pPr>
                        <w:r w:rsidRPr="00D344F5">
                          <w:rPr>
                            <w:b/>
                            <w:bCs/>
                            <w:sz w:val="36"/>
                            <w:szCs w:val="36"/>
                            <w:lang w:val="en-US"/>
                          </w:rPr>
                          <w:t>TALENT ACHIEVEMENT REPORT</w:t>
                        </w:r>
                      </w:p>
                    </w:txbxContent>
                  </v:textbox>
                </v:shape>
                <v:group id="Group 8" o:spid="_x0000_s1030" style="position:absolute;left:1578;top:394;width:12192;height:9703" coordsize="12192,9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DLuszwAAAOcAAAAPAAAAZHJzL2Rvd25yZXYueG1sRI9La8Mw&#13;&#10;EITvhf4HsYXeGll5NThRQsij9BAKTQoht8Xa2CbWyliq7fz7qlDoZWAY5htmseptJVpqfOlYgxok&#13;&#10;IIgzZ0rONXyd9i8zED4gG6wck4Y7eVgtHx8WmBrX8Se1x5CLCGGfooYihDqV0mcFWfQDVxPH7Ooa&#13;&#10;iyHaJpemwS7CbSWHSTKVFkuOCwXWtCkoux2/rYa3Drv1SO3aw+26uV9Ok4/zQZHWz0/9dh5lPQcR&#13;&#10;qA//jT/Eu9EwG09fhxOlxvD7K34CufwBAAD//wMAUEsBAi0AFAAGAAgAAAAhANvh9svuAAAAhQEA&#13;&#10;ABMAAAAAAAAAAAAAAAAAAAAAAFtDb250ZW50X1R5cGVzXS54bWxQSwECLQAUAAYACAAAACEAWvQs&#13;&#10;W78AAAAVAQAACwAAAAAAAAAAAAAAAAAfAQAAX3JlbHMvLnJlbHNQSwECLQAUAAYACAAAACEA9Ay7&#13;&#10;rM8AAADnAAAADwAAAAAAAAAAAAAAAAAHAgAAZHJzL2Rvd25yZXYueG1sUEsFBgAAAAADAAMAtwAA&#13;&#10;AAMDAAAA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31" type="#_x0000_t75" style="position:absolute;left:762;width:10445;height:97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MJCzQAAAOcAAAAPAAAAZHJzL2Rvd25yZXYueG1sRI9La8Mw&#13;&#10;EITvhfwHsYHeGikPTHCiBCehUOgpD4qPW2trm1orI6mJ8++jQqGXgWGYb5j1drCduJIPrWMN04kC&#13;&#10;QVw503Kt4XJ+fVmCCBHZYOeYNNwpwHYzelpjbtyNj3Q9xVokCIccNTQx9rmUoWrIYpi4njhlX85b&#13;&#10;jMn6WhqPtwS3nZwplUmLLaeFBnvaN1R9n36sBjfdlWeF9vP4URbeHIrFuy1KrZ/Hw2GVpFiBiDTE&#13;&#10;/8Yf4s1oyOZqtsyyxRx+f6VPIDcPAAAA//8DAFBLAQItABQABgAIAAAAIQDb4fbL7gAAAIUBAAAT&#13;&#10;AAAAAAAAAAAAAAAAAAAAAABbQ29udGVudF9UeXBlc10ueG1sUEsBAi0AFAAGAAgAAAAhAFr0LFu/&#13;&#10;AAAAFQEAAAsAAAAAAAAAAAAAAAAAHwEAAF9yZWxzLy5yZWxzUEsBAi0AFAAGAAgAAAAhALIcwkLN&#13;&#10;AAAA5wAAAA8AAAAAAAAAAAAAAAAABwIAAGRycy9kb3ducmV2LnhtbFBLBQYAAAAAAwADALcAAAAB&#13;&#10;AwAAAAA=&#13;&#10;">
                    <v:imagedata r:id="rId7" o:title=""/>
                  </v:shape>
                  <v:shape id="Text Box 7" o:spid="_x0000_s1032" type="#_x0000_t202" style="position:absolute;top:7218;width:12192;height:20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Zrs0AAAAOcAAAAPAAAAZHJzL2Rvd25yZXYueG1sRI9Pa8JA&#13;&#10;FMTvhX6H5RV6qxtT/0ZXkYgo0h60Xnp7zT6T0OzbNLtq7Kd3hUIvA8Mwv2Gm89ZU4kyNKy0r6HYi&#13;&#10;EMSZ1SXnCg4fq5cRCOeRNVaWScGVHMxnjw9TTLS98I7Oe5+LAGGXoILC+zqR0mUFGXQdWxOH7Ggb&#13;&#10;gz7YJpe6wUuAm0rGUTSQBksOCwXWlBaUfe9PRsE2Xb3j7is2o98qXb8dF/XP4bOv1PNTu5wEWUxA&#13;&#10;eGr9f+MPsdEKBuNedxwPh69w/xU+gZzdAAAA//8DAFBLAQItABQABgAIAAAAIQDb4fbL7gAAAIUB&#13;&#10;AAATAAAAAAAAAAAAAAAAAAAAAABbQ29udGVudF9UeXBlc10ueG1sUEsBAi0AFAAGAAgAAAAhAFr0&#13;&#10;LFu/AAAAFQEAAAsAAAAAAAAAAAAAAAAAHwEAAF9yZWxzLy5yZWxzUEsBAi0AFAAGAAgAAAAhAG5B&#13;&#10;muzQAAAA5wAAAA8AAAAAAAAAAAAAAAAABwIAAGRycy9kb3ducmV2LnhtbFBLBQYAAAAAAwADALcA&#13;&#10;AAAEAwAAAAA=&#13;&#10;" filled="f" stroked="f" strokeweight=".5pt">
                    <v:textbox>
                      <w:txbxContent>
                        <w:p w:rsidR="00873C14" w:rsidRPr="00873C14" w:rsidRDefault="00873C14" w:rsidP="00873C14">
                          <w:pPr>
                            <w:jc w:val="center"/>
                            <w:rPr>
                              <w:rFonts w:ascii="Mistral" w:eastAsia="Brush Script MT" w:hAnsi="Mistral" w:cs="Brush Script MT"/>
                              <w:sz w:val="16"/>
                              <w:szCs w:val="16"/>
                              <w:lang w:val="en-US"/>
                            </w:rPr>
                          </w:pPr>
                          <w:r w:rsidRPr="00873C14">
                            <w:rPr>
                              <w:rFonts w:ascii="Mistral" w:eastAsia="Brush Script MT" w:hAnsi="Mistral" w:cs="Brush Script MT"/>
                              <w:color w:val="6D2013"/>
                              <w:sz w:val="16"/>
                              <w:szCs w:val="16"/>
                              <w:lang w:val="en-US"/>
                            </w:rPr>
                            <w:t>Transforming</w:t>
                          </w:r>
                          <w:r w:rsidRPr="00873C14">
                            <w:rPr>
                              <w:rFonts w:ascii="Mistral" w:eastAsia="Brush Script MT" w:hAnsi="Mistral" w:cs="Brush Script MT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873C14">
                            <w:rPr>
                              <w:rFonts w:ascii="Mistral" w:eastAsia="Brush Script MT" w:hAnsi="Mistral" w:cs="Brush Script MT"/>
                              <w:color w:val="36489F"/>
                              <w:sz w:val="16"/>
                              <w:szCs w:val="16"/>
                              <w:lang w:val="en-US"/>
                            </w:rPr>
                            <w:t>Great</w:t>
                          </w:r>
                          <w:r w:rsidRPr="00873C14">
                            <w:rPr>
                              <w:rFonts w:ascii="Mistral" w:eastAsia="Brush Script MT" w:hAnsi="Mistral" w:cs="Brush Script MT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873C14">
                            <w:rPr>
                              <w:rFonts w:ascii="Mistral" w:eastAsia="Brush Script MT" w:hAnsi="Mistral" w:cs="Brush Script MT"/>
                              <w:color w:val="FF0000"/>
                              <w:sz w:val="16"/>
                              <w:szCs w:val="16"/>
                              <w:lang w:val="en-US"/>
                            </w:rPr>
                            <w:t>Potentials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E30FB" w:rsidRDefault="00AE30FB"/>
    <w:p w:rsidR="00AE30FB" w:rsidRDefault="00AE30FB"/>
    <w:p w:rsidR="00873C14" w:rsidRDefault="00873C14"/>
    <w:p w:rsidR="00873C14" w:rsidRDefault="00873C14" w:rsidP="00873C14">
      <w:pPr>
        <w:ind w:left="360"/>
      </w:pPr>
    </w:p>
    <w:p w:rsidR="00873C14" w:rsidRDefault="006277AD" w:rsidP="001B360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182005</wp:posOffset>
                </wp:positionV>
                <wp:extent cx="5750200" cy="355235"/>
                <wp:effectExtent l="0" t="0" r="15875" b="13335"/>
                <wp:wrapNone/>
                <wp:docPr id="15074770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0200" cy="355235"/>
                          <a:chOff x="0" y="0"/>
                          <a:chExt cx="5577762" cy="355235"/>
                        </a:xfrm>
                      </wpg:grpSpPr>
                      <wps:wsp>
                        <wps:cNvPr id="485242437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840622" name="Text Box 11"/>
                        <wps:cNvSpPr txBox="1"/>
                        <wps:spPr>
                          <a:xfrm>
                            <a:off x="1716967" y="0"/>
                            <a:ext cx="2222500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039E" w:rsidRPr="004271AA" w:rsidRDefault="0016039E" w:rsidP="0016039E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271AA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TALENT PROILE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2" o:spid="_x0000_s1033" style="position:absolute;margin-left:0;margin-top:14.35pt;width:452.75pt;height:27.95pt;z-index:251661312;mso-width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vv2SwMAAJQJAAAOAAAAZHJzL2Uyb0RvYy54bWzsVltr2zAUfh/sPwi9r46dOBdTp2TdUgal&#13;&#10;LW1HnxVZTgyypElK7O7X70i+JE0LGR30aQk4upxzdM6n73zx+UVdcrRj2hRSpDg8G2DEBJVZIdYp&#13;&#10;/vm4/DLFyFgiMsKlYCl+ZgZfzD9/Oq9UwiK5kTxjGkEQYZJKpXhjrUqCwNANK4k5k4oJ2MylLomF&#13;&#10;qV4HmSYVRC95EA0G46CSOlNaUmYMrH5rNvHcx89zRu1tnhtmEU8x5Gb9U/vnyj2D+TlJ1pqoTUHb&#13;&#10;NMg7sihJIeDQPtQ3Ygna6uJVqLKgWhqZ2zMqy0DmeUGZrwGqCQdH1VxpuVW+lnVSrVUPE0B7hNO7&#13;&#10;w9Kb3ZVWD+pOAxKVWgMWfuZqqXNdul/IEtUesuceMlZbRGExnsQDuAeMKOwN4zgaxg2mdAPAv3Kj&#13;&#10;m++dYzyZTMbRsWPQHRu8SKZSQA+zR8D8GwIPG6KYB9YkgMCdRkWW4tE0jkbRaDjBSJASyHovtyJj&#13;&#10;GboHGhGx5gyFnjEuG3DrUTOJAQD/GrITlZNEaWOvmCyRG6QYWCAyl4NnGNldGwuXBUh1du5kI3mR&#13;&#10;LQvO/USvV5dcox0B2i8j93W3Ai4vzLh4nyfEaVyZ77A2H4dKg4Mf2WfOXHgu7lkO+AJZQl+A723W&#13;&#10;p0coZcKGbX7e2rnlUErvODzt2No71yar3jk67dx7+JOlsL1zWQip3wrA+5Tzxh7gPajbDVcyewZq&#13;&#10;admojlF0WcCFXhNj74gGmYG2Aem0t/DIuaxSLNsRRhupf7+17uyB+7CLUQWylWLza0s0w4j/ENAV&#13;&#10;s3A0cjrnJ6N4EsFEH+6sDnfEtryUQJEQRFpRP3T2lnfDXMvyCRR24U6FLSIonJ1ianU3ubSNnIJG&#13;&#10;U7ZYeDPQNkXstXhQtLt1x9XH+olo1bLagoTcyK4TSXLE68bW3YeQi62VeeFJv8e1xRtUwQnXB8jD&#13;&#10;dDaejgbjCDSrkYdHJ4JfZY1Cz16XRKsKyNaw7kr3qtr1RadtvaSGk3A8G4PevBbWCD7xXlhHs+G0&#13;&#10;bZFOlrvu71TihEAI6dQB8nEtiYBs42E88Mzud9q+bnjsFc3VZOtV3ehjV81/Yn8Usf2/IPz1e+1u&#13;&#10;X1Pcu8Xh3DfC/mVq/gcAAP//AwBQSwMEFAAGAAgAAAAhAFOESYnjAAAACwEAAA8AAABkcnMvZG93&#13;&#10;bnJldi54bWxMj09Lw0AQxe+C32EZwZvdpJoa00xKqX9ORbAVxNs2O01Cs7shu03Sb+940suD4THv&#13;&#10;vV++mkwrBup94yxCPItAkC2dbmyF8Ll/vUtB+KCsVq2zhHAhD6vi+ipXmXaj/aBhFyrBIdZnCqEO&#13;&#10;ocuk9GVNRvmZ68iyd3S9UYHPvpK6VyOHm1bOo2ghjWosN9Sqo01N5Wl3NghvoxrX9/HLsD0dN5fv&#13;&#10;ffL+tY0J8fZmel6yrJcgAk3h7wN+GXg/FDzs4M5We9EiME1AmKePINh9ipIExAEhfViALHL5n6H4&#13;&#10;AQAA//8DAFBLAQItABQABgAIAAAAIQC2gziS/gAAAOEBAAATAAAAAAAAAAAAAAAAAAAAAABbQ29u&#13;&#10;dGVudF9UeXBlc10ueG1sUEsBAi0AFAAGAAgAAAAhADj9If/WAAAAlAEAAAsAAAAAAAAAAAAAAAAA&#13;&#10;LwEAAF9yZWxzLy5yZWxzUEsBAi0AFAAGAAgAAAAhAOLm+/ZLAwAAlAkAAA4AAAAAAAAAAAAAAAAA&#13;&#10;LgIAAGRycy9lMm9Eb2MueG1sUEsBAi0AFAAGAAgAAAAhAFOESYnjAAAACwEAAA8AAAAAAAAAAAAA&#13;&#10;AAAApQUAAGRycy9kb3ducmV2LnhtbFBLBQYAAAAABAAEAPMAAAC1BgAAAAA=&#13;&#10;">
                <v:roundrect id="Rounded Rectangle 10" o:spid="_x0000_s1034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qHYzwAAAOcAAAAPAAAAZHJzL2Rvd25yZXYueG1sRI9BSwMx&#13;&#10;FITvgv8hPMGL2MQ1at02LUVRitBDq94fm9fdxc3LmqTd1V9vBMHLwDDMN8x8ObpOHCnE1rOBq4kC&#13;&#10;QVx523Jt4O316XIKIiZki51nMvBFEZaL05M5ltYPvKXjLtUiQziWaKBJqS+ljFVDDuPE98Q52/vg&#13;&#10;MGUbamkDDhnuOlkodSsdtpwXGuzpoaHqY3dwBg6f+luF4WKv4/PLqt9uuo26fzfm/Gx8nGVZzUAk&#13;&#10;GtN/4w+xtgb09KbQhb6+g99f+RPIxQ8AAAD//wMAUEsBAi0AFAAGAAgAAAAhANvh9svuAAAAhQEA&#13;&#10;ABMAAAAAAAAAAAAAAAAAAAAAAFtDb250ZW50X1R5cGVzXS54bWxQSwECLQAUAAYACAAAACEAWvQs&#13;&#10;W78AAAAVAQAACwAAAAAAAAAAAAAAAAAfAQAAX3JlbHMvLnJlbHNQSwECLQAUAAYACAAAACEA5x6h&#13;&#10;2M8AAADnAAAADwAAAAAAAAAAAAAAAAAHAgAAZHJzL2Rvd25yZXYueG1sUEsFBgAAAAADAAMAtwAA&#13;&#10;AAMDAAAAAA==&#13;&#10;" fillcolor="#f2f2f2" strokecolor="#f2f2f2"/>
                <v:shape id="Text Box 11" o:spid="_x0000_s1035" type="#_x0000_t202" style="position:absolute;left:17169;width:22225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DtfzwAAAOcAAAAPAAAAZHJzL2Rvd25yZXYueG1sRI/BasMw&#13;&#10;EETvhf6D2EIupZFqgus4UUJJCPjgS9JSyG2xtpaJJbmS4rh/XxUKvQwMw7xh1tvJ9GwkHzpnJTzP&#13;&#10;BTCyjVOdbSW8vx2eCmAholXYO0sSvinAdnN/t8ZSuZs90niKLUsQG0qUoGMcSs5Do8lgmLuBbMo+&#13;&#10;nTcYk/UtVx5vCW56ngmRc4OdTQsaB9ppai6nq5EwflQLdRx19I+7uhLVpf56OddSzh6m/SrJ6wpY&#13;&#10;pCn+N/4QlZJQLPNiIfIsg99f6RPwzQ8AAAD//wMAUEsBAi0AFAAGAAgAAAAhANvh9svuAAAAhQEA&#13;&#10;ABMAAAAAAAAAAAAAAAAAAAAAAFtDb250ZW50X1R5cGVzXS54bWxQSwECLQAUAAYACAAAACEAWvQs&#13;&#10;W78AAAAVAQAACwAAAAAAAAAAAAAAAAAfAQAAX3JlbHMvLnJlbHNQSwECLQAUAAYACAAAACEANIA7&#13;&#10;X88AAADnAAAADwAAAAAAAAAAAAAAAAAHAgAAZHJzL2Rvd25yZXYueG1sUEsFBgAAAAADAAMAtwAA&#13;&#10;AAMDAAAAAA==&#13;&#10;" filled="f" stroked="f" strokeweight=".5pt">
                  <v:textbox>
                    <w:txbxContent>
                      <w:p w:rsidR="0016039E" w:rsidRPr="004271AA" w:rsidRDefault="0016039E" w:rsidP="0016039E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4271AA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TALENT PROILE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3C14" w:rsidRDefault="00873C14" w:rsidP="00873C14">
      <w:pPr>
        <w:ind w:left="360"/>
      </w:pPr>
    </w:p>
    <w:p w:rsidR="00873C14" w:rsidRDefault="00873C14" w:rsidP="00873C14">
      <w:pPr>
        <w:ind w:left="360"/>
      </w:pPr>
    </w:p>
    <w:p w:rsidR="00873C14" w:rsidRDefault="00873C14" w:rsidP="001B3602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979"/>
        <w:gridCol w:w="275"/>
        <w:gridCol w:w="4047"/>
        <w:gridCol w:w="2728"/>
      </w:tblGrid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Name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${name}</w:t>
            </w:r>
          </w:p>
        </w:tc>
        <w:tc>
          <w:tcPr>
            <w:tcW w:w="2729" w:type="dxa"/>
            <w:vMerge w:val="restart"/>
          </w:tcPr>
          <w:p w:rsidR="006221E2" w:rsidRDefault="006221E2" w:rsidP="006221E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</w:t>
            </w:r>
            <w:proofErr w:type="gramStart"/>
            <w:r>
              <w:rPr>
                <w:sz w:val="21"/>
                <w:szCs w:val="21"/>
              </w:rPr>
              <w:t>photo</w:t>
            </w:r>
            <w:r w:rsidR="001607C9" w:rsidRPr="00F27A56">
              <w:rPr>
                <w:sz w:val="18"/>
                <w:szCs w:val="18"/>
              </w:rPr>
              <w:t>:110:158</w:t>
            </w:r>
            <w:proofErr w:type="gramEnd"/>
            <w:r>
              <w:rPr>
                <w:sz w:val="21"/>
                <w:szCs w:val="21"/>
              </w:rPr>
              <w:t>}</w:t>
            </w:r>
          </w:p>
        </w:tc>
      </w:tr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Age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${age}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Talent ID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</w:t>
            </w:r>
            <w:proofErr w:type="spellStart"/>
            <w:r>
              <w:rPr>
                <w:sz w:val="21"/>
                <w:szCs w:val="21"/>
              </w:rPr>
              <w:t>talent_id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Programme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${programme}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Cohort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${cohort}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Previous Position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</w:t>
            </w:r>
            <w:proofErr w:type="spellStart"/>
            <w:r>
              <w:rPr>
                <w:sz w:val="21"/>
                <w:szCs w:val="21"/>
              </w:rPr>
              <w:t>prev_position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6221E2" w:rsidTr="008B0552">
        <w:tc>
          <w:tcPr>
            <w:tcW w:w="1980" w:type="dxa"/>
          </w:tcPr>
          <w:p w:rsidR="006221E2" w:rsidRPr="00AF69A4" w:rsidRDefault="006221E2" w:rsidP="008B0552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Current Position</w:t>
            </w:r>
          </w:p>
        </w:tc>
        <w:tc>
          <w:tcPr>
            <w:tcW w:w="27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  <w:vAlign w:val="center"/>
          </w:tcPr>
          <w:p w:rsidR="006221E2" w:rsidRPr="00AF69A4" w:rsidRDefault="006221E2" w:rsidP="00B64761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</w:t>
            </w:r>
            <w:proofErr w:type="spellStart"/>
            <w:r>
              <w:rPr>
                <w:sz w:val="21"/>
                <w:szCs w:val="21"/>
              </w:rPr>
              <w:t>cur_position</w:t>
            </w:r>
            <w:proofErr w:type="spellEnd"/>
            <w:r>
              <w:rPr>
                <w:sz w:val="21"/>
                <w:szCs w:val="21"/>
              </w:rPr>
              <w:t>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6221E2" w:rsidTr="007D21AF">
        <w:tc>
          <w:tcPr>
            <w:tcW w:w="1980" w:type="dxa"/>
          </w:tcPr>
          <w:p w:rsidR="006221E2" w:rsidRPr="00AF69A4" w:rsidRDefault="006221E2" w:rsidP="007D21AF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Supervisor</w:t>
            </w:r>
          </w:p>
        </w:tc>
        <w:tc>
          <w:tcPr>
            <w:tcW w:w="270" w:type="dxa"/>
          </w:tcPr>
          <w:p w:rsidR="006221E2" w:rsidRPr="00AF69A4" w:rsidRDefault="006221E2" w:rsidP="007D21AF">
            <w:pPr>
              <w:spacing w:line="360" w:lineRule="auto"/>
              <w:rPr>
                <w:sz w:val="21"/>
                <w:szCs w:val="21"/>
              </w:rPr>
            </w:pPr>
            <w:r w:rsidRPr="00AF69A4">
              <w:rPr>
                <w:sz w:val="21"/>
                <w:szCs w:val="21"/>
              </w:rPr>
              <w:t>:</w:t>
            </w:r>
          </w:p>
        </w:tc>
        <w:tc>
          <w:tcPr>
            <w:tcW w:w="4050" w:type="dxa"/>
          </w:tcPr>
          <w:p w:rsidR="006221E2" w:rsidRPr="00AF69A4" w:rsidRDefault="006221E2" w:rsidP="007D21AF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${supervisor}</w:t>
            </w:r>
          </w:p>
        </w:tc>
        <w:tc>
          <w:tcPr>
            <w:tcW w:w="2729" w:type="dxa"/>
            <w:vMerge/>
          </w:tcPr>
          <w:p w:rsidR="006221E2" w:rsidRDefault="006221E2" w:rsidP="00B64761">
            <w:pPr>
              <w:spacing w:line="360" w:lineRule="auto"/>
              <w:rPr>
                <w:sz w:val="21"/>
                <w:szCs w:val="21"/>
              </w:rPr>
            </w:pPr>
          </w:p>
        </w:tc>
      </w:tr>
    </w:tbl>
    <w:p w:rsidR="006277AD" w:rsidRDefault="006277AD" w:rsidP="001B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BF7"/>
        <w:tblLook w:val="04A0" w:firstRow="1" w:lastRow="0" w:firstColumn="1" w:lastColumn="0" w:noHBand="0" w:noVBand="1"/>
      </w:tblPr>
      <w:tblGrid>
        <w:gridCol w:w="2158"/>
        <w:gridCol w:w="2175"/>
        <w:gridCol w:w="2160"/>
        <w:gridCol w:w="2507"/>
      </w:tblGrid>
      <w:tr w:rsidR="004271AA" w:rsidTr="004271AA">
        <w:trPr>
          <w:trHeight w:val="125"/>
        </w:trPr>
        <w:tc>
          <w:tcPr>
            <w:tcW w:w="2158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  <w:tc>
          <w:tcPr>
            <w:tcW w:w="2175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  <w:tc>
          <w:tcPr>
            <w:tcW w:w="2507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</w:tr>
      <w:tr w:rsidR="004271AA" w:rsidRPr="00F23BFF" w:rsidTr="004271AA">
        <w:tc>
          <w:tcPr>
            <w:tcW w:w="2158" w:type="dxa"/>
            <w:shd w:val="clear" w:color="auto" w:fill="DEEBF7"/>
          </w:tcPr>
          <w:p w:rsidR="00F23BFF" w:rsidRPr="00F23BFF" w:rsidRDefault="00F23BFF" w:rsidP="00873C14">
            <w:pPr>
              <w:rPr>
                <w:b/>
                <w:bCs/>
                <w:sz w:val="20"/>
                <w:szCs w:val="20"/>
              </w:rPr>
            </w:pPr>
            <w:r w:rsidRPr="00F23BFF">
              <w:rPr>
                <w:b/>
                <w:bCs/>
                <w:sz w:val="20"/>
                <w:szCs w:val="20"/>
              </w:rPr>
              <w:t xml:space="preserve">CPD / NSR </w:t>
            </w:r>
            <w:proofErr w:type="gramStart"/>
            <w:r w:rsidRPr="00F23BFF">
              <w:rPr>
                <w:b/>
                <w:bCs/>
                <w:sz w:val="20"/>
                <w:szCs w:val="20"/>
              </w:rPr>
              <w:t>Points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175" w:type="dxa"/>
            <w:shd w:val="clear" w:color="auto" w:fill="DEEBF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23"/>
            </w:tblGrid>
            <w:tr w:rsidR="00033319" w:rsidTr="00033319">
              <w:tc>
                <w:tcPr>
                  <w:tcW w:w="1923" w:type="dxa"/>
                </w:tcPr>
                <w:p w:rsidR="00033319" w:rsidRDefault="00033319" w:rsidP="00873C14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cpd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23BFF" w:rsidRPr="00F23BFF" w:rsidRDefault="00F23BFF" w:rsidP="00873C1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EEBF7"/>
          </w:tcPr>
          <w:p w:rsidR="00F23BFF" w:rsidRPr="00F23BFF" w:rsidRDefault="00F23BFF" w:rsidP="00873C14">
            <w:pPr>
              <w:rPr>
                <w:b/>
                <w:bCs/>
                <w:sz w:val="20"/>
                <w:szCs w:val="20"/>
              </w:rPr>
            </w:pPr>
            <w:r w:rsidRPr="00F23BFF">
              <w:rPr>
                <w:b/>
                <w:bCs/>
                <w:sz w:val="20"/>
                <w:szCs w:val="20"/>
              </w:rPr>
              <w:t xml:space="preserve">LNPT </w:t>
            </w:r>
            <w:proofErr w:type="gramStart"/>
            <w:r w:rsidRPr="00F23BFF">
              <w:rPr>
                <w:b/>
                <w:bCs/>
                <w:sz w:val="20"/>
                <w:szCs w:val="20"/>
              </w:rPr>
              <w:t>Points</w:t>
            </w:r>
            <w:r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507" w:type="dxa"/>
            <w:shd w:val="clear" w:color="auto" w:fill="DEEBF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20"/>
            </w:tblGrid>
            <w:tr w:rsidR="00033319" w:rsidTr="00033319">
              <w:tc>
                <w:tcPr>
                  <w:tcW w:w="1920" w:type="dxa"/>
                </w:tcPr>
                <w:p w:rsidR="00033319" w:rsidRDefault="00033319" w:rsidP="00873C14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lnpt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F23BFF" w:rsidRPr="00F23BFF" w:rsidRDefault="00F23BFF" w:rsidP="00873C1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4271AA" w:rsidTr="004271AA">
        <w:tc>
          <w:tcPr>
            <w:tcW w:w="2158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  <w:tc>
          <w:tcPr>
            <w:tcW w:w="2175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  <w:tc>
          <w:tcPr>
            <w:tcW w:w="2160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  <w:tc>
          <w:tcPr>
            <w:tcW w:w="2507" w:type="dxa"/>
            <w:shd w:val="clear" w:color="auto" w:fill="DEEBF7"/>
          </w:tcPr>
          <w:p w:rsidR="00F23BFF" w:rsidRPr="00F23BFF" w:rsidRDefault="00F23BFF" w:rsidP="00873C14">
            <w:pPr>
              <w:rPr>
                <w:sz w:val="10"/>
                <w:szCs w:val="10"/>
              </w:rPr>
            </w:pPr>
          </w:p>
        </w:tc>
      </w:tr>
    </w:tbl>
    <w:p w:rsidR="006277AD" w:rsidRDefault="006277AD" w:rsidP="001B3602"/>
    <w:p w:rsidR="00873C14" w:rsidRDefault="004271AA" w:rsidP="001B360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2BFCF0" wp14:editId="659351C9">
                <wp:simplePos x="0" y="0"/>
                <wp:positionH relativeFrom="column">
                  <wp:posOffset>0</wp:posOffset>
                </wp:positionH>
                <wp:positionV relativeFrom="paragraph">
                  <wp:posOffset>185643</wp:posOffset>
                </wp:positionV>
                <wp:extent cx="5703822" cy="354965"/>
                <wp:effectExtent l="0" t="0" r="11430" b="13335"/>
                <wp:wrapNone/>
                <wp:docPr id="152485866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822" cy="354965"/>
                          <a:chOff x="0" y="0"/>
                          <a:chExt cx="5577762" cy="355235"/>
                        </a:xfrm>
                      </wpg:grpSpPr>
                      <wps:wsp>
                        <wps:cNvPr id="432369891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363805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71AA" w:rsidRPr="004271AA" w:rsidRDefault="004271AA" w:rsidP="004271A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LIST OF TGP PROFESSIONAL TRAINING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2BFCF0" id="_x0000_s1036" style="position:absolute;margin-left:0;margin-top:14.6pt;width:449.1pt;height:27.95pt;z-index:251666432;mso-width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borRwMAAI4JAAAOAAAAZHJzL2Uyb0RvYy54bWzsVltv2yAUfp+0/4B4X+3YuVp1qqxbqklV&#13;&#10;W7Wd+kwwTixhYEBiZ79+B3xJepEyddqepkgEzDmHcz6+89nnF3XJ0Y5pU0iR4sFZiBETVGaFWKf4&#13;&#10;++Py0xQjY4nICJeCpXjPDL6Yf/xwXqmERXIjecY0giDCJJVK8cZalQSBoRtWEnMmFROwmUtdEgtL&#13;&#10;vQ4yTSqIXvIgCsNxUEmdKS0pMwaefmk28dzHz3NG7W2eG2YRTzHkZv2o/bhyYzA/J8laE7UpaJsG&#13;&#10;eUcWJSkEHNqH+kIsQVtdvApVFlRLI3N7RmUZyDwvKPM1QDWD8EU1V1pula9lnVRr1cME0L7A6d1h&#13;&#10;6c3uSqsHdacBiUqtAQu/crXUuS7dP2SJag/ZvoeM1RZReDiahPE0ijCisBePhrPxqMGUbgD4V250&#13;&#10;87VzHE0mk3HvOIpi7xh0xwbPkqkU0MMcEDB/hsDDhijmgTUJIHCnUZGleBhH8Xg2nQ0wEqQEst7L&#13;&#10;rchYhu6BRkSsOUMDzxiXDbj1qJnEAIC/DdmJykmitLFXTJbITVIMLBCZy8EzjOyujYXLAqQ6O3ey&#13;&#10;kbzIlgXnfqHXq0uu0Y4A7ZeR+7lbAZdnZly8zxPiNK7Md1ibj0OlwcHP7J4zF56Le5YDvkCWgS/A&#13;&#10;9zbr0yOUMmEHbX7e2rnlUErvGJ92bO2da5NV7xyddu49/MlS2N65LITUbwXgfcp5Yw/wHtXtpiuZ&#13;&#10;7YFaWjaqYxRdFnCh18TYO6JBZkCQQDrtLQw5l1WKZTvDaCP1z7eeO3vgPuxiVIFspdj82BLNMOLf&#13;&#10;BHTFbDAcOp3zi+FoEsFCH++sjnfEtryUQBFgPGTnp87e8m6aa1k+gcIu3KmwRQSFs1NMre4Wl7aR&#13;&#10;U9BoyhYLbwbapoi9Fg+KdrfuuPpYPxGtWlZbkJAb2XUiSV7wurF19yHkYmtlXnjSH3Bt8QZVcML1&#13;&#10;D+QhmoXxOJ6Go04eHp0IfpY1Gnj2uiRaVUC2hueudK+qXV902nZCUkEfovHsIKnxtG2OTpC7vu/0&#13;&#10;4YQ0COl0ATJxzYiAZuN4FHpO9zttRzcM9lrmqrH1qvbK6KX5AP1/Snv0/iql/fsPXvpetdsPFPdV&#13;&#10;cbz2LXD4jJr/AgAA//8DAFBLAwQUAAYACAAAACEAyvdjouEAAAALAQAADwAAAGRycy9kb3ducmV2&#13;&#10;LnhtbEyPzWrDMBCE74W+g9hAb41slxTHsRxC+nMKhSaFkptibWwTa2UsxXbevttTe1lmGXZ2vnw9&#13;&#10;2VYM2PvGkYJ4HoFAKp1pqFLwdXh7TEH4oMno1hEquKGHdXF/l+vMuJE+cdiHSnAI+UwrqEPoMil9&#13;&#10;WaPVfu46JPbOrrc68NpX0vR65HDbyiSKnqXVDfGHWne4rbG87K9Wwfuox81T/DrsLuft7XhYfHzv&#13;&#10;YlTqYTa9rHhsViACTuHvAn4ZuD8UXOzkrmS8aBUwTVCQLBMQ7KbLlMWJxSIGWeTyP0PxAwAA//8D&#13;&#10;AFBLAQItABQABgAIAAAAIQC2gziS/gAAAOEBAAATAAAAAAAAAAAAAAAAAAAAAABbQ29udGVudF9U&#13;&#10;eXBlc10ueG1sUEsBAi0AFAAGAAgAAAAhADj9If/WAAAAlAEAAAsAAAAAAAAAAAAAAAAALwEAAF9y&#13;&#10;ZWxzLy5yZWxzUEsBAi0AFAAGAAgAAAAhABDpuitHAwAAjgkAAA4AAAAAAAAAAAAAAAAALgIAAGRy&#13;&#10;cy9lMm9Eb2MueG1sUEsBAi0AFAAGAAgAAAAhAMr3Y6LhAAAACwEAAA8AAAAAAAAAAAAAAAAAoQUA&#13;&#10;AGRycy9kb3ducmV2LnhtbFBLBQYAAAAABAAEAPMAAACvBgAAAAA=&#13;&#10;">
                <v:roundrect id="Rounded Rectangle 10" o:spid="_x0000_s1037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R2yzwAAAOcAAAAPAAAAZHJzL2Rvd25yZXYueG1sRI9BSwMx&#13;&#10;FITvgv8hPMGL2KTtUrrbpqUoigg9tNr7Y/O6u3TzsiZpd/XXG6HgZWAY5htmuR5sKy7kQ+NYw3ik&#13;&#10;QBCXzjRcafj8eHmcgwgR2WDrmDR8U4D16vZmiYVxPe/oso+VSBAOBWqoY+wKKUNZk8Uwch1xyo7O&#13;&#10;W4zJ+koaj32C21ZOlJpJiw2nhRo7eqqpPO3PVsP5K/tRvn84ZuH1fdPttu1W5Qet7++G50WSzQJE&#13;&#10;pCH+N66IN6Mhm06ms3yej+HvV/oEcvULAAD//wMAUEsBAi0AFAAGAAgAAAAhANvh9svuAAAAhQEA&#13;&#10;ABMAAAAAAAAAAAAAAAAAAAAAAFtDb250ZW50X1R5cGVzXS54bWxQSwECLQAUAAYACAAAACEAWvQs&#13;&#10;W78AAAAVAQAACwAAAAAAAAAAAAAAAAAfAQAAX3JlbHMvLnJlbHNQSwECLQAUAAYACAAAACEAmpUd&#13;&#10;ss8AAADnAAAADwAAAAAAAAAAAAAAAAAHAgAAZHJzL2Rvd25yZXYueG1sUEsFBgAAAAADAAMAtwAA&#13;&#10;AAMDAAAAAA==&#13;&#10;" fillcolor="#f2f2f2" strokecolor="#f2f2f2"/>
                <v:shape id="Text Box 11" o:spid="_x0000_s1038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lr6zwAAAOcAAAAPAAAAZHJzL2Rvd25yZXYueG1sRI9BSwMx&#13;&#10;FITvgv8hPMGL2MRW27ptWqQi7GEvrVLw9tg8N0s3L2sSt+u/N4LgZWAY5htmvR1dJwYKsfWs4W6i&#13;&#10;QBDX3rTcaHh7fbldgogJ2WDnmTR8U4Tt5vJijYXxZ97TcEiNyBCOBWqwKfWFlLG25DBOfE+csw8f&#13;&#10;HKZsQyNNwHOGu05OlZpLhy3nBYs97SzVp8OX0zAcy3uzH2wKN7uqVOWp+ly8V1pfX43PqyxPKxCJ&#13;&#10;xvTf+EOURsP0Uc3ms6V6gN9f+RPIzQ8AAAD//wMAUEsBAi0AFAAGAAgAAAAhANvh9svuAAAAhQEA&#13;&#10;ABMAAAAAAAAAAAAAAAAAAAAAAFtDb250ZW50X1R5cGVzXS54bWxQSwECLQAUAAYACAAAACEAWvQs&#13;&#10;W78AAAAVAQAACwAAAAAAAAAAAAAAAAAfAQAAX3JlbHMvLnJlbHNQSwECLQAUAAYACAAAACEAy85a&#13;&#10;+s8AAADnAAAADwAAAAAAAAAAAAAAAAAHAgAAZHJzL2Rvd25yZXYueG1sUEsFBgAAAAADAAMAtwAA&#13;&#10;AAMDAAAAAA==&#13;&#10;" filled="f" stroked="f" strokeweight=".5pt">
                  <v:textbox>
                    <w:txbxContent>
                      <w:p w:rsidR="004271AA" w:rsidRPr="004271AA" w:rsidRDefault="004271AA" w:rsidP="004271A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LIST OF TGP PROFESSIONAL TRAINING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3C14" w:rsidRDefault="00873C14" w:rsidP="00873C14">
      <w:pPr>
        <w:ind w:left="360"/>
      </w:pPr>
    </w:p>
    <w:p w:rsidR="006277AD" w:rsidRDefault="006277AD" w:rsidP="00873C14">
      <w:pPr>
        <w:ind w:left="360"/>
      </w:pPr>
    </w:p>
    <w:p w:rsidR="004271AA" w:rsidRDefault="004271AA" w:rsidP="001B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8484"/>
      </w:tblGrid>
      <w:tr w:rsidR="004271AA" w:rsidRPr="004271AA" w:rsidTr="00B44CC1">
        <w:tc>
          <w:tcPr>
            <w:tcW w:w="535" w:type="dxa"/>
          </w:tcPr>
          <w:p w:rsidR="004271AA" w:rsidRPr="004271AA" w:rsidRDefault="004271AA" w:rsidP="004271A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-51" w:firstLine="0"/>
              <w:rPr>
                <w:sz w:val="20"/>
                <w:szCs w:val="20"/>
              </w:rPr>
            </w:pPr>
          </w:p>
        </w:tc>
        <w:tc>
          <w:tcPr>
            <w:tcW w:w="8484" w:type="dxa"/>
          </w:tcPr>
          <w:p w:rsidR="004271AA" w:rsidRPr="00B44CC1" w:rsidRDefault="004271AA" w:rsidP="004271AA">
            <w:pPr>
              <w:spacing w:line="276" w:lineRule="auto"/>
              <w:rPr>
                <w:i/>
                <w:iCs/>
                <w:sz w:val="20"/>
                <w:szCs w:val="20"/>
              </w:rPr>
            </w:pPr>
            <w:r w:rsidRPr="00B44CC1">
              <w:rPr>
                <w:i/>
                <w:iCs/>
                <w:sz w:val="20"/>
                <w:szCs w:val="20"/>
              </w:rPr>
              <w:t>${training}</w:t>
            </w:r>
            <w:r w:rsidR="008F096C">
              <w:rPr>
                <w:i/>
                <w:iCs/>
                <w:sz w:val="20"/>
                <w:szCs w:val="20"/>
              </w:rPr>
              <w:t xml:space="preserve"> </w:t>
            </w:r>
            <w:r w:rsidR="008F096C" w:rsidRPr="008F096C">
              <w:rPr>
                <w:i/>
                <w:iCs/>
                <w:color w:val="FF0000"/>
                <w:sz w:val="20"/>
                <w:szCs w:val="20"/>
              </w:rPr>
              <w:t>(${year})</w:t>
            </w:r>
          </w:p>
        </w:tc>
      </w:tr>
    </w:tbl>
    <w:p w:rsidR="006277AD" w:rsidRDefault="006277AD" w:rsidP="001B3602"/>
    <w:p w:rsidR="00AE30FB" w:rsidRDefault="00AE30FB" w:rsidP="00002916"/>
    <w:p w:rsidR="00AE30FB" w:rsidRDefault="00AE30FB">
      <w:pPr>
        <w:sectPr w:rsidR="00AE30FB" w:rsidSect="00CB310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FD2B35" w:rsidRDefault="001A0E03" w:rsidP="001A0E03">
      <w:pPr>
        <w:ind w:left="-2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7CC0A9" wp14:editId="4AF7DC4D">
                <wp:simplePos x="0" y="0"/>
                <wp:positionH relativeFrom="column">
                  <wp:posOffset>-90805</wp:posOffset>
                </wp:positionH>
                <wp:positionV relativeFrom="paragraph">
                  <wp:posOffset>4099</wp:posOffset>
                </wp:positionV>
                <wp:extent cx="4373696" cy="463378"/>
                <wp:effectExtent l="0" t="0" r="8255" b="6985"/>
                <wp:wrapNone/>
                <wp:docPr id="114279619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696" cy="463378"/>
                          <a:chOff x="0" y="0"/>
                          <a:chExt cx="5577762" cy="355235"/>
                        </a:xfrm>
                      </wpg:grpSpPr>
                      <wps:wsp>
                        <wps:cNvPr id="114887880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7083481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2B35" w:rsidRDefault="00FD2B35" w:rsidP="00FD2B3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TGP </w:t>
                              </w:r>
                              <w:r w:rsidR="00CF4361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COMPETENCY DOMAIN DEVELOPMENT CHART</w:t>
                              </w:r>
                            </w:p>
                            <w:p w:rsidR="00FD2B35" w:rsidRPr="00FD2B35" w:rsidRDefault="00FD2B35" w:rsidP="00FD2B35">
                              <w:pPr>
                                <w:jc w:val="center"/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(Supervisor Assessment)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CC0A9" id="_x0000_s1039" style="position:absolute;left:0;text-align:left;margin-left:-7.15pt;margin-top:.3pt;width:344.4pt;height:36.5pt;z-index:251668480;mso-width-relative:margin;mso-height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dD+RgMAAI8JAAAOAAAAZHJzL2Uyb0RvYy54bWzsVltr2zAUfh/sPwi9r47jXBxTp2TtUgal&#13;&#10;LW1HnxVZTgyypElK7OzX70i+NL2wjA76NAKKpHOOdM7n73z26VldcrRj2hRSpDg8GWDEBJVZIdYp&#13;&#10;/vGw/BJjZCwRGeFSsBTvmcFn88+fTiuVsKHcSJ4xjeAQYZJKpXhjrUqCwNANK4k5kYoJMOZSl8TC&#13;&#10;Uq+DTJMKTi95MBwMJkEldaa0pMwY2L1ojHjuz89zRu1NnhtmEU8x5Gb9qP24cmMwPyXJWhO1KWib&#13;&#10;BnlHFiUpBFzaH3VBLEFbXbw6qiyolkbm9oTKMpB5XlDma4BqwsGLai613Cpfyzqp1qqHCaB9gdO7&#13;&#10;j6XXu0ut7tWtBiQqtQYs/MrVUue6dP+QJao9ZPseMlZbRGFzFE2jyWyCEQXbaBJF07jBlG4A+Fdh&#13;&#10;dPOtDRyPp9PpZNgERuPxMBq7wKC7NniWTKWAHuYJAfNvCNxviGIeWJMAArcaFRmwNxzF8TSOgSeC&#13;&#10;lEDWO7kVGcvQHdCIiDVnKPSMcdlAWI+aSQwA+LeQHaucJEobe8lkidwkxcACkbkcPMPI7srYBqnO&#13;&#10;z91sJC+yZcG5X+j16pxrtCNA++XQ/Vpwn7lx8b5IeEhNKPMd1ubjUGlw8DO758wdz8UdywFfIEvo&#13;&#10;C/C9zfr0CKVM2LDNz3u7sBxK6QOj44GtvwttsuqDh8eD+wh/sxS2Dy4LIfVbB/A+5bzxB+4e1O2m&#13;&#10;K5ntgVpaNqpjFF0W8ECviLG3RIPMANFAOu0NDDmXVYplO8NoI/Wvt/adP3AfrBhVIFspNj+3RDOM&#13;&#10;+HcBXTELRyOnc34xGk+HsNCHltWhRWzLcwkUCUGkFfVT5295N821LB9BYRfuVjARQeHuFFOru8W5&#13;&#10;beQUNJqyxcK7gbYpYq/EvaLdU3dcfagfiVYtqy1IyLXsOpEkL3jd+LrnIeRia2VeeNI/4driDarg&#13;&#10;hOsj5GE2mw7iaBQDWo0+PDgV/CprFHr6uixaWUC2hn1Xu5fVrjE6cfuzpjqBGE5mnTSOZpHX1F4a&#13;&#10;XwvEEW0Q0gkDZOK6EQHPJtF44EndW9qWbijsxcxVY+tV7aVx0tXxn9MfxWn/AoS3vn8ntl8o7rPi&#13;&#10;cO174Ok7av4bAAD//wMAUEsDBBQABgAIAAAAIQBSS/B14gAAAAwBAAAPAAAAZHJzL2Rvd25yZXYu&#13;&#10;eG1sTE9Na8JAEL0X+h+WKfSmmzQaJWYjYj9OIlQLxduYjEkwuxuyaxL/faen9jLweB/zXroedSN6&#13;&#10;6lxtjYJwGoAgk9uiNqWCr+P7ZAnCeTQFNtaQgjs5WGePDykmhR3MJ/UHXwoOMS5BBZX3bSKlyyvS&#13;&#10;6Ka2JcPcxXYaPcOulEWHA4frRr4EQSw11oY/VNjStqL8erhpBR8DDpsofOt318v2fjrO99+7kJR6&#13;&#10;fhpfV3w2KxCeRv/ngN8N3B8yLna2N1M40SiYhLOIpQpiEEzHi9kcxFnBIopBZqn8PyL7AQAA//8D&#13;&#10;AFBLAQItABQABgAIAAAAIQC2gziS/gAAAOEBAAATAAAAAAAAAAAAAAAAAAAAAABbQ29udGVudF9U&#13;&#10;eXBlc10ueG1sUEsBAi0AFAAGAAgAAAAhADj9If/WAAAAlAEAAAsAAAAAAAAAAAAAAAAALwEAAF9y&#13;&#10;ZWxzLy5yZWxzUEsBAi0AFAAGAAgAAAAhAKuZ0P5GAwAAjwkAAA4AAAAAAAAAAAAAAAAALgIAAGRy&#13;&#10;cy9lMm9Eb2MueG1sUEsBAi0AFAAGAAgAAAAhAFJL8HXiAAAADAEAAA8AAAAAAAAAAAAAAAAAoAUA&#13;&#10;AGRycy9kb3ducmV2LnhtbFBLBQYAAAAABAAEAPMAAACvBgAAAAA=&#13;&#10;">
                <v:roundrect id="Rounded Rectangle 10" o:spid="_x0000_s1040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BfdzgAAAOcAAAAPAAAAZHJzL2Rvd25yZXYueG1sRI9BSwMx&#13;&#10;EIXvgv8hjOBFbNKyaNw2LaVFEaGHVr2HzXR3cTPZJml39dc7B8HLwGN43+NbrEbfiQvG1AYyMJ0o&#13;&#10;EEhVcC3VBj7en+81iJQtOdsFQgPfmGC1vL5a2NKFgfZ4OeRaMIRSaQ00OfellKlq0Ns0CT0S/44h&#13;&#10;eps5xlq6aAeG+07OlHqQ3rbEC43tcdNg9XU4ewPnU/Gj4nB3LNLL27rf77qdevo05vZm3M75rOcg&#13;&#10;Mo75v/GHeHXsMC20ftSaTdiLM8jlLwAAAP//AwBQSwECLQAUAAYACAAAACEA2+H2y+4AAACFAQAA&#13;&#10;EwAAAAAAAAAAAAAAAAAAAAAAW0NvbnRlbnRfVHlwZXNdLnhtbFBLAQItABQABgAIAAAAIQBa9Cxb&#13;&#10;vwAAABUBAAALAAAAAAAAAAAAAAAAAB8BAABfcmVscy8ucmVsc1BLAQItABQABgAIAAAAIQDfkBfd&#13;&#10;zgAAAOcAAAAPAAAAAAAAAAAAAAAAAAcCAABkcnMvZG93bnJldi54bWxQSwUGAAAAAAMAAwC3AAAA&#13;&#10;AgMAAAAA&#13;&#10;" fillcolor="#f2f2f2" strokecolor="#f2f2f2"/>
                <v:shape id="Text Box 11" o:spid="_x0000_s1041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LzGzwAAAOgAAAAPAAAAZHJzL2Rvd25yZXYueG1sRI/BSgMx&#13;&#10;EIbvgu8QRvAiNqkWu902LVIR9rCXVhG8DZtxs3QzWZO4Xd/eCIKXgZmf/xu+zW5yvRgpxM6zhvlM&#13;&#10;gSBuvOm41fD68nxbgIgJ2WDvmTR8U4Td9vJig6XxZz7QeEytyBCOJWqwKQ2llLGx5DDO/ECcsw8f&#13;&#10;HKa8hlaagOcMd728U+pBOuw4f7A40N5Sczp+OQ3jW7Uwh9GmcLOvK1Wd6s/le6319dX0tM7jcQ0i&#13;&#10;0ZT+G3+IymSH1WqpivtFMYdfsXwAuf0BAAD//wMAUEsBAi0AFAAGAAgAAAAhANvh9svuAAAAhQEA&#13;&#10;ABMAAAAAAAAAAAAAAAAAAAAAAFtDb250ZW50X1R5cGVzXS54bWxQSwECLQAUAAYACAAAACEAWvQs&#13;&#10;W78AAAAVAQAACwAAAAAAAAAAAAAAAAAfAQAAX3JlbHMvLnJlbHNQSwECLQAUAAYACAAAACEAPIi8&#13;&#10;xs8AAADoAAAADwAAAAAAAAAAAAAAAAAHAgAAZHJzL2Rvd25yZXYueG1sUEsFBgAAAAADAAMAtwAA&#13;&#10;AAMDAAAAAA==&#13;&#10;" filled="f" stroked="f" strokeweight=".5pt">
                  <v:textbox>
                    <w:txbxContent>
                      <w:p w:rsidR="00FD2B35" w:rsidRDefault="00FD2B35" w:rsidP="00FD2B3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TGP </w:t>
                        </w:r>
                        <w:r w:rsidR="00CF4361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COMPETENCY DOMAIN DEVELOPMENT CHART</w:t>
                        </w:r>
                      </w:p>
                      <w:p w:rsidR="00FD2B35" w:rsidRPr="00FD2B35" w:rsidRDefault="00FD2B35" w:rsidP="00FD2B35">
                        <w:pPr>
                          <w:jc w:val="center"/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(Supervisor Assessment)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2B35" w:rsidRDefault="00FD2B35" w:rsidP="001A0E03">
      <w:pPr>
        <w:ind w:left="-270"/>
      </w:pPr>
    </w:p>
    <w:p w:rsidR="00F301A9" w:rsidRDefault="00B0708D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-154709</wp:posOffset>
                </wp:positionH>
                <wp:positionV relativeFrom="paragraph">
                  <wp:posOffset>228485</wp:posOffset>
                </wp:positionV>
                <wp:extent cx="4438651" cy="1723390"/>
                <wp:effectExtent l="50800" t="25400" r="6350" b="3810"/>
                <wp:wrapNone/>
                <wp:docPr id="523841862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1" cy="1723390"/>
                          <a:chOff x="0" y="0"/>
                          <a:chExt cx="4438651" cy="1723390"/>
                        </a:xfrm>
                      </wpg:grpSpPr>
                      <wps:wsp>
                        <wps:cNvPr id="2083884192" name="Text Box 20"/>
                        <wps:cNvSpPr txBox="1"/>
                        <wps:spPr>
                          <a:xfrm>
                            <a:off x="2988125" y="159425"/>
                            <a:ext cx="1450526" cy="15639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5255F" w:rsidRPr="005C3C0F" w:rsidRDefault="005C3C0F" w:rsidP="00F12B9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${image_L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1576209" name="Group 21"/>
                        <wpg:cNvGrpSpPr/>
                        <wpg:grpSpPr>
                          <a:xfrm>
                            <a:off x="1166192" y="0"/>
                            <a:ext cx="2162313" cy="274707"/>
                            <a:chOff x="0" y="0"/>
                            <a:chExt cx="2162313" cy="274707"/>
                          </a:xfrm>
                        </wpg:grpSpPr>
                        <wps:wsp>
                          <wps:cNvPr id="1760915174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rgbClr val="E2EFDB"/>
                            </a:solidFill>
                            <a:ln>
                              <a:solidFill>
                                <a:srgbClr val="E2EFD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51001" name="Text Box 15"/>
                          <wps:cNvSpPr txBox="1"/>
                          <wps:spPr>
                            <a:xfrm>
                              <a:off x="678069" y="14357"/>
                              <a:ext cx="799465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A3FA8" w:rsidRPr="001D7A41" w:rsidRDefault="003A3FA8" w:rsidP="003A3FA8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D7A41"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Leadership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9481344" name="Rounded Rectangle 18"/>
                        <wps:cNvSpPr/>
                        <wps:spPr>
                          <a:xfrm>
                            <a:off x="1577009" y="424070"/>
                            <a:ext cx="650240" cy="793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38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8"/>
                              </w:tblGrid>
                              <w:tr w:rsidR="00EF0CD2" w:rsidRPr="00EF0CD2" w:rsidTr="000C33A7">
                                <w:tc>
                                  <w:tcPr>
                                    <w:tcW w:w="938" w:type="dxa"/>
                                  </w:tcPr>
                                  <w:p w:rsidR="00EF0CD2" w:rsidRPr="00F65278" w:rsidRDefault="00EF0CD2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 w:rsidR="00CF658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EF0CD2" w:rsidRPr="00EF0CD2" w:rsidTr="000C33A7">
                                <w:tc>
                                  <w:tcPr>
                                    <w:tcW w:w="938" w:type="dxa"/>
                                  </w:tcPr>
                                  <w:p w:rsidR="00EF0CD2" w:rsidRPr="00EF0CD2" w:rsidRDefault="00EF0CD2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155318" w:rsidRPr="00EF0CD2" w:rsidTr="000C33A7">
                                <w:tc>
                                  <w:tcPr>
                                    <w:tcW w:w="938" w:type="dxa"/>
                                  </w:tcPr>
                                  <w:p w:rsidR="00155318" w:rsidRPr="00EF0CD2" w:rsidRDefault="00155318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${scoreLA</w:t>
                                    </w:r>
                                    <w:r w:rsidR="00CD5B4A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EF0CD2" w:rsidRPr="00EF0CD2" w:rsidRDefault="00EF0CD2" w:rsidP="00EF0CD2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740285" name="Rounded Rectangle 18"/>
                        <wps:cNvSpPr/>
                        <wps:spPr>
                          <a:xfrm>
                            <a:off x="2266122" y="424070"/>
                            <a:ext cx="650240" cy="7848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30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</w:tblGrid>
                              <w:tr w:rsidR="00232DF6" w:rsidRPr="00EF0CD2" w:rsidTr="000C33A7">
                                <w:tc>
                                  <w:tcPr>
                                    <w:tcW w:w="930" w:type="dxa"/>
                                  </w:tcPr>
                                  <w:p w:rsidR="00232DF6" w:rsidRPr="00F65278" w:rsidRDefault="00232DF6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 w:rsidR="00CF658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232DF6" w:rsidRPr="00EF0CD2" w:rsidTr="000C33A7">
                                <w:tc>
                                  <w:tcPr>
                                    <w:tcW w:w="930" w:type="dxa"/>
                                  </w:tcPr>
                                  <w:p w:rsidR="00232DF6" w:rsidRPr="00EF0CD2" w:rsidRDefault="00232DF6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155318" w:rsidRPr="00EF0CD2" w:rsidTr="000C33A7">
                                <w:tc>
                                  <w:tcPr>
                                    <w:tcW w:w="930" w:type="dxa"/>
                                  </w:tcPr>
                                  <w:p w:rsidR="00155318" w:rsidRDefault="00155318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${scoreLZ</w:t>
                                    </w:r>
                                    <w:r w:rsidR="00CD5B4A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232DF6" w:rsidRPr="00EF0CD2" w:rsidRDefault="00232DF6" w:rsidP="00232DF6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6664453" name="Group 22"/>
                        <wpg:cNvGrpSpPr/>
                        <wpg:grpSpPr>
                          <a:xfrm>
                            <a:off x="0" y="411922"/>
                            <a:ext cx="1523365" cy="905095"/>
                            <a:chOff x="0" y="0"/>
                            <a:chExt cx="1523365" cy="905095"/>
                          </a:xfrm>
                        </wpg:grpSpPr>
                        <wps:wsp>
                          <wps:cNvPr id="779641264" name="Rounded Rectangle 18"/>
                          <wps:cNvSpPr/>
                          <wps:spPr>
                            <a:xfrm>
                              <a:off x="0" y="223953"/>
                              <a:ext cx="1523365" cy="681142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16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60"/>
                                </w:tblGrid>
                                <w:tr w:rsidR="00F65278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F65278" w:rsidRPr="00EF0CD2" w:rsidRDefault="00F65278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L1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="00EC70C8" w:rsidRPr="00EC70C8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Change Leadership</w:t>
                                      </w:r>
                                    </w:p>
                                  </w:tc>
                                </w:tr>
                                <w:tr w:rsidR="00F65278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F65278" w:rsidRDefault="00EC70C8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L2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Team Leadership</w:t>
                                      </w:r>
                                    </w:p>
                                  </w:tc>
                                </w:tr>
                                <w:tr w:rsidR="00F65278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F65278" w:rsidRDefault="00EC70C8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L3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Empowerment</w:t>
                                      </w:r>
                                    </w:p>
                                  </w:tc>
                                </w:tr>
                                <w:tr w:rsidR="00F65278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F65278" w:rsidRDefault="00EC70C8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L4</w:t>
                                      </w:r>
                                      <w:r w:rsidRPr="00EC70C8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Conflict Management</w:t>
                                      </w:r>
                                    </w:p>
                                  </w:tc>
                                </w:tr>
                              </w:tbl>
                              <w:p w:rsidR="00F65278" w:rsidRPr="00EF0CD2" w:rsidRDefault="00F65278" w:rsidP="00F65278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8040696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55318" w:rsidRPr="00155318" w:rsidRDefault="00155318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42" style="position:absolute;left:0;text-align:left;margin-left:-12.2pt;margin-top:18pt;width:349.5pt;height:135.7pt;z-index:-251628544;mso-width-relative:margin;mso-height-relative:margin" coordsize="44386,17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qtSgUAAFMdAAAOAAAAZHJzL2Uyb0RvYy54bWzsWdtu2zgQfV9g/4HQe2ORom5GnCLNDQtk&#13;&#10;2yDJos+0TNkCJFJL0bHTr98hdfE1tZNtnD44Dw4lcSjycM6cGer087zI0RNXVSbFwMEnroO4SOQo&#13;&#10;E+OB88/j9afIQZVmYsRyKfjAeeaV8/nszz9OZ2WfEzmR+YgrBIOIqj8rB85E67Lf61XJhBesOpEl&#13;&#10;F/AwlapgGi7VuDdSbAajF3mPuG7Qm0k1KpVMeFXB3cv6oXNmx09TnuhvaVpxjfKBA3PT9lfZ36H5&#13;&#10;7Z2dsv5YsXKSJc002BtmUbBMwEu7oS6ZZmiqso2hiixRspKpPklk0ZNpmiXcrgFWg9211dwoOS3t&#13;&#10;Wsb92bjsYAJo13B687DJ16cbVT6UdwqQmJVjwMJembXMU1WY/zBLNLeQPXeQ8blGCdyk1IsCHzso&#13;&#10;gWc4JJ4XN6AmE0B+wy6ZXO2w7LUv7q1MZ1aCg1QLDKr/h8HDhJXcQlv1AYM7hbLRwCFu5EURxTFx&#13;&#10;kGAF+OujWegXOUfELsvMArobvJCew31YtPEhc7+Cm1tgI3EUYeI7yADkxxSa1ulaBDH1XZ8EDYJ+&#13;&#10;4MWB7dHhwPqlqvQNlwUyjYGjwKuts7Gn20rDYNC17WImUMk8G11neW4vDJP4Ra7QEwMO5NrOFyxW&#13;&#10;euUCzQZO4PmuHVhIY16PnAt4wWJ9pqXnw7nFK2zXPpSjZ4BEyZpgVZlcZzDXW1bpO6aAUcA9iBL6&#13;&#10;G/ykuYR3yabloIlUP7bdN/1hk+Gpg2bA0IFT/Ttlijso/0vA9seYUkNpe0H9EHYIqeUnw+UnYlpc&#13;&#10;SAAAXBVmZ5umv87bZqpk8R2Cybl5KzxiIoF3D5xEq/biQteRA8JRws/PbTegccn0rXgoEzO4gdzs&#13;&#10;xeP8O1Nls2Ea9vqrbF2O9df2re5rLIU8n2qZZnZTDdI1rs0GgPsvcbRuLvmuh/0wIG7cuq6NHog0&#13;&#10;/jk2frsv1TEOAkuCTcITHBAPe7W7kpCGrnUC1t/F9xcMOzf/ALrjMHBj7OOQtpjdy6kY8RG6B4ox&#13;&#10;Mc45wrT18Yb3P2c7OM4uzAJg/C6Gm2mYOexPczUediS/IlfXl1/MvDd5vhkg9rGEcbbEgUo/59wM&#13;&#10;mIt7nkJEsOHQvmE16rAk4aKLPLa36ZVCkOkMPbtWK/yLcLVq2PQ3ptxqe2dMdht3FvbNUujOuMiE&#13;&#10;VNsGWATLtO7fRsJ63QuCHgOfhe+dA98BEgDPJz52XRCJNfnHlrFmx18p/0EYuQHEZKP+1PObYNmK&#13;&#10;fxjHFOTeZk8kcI3+1qxtc69W1/eU/k64DSffJOlRG+4OI+kCqoIDC7r+neR8oXp1EvnuKS7oOo2w&#13;&#10;R38meZ0P7CV5kHaErkk7wMUpoW7YFACtjwe+C3drHw9jL9zp468Xv1W1GY7rPCyfFn/LUZ33xr7r&#13;&#10;ttzqNOYlfexYdJQ9K5ObstdVAPFhw8WHVAC/VcAwEvTuQSLGUUhdEoEy1Tq4JS9+XZAgBCoKAmX1&#13;&#10;PkEiolHQkvUlIdwnSCx4bFCr63PbOuatHYGxBdqgchjBPzK4O9Zar+Ch6IY/Sn2ormvaNSU8qYPs&#13;&#10;q0r4uhClGMp4aw4lU3Pwhn04pWuTztj13bg5kdpVwb9g+JEVfBjGAcUk+HXZTI0bIV4M2wC5+Au4&#13;&#10;BRHG1ALbLX9xCNcm6/vEqJVjuC4zqZOWYyKzdGrwPvX7Ig5257jHOHiok8wDZDLY1N8UKnA4YF8v&#13;&#10;6bvc9bUlfQSnntvO+TB8C4naUocQSGJ2ZTE7jvi6BObN5TxutOMo74c6oF+u6G0bvtzZQrP5ymg+&#13;&#10;DS5f2+Jq8S307D8AAAD//wMAUEsDBBQABgAIAAAAIQD0QrRY5gAAAA8BAAAPAAAAZHJzL2Rvd25y&#13;&#10;ZXYueG1sTI9Pb8IwDMXvk/YdIk/aDdJCV1BpihD7c0JIg0kTt9CatqJxqia05dvPO20XS7afn98v&#13;&#10;XY+mET12rrakIJwGIJByW9RUKvg6vk+WIJzXVOjGEiq4o4N19viQ6qSwA31if/ClYBNyiVZQed8m&#13;&#10;Urq8QqPd1LZIvLvYzmjPbVfKotMDm5tGzoIglkbXxB8q3eK2wvx6uBkFH4MeNvPwrd9dL9v76fiy&#13;&#10;/96FqNTz0/i64rJZgfA4+r8L+GXg/JBxsLO9UeFEo2AyiyKWKpjHDMaCeBHFIM48CBYRyCyV/zmy&#13;&#10;HwAAAP//AwBQSwECLQAUAAYACAAAACEAtoM4kv4AAADhAQAAEwAAAAAAAAAAAAAAAAAAAAAAW0Nv&#13;&#10;bnRlbnRfVHlwZXNdLnhtbFBLAQItABQABgAIAAAAIQA4/SH/1gAAAJQBAAALAAAAAAAAAAAAAAAA&#13;&#10;AC8BAABfcmVscy8ucmVsc1BLAQItABQABgAIAAAAIQDiQpqtSgUAAFMdAAAOAAAAAAAAAAAAAAAA&#13;&#10;AC4CAABkcnMvZTJvRG9jLnhtbFBLAQItABQABgAIAAAAIQD0QrRY5gAAAA8BAAAPAAAAAAAAAAAA&#13;&#10;AAAAAKQHAABkcnMvZG93bnJldi54bWxQSwUGAAAAAAQABADzAAAAtwg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43" type="#_x0000_t202" style="position:absolute;left:29881;top:1594;width:14505;height:156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uVhzQAAAOgAAAAPAAAAZHJzL2Rvd25yZXYueG1sRI9RS8Mw&#13;&#10;FIXfBf9DuIIvw6WtMmq3bMyJ4Ou6/YBrc01qm5vSZGv990YQfDlwOJzvcDa72fXiSmNoPSvIlxkI&#13;&#10;4sbrlo2C8+ntoQQRIrLG3jMp+KYAu+3tzQYr7Sc+0rWORiQIhwoV2BiHSsrQWHIYln4gTtmnHx3G&#13;&#10;ZEcj9YhTgrteFlm2kg5bTgsWBzpYarr64hTUx4/9wtSXr9PCvvBhOnd5bjql7u/m13WS/RpEpDn+&#13;&#10;N/4Q71pBkZWPZfmUPxfweyydArn9AQAA//8DAFBLAQItABQABgAIAAAAIQDb4fbL7gAAAIUBAAAT&#13;&#10;AAAAAAAAAAAAAAAAAAAAAABbQ29udGVudF9UeXBlc10ueG1sUEsBAi0AFAAGAAgAAAAhAFr0LFu/&#13;&#10;AAAAFQEAAAsAAAAAAAAAAAAAAAAAHwEAAF9yZWxzLy5yZWxzUEsBAi0AFAAGAAgAAAAhAIVO5WHN&#13;&#10;AAAA6AAAAA8AAAAAAAAAAAAAAAAABwIAAGRycy9kb3ducmV2LnhtbFBLBQYAAAAAAwADALcAAAAB&#13;&#10;AwAAAAA=&#13;&#10;" fillcolor="white [3201]" stroked="f" strokeweight=".5pt">
                  <v:textbox>
                    <w:txbxContent>
                      <w:p w:rsidR="0035255F" w:rsidRPr="005C3C0F" w:rsidRDefault="005C3C0F" w:rsidP="00F12B9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${image_L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044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9/7QzwAAAOcAAAAPAAAAZHJzL2Rvd25yZXYueG1sRI9Ba8JA&#13;&#10;FITvhf6H5RV6000iao2uItYWDyJUhdLbI/tMgtm3Ibsm8d93C0IvA8Mw3zCLVW8q0VLjSssK4mEE&#13;&#10;gjizuuRcwfn0MXgD4TyyxsoyKbiTg9Xy+WmBqbYdf1F79LkIEHYpKii8r1MpXVaQQTe0NXHILrYx&#13;&#10;6INtcqkb7ALcVDKJook0WHJYKLCmTUHZ9XgzCj477NajeNvur5fN/ec0PnzvY1Lq9aV/nwdZz0F4&#13;&#10;6v1/44HYaQXJKB5PJ0k0g79f4RPI5S8AAAD//wMAUEsBAi0AFAAGAAgAAAAhANvh9svuAAAAhQEA&#13;&#10;ABMAAAAAAAAAAAAAAAAAAAAAAFtDb250ZW50X1R5cGVzXS54bWxQSwECLQAUAAYACAAAACEAWvQs&#13;&#10;W78AAAAVAQAACwAAAAAAAAAAAAAAAAAfAQAAX3JlbHMvLnJlbHNQSwECLQAUAAYACAAAACEA/ff+&#13;&#10;0M8AAADnAAAADwAAAAAAAAAAAAAAAAAHAgAAZHJzL2Rvd25yZXYueG1sUEsFBgAAAAADAAMAtwAA&#13;&#10;AAMDAAAAAA==&#13;&#10;">
                  <v:roundrect id="Rounded Rectangle 14" o:spid="_x0000_s1045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FEz0AAAAOgAAAAPAAAAZHJzL2Rvd25yZXYueG1sRI9Na8JA&#13;&#10;EIbvQv/DMoXedJNi1UZXET/AHjyYVshxyI5J2uxs2N1q+u+7hYKXgZmX9xmexao3rbiS841lBeko&#13;&#10;AUFcWt1wpeDjfT+cgfABWWNrmRT8kIfV8mGwwEzbG5/omodKRAj7DBXUIXSZlL6syaAf2Y44Zhfr&#13;&#10;DIa4ukpqh7cIN618TpKJNNhw/FBjR5uayq/82yh4w+Jzpot17o7n8+W0Kw+F2RZKPT3223kc6zmI&#13;&#10;QH24N/4RBx0dppPkNX1Jp2P4E4sHkMtfAAAA//8DAFBLAQItABQABgAIAAAAIQDb4fbL7gAAAIUB&#13;&#10;AAATAAAAAAAAAAAAAAAAAAAAAABbQ29udGVudF9UeXBlc10ueG1sUEsBAi0AFAAGAAgAAAAhAFr0&#13;&#10;LFu/AAAAFQEAAAsAAAAAAAAAAAAAAAAAHwEAAF9yZWxzLy5yZWxzUEsBAi0AFAAGAAgAAAAhAIdc&#13;&#10;UTPQAAAA6AAAAA8AAAAAAAAAAAAAAAAABwIAAGRycy9kb3ducmV2LnhtbFBLBQYAAAAAAwADALcA&#13;&#10;AAAEAwAAAAA=&#13;&#10;" fillcolor="#e2efdb" strokecolor="#e2efdb">
                    <v:shadow on="t" color="black" opacity="22937f" origin=",.5" offset="0,.63889mm"/>
                  </v:roundrect>
                  <v:shape id="Text Box 15" o:spid="_x0000_s1046" type="#_x0000_t202" style="position:absolute;left:6780;top:143;width:7995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qYezwAAAOYAAAAPAAAAZHJzL2Rvd25yZXYueG1sRI/dSgMx&#13;&#10;FITvBd8hHMEbaZOttJRt0+IPSpGq2Ir08rA5bpZuTpYkbbdvbwTBm4FhmG+Y+bJ3rThSiI1nDcVQ&#13;&#10;gSCuvGm41vC5fRpMQcSEbLD1TBrOFGG5uLyYY2n8iT/ouEm1yBCOJWqwKXWllLGy5DAOfUecs28f&#13;&#10;HKZsQy1NwFOGu1aOlJpIhw3nBYsdPViq9puD07C3Lzfv6vn1/muyOoe37cHvwnqn9fVV/zjLcjcD&#13;&#10;kahP/40/xMpouB2PxoVSBfzeypdALn4AAAD//wMAUEsBAi0AFAAGAAgAAAAhANvh9svuAAAAhQEA&#13;&#10;ABMAAAAAAAAAAAAAAAAAAAAAAFtDb250ZW50X1R5cGVzXS54bWxQSwECLQAUAAYACAAAACEAWvQs&#13;&#10;W78AAAAVAQAACwAAAAAAAAAAAAAAAAAfAQAAX3JlbHMvLnJlbHNQSwECLQAUAAYACAAAACEAGpqm&#13;&#10;Hs8AAADmAAAADwAAAAAAAAAAAAAAAAAHAgAAZHJzL2Rvd25yZXYueG1sUEsFBgAAAAADAAMAtwAA&#13;&#10;AAMDAAAAAA==&#13;&#10;" filled="f" stroked="f" strokeweight=".5pt">
                    <v:textbox>
                      <w:txbxContent>
                        <w:p w:rsidR="003A3FA8" w:rsidRPr="001D7A41" w:rsidRDefault="003A3FA8" w:rsidP="003A3FA8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1D7A41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Leadership</w:t>
                          </w:r>
                        </w:p>
                      </w:txbxContent>
                    </v:textbox>
                  </v:shape>
                </v:group>
                <v:roundrect id="Rounded Rectangle 18" o:spid="_x0000_s1047" style="position:absolute;left:15770;top:4240;width:6502;height:79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XOtzgAAAOcAAAAPAAAAZHJzL2Rvd25yZXYueG1sRI9BS8NA&#13;&#10;FITvQv/D8gRvdpMaSk27LUURFemhUfD6yD6zodm3cXebRn+9KxR6GRiG+YZZbUbbiYF8aB0ryKcZ&#13;&#10;COLa6ZYbBR/vT7cLECEia+wck4IfCrBZT65WWGp34j0NVWxEgnAoUYGJsS+lDLUhi2HqeuKUfTlv&#13;&#10;MSbrG6k9nhLcdnKWZXNpseW0YLCnB0P1oTpaBa9cV+5z1++eh7fDt59l5si/o1I31+PjMsl2CSLS&#13;&#10;GC+NM+JFK5jn98UivysK+P+VPoFc/wEAAP//AwBQSwECLQAUAAYACAAAACEA2+H2y+4AAACFAQAA&#13;&#10;EwAAAAAAAAAAAAAAAAAAAAAAW0NvbnRlbnRfVHlwZXNdLnhtbFBLAQItABQABgAIAAAAIQBa9Cxb&#13;&#10;vwAAABUBAAALAAAAAAAAAAAAAAAAAB8BAABfcmVscy8ucmVsc1BLAQItABQABgAIAAAAIQBq6XOt&#13;&#10;zgAAAOcAAAAPAAAAAAAAAAAAAAAAAAcCAABkcnMvZG93bnJldi54bWxQSwUGAAAAAAMAAwC3AAAA&#13;&#10;AgMAAAAA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38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38"/>
                        </w:tblGrid>
                        <w:tr w:rsidR="00EF0CD2" w:rsidRPr="00EF0CD2" w:rsidTr="000C33A7">
                          <w:tc>
                            <w:tcPr>
                              <w:tcW w:w="938" w:type="dxa"/>
                            </w:tcPr>
                            <w:p w:rsidR="00EF0CD2" w:rsidRPr="00F65278" w:rsidRDefault="00EF0CD2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 w:rsidR="00CF6581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EF0CD2" w:rsidRPr="00EF0CD2" w:rsidTr="000C33A7">
                          <w:tc>
                            <w:tcPr>
                              <w:tcW w:w="938" w:type="dxa"/>
                            </w:tcPr>
                            <w:p w:rsidR="00EF0CD2" w:rsidRPr="00EF0CD2" w:rsidRDefault="00EF0CD2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155318" w:rsidRPr="00EF0CD2" w:rsidTr="000C33A7">
                          <w:tc>
                            <w:tcPr>
                              <w:tcW w:w="938" w:type="dxa"/>
                            </w:tcPr>
                            <w:p w:rsidR="00155318" w:rsidRPr="00EF0CD2" w:rsidRDefault="00155318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${scoreLA</w:t>
                              </w:r>
                              <w:r w:rsidR="00CD5B4A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EF0CD2" w:rsidRPr="00EF0CD2" w:rsidRDefault="00EF0CD2" w:rsidP="00EF0CD2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048" style="position:absolute;left:22661;top:4240;width:6502;height:78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ks2zwAAAOcAAAAPAAAAZHJzL2Rvd25yZXYueG1sRI/dasJA&#13;&#10;FITvhb7Dcgq9003sX4yuUhVBEJTaVm8P2WMSmj0bs9uY9undQqE3A8Mw3zCTWWcq0VLjSssK4kEE&#13;&#10;gjizuuRcwfvbqp+AcB5ZY2WZFHyTg9n0pjfBVNsLv1K797kIEHYpKii8r1MpXVaQQTewNXHITrYx&#13;&#10;6INtcqkbvAS4qeQwip6kwZLDQoE1LQrKPvdfRsF8dVx/bH8OYaA729je79r5ZqfU3W23HAd5GYPw&#13;&#10;1Pn/xh9irRWM4uT5IRomj/D7K3wCOb0CAAD//wMAUEsBAi0AFAAGAAgAAAAhANvh9svuAAAAhQEA&#13;&#10;ABMAAAAAAAAAAAAAAAAAAAAAAFtDb250ZW50X1R5cGVzXS54bWxQSwECLQAUAAYACAAAACEAWvQs&#13;&#10;W78AAAAVAQAACwAAAAAAAAAAAAAAAAAfAQAAX3JlbHMvLnJlbHNQSwECLQAUAAYACAAAACEAONJL&#13;&#10;Ns8AAADn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30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30"/>
                        </w:tblGrid>
                        <w:tr w:rsidR="00232DF6" w:rsidRPr="00EF0CD2" w:rsidTr="000C33A7">
                          <w:tc>
                            <w:tcPr>
                              <w:tcW w:w="930" w:type="dxa"/>
                            </w:tcPr>
                            <w:p w:rsidR="00232DF6" w:rsidRPr="00F65278" w:rsidRDefault="00232DF6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 w:rsidR="00CF6581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232DF6" w:rsidRPr="00EF0CD2" w:rsidTr="000C33A7">
                          <w:tc>
                            <w:tcPr>
                              <w:tcW w:w="930" w:type="dxa"/>
                            </w:tcPr>
                            <w:p w:rsidR="00232DF6" w:rsidRPr="00EF0CD2" w:rsidRDefault="00232DF6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155318" w:rsidRPr="00EF0CD2" w:rsidTr="000C33A7">
                          <w:tc>
                            <w:tcPr>
                              <w:tcW w:w="930" w:type="dxa"/>
                            </w:tcPr>
                            <w:p w:rsidR="00155318" w:rsidRDefault="00155318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${scoreLZ</w:t>
                              </w:r>
                              <w:r w:rsidR="00CD5B4A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232DF6" w:rsidRPr="00EF0CD2" w:rsidRDefault="00232DF6" w:rsidP="00232DF6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049" style="position:absolute;top:4119;width:15233;height:9051" coordsize="15233,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x/gzQAAAOgAAAAPAAAAZHJzL2Rvd25yZXYueG1sRI9Li8JA&#13;&#10;EITvgv9haGFv6yS+WKKjiPvAgwirgnhrMm0SzPSEzGwS/70jLNiHgq6iv6YWq86UoqHaFZYVxMMI&#13;&#10;BHFqdcGZgtPx+/0DhPPIGkvLpOBODlbLfm+BibYt/1Jz8JkIEHYJKsi9rxIpXZqTQTe0FXHIrrY2&#13;&#10;6MNaZ1LX2Aa4KeUoimbSYMHhQ44VbXJKb4c/o+CnxXY9jr+a3e26uV+O0/15F5NSb4Pucx5kPQfh&#13;&#10;qfOvi3/EVocOs+dMJtMxPIsFA+TyAQAA//8DAFBLAQItABQABgAIAAAAIQDb4fbL7gAAAIUBAAAT&#13;&#10;AAAAAAAAAAAAAAAAAAAAAABbQ29udGVudF9UeXBlc10ueG1sUEsBAi0AFAAGAAgAAAAhAFr0LFu/&#13;&#10;AAAAFQEAAAsAAAAAAAAAAAAAAAAAHwEAAF9yZWxzLy5yZWxzUEsBAi0AFAAGAAgAAAAhAJEXH+DN&#13;&#10;AAAA6AAAAA8AAAAAAAAAAAAAAAAABwIAAGRycy9kb3ducmV2LnhtbFBLBQYAAAAAAwADALcAAAAB&#13;&#10;AwAAAAA=&#13;&#10;">
                  <v:roundrect id="Rounded Rectangle 18" o:spid="_x0000_s1050" style="position:absolute;top:2239;width:15233;height:6811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oXbzgAAAOcAAAAPAAAAZHJzL2Rvd25yZXYueG1sRI9BS8NA&#13;&#10;FITvgv9heYK3dtNQ0pp2W0QRldJDo+D1kX1mQ7Nv4+42jf56Vyh4GRiG+YZZb0fbiYF8aB0rmE0z&#13;&#10;EMS10y03Ct7fniZLECEia+wck4JvCrDdXF+tsdTuzAcaqtiIBOFQogITY19KGWpDFsPU9cQp+3Te&#13;&#10;YkzWN1J7PCe47WSeZYW02HJaMNjTg6H6WJ2sgleuK/ex7/fPw+745fPMnPhnVOr2ZnxcJblfgYg0&#13;&#10;xv/GBfGiFSwWd8V8lhdz+PuVPoHc/AIAAP//AwBQSwECLQAUAAYACAAAACEA2+H2y+4AAACFAQAA&#13;&#10;EwAAAAAAAAAAAAAAAAAAAAAAW0NvbnRlbnRfVHlwZXNdLnhtbFBLAQItABQABgAIAAAAIQBa9Cxb&#13;&#10;vwAAABUBAAALAAAAAAAAAAAAAAAAAB8BAABfcmVscy8ucmVsc1BLAQItABQABgAIAAAAIQANzoXb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16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60"/>
                          </w:tblGrid>
                          <w:tr w:rsidR="00F65278" w:rsidRPr="00EF0CD2" w:rsidTr="00DB7B86">
                            <w:tc>
                              <w:tcPr>
                                <w:tcW w:w="2160" w:type="dxa"/>
                              </w:tcPr>
                              <w:p w:rsidR="00F65278" w:rsidRPr="00EF0CD2" w:rsidRDefault="00F65278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L1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="00EC70C8" w:rsidRPr="00EC70C8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Change Leadership</w:t>
                                </w:r>
                              </w:p>
                            </w:tc>
                          </w:tr>
                          <w:tr w:rsidR="00F65278" w:rsidRPr="00EF0CD2" w:rsidTr="00DB7B86">
                            <w:tc>
                              <w:tcPr>
                                <w:tcW w:w="2160" w:type="dxa"/>
                              </w:tcPr>
                              <w:p w:rsidR="00F65278" w:rsidRDefault="00EC70C8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L2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Team Leadership</w:t>
                                </w:r>
                              </w:p>
                            </w:tc>
                          </w:tr>
                          <w:tr w:rsidR="00F65278" w:rsidRPr="00EF0CD2" w:rsidTr="00DB7B86">
                            <w:tc>
                              <w:tcPr>
                                <w:tcW w:w="2160" w:type="dxa"/>
                              </w:tcPr>
                              <w:p w:rsidR="00F65278" w:rsidRDefault="00EC70C8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L3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Empowerment</w:t>
                                </w:r>
                              </w:p>
                            </w:tc>
                          </w:tr>
                          <w:tr w:rsidR="00F65278" w:rsidRPr="00EF0CD2" w:rsidTr="00DB7B86">
                            <w:tc>
                              <w:tcPr>
                                <w:tcW w:w="2160" w:type="dxa"/>
                              </w:tcPr>
                              <w:p w:rsidR="00F65278" w:rsidRDefault="00EC70C8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L4</w:t>
                                </w:r>
                                <w:r w:rsidRPr="00EC70C8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Conflict Management</w:t>
                                </w:r>
                              </w:p>
                            </w:tc>
                          </w:tr>
                        </w:tbl>
                        <w:p w:rsidR="00F65278" w:rsidRPr="00EF0CD2" w:rsidRDefault="00F65278" w:rsidP="00F65278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051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ruH0QAAAOgAAAAPAAAAZHJzL2Rvd25yZXYueG1sRI9NS8NA&#13;&#10;EIbvgv9hGcGb3bVoTNNuS4kUi7SHflx6m2anSTA7G7Nrm/rrXUHwMjDz8j7DM5n1thFn6nztWMPj&#13;&#10;QIEgLpypudSw3y0eUhA+IBtsHJOGK3mYTW9vJpgZd+ENnbehFBHCPkMNVQhtJqUvKrLoB64ljtnJ&#13;&#10;dRZDXLtSmg4vEW4bOVQqkRZrjh8qbCmvqPjYflkN7/lijZvj0KbfTf62Os3bz/3hWev7u/51HMd8&#13;&#10;DCJQH/4bf4iliQ7JS6qeVDJK4FcsHkBOfwAAAP//AwBQSwECLQAUAAYACAAAACEA2+H2y+4AAACF&#13;&#10;AQAAEwAAAAAAAAAAAAAAAAAAAAAAW0NvbnRlbnRfVHlwZXNdLnhtbFBLAQItABQABgAIAAAAIQBa&#13;&#10;9CxbvwAAABUBAAALAAAAAAAAAAAAAAAAAB8BAABfcmVscy8ucmVsc1BLAQItABQABgAIAAAAIQAD&#13;&#10;5ruH0QAAAOgAAAAPAAAAAAAAAAAAAAAAAAcCAABkcnMvZG93bnJldi54bWxQSwUGAAAAAAMAAwC3&#13;&#10;AAAABQMAAAAA&#13;&#10;" filled="f" stroked="f" strokeweight=".5pt">
                    <v:textbox>
                      <w:txbxContent>
                        <w:p w:rsidR="00155318" w:rsidRPr="00155318" w:rsidRDefault="00155318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D2B35" w:rsidRDefault="00FD2B35" w:rsidP="001A0E03">
      <w:pPr>
        <w:ind w:left="-270"/>
      </w:pPr>
    </w:p>
    <w:p w:rsidR="00FD2B35" w:rsidRDefault="00FD2B35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3A3FA8" w:rsidRDefault="003A3FA8" w:rsidP="001A0E03">
      <w:pPr>
        <w:ind w:left="-270"/>
      </w:pPr>
    </w:p>
    <w:p w:rsidR="003A3FA8" w:rsidRDefault="003A3FA8" w:rsidP="001A0E03">
      <w:pPr>
        <w:ind w:left="-270"/>
      </w:pPr>
    </w:p>
    <w:p w:rsidR="003A3FA8" w:rsidRDefault="003A3FA8" w:rsidP="001A0E03">
      <w:pPr>
        <w:ind w:left="-270"/>
      </w:pPr>
    </w:p>
    <w:p w:rsidR="003A3FA8" w:rsidRDefault="003A3FA8" w:rsidP="001A0E03">
      <w:pPr>
        <w:ind w:left="-270"/>
      </w:pPr>
    </w:p>
    <w:p w:rsidR="00F42E44" w:rsidRDefault="00F42E44" w:rsidP="001A0E03">
      <w:pPr>
        <w:ind w:left="-270" w:right="-853"/>
      </w:pPr>
    </w:p>
    <w:p w:rsidR="00F42E44" w:rsidRDefault="00B0708D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1F2F9F7" wp14:editId="116C5D36">
                <wp:simplePos x="0" y="0"/>
                <wp:positionH relativeFrom="column">
                  <wp:posOffset>-228600</wp:posOffset>
                </wp:positionH>
                <wp:positionV relativeFrom="paragraph">
                  <wp:posOffset>62288</wp:posOffset>
                </wp:positionV>
                <wp:extent cx="4705926" cy="1923472"/>
                <wp:effectExtent l="50800" t="25400" r="6350" b="0"/>
                <wp:wrapNone/>
                <wp:docPr id="11197225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926" cy="1923472"/>
                          <a:chOff x="-81429" y="0"/>
                          <a:chExt cx="4706581" cy="1923689"/>
                        </a:xfrm>
                      </wpg:grpSpPr>
                      <wps:wsp>
                        <wps:cNvPr id="774543264" name="Text Box 20"/>
                        <wps:cNvSpPr txBox="1"/>
                        <wps:spPr>
                          <a:xfrm>
                            <a:off x="2916259" y="139900"/>
                            <a:ext cx="1708893" cy="17837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0708D" w:rsidRPr="005C3C0F" w:rsidRDefault="00B0708D" w:rsidP="00B0708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 w:rsidR="00551EA6">
                                <w:rPr>
                                  <w:sz w:val="18"/>
                                  <w:szCs w:val="18"/>
                                </w:rPr>
                                <w:t>IP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6302362" name="Group 21"/>
                        <wpg:cNvGrpSpPr/>
                        <wpg:grpSpPr>
                          <a:xfrm>
                            <a:off x="1166192" y="0"/>
                            <a:ext cx="2162313" cy="274736"/>
                            <a:chOff x="0" y="0"/>
                            <a:chExt cx="2162313" cy="274736"/>
                          </a:xfrm>
                        </wpg:grpSpPr>
                        <wps:wsp>
                          <wps:cNvPr id="548826257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rgbClr val="DEEBF7"/>
                            </a:solidFill>
                            <a:ln>
                              <a:solidFill>
                                <a:srgbClr val="DEEBF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228624" name="Text Box 15"/>
                          <wps:cNvSpPr txBox="1"/>
                          <wps:spPr>
                            <a:xfrm>
                              <a:off x="283588" y="14357"/>
                              <a:ext cx="1631542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0708D" w:rsidRPr="001D7A41" w:rsidRDefault="00B0708D" w:rsidP="00B0708D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Interpe</w:t>
                                </w:r>
                                <w:r w:rsidR="00FD2EFB"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sonal Relationship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429354" name="Rounded Rectangle 18"/>
                        <wps:cNvSpPr/>
                        <wps:spPr>
                          <a:xfrm>
                            <a:off x="1577009" y="424070"/>
                            <a:ext cx="650240" cy="793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8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8"/>
                              </w:tblGrid>
                              <w:tr w:rsidR="00B0708D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B0708D" w:rsidRPr="00F65278" w:rsidRDefault="00B0708D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B0708D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B0708D" w:rsidRPr="00EF0CD2" w:rsidRDefault="00B0708D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B0708D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B0708D" w:rsidRPr="00EF0CD2" w:rsidRDefault="00B0708D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51EA6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IP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 w:rsidR="00CD5B4A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B0708D" w:rsidRPr="00EF0CD2" w:rsidRDefault="00B0708D" w:rsidP="00B0708D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844850" name="Rounded Rectangle 18"/>
                        <wps:cNvSpPr/>
                        <wps:spPr>
                          <a:xfrm>
                            <a:off x="2266122" y="424070"/>
                            <a:ext cx="650240" cy="7848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1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1"/>
                              </w:tblGrid>
                              <w:tr w:rsidR="00B0708D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B0708D" w:rsidRPr="00F65278" w:rsidRDefault="00B0708D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B0708D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B0708D" w:rsidRPr="00EF0CD2" w:rsidRDefault="00B0708D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B0708D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B0708D" w:rsidRDefault="00B0708D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51EA6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IP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Z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B0708D" w:rsidRPr="00EF0CD2" w:rsidRDefault="00B0708D" w:rsidP="00551EA6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1289588" name="Group 22"/>
                        <wpg:cNvGrpSpPr/>
                        <wpg:grpSpPr>
                          <a:xfrm>
                            <a:off x="-81429" y="411922"/>
                            <a:ext cx="1604795" cy="801398"/>
                            <a:chOff x="-81429" y="0"/>
                            <a:chExt cx="1604795" cy="801398"/>
                          </a:xfrm>
                        </wpg:grpSpPr>
                        <wps:wsp>
                          <wps:cNvPr id="741926020" name="Rounded Rectangle 18"/>
                          <wps:cNvSpPr/>
                          <wps:spPr>
                            <a:xfrm>
                              <a:off x="-81429" y="224183"/>
                              <a:ext cx="1604795" cy="57721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16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60"/>
                                </w:tblGrid>
                                <w:tr w:rsidR="00B0708D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B0708D" w:rsidRPr="00EF0CD2" w:rsidRDefault="00B0708D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Communication Skills</w:t>
                                      </w:r>
                                    </w:p>
                                  </w:tc>
                                </w:tr>
                                <w:tr w:rsidR="00B0708D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B0708D" w:rsidRDefault="00B0708D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Networking Skills</w:t>
                                      </w:r>
                                    </w:p>
                                  </w:tc>
                                </w:tr>
                                <w:tr w:rsidR="00B0708D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B0708D" w:rsidRDefault="00B0708D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Teamwork and Collaboration</w:t>
                                      </w:r>
                                    </w:p>
                                  </w:tc>
                                </w:tr>
                                <w:tr w:rsidR="00B0708D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B0708D" w:rsidRDefault="00B0708D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Pr="00B0708D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Negotiation Skills</w:t>
                                      </w:r>
                                    </w:p>
                                  </w:tc>
                                </w:tr>
                              </w:tbl>
                              <w:p w:rsidR="00B0708D" w:rsidRPr="00EF0CD2" w:rsidRDefault="00B0708D" w:rsidP="00B0708D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9943944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0708D" w:rsidRPr="00155318" w:rsidRDefault="00B0708D" w:rsidP="00B0708D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2F9F7" id="_x0000_s1052" style="position:absolute;left:0;text-align:left;margin-left:-18pt;margin-top:4.9pt;width:370.55pt;height:151.45pt;z-index:-251626496;mso-width-relative:margin;mso-height-relative:margin" coordorigin="-814" coordsize="47065,192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CLVZAUAAGwdAAAOAAAAZHJzL2Uyb0RvYy54bWzsWdtu2zgQfV9g/4HQe2ORoiTKqFOkuWGB&#13;&#10;bhskXfSZkSlbgCRqKTp29ut3SOri226TtHH64BdbFw4vh3POzFDvP6zKAj0I1eSymnj4xPeQqFI5&#13;&#10;zavZxPvr69U75qFG82rKC1mJifcoGu/D6e+/vV/WY0HkXBZToRB0UjXjZT3x5lrX49GoSeei5M2J&#13;&#10;rEUFLzOpSq7hVs1GU8WX0HtZjIjvR6OlVNNayVQ0DTy9cC+9U9t/lolUf8myRmhUTDyYm7a/yv7e&#13;&#10;m9/R6Xs+nilez/O0nQZ/wSxKnlcwaN/VBdccLVS+01WZp0o2MtMnqSxHMsvyVNg1wGqwv7WaayUX&#13;&#10;tV3LbLyc1T1MAO0WTi/uNv38cK3qu/pGARLLegZY2DuzllWmSvMPs0QrC9ljD5lYaZTCQxr7YUIi&#13;&#10;D6XwDickoDFxoKZzQN7YvWOYksRDg3E6vxzMo5DhwTxiiTEfdaOPNua0rMFLmgGI5seAuJvzWlh8&#13;&#10;mzEAcaNQPp14cUxDGpCIeqjiJfjsV7PYj3KFiPUXMwlobTBDegXPYeFmzuZ5Aw/3QEcSHJHQYYCD&#13;&#10;JPFbx+tQxLHPWBK0MMQsiLdg4ONaNfpayBKZi4mnwLOtw/GHT412iHVNzAQaWeTTq7wo7I1hkzgv&#13;&#10;FHrgwINC2/kCxhutigotJ14UhL7tuJLG3PVcVLAlw/rMlV7dryxcOOgWfy+nj4CJko5lTZ1e5TDZ&#13;&#10;T7zRN1wBrYCAIBX6C/xkhYTBZHvloblU/+x7btrDJsNbDy2BphOv+XvBlfBQ8UcF259gSg2v7Q0N&#13;&#10;Y9gipNbf3K+/qRbluQQEwOFgdvbStNdFd5kpWX4DRTkzo8IrXqUw9sRLtepuzrWTD9CkVJyd2WbA&#13;&#10;5ZrrT9VdnZrODeZmM76uvnFVtzumYbM/y87l+Hhr41xbY1nJs4WWWW531UDtcG13ANx/jajucvBd&#13;&#10;HCZR4JMgIp3zWg1BpPXQmfHcpxIe4ygCSq8zt3NYAv4cwM5b2pOYxkG0xXoAbx/h/8PwLfkeUsYI&#13;&#10;0DPuILuVi2oqpugWOMarWSEQpp2Pt8T/f7pvrH0/ZBGmYWg67Ve+S3EzDTOHp/Ncze57ll9cXn68&#13;&#10;itshtoi+qxBPsYSp7hGCRj8WwnRYVLciA0mwemhH2JQdnqai6qXHtjatMlCZ3jCwa7XRf9CrTcO2&#13;&#10;vTEVNsD3xuT7xr2FHVlWujcu80qqfR0Mapm59p0UunUPBD0Kn4XvlYXvAAkAiCglhEVkNwPAlrNm&#13;&#10;z5+bAbAgZJALmyyJBqA1QH1w4DYNwlGAQwpKa7IoEvlBvJkF7WrDd2ShD96Gli8L673kHSasV1Ae&#13;&#10;HDio618ppA+JrsskXz3NxUkAaXkQ9k6+J+yxZ4U9HMax77sslxLqx1tZbhT68NQ5eZwEMSSaPzsA&#13;&#10;bkac+5nLxYpF+aecuuQ3CX2XfZv0t2tuw/CeGNnT6Bj6bKjcDX1DGdAr42H04k3KgF9KMUwUenWV&#13;&#10;YEHCKGVA1bYY/mGVIASqCuKqiu+qBKMs+hkqMRDZoOaqdHt1TF4HBtsSzqByZPBbl/E0xoQlNmN0&#13;&#10;Z1BtGW/P1syR2DPK+LXzN4qhnm/P54bc06dxErqwzHw4nrJRn4+fdICHo73WfVU7pDXmYOwgkhVT&#13;&#10;WGTkm5Mgh90PS9YagoRQzOyJ13r2voYB5EDEVQk9BrvZ+/Mr+y5TcUnMMbFZO0l4nZp+kEVbqx1l&#13;&#10;8ZCnmwdIbIjPkoQGCe3rn/6YH9vi2+z4M4v8iMHnkPVzz15jAwbv2tLHHC30JUj3jaU7u3/i8X6f&#13;&#10;z7y8vu9ru2O0P0y0H0KhLaPsJz1beLafH803w/V722r4SHr6LwAAAP//AwBQSwMEFAAGAAgAAAAh&#13;&#10;AP60gnHlAAAADgEAAA8AAABkcnMvZG93bnJldi54bWxMj09rwkAQxe+FfodlCr3pZg1qG7MRsX9O&#13;&#10;IlQLpbc1GZNgdjZk1yR++05P7eXB8Jj33i9dj7YRPXa+dqRBTSMQSLkraio1fB7fJk8gfDBUmMYR&#13;&#10;arihh3V2f5eapHADfWB/CKXgEPKJ0VCF0CZS+rxCa/zUtUjsnV1nTeCzK2XRmYHDbSNnUbSQ1tTE&#13;&#10;DZVpcVthfjlcrYb3wQybWL32u8t5e/s+zvdfO4VaPz6MLyuWzQpEwDH8fcAvA++HjIed3JUKLxoN&#13;&#10;k3jBQEHDM2Owv4zmCsRJQ6xmS5BZKv9jZD8AAAD//wMAUEsBAi0AFAAGAAgAAAAhALaDOJL+AAAA&#13;&#10;4QEAABMAAAAAAAAAAAAAAAAAAAAAAFtDb250ZW50X1R5cGVzXS54bWxQSwECLQAUAAYACAAAACEA&#13;&#10;OP0h/9YAAACUAQAACwAAAAAAAAAAAAAAAAAvAQAAX3JlbHMvLnJlbHNQSwECLQAUAAYACAAAACEA&#13;&#10;RXAi1WQFAABsHQAADgAAAAAAAAAAAAAAAAAuAgAAZHJzL2Uyb0RvYy54bWxQSwECLQAUAAYACAAA&#13;&#10;ACEA/rSCceUAAAAOAQAADwAAAAAAAAAAAAAAAAC+BwAAZHJzL2Rvd25yZXYueG1sUEsFBgAAAAAE&#13;&#10;AAQA8wAAANAIAAAAAA==&#13;&#10;">
                <v:shape id="Text Box 20" o:spid="_x0000_s1053" type="#_x0000_t202" style="position:absolute;left:29162;top:1399;width:17089;height:178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QBdzQAAAOcAAAAPAAAAZHJzL2Rvd25yZXYueG1sRI9RS8Mw&#13;&#10;FIXfBf9DuIIvw6WddZNu2ZgTwdd1+wHX5prUNjelydb6740g+HLgcDjf4Wx2k+vElYbQeFaQzzMQ&#13;&#10;xLXXDRsF59PbwzOIEJE1dp5JwTcF2G1vbzZYaj/yka5VNCJBOJSowMbYl1KG2pLDMPc9cco+/eAw&#13;&#10;JjsYqQccE9x1cpFlS+mw4bRgsaeDpbqtLk5BdfzYz0x1+TrN7AsfxnOb56ZV6v5uel0n2a9BRJri&#13;&#10;f+MP8a4VrFbFU/G4WBbw+yt9Arn9AQAA//8DAFBLAQItABQABgAIAAAAIQDb4fbL7gAAAIUBAAAT&#13;&#10;AAAAAAAAAAAAAAAAAAAAAABbQ29udGVudF9UeXBlc10ueG1sUEsBAi0AFAAGAAgAAAAhAFr0LFu/&#13;&#10;AAAAFQEAAAsAAAAAAAAAAAAAAAAAHwEAAF9yZWxzLy5yZWxzUEsBAi0AFAAGAAgAAAAhACkxAF3N&#13;&#10;AAAA5wAAAA8AAAAAAAAAAAAAAAAABwIAAGRycy9kb3ducmV2LnhtbFBLBQYAAAAAAwADALcAAAAB&#13;&#10;AwAAAAA=&#13;&#10;" fillcolor="white [3201]" stroked="f" strokeweight=".5pt">
                  <v:textbox>
                    <w:txbxContent>
                      <w:p w:rsidR="00B0708D" w:rsidRPr="005C3C0F" w:rsidRDefault="00B0708D" w:rsidP="00B0708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 w:rsidR="00551EA6">
                          <w:rPr>
                            <w:sz w:val="18"/>
                            <w:szCs w:val="18"/>
                          </w:rPr>
                          <w:t>IP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054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07KzwAAAOgAAAAPAAAAZHJzL2Rvd25yZXYueG1sRI9Na8JA&#13;&#10;EIbvQv/DMkJvdfOBQaOriP2gBylUC8XbkB2TYHY2ZLdJ/PfdQsHLwMzL+wzPejuaRvTUudqygngW&#13;&#10;gSAurK65VPB1en1agHAeWWNjmRTcyMF28zBZY67twJ/UH30pAoRdjgoq79tcSldUZNDNbEscsovt&#13;&#10;DPqwdqXUHQ4BbhqZRFEmDdYcPlTY0r6i4nr8MQreBhx2afzSH66X/e18mn98H2JS6nE6Pq/C2K1A&#13;&#10;eBr9vfGPeNfBYb7M0ihJswT+xMIB5OYXAAD//wMAUEsBAi0AFAAGAAgAAAAhANvh9svuAAAAhQEA&#13;&#10;ABMAAAAAAAAAAAAAAAAAAAAAAFtDb250ZW50X1R5cGVzXS54bWxQSwECLQAUAAYACAAAACEAWvQs&#13;&#10;W78AAAAVAQAACwAAAAAAAAAAAAAAAAAfAQAAX3JlbHMvLnJlbHNQSwECLQAUAAYACAAAACEAbhdO&#13;&#10;ys8AAADoAAAADwAAAAAAAAAAAAAAAAAHAgAAZHJzL2Rvd25yZXYueG1sUEsFBgAAAAADAAMAtwAA&#13;&#10;AAMDAAAAAA==&#13;&#10;">
                  <v:roundrect id="Rounded Rectangle 14" o:spid="_x0000_s1055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vfFzwAAAOcAAAAPAAAAZHJzL2Rvd25yZXYueG1sRI9Pa8JA&#13;&#10;EMXvBb/DMkJvddNQbYiu4h+E1kLBqAdvQ3aaBLOzMbvG9Nt3C4VeHjyG93vzZove1KKj1lWWFTyP&#13;&#10;IhDEudUVFwqOh+1TAsJ5ZI21ZVLwTQ4W88HDDFNt77ynLvOFCBB2KSoovW9SKV1ekkE3sg1xuH3Z&#13;&#10;1qAPti2kbvEe4KaWcRRNpMGKQ0OJDa1Lyi/ZzYQ3sv3nbn15332s0GSn7iq7cyWVehz2m2mQ5RSE&#13;&#10;p97/J/4Qb1rB+CVJ4kk8foXfXQEGcv4DAAD//wMAUEsBAi0AFAAGAAgAAAAhANvh9svuAAAAhQEA&#13;&#10;ABMAAAAAAAAAAAAAAAAAAAAAAFtDb250ZW50X1R5cGVzXS54bWxQSwECLQAUAAYACAAAACEAWvQs&#13;&#10;W78AAAAVAQAACwAAAAAAAAAAAAAAAAAfAQAAX3JlbHMvLnJlbHNQSwECLQAUAAYACAAAACEAkQr3&#13;&#10;xc8AAADnAAAADwAAAAAAAAAAAAAAAAAHAgAAZHJzL2Rvd25yZXYueG1sUEsFBgAAAAADAAMAtwAA&#13;&#10;AAMDAAAAAA==&#13;&#10;" fillcolor="#deebf7" strokecolor="#deebf7">
                    <v:shadow on="t" color="black" opacity="22937f" origin=",.5" offset="0,.63889mm"/>
                  </v:roundrect>
                  <v:shape id="Text Box 15" o:spid="_x0000_s1056" type="#_x0000_t202" style="position:absolute;left:2835;top:143;width:16316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WPM0QAAAOgAAAAPAAAAZHJzL2Rvd25yZXYueG1sRI/dSgMx&#13;&#10;EEbvC75DGMEbsVmXutRt0+IPSpFWsRXp5bAZN0s3kyVJ2+3bG0HozcDMx3eGM533thUH8qFxrOB2&#13;&#10;mIEgrpxuuFbwtXm5GYMIEVlj65gUnCjAfHYxmGKp3ZE/6bCOtUgQDiUqMDF2pZShMmQxDF1HnLIf&#13;&#10;5y3GtPpaao/HBLetzLOskBYbTh8MdvRkqNqt91bBzrxdf2Svq8fvYnHy75u92/rlVqmry/55ksbD&#13;&#10;BESkPp4b/4iFTg5396M8Hxf5CP7E0gHk7BcAAP//AwBQSwECLQAUAAYACAAAACEA2+H2y+4AAACF&#13;&#10;AQAAEwAAAAAAAAAAAAAAAAAAAAAAW0NvbnRlbnRfVHlwZXNdLnhtbFBLAQItABQABgAIAAAAIQBa&#13;&#10;9CxbvwAAABUBAAALAAAAAAAAAAAAAAAAAB8BAABfcmVscy8ucmVsc1BLAQItABQABgAIAAAAIQAe&#13;&#10;ZWPM0QAAAOgAAAAPAAAAAAAAAAAAAAAAAAcCAABkcnMvZG93bnJldi54bWxQSwUGAAAAAAMAAwC3&#13;&#10;AAAABQMAAAAA&#13;&#10;" filled="f" stroked="f" strokeweight=".5pt">
                    <v:textbox>
                      <w:txbxContent>
                        <w:p w:rsidR="00B0708D" w:rsidRPr="001D7A41" w:rsidRDefault="00B0708D" w:rsidP="00B0708D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Interpe</w:t>
                          </w:r>
                          <w:r w:rsidR="00FD2EFB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r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sonal Relationship</w:t>
                          </w:r>
                        </w:p>
                      </w:txbxContent>
                    </v:textbox>
                  </v:shape>
                </v:group>
                <v:roundrect id="Rounded Rectangle 18" o:spid="_x0000_s1057" style="position:absolute;left:15770;top:4240;width:6502;height:79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L+xzgAAAOcAAAAPAAAAZHJzL2Rvd25yZXYueG1sRI9BSwMx&#13;&#10;FITvQv9DeII3m3Vbi902LUURldKD24LXx+a5Wbp5WZN0u/rrjSD0MjAM8w2zXA+2FT350DhWcDfO&#13;&#10;QBBXTjdcKzjsn28fQISIrLF1TAq+KcB6NbpaYqHdmd+pL2MtEoRDgQpMjF0hZagMWQxj1xGn7NN5&#13;&#10;izFZX0vt8ZzgtpV5ls2kxYbTgsGOHg1Vx/JkFbxxVbqPXbd76bfHL59n5sQ/g1I318PTIslmASLS&#13;&#10;EC+Nf8SrTh/mk2k+n9xP4e9X8iBXvwAAAP//AwBQSwECLQAUAAYACAAAACEA2+H2y+4AAACFAQAA&#13;&#10;EwAAAAAAAAAAAAAAAAAAAAAAW0NvbnRlbnRfVHlwZXNdLnhtbFBLAQItABQABgAIAAAAIQBa9Cxb&#13;&#10;vwAAABUBAAALAAAAAAAAAAAAAAAAAB8BAABfcmVscy8ucmVsc1BLAQItABQABgAIAAAAIQDdOL+x&#13;&#10;zgAAAOcAAAAPAAAAAAAAAAAAAAAAAAcCAABkcnMvZG93bnJldi54bWxQSwUGAAAAAAMAAwC3AAAA&#13;&#10;AgMAAAAA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8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8"/>
                        </w:tblGrid>
                        <w:tr w:rsidR="00B0708D" w:rsidRPr="00EF0CD2" w:rsidTr="000C33A7">
                          <w:tc>
                            <w:tcPr>
                              <w:tcW w:w="988" w:type="dxa"/>
                            </w:tcPr>
                            <w:p w:rsidR="00B0708D" w:rsidRPr="00F65278" w:rsidRDefault="00B0708D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B0708D" w:rsidRPr="00EF0CD2" w:rsidTr="000C33A7">
                          <w:tc>
                            <w:tcPr>
                              <w:tcW w:w="988" w:type="dxa"/>
                            </w:tcPr>
                            <w:p w:rsidR="00B0708D" w:rsidRPr="00EF0CD2" w:rsidRDefault="00B0708D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B0708D" w:rsidRPr="00EF0CD2" w:rsidTr="000C33A7">
                          <w:tc>
                            <w:tcPr>
                              <w:tcW w:w="988" w:type="dxa"/>
                            </w:tcPr>
                            <w:p w:rsidR="00B0708D" w:rsidRPr="00EF0CD2" w:rsidRDefault="00B0708D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51EA6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IP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A</w:t>
                              </w:r>
                              <w:r w:rsidR="00CD5B4A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B0708D" w:rsidRPr="00EF0CD2" w:rsidRDefault="00B0708D" w:rsidP="00B0708D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058" style="position:absolute;left:22661;top:4240;width:6502;height:78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oyJzwAAAOcAAAAPAAAAZHJzL2Rvd25yZXYueG1sRI9BS8NA&#13;&#10;EIXvgv9hGcGb3dS2EtNui1UKhUKLbdXrkB2TYHY2Zrdp6q93DoKXB8Njvsc3W/SuVh21ofJsYDhI&#13;&#10;QBHn3lZcGDgeVncpqBCRLdaeycCFAizm11czzKw/8yt1+1gogXDI0EAZY5NpHfKSHIaBb4il+/St&#13;&#10;wyhnW2jb4lngrtb3SfKgHVYsCyU29FxS/rU/OQPL1cf6bfvzLgP9tx/60a5bbnbG3N70L1OJpymo&#13;&#10;SH38//hDrK2BdPSYjsfpREzES5xAz38BAAD//wMAUEsBAi0AFAAGAAgAAAAhANvh9svuAAAAhQEA&#13;&#10;ABMAAAAAAAAAAAAAAAAAAAAAAFtDb250ZW50X1R5cGVzXS54bWxQSwECLQAUAAYACAAAACEAWvQs&#13;&#10;W78AAAAVAQAACwAAAAAAAAAAAAAAAAAfAQAAX3JlbHMvLnJlbHNQSwECLQAUAAYACAAAACEALcKM&#13;&#10;ic8AAADn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1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1"/>
                        </w:tblGrid>
                        <w:tr w:rsidR="00B0708D" w:rsidRPr="00EF0CD2" w:rsidTr="000C33A7">
                          <w:tc>
                            <w:tcPr>
                              <w:tcW w:w="981" w:type="dxa"/>
                            </w:tcPr>
                            <w:p w:rsidR="00B0708D" w:rsidRPr="00F65278" w:rsidRDefault="00B0708D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B0708D" w:rsidRPr="00EF0CD2" w:rsidTr="000C33A7">
                          <w:tc>
                            <w:tcPr>
                              <w:tcW w:w="981" w:type="dxa"/>
                            </w:tcPr>
                            <w:p w:rsidR="00B0708D" w:rsidRPr="00EF0CD2" w:rsidRDefault="00B0708D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B0708D" w:rsidRPr="00EF0CD2" w:rsidTr="000C33A7">
                          <w:tc>
                            <w:tcPr>
                              <w:tcW w:w="981" w:type="dxa"/>
                            </w:tcPr>
                            <w:p w:rsidR="00B0708D" w:rsidRDefault="00B0708D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51EA6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IP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Z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B0708D" w:rsidRPr="00EF0CD2" w:rsidRDefault="00B0708D" w:rsidP="00551EA6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059" style="position:absolute;left:-814;top:4119;width:16047;height:8014" coordorigin="-814" coordsize="16047,8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SgY0QAAAOgAAAAPAAAAZHJzL2Rvd25yZXYueG1sRI9PS8NA&#13;&#10;EMXvgt9hGcGb3aRajWm3pdQ/eCiCbaF4G7LTJDQ7G7Jrkn575yB4eTDvMb+Zt1iNrlE9daH2bCCd&#13;&#10;JKCIC29rLg0c9m93GagQkS02nsnAhQKsltdXC8ytH/iL+l0slUA45GigirHNtQ5FRQ7DxLfEkp18&#13;&#10;5zDK2JXadjgI3DV6miSP2mHNcqHCljYVFefdjzPwPuCwvk9f++35tLl872efx21KxtzejC9zkfUc&#13;&#10;VKQx/m/8IT6sdHh4SqfZ8yyTz6WYGKCXvwAAAP//AwBQSwECLQAUAAYACAAAACEA2+H2y+4AAACF&#13;&#10;AQAAEwAAAAAAAAAAAAAAAAAAAAAAW0NvbnRlbnRfVHlwZXNdLnhtbFBLAQItABQABgAIAAAAIQBa&#13;&#10;9CxbvwAAABUBAAALAAAAAAAAAAAAAAAAAB8BAABfcmVscy8ucmVsc1BLAQItABQABgAIAAAAIQBP&#13;&#10;bSgY0QAAAOgAAAAPAAAAAAAAAAAAAAAAAAcCAABkcnMvZG93bnJldi54bWxQSwUGAAAAAAMAAwC3&#13;&#10;AAAABQMAAAAA&#13;&#10;">
                  <v:roundrect id="Rounded Rectangle 18" o:spid="_x0000_s1060" style="position:absolute;left:-814;top:2241;width:16047;height:57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kFDzgAAAOcAAAAPAAAAZHJzL2Rvd25yZXYueG1sRI9BSwMx&#13;&#10;EIXvgv8hjODNJl2k1m3TUiqiIj24FXodNtPN0s1kTdLt6q83B8HLwGN43+NbrkfXiYFCbD1rmE4U&#13;&#10;COLam5YbDZ/757s5iJiQDXaeScM3RVivrq+WWBp/4Q8aqtSIDOFYogabUl9KGWtLDuPE98T5d/TB&#13;&#10;YcoxNNIEvGS462Sh1Ew6bDkvWOxpa6k+VWen4Y3ryh92/e5leD99hULZM/+MWt/ejE+LfDYLEInG&#13;&#10;9N/4Q7waDQ/308dipopskr2yE8jVLwAAAP//AwBQSwECLQAUAAYACAAAACEA2+H2y+4AAACFAQAA&#13;&#10;EwAAAAAAAAAAAAAAAAAAAAAAW0NvbnRlbnRfVHlwZXNdLnhtbFBLAQItABQABgAIAAAAIQBa9Cxb&#13;&#10;vwAAABUBAAALAAAAAAAAAAAAAAAAAB8BAABfcmVscy8ucmVsc1BLAQItABQABgAIAAAAIQDHJkFD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16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60"/>
                          </w:tblGrid>
                          <w:tr w:rsidR="00B0708D" w:rsidRPr="00EF0CD2" w:rsidTr="00DB7B86">
                            <w:tc>
                              <w:tcPr>
                                <w:tcW w:w="2160" w:type="dxa"/>
                              </w:tcPr>
                              <w:p w:rsidR="00B0708D" w:rsidRPr="00EF0CD2" w:rsidRDefault="00B0708D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Communication Skills</w:t>
                                </w:r>
                              </w:p>
                            </w:tc>
                          </w:tr>
                          <w:tr w:rsidR="00B0708D" w:rsidRPr="00EF0CD2" w:rsidTr="00DB7B86">
                            <w:tc>
                              <w:tcPr>
                                <w:tcW w:w="2160" w:type="dxa"/>
                              </w:tcPr>
                              <w:p w:rsidR="00B0708D" w:rsidRDefault="00B0708D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Networking Skills</w:t>
                                </w:r>
                              </w:p>
                            </w:tc>
                          </w:tr>
                          <w:tr w:rsidR="00B0708D" w:rsidRPr="00EF0CD2" w:rsidTr="00DB7B86">
                            <w:tc>
                              <w:tcPr>
                                <w:tcW w:w="2160" w:type="dxa"/>
                              </w:tcPr>
                              <w:p w:rsidR="00B0708D" w:rsidRDefault="00B0708D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Teamwork and Collaboration</w:t>
                                </w:r>
                              </w:p>
                            </w:tc>
                          </w:tr>
                          <w:tr w:rsidR="00B0708D" w:rsidRPr="00EF0CD2" w:rsidTr="00DB7B86">
                            <w:tc>
                              <w:tcPr>
                                <w:tcW w:w="2160" w:type="dxa"/>
                              </w:tcPr>
                              <w:p w:rsidR="00B0708D" w:rsidRDefault="00B0708D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Pr="00B0708D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Negotiation Skills</w:t>
                                </w:r>
                              </w:p>
                            </w:tc>
                          </w:tr>
                        </w:tbl>
                        <w:p w:rsidR="00B0708D" w:rsidRPr="00EF0CD2" w:rsidRDefault="00B0708D" w:rsidP="00B0708D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061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QNZ0QAAAOgAAAAPAAAAZHJzL2Rvd25yZXYueG1sRI9BS8NA&#13;&#10;FITvQv/D8gRvdmNMJUm7LSVSFKmH1l56e82+JqHZtzG7ttFf7woFLwPDMN8ws8VgWnGm3jWWFTyM&#13;&#10;IxDEpdUNVwp2H6v7FITzyBpby6Tgmxws5qObGebaXnhD562vRICwy1FB7X2XS+nKmgy6se2IQ3a0&#13;&#10;vUEfbF9J3eMlwE0r4yh6kgYbDgs1dlTUVJ62X0bBW7F6x80hNulPW7ysj8vuc7efKHV3OzxPgyyn&#13;&#10;IDwN/r9xRbxqBXGUZlnymCUJ/B0Lp0DOfwEAAP//AwBQSwECLQAUAAYACAAAACEA2+H2y+4AAACF&#13;&#10;AQAAEwAAAAAAAAAAAAAAAAAAAAAAW0NvbnRlbnRfVHlwZXNdLnhtbFBLAQItABQABgAIAAAAIQBa&#13;&#10;9CxbvwAAABUBAAALAAAAAAAAAAAAAAAAAB8BAABfcmVscy8ucmVsc1BLAQItABQABgAIAAAAIQCp&#13;&#10;fQNZ0QAAAOgAAAAPAAAAAAAAAAAAAAAAAAcCAABkcnMvZG93bnJldi54bWxQSwUGAAAAAAMAAwC3&#13;&#10;AAAABQMAAAAA&#13;&#10;" filled="f" stroked="f" strokeweight=".5pt">
                    <v:textbox>
                      <w:txbxContent>
                        <w:p w:rsidR="00B0708D" w:rsidRPr="00155318" w:rsidRDefault="00B0708D" w:rsidP="00B0708D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B0708D" w:rsidP="001A0E03">
      <w:pPr>
        <w:ind w:left="-270"/>
      </w:pPr>
    </w:p>
    <w:p w:rsidR="00B0708D" w:rsidRDefault="00764A4F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 wp14:anchorId="791E45AC" wp14:editId="1963CC3A">
                <wp:simplePos x="0" y="0"/>
                <wp:positionH relativeFrom="column">
                  <wp:posOffset>-228600</wp:posOffset>
                </wp:positionH>
                <wp:positionV relativeFrom="paragraph">
                  <wp:posOffset>210185</wp:posOffset>
                </wp:positionV>
                <wp:extent cx="4705349" cy="1822819"/>
                <wp:effectExtent l="50800" t="25400" r="0" b="6350"/>
                <wp:wrapNone/>
                <wp:docPr id="161625405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49" cy="1822819"/>
                          <a:chOff x="-75863" y="0"/>
                          <a:chExt cx="4706006" cy="1823026"/>
                        </a:xfrm>
                      </wpg:grpSpPr>
                      <wps:wsp>
                        <wps:cNvPr id="2095026097" name="Text Box 20"/>
                        <wps:cNvSpPr txBox="1"/>
                        <wps:spPr>
                          <a:xfrm>
                            <a:off x="2986579" y="159355"/>
                            <a:ext cx="1643564" cy="16636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4A4F" w:rsidRPr="005C3C0F" w:rsidRDefault="00764A4F" w:rsidP="00764A4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 w:rsidR="006230CE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0246836" name="Group 21"/>
                        <wpg:cNvGrpSpPr/>
                        <wpg:grpSpPr>
                          <a:xfrm>
                            <a:off x="1166192" y="0"/>
                            <a:ext cx="2162313" cy="274721"/>
                            <a:chOff x="0" y="0"/>
                            <a:chExt cx="2162313" cy="274721"/>
                          </a:xfrm>
                        </wpg:grpSpPr>
                        <wps:wsp>
                          <wps:cNvPr id="840746645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224730" name="Text Box 15"/>
                          <wps:cNvSpPr txBox="1"/>
                          <wps:spPr>
                            <a:xfrm>
                              <a:off x="283568" y="14342"/>
                              <a:ext cx="1682350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F4311B" w:rsidRDefault="00F4311B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Organisational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 Governance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57310" name="Rounded Rectangle 18"/>
                        <wps:cNvSpPr/>
                        <wps:spPr>
                          <a:xfrm>
                            <a:off x="1577009" y="423915"/>
                            <a:ext cx="650240" cy="90280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031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1"/>
                              </w:tblGrid>
                              <w:tr w:rsidR="00764A4F" w:rsidRPr="00EF0CD2" w:rsidTr="00B82B53">
                                <w:tc>
                                  <w:tcPr>
                                    <w:tcW w:w="1031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B82B53">
                                <w:tc>
                                  <w:tcPr>
                                    <w:tcW w:w="1031" w:type="dxa"/>
                                  </w:tcPr>
                                  <w:p w:rsidR="00764A4F" w:rsidRPr="00EF0CD2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B82B53">
                                <w:tc>
                                  <w:tcPr>
                                    <w:tcW w:w="1031" w:type="dxa"/>
                                  </w:tcPr>
                                  <w:p w:rsidR="00764A4F" w:rsidRPr="00EF0CD2" w:rsidRDefault="00764A4F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0320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G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952526" name="Rounded Rectangle 18"/>
                        <wps:cNvSpPr/>
                        <wps:spPr>
                          <a:xfrm>
                            <a:off x="2266121" y="423915"/>
                            <a:ext cx="650240" cy="902804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024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4"/>
                              </w:tblGrid>
                              <w:tr w:rsidR="00764A4F" w:rsidRPr="00EF0CD2" w:rsidTr="000C33A7">
                                <w:tc>
                                  <w:tcPr>
                                    <w:tcW w:w="1024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1024" w:type="dxa"/>
                                  </w:tcPr>
                                  <w:p w:rsidR="00764A4F" w:rsidRPr="00EF0CD2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B82B53">
                                <w:trPr>
                                  <w:trHeight w:val="143"/>
                                </w:trPr>
                                <w:tc>
                                  <w:tcPr>
                                    <w:tcW w:w="1024" w:type="dxa"/>
                                  </w:tcPr>
                                  <w:p w:rsidR="00764A4F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0320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G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Z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6227983" name="Group 22"/>
                        <wpg:cNvGrpSpPr/>
                        <wpg:grpSpPr>
                          <a:xfrm>
                            <a:off x="-75863" y="411922"/>
                            <a:ext cx="1599228" cy="915638"/>
                            <a:chOff x="-75863" y="0"/>
                            <a:chExt cx="1599228" cy="915638"/>
                          </a:xfrm>
                        </wpg:grpSpPr>
                        <wps:wsp>
                          <wps:cNvPr id="439276367" name="Rounded Rectangle 18"/>
                          <wps:cNvSpPr/>
                          <wps:spPr>
                            <a:xfrm>
                              <a:off x="-75863" y="224184"/>
                              <a:ext cx="1599228" cy="69145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34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40"/>
                                </w:tblGrid>
                                <w:tr w:rsidR="00764A4F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64A4F" w:rsidRPr="00EF0CD2" w:rsidRDefault="0050320C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Financial Skills</w:t>
                                      </w:r>
                                    </w:p>
                                  </w:tc>
                                </w:tr>
                                <w:tr w:rsidR="00764A4F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64A4F" w:rsidRDefault="0050320C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Human Resource Management</w:t>
                                      </w:r>
                                    </w:p>
                                  </w:tc>
                                </w:tr>
                                <w:tr w:rsidR="00764A4F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64A4F" w:rsidRDefault="0050320C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Process Management</w:t>
                                      </w:r>
                                    </w:p>
                                  </w:tc>
                                </w:tr>
                                <w:tr w:rsidR="00764A4F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64A4F" w:rsidRDefault="0050320C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4</w:t>
                                      </w:r>
                                      <w:r w:rsidR="00764A4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="00764A4F" w:rsidRP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Information Manag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e</w:t>
                                      </w:r>
                                      <w:r w:rsidR="00764A4F" w:rsidRP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ment</w:t>
                                      </w:r>
                                    </w:p>
                                  </w:tc>
                                </w:tr>
                                <w:tr w:rsidR="00764A4F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64A4F" w:rsidRDefault="0050320C" w:rsidP="00462B67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64A4F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5 </w:t>
                                      </w:r>
                                      <w:r w:rsidR="00764A4F" w:rsidRP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Risk Management</w:t>
                                      </w:r>
                                    </w:p>
                                  </w:tc>
                                </w:tr>
                              </w:tbl>
                              <w:p w:rsidR="00764A4F" w:rsidRPr="00EF0CD2" w:rsidRDefault="00764A4F" w:rsidP="00764A4F">
                                <w:pPr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985994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55318" w:rsidRDefault="00764A4F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1E45AC" id="_x0000_s1062" style="position:absolute;left:0;text-align:left;margin-left:-18pt;margin-top:16.55pt;width:370.5pt;height:143.55pt;z-index:-251614208;mso-width-relative:margin;mso-height-relative:margin" coordorigin="-758" coordsize="47060,182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5wPWwUAAOUdAAAOAAAAZHJzL2Uyb0RvYy54bWzsWdtu4zYQfS/QfxD0vrFESZRkxFmk2SYo&#13;&#10;kO4GSYp9ZmTKFiCRKkXHTr++M6QutuNuc0GctPCLLZEcXg45Zw5Hx59XVencc9UUUkxc/8hzHS4y&#13;&#10;OS3EbOL+cXv+KXGdRjMxZaUUfOI+8Mb9fPLzT8fLesyJnMtyypUDnYhmvKwn7lzrejwaNdmcV6w5&#13;&#10;kjUXUJlLVTENr2o2miq2hN6rckQ8j46WUk1rJTPeNFD6xVa6J6b/POeZ/pbnDddOOXFhbtr8KvN7&#13;&#10;h7+jk2M2nilWz4usnQZ7wSwqVggYtO/qC9PMWajiUVdVkSnZyFwfZbIayTwvMm7WAKvxva3VXCi5&#13;&#10;qM1aZuPlrO5hAmi3cHpxt9nX+wtV39RXCpBY1jPAwrzhWla5qvAfZumsDGQPPWR8pZ0MCsPYi4Iw&#13;&#10;dZ0M6vyEkMRPLajZHJBHu09xlNDAdQbjbP7rYE5hF3vzwCMUzUfd6KONOS1rOCXNAETzOiBu5qzm&#13;&#10;Bt9mDEBcKaeYTlzipRFMw0tj1xGsgkN7i6v9Ra4cYg4MzgKaI2iOXkE5rBwnjeUNFO7AjqQJjWKA&#13;&#10;CVGK0iCKLEgdjD4Ng4iGLQ6UBjQ2XfY4sHGtGn3BZeXgw8RVcLTNiWP3l422kHVNcAKNLIvpeVGW&#13;&#10;5gXdiZ+Vyrln4Ail7jrfaFUKZzlxaRB5pmMh0dz2XArYk2F9+KRXdyuDl91wLLqT0wfAREnrZk2d&#13;&#10;nRcw2UvW6CumwK/AA4Er9Df4yUsJg8n2yXXmUv21qxzbwy5DresswU8nbvPnginuOuVvAvY/9cMQ&#13;&#10;Hdu8hFEMW+So9Zq79RqxqM4kIOADK9WZecT2uuwecyWr70AppzgqVDGRwdgTN9OqeznTlj+AlDJ+&#13;&#10;emqagTPXTF+KmzrDzhFz3Izb1Xem6nbHNGz2V9mdOTbe2jjbFi2FPF1omRdmVwdc2x2A87/mqfZx&#13;&#10;OLx+HHskpEkAPmUPryERh7QndIYn96ke7/uU+ilZd93uwBKfksAHr0a/J3EY2wHYuHd7AG+Xx/+D&#13;&#10;YX/Q38Hhk9CLQ0rDqIPsWi7ElE+da/AxJmYld/ywc/DW8X/s7htr3w0Z9UNLAv3KH7s4TgPn8FI/&#13;&#10;Z1nGhSbGvFxUv8up9X8InF4b+qAYadrQQtIVw5RMAEbGMFy8RRP/xi9vMS7MaQcJNfqh5DidUlzz&#13;&#10;HOjIcLGZ3ybl2Sl1tGdaY6scGK43DAxQ/cotKJuGbXs05UZd9MYW5R8a9xZmZCl0b1wVQqpdow9M&#13;&#10;ndv2HQ3bdQ/kcCBdA98bk+4+1EdECAnjAChkS3z4RjPglj9XfCSgLUCHo/YIg5BsS4+EYMi3TE69&#13;&#10;AGSKDfqd/utkxROVR68b0CtfpCgGmbUfRSHgarJnPaE/kpoYYq4VsW8uscM0igO/P+I74m3yrHjr&#13;&#10;RyB7PCuvQxKk1lWAo9trBgVBjyoRxUrqkcQz4fwNI+/dzIrA9agLtwobdZ8SXnsnOsQ9Eycfx73+&#13;&#10;/tFJ2//1/eND8QXGoLfnCC9JIxJBPqANhK9mCULgOgOnBQPh3lhicGREzaYHzNNBuQ4ebCQJorKf&#13;&#10;eP8uGYQP5sFtpu9R/iCKKCFxmsDVfiN/0G7Rs/IHa5m/0IdEwrbyjFIoA2FqwrIf0cBE/bUcwloH&#13;&#10;7X11SB1CGm2XdR/UB1GDGbn9UFaQkhhzdx12r6asNQDgVuAnRrcMumYDAwqpsOggbP7zF/qBFoNO&#13;&#10;BB9ocV9p1T0IG/hKkiZAXpDt377hm5s3UtUzb/g0ge8w6/nW7uLjBwnUdZd7ksDHlne/3Pep1MOp&#13;&#10;3s+pHiKhuUWZb4kmrdt+98SPlevvptXwdfbkbwAAAP//AwBQSwMEFAAGAAgAAAAhAIz4fz7lAAAA&#13;&#10;DwEAAA8AAABkcnMvZG93bnJldi54bWxMj01rwzAMhu+D/QejwW6t80G7kcYppfs4lUHbwdjNjdUk&#13;&#10;NJZD7Cbpv5922i4CvZJevU++nmwrBux940hBPI9AIJXONFQp+Dy+zZ5B+KDJ6NYRKrihh3Vxf5fr&#13;&#10;zLiR9jgcQiXYhHymFdQhdJmUvqzRaj93HRLPzq63OnDbV9L0emRz28okipbS6ob4Q6073NZYXg5X&#13;&#10;q+B91OMmjV+H3eW8vX0fFx9fuxiVenyYXlZcNisQAafwdwG/DJwfCg52clcyXrQKZumSgYKCNI1B&#13;&#10;8MJTtGDhxEISJSCLXP7nKH4AAAD//wMAUEsBAi0AFAAGAAgAAAAhALaDOJL+AAAA4QEAABMAAAAA&#13;&#10;AAAAAAAAAAAAAAAAAFtDb250ZW50X1R5cGVzXS54bWxQSwECLQAUAAYACAAAACEAOP0h/9YAAACU&#13;&#10;AQAACwAAAAAAAAAAAAAAAAAvAQAAX3JlbHMvLnJlbHNQSwECLQAUAAYACAAAACEAOf+cD1sFAADl&#13;&#10;HQAADgAAAAAAAAAAAAAAAAAuAgAAZHJzL2Uyb0RvYy54bWxQSwECLQAUAAYACAAAACEAjPh/PuUA&#13;&#10;AAAPAQAADwAAAAAAAAAAAAAAAAC1BwAAZHJzL2Rvd25yZXYueG1sUEsFBgAAAAAEAAQA8wAAAMcI&#13;&#10;AAAAAA==&#13;&#10;">
                <v:shape id="Text Box 20" o:spid="_x0000_s1063" type="#_x0000_t202" style="position:absolute;left:29865;top:1593;width:16436;height:166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PIHzQAAAOgAAAAPAAAAZHJzL2Rvd25yZXYueG1sRI9Ra8Iw&#13;&#10;FIXfB/6HcAVfZCYtzM1qFHUM9mr1B2TNNaltbkoTbffvl8FgLwcOh/MdzmY3upY9sA+1JwnZQgBD&#13;&#10;qryuyUi4nD+e34CFqEir1hNK+MYAu+3kaaMK7Qc64aOMhiUIhUJJsDF2BeehsuhUWPgOKWVX3zsV&#13;&#10;k+0N170aEty1PBdiyZ2qKS1Y1eHRYtWUdyehPH3t56a8385ze6DjcGmyzDRSzqbj+zrJfg0s4hj/&#13;&#10;G3+ITy0hF6sXkS/F6hV+j6VTwLc/AAAA//8DAFBLAQItABQABgAIAAAAIQDb4fbL7gAAAIUBAAAT&#13;&#10;AAAAAAAAAAAAAAAAAAAAAABbQ29udGVudF9UeXBlc10ueG1sUEsBAi0AFAAGAAgAAAAhAFr0LFu/&#13;&#10;AAAAFQEAAAsAAAAAAAAAAAAAAAAAHwEAAF9yZWxzLy5yZWxzUEsBAi0AFAAGAAgAAAAhAB2g8gfN&#13;&#10;AAAA6AAAAA8AAAAAAAAAAAAAAAAABwIAAGRycy9kb3ducmV2LnhtbFBLBQYAAAAAAwADALcAAAAB&#13;&#10;AwAAAAA=&#13;&#10;" fillcolor="white [3201]" stroked="f" strokeweight=".5pt">
                  <v:textbox>
                    <w:txbxContent>
                      <w:p w:rsidR="00764A4F" w:rsidRPr="005C3C0F" w:rsidRDefault="00764A4F" w:rsidP="00764A4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 w:rsidR="006230CE">
                          <w:rPr>
                            <w:sz w:val="18"/>
                            <w:szCs w:val="18"/>
                          </w:rPr>
                          <w:t>G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064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nsS0AAAAOgAAAAPAAAAZHJzL2Rvd25yZXYueG1sRI9Na8JA&#13;&#10;EIbvQv/DMgVvuokfUaKriG3FgxSqhdLbkB2TYHY2ZNck/vtuodDLwMzL+wzPetubSrTUuNKygngc&#13;&#10;gSDOrC45V/B5eRstQTiPrLGyTAoe5GC7eRqsMdW24w9qzz4XAcIuRQWF93UqpcsKMujGtiYO2dU2&#13;&#10;Bn1Ym1zqBrsAN5WcRFEiDZYcPhRY076g7Ha+GwWHDrvdNH5tT7fr/vF9mb9/nWJSavjcv6zC2K1A&#13;&#10;eOr9f+MPcdTBYbGIJrNkOU3gVywcQG5+AAAA//8DAFBLAQItABQABgAIAAAAIQDb4fbL7gAAAIUB&#13;&#10;AAATAAAAAAAAAAAAAAAAAAAAAABbQ29udGVudF9UeXBlc10ueG1sUEsBAi0AFAAGAAgAAAAhAFr0&#13;&#10;LFu/AAAAFQEAAAsAAAAAAAAAAAAAAAAAHwEAAF9yZWxzLy5yZWxzUEsBAi0AFAAGAAgAAAAhANea&#13;&#10;exLQAAAA6AAAAA8AAAAAAAAAAAAAAAAABwIAAGRycy9kb3ducmV2LnhtbFBLBQYAAAAAAwADALcA&#13;&#10;AAAEAwAAAAA=&#13;&#10;">
                  <v:roundrect id="Rounded Rectangle 14" o:spid="_x0000_s1065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I1IzQAAAOcAAAAPAAAAZHJzL2Rvd25yZXYueG1sRI9Ba8JA&#13;&#10;FITvhf6H5RV6q7utaarRVYohaI9qQY/P7DMJzb4N2a3Gf98tFHoZGIb5hpkvB9uKC/W+cazheaRA&#13;&#10;EJfONFxp+NwXTxMQPiAbbB2Thht5WC7u7+aYGXflLV12oRIRwj5DDXUIXSalL2uy6EeuI47Z2fUW&#13;&#10;Q7R9JU2P1wi3rXxRKpUWG44LNXa0qqn82n1bDQezPtlxlTf58TD92Oy3hVey0PrxYchnUd5nIAIN&#13;&#10;4b/xh9gYDZNEvSVpmrzC76/4CeTiBwAA//8DAFBLAQItABQABgAIAAAAIQDb4fbL7gAAAIUBAAAT&#13;&#10;AAAAAAAAAAAAAAAAAAAAAABbQ29udGVudF9UeXBlc10ueG1sUEsBAi0AFAAGAAgAAAAhAFr0LFu/&#13;&#10;AAAAFQEAAAsAAAAAAAAAAAAAAAAAHwEAAF9yZWxzLy5yZWxzUEsBAi0AFAAGAAgAAAAhAH6kjUjN&#13;&#10;AAAA5wAAAA8AAAAAAAAAAAAAAAAABwIAAGRycy9kb3ducmV2LnhtbFBLBQYAAAAAAwADALcAAAAB&#13;&#10;AwAAAAA=&#13;&#10;" fillcolor="#f2dbdb [661]" strokecolor="#f2dbdb [661]">
                    <v:shadow on="t" color="black" opacity="22937f" origin=",.5" offset="0,.63889mm"/>
                  </v:roundrect>
                  <v:shape id="Text Box 15" o:spid="_x0000_s1066" type="#_x0000_t202" style="position:absolute;left:2835;top:143;width:16824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Tpec0AAAAOcAAAAPAAAAZHJzL2Rvd25yZXYueG1sRI9dSwMx&#13;&#10;EEXfBf9DGKEvYrOmWmXbtGiLUsQPbEX6GDbjZulmsiRpu/33zoPgy8BluOdypvPet+KAMTWBNFwP&#13;&#10;CxBIVbAN1Rq+Nk9X9yBSNmRNGwg1nDDBfHZ+NjWlDUf6xMM614IhlEqjweXclVKmyqE3aRg6JP79&#13;&#10;hOhN5hhraaM5Mty3UhXFWHrTEC840+HCYbVb772GnXu5/Cie3x6/x6tTfN/swza+brUeXPTLCZ+H&#13;&#10;CYiMff5v/CFWVoO6VUrd3I3YhL3YCeTsFwAA//8DAFBLAQItABQABgAIAAAAIQDb4fbL7gAAAIUB&#13;&#10;AAATAAAAAAAAAAAAAAAAAAAAAABbQ29udGVudF9UeXBlc10ueG1sUEsBAi0AFAAGAAgAAAAhAFr0&#13;&#10;LFu/AAAAFQEAAAsAAAAAAAAAAAAAAAAAHwEAAF9yZWxzLy5yZWxzUEsBAi0AFAAGAAgAAAAhAERO&#13;&#10;l5zQAAAA5wAAAA8AAAAAAAAAAAAAAAAABwIAAGRycy9kb3ducmV2LnhtbFBLBQYAAAAAAwADALcA&#13;&#10;AAAEAwAAAAA=&#13;&#10;" filled="f" stroked="f" strokeweight=".5pt">
                    <v:textbox>
                      <w:txbxContent>
                        <w:p w:rsidR="00764A4F" w:rsidRPr="00F4311B" w:rsidRDefault="00F4311B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Organisational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 xml:space="preserve"> Governance</w:t>
                          </w:r>
                        </w:p>
                      </w:txbxContent>
                    </v:textbox>
                  </v:shape>
                </v:group>
                <v:roundrect id="Rounded Rectangle 18" o:spid="_x0000_s1067" style="position:absolute;left:15770;top:4239;width:6502;height:902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Q3zozQAAAOUAAAAPAAAAZHJzL2Rvd25yZXYueG1sRI9NSwMx&#13;&#10;EIbvgv8hjODNZlu/6rZpEUW0SA9uBa/DZtws3UzWJN2u/nrnIHgZeBne5+VZrkffqYFiagMbmE4K&#13;&#10;UMR1sC03Bt53TxdzUCkjW+wCk4FvSrBenZ4ssbThyG80VLlRAuFUogGXc19qnWpHHtMk9MTy+wzR&#13;&#10;Y5YYG20jHgXuOz0rihvtsWVZcNjTg6N6Xx28gQ3XVfjY9tvn4XX/FWeFO/DPaMz52fi4kHO/AJVp&#13;&#10;zP+NP8SLNXB1d317ORUPsRIj0KtfAAAA//8DAFBLAQItABQABgAIAAAAIQDb4fbL7gAAAIUBAAAT&#13;&#10;AAAAAAAAAAAAAAAAAAAAAABbQ29udGVudF9UeXBlc10ueG1sUEsBAi0AFAAGAAgAAAAhAFr0LFu/&#13;&#10;AAAAFQEAAAsAAAAAAAAAAAAAAAAAHwEAAF9yZWxzLy5yZWxzUEsBAi0AFAAGAAgAAAAhAG5DfOjN&#13;&#10;AAAA5QAAAA8AAAAAAAAAAAAAAAAABwIAAGRycy9kb3ducmV2LnhtbFBLBQYAAAAAAwADALcAAAAB&#13;&#10;AwAAAAA=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1031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31"/>
                        </w:tblGrid>
                        <w:tr w:rsidR="00764A4F" w:rsidRPr="00EF0CD2" w:rsidTr="00B82B53">
                          <w:tc>
                            <w:tcPr>
                              <w:tcW w:w="1031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B82B53">
                          <w:tc>
                            <w:tcPr>
                              <w:tcW w:w="1031" w:type="dxa"/>
                            </w:tcPr>
                            <w:p w:rsidR="00764A4F" w:rsidRPr="00EF0CD2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B82B53">
                          <w:tc>
                            <w:tcPr>
                              <w:tcW w:w="1031" w:type="dxa"/>
                            </w:tcPr>
                            <w:p w:rsidR="00764A4F" w:rsidRPr="00EF0CD2" w:rsidRDefault="00764A4F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0320C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A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068" style="position:absolute;left:22661;top:4239;width:6502;height:902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j44zwAAAOcAAAAPAAAAZHJzL2Rvd25yZXYueG1sRI9Ba8JA&#13;&#10;FITvgv9heUJvujGtYqOr1BZBKCjaVq+P7DMJZt+m2W1M++u7guBlYBjmG2a2aE0pGqpdYVnBcBCB&#13;&#10;IE6tLjhT8Pmx6k9AOI+ssbRMCn7JwWLe7cww0fbCO2r2PhMBwi5BBbn3VSKlS3My6Aa2Ig7ZydYG&#13;&#10;fbB1JnWNlwA3pYyjaCwNFhwWcqzoNaf0vP8xCpar4/pr83cIA+23HdrHbbN83yr10GvfpkFepiA8&#13;&#10;tf7euCHWWsFTNHkexaN4DNdf4RPI+T8AAAD//wMAUEsBAi0AFAAGAAgAAAAhANvh9svuAAAAhQEA&#13;&#10;ABMAAAAAAAAAAAAAAAAAAAAAAFtDb250ZW50X1R5cGVzXS54bWxQSwECLQAUAAYACAAAACEAWvQs&#13;&#10;W78AAAAVAQAACwAAAAAAAAAAAAAAAAAfAQAAX3JlbHMvLnJlbHNQSwECLQAUAAYACAAAACEATZI+&#13;&#10;OM8AAADn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1024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4"/>
                        </w:tblGrid>
                        <w:tr w:rsidR="00764A4F" w:rsidRPr="00EF0CD2" w:rsidTr="000C33A7">
                          <w:tc>
                            <w:tcPr>
                              <w:tcW w:w="1024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1024" w:type="dxa"/>
                            </w:tcPr>
                            <w:p w:rsidR="00764A4F" w:rsidRPr="00EF0CD2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B82B53">
                          <w:trPr>
                            <w:trHeight w:val="143"/>
                          </w:trPr>
                          <w:tc>
                            <w:tcPr>
                              <w:tcW w:w="1024" w:type="dxa"/>
                            </w:tcPr>
                            <w:p w:rsidR="00764A4F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0320C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Z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069" style="position:absolute;left:-758;top:4119;width:15991;height:9156" coordorigin="-758" coordsize="15992,9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XKq0AAAAOgAAAAPAAAAZHJzL2Rvd25yZXYueG1sRI/BasJA&#13;&#10;EIbvhb7DMgVvdZNI1EZXEW1LD1JQC+JtyI5JMDsbstskvn23UOhlYObn/4ZvuR5MLTpqXWVZQTyO&#13;&#10;QBDnVldcKPg6vT3PQTiPrLG2TAru5GC9enxYYqZtzwfqjr4QAcIuQwWl900mpctLMujGtiEO2dW2&#13;&#10;Bn1Y20LqFvsAN7VMomgqDVYcPpTY0Lak/Hb8Ngree+w3k/i129+u2/vllH6e9zEpNXoadoswNgsQ&#13;&#10;ngb/3/hDfOjgkKbTJJm9zCfwKxYOIFc/AAAA//8DAFBLAQItABQABgAIAAAAIQDb4fbL7gAAAIUB&#13;&#10;AAATAAAAAAAAAAAAAAAAAAAAAABbQ29udGVudF9UeXBlc10ueG1sUEsBAi0AFAAGAAgAAAAhAFr0&#13;&#10;LFu/AAAAFQEAAAsAAAAAAAAAAAAAAAAAHwEAAF9yZWxzLy5yZWxzUEsBAi0AFAAGAAgAAAAhAObN&#13;&#10;cqrQAAAA6AAAAA8AAAAAAAAAAAAAAAAABwIAAGRycy9kb3ducmV2LnhtbFBLBQYAAAAAAwADALcA&#13;&#10;AAAEAwAAAAA=&#13;&#10;">
                  <v:roundrect id="Rounded Rectangle 18" o:spid="_x0000_s1070" style="position:absolute;left:-758;top:2241;width:15991;height:69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RS2zgAAAOcAAAAPAAAAZHJzL2Rvd25yZXYueG1sRI9BS8NA&#13;&#10;FITvgv9heYI3uzGVVNNuS1FEpfRgFLw+ss9saPZturtNY3+9WxC8DAzDfMMsVqPtxEA+tI4V3E4y&#13;&#10;EMS10y03Cj4/nm/uQYSIrLFzTAp+KMBqeXmxwFK7I7/TUMVGJAiHEhWYGPtSylAbshgmridO2bfz&#13;&#10;FmOyvpHa4zHBbSfzLCukxZbTgsGeHg3Vu+pgFbxxXbmvbb99GTa7vc8zc+DTqNT11fg0T7Keg4g0&#13;&#10;xv/GH+JVK7ibPuSzYlrM4PwrfQK5/AUAAP//AwBQSwECLQAUAAYACAAAACEA2+H2y+4AAACFAQAA&#13;&#10;EwAAAAAAAAAAAAAAAAAAAAAAW0NvbnRlbnRfVHlwZXNdLnhtbFBLAQItABQABgAIAAAAIQBa9Cxb&#13;&#10;vwAAABUBAAALAAAAAAAAAAAAAAAAAB8BAABfcmVscy8ucmVsc1BLAQItABQABgAIAAAAIQCEIRS2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34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340"/>
                          </w:tblGrid>
                          <w:tr w:rsidR="00764A4F" w:rsidRPr="00EF0CD2" w:rsidTr="000C33A7">
                            <w:tc>
                              <w:tcPr>
                                <w:tcW w:w="2340" w:type="dxa"/>
                              </w:tcPr>
                              <w:p w:rsidR="00764A4F" w:rsidRPr="00EF0CD2" w:rsidRDefault="0050320C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Financial Skills</w:t>
                                </w:r>
                              </w:p>
                            </w:tc>
                          </w:tr>
                          <w:tr w:rsidR="00764A4F" w:rsidRPr="00EF0CD2" w:rsidTr="000C33A7">
                            <w:tc>
                              <w:tcPr>
                                <w:tcW w:w="2340" w:type="dxa"/>
                              </w:tcPr>
                              <w:p w:rsidR="00764A4F" w:rsidRDefault="0050320C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Human Resource Management</w:t>
                                </w:r>
                              </w:p>
                            </w:tc>
                          </w:tr>
                          <w:tr w:rsidR="00764A4F" w:rsidRPr="00EF0CD2" w:rsidTr="000C33A7">
                            <w:tc>
                              <w:tcPr>
                                <w:tcW w:w="2340" w:type="dxa"/>
                              </w:tcPr>
                              <w:p w:rsidR="00764A4F" w:rsidRDefault="0050320C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Process Management</w:t>
                                </w:r>
                              </w:p>
                            </w:tc>
                          </w:tr>
                          <w:tr w:rsidR="00764A4F" w:rsidRPr="00EF0CD2" w:rsidTr="000C33A7">
                            <w:tc>
                              <w:tcPr>
                                <w:tcW w:w="2340" w:type="dxa"/>
                              </w:tcPr>
                              <w:p w:rsidR="00764A4F" w:rsidRDefault="0050320C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 w:rsidR="00764A4F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="00764A4F" w:rsidRP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Information Manag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e</w:t>
                                </w:r>
                                <w:r w:rsidR="00764A4F" w:rsidRP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ment</w:t>
                                </w:r>
                              </w:p>
                            </w:tc>
                          </w:tr>
                          <w:tr w:rsidR="00764A4F" w:rsidRPr="00EF0CD2" w:rsidTr="000C33A7">
                            <w:tc>
                              <w:tcPr>
                                <w:tcW w:w="2340" w:type="dxa"/>
                              </w:tcPr>
                              <w:p w:rsidR="00764A4F" w:rsidRDefault="0050320C" w:rsidP="00462B6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64A4F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5 </w:t>
                                </w:r>
                                <w:r w:rsidR="00764A4F" w:rsidRP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Risk Management</w:t>
                                </w:r>
                              </w:p>
                            </w:tc>
                          </w:tr>
                        </w:tbl>
                        <w:p w:rsidR="00764A4F" w:rsidRPr="00EF0CD2" w:rsidRDefault="00764A4F" w:rsidP="00764A4F">
                          <w:pPr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071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txCzwAAAOcAAAAPAAAAZHJzL2Rvd25yZXYueG1sRI9Pa8JA&#13;&#10;FMTvhX6H5RW81Y1BSxJdRVKkRdqDfy7entlnEsy+TbNbTf303ULBy8AwzG+Y2aI3jbhQ52rLCkbD&#13;&#10;CARxYXXNpYL9bvWcgHAeWWNjmRT8kIPF/PFhhpm2V97QZetLESDsMlRQed9mUrqiIoNuaFvikJ1s&#13;&#10;Z9AH25VSd3gNcNPIOIpepMGaw0KFLeUVFeftt1GwzlefuDnGJrk1+dvHadl+7Q8TpQZP/es0yHIK&#13;&#10;wlPv741/xLsOH5I4TSZpOoa/X8GDnP8CAAD//wMAUEsBAi0AFAAGAAgAAAAhANvh9svuAAAAhQEA&#13;&#10;ABMAAAAAAAAAAAAAAAAAAAAAAFtDb250ZW50X1R5cGVzXS54bWxQSwECLQAUAAYACAAAACEAWvQs&#13;&#10;W78AAAAVAQAACwAAAAAAAAAAAAAAAAAfAQAAX3JlbHMvLnJlbHNQSwECLQAUAAYACAAAACEAirrc&#13;&#10;Qs8AAADnAAAADwAAAAAAAAAAAAAAAAAHAgAAZHJzL2Rvd25yZXYueG1sUEsFBgAAAAADAAMAtwAA&#13;&#10;AAMDAAAAAA==&#13;&#10;" filled="f" stroked="f" strokeweight=".5pt">
                    <v:textbox>
                      <w:txbxContent>
                        <w:p w:rsidR="00764A4F" w:rsidRPr="00155318" w:rsidRDefault="00764A4F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0708D" w:rsidRDefault="00B0708D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FD2EFB" w:rsidRDefault="00FD2EFB" w:rsidP="001A0E03">
      <w:pPr>
        <w:ind w:left="-270"/>
      </w:pPr>
    </w:p>
    <w:p w:rsidR="00B2713A" w:rsidRDefault="00B2713A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C4D345" wp14:editId="16E9D3DD">
                <wp:simplePos x="0" y="0"/>
                <wp:positionH relativeFrom="column">
                  <wp:posOffset>-91192</wp:posOffset>
                </wp:positionH>
                <wp:positionV relativeFrom="paragraph">
                  <wp:posOffset>5715</wp:posOffset>
                </wp:positionV>
                <wp:extent cx="4373245" cy="462915"/>
                <wp:effectExtent l="0" t="0" r="8255" b="6985"/>
                <wp:wrapNone/>
                <wp:docPr id="203201662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462915"/>
                          <a:chOff x="0" y="0"/>
                          <a:chExt cx="5577762" cy="355235"/>
                        </a:xfrm>
                      </wpg:grpSpPr>
                      <wps:wsp>
                        <wps:cNvPr id="1155631800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377478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4361" w:rsidRDefault="00CF4361" w:rsidP="00CF4361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TGP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COMPETENCY DOMAIN DEVELOPMENT CHART</w:t>
                              </w:r>
                            </w:p>
                            <w:p w:rsidR="001A0E03" w:rsidRPr="00FD2B35" w:rsidRDefault="001A0E03" w:rsidP="001A0E03">
                              <w:pPr>
                                <w:jc w:val="center"/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Self-</w:t>
                              </w:r>
                              <w:r w:rsidRPr="00FD2B35"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Assessment)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4D345" id="_x0000_s1072" style="position:absolute;left:0;text-align:left;margin-left:-7.2pt;margin-top:.45pt;width:344.35pt;height:36.45pt;z-index:251670528;mso-width-relative:margin;mso-height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7fetUAMAAJAJAAAOAAAAZHJzL2Uyb0RvYy54bWzsVl1v2yAUfZ+0/4B4Xx3bcdJYdaqsXapJ&#13;&#10;VVu1nfpMME4sYWBAane/fhf8kfRDy9Rpe5oiETD3Xu49nHvsk9Om4uiRaVNKkeHwaIQRE1TmpVhn&#13;&#10;+Nv98tMxRsYSkRMuBcvwEzP4dP7xw0mtUhbJjeQ50wiCCJPWKsMba1UaBIZuWEXMkVRMwGYhdUUs&#13;&#10;LPU6yDWpIXrFg2g0mgS11LnSkjJj4Ol5u4nnPn5RMGqvi8Iwi3iGITfrR+3HlRuD+QlJ15qoTUm7&#13;&#10;NMg7sqhIKeDQIdQ5sQRtdfkqVFVSLY0s7BGVVSCLoqTM1wDVhKMX1VxouVW+lnVar9UAE0D7Aqd3&#13;&#10;h6VXjxda3akbDUjUag1Y+JWrpSl05f4hS9R4yJ4GyFhjEYWH43gaR+MEIwp740k0C5MWU7oB4F+5&#13;&#10;0c2XzjFJptPpJGod4ySJYu8Y9McGz5KpFdDD7BAwf4bA3YYo5oE1KSBwo1GZA3vDJJnE4fEIiCJI&#13;&#10;BWy9lVuRsxzdAo+IWHOGQk8Zlw74DbCZ1ACCv4vZodJJqrSxF0xWyE0yDDQQucvBU4w8XhoLtwVQ&#13;&#10;9XbuZCN5mS9Lzv1Cr1dnXKNHArxfRu7nrgVcnplx8T5PiNO6Mt9iXT4OlRYHP7NPnLnwXNyyAgAG&#13;&#10;toS+AN/cbEiPUMqEDbv8vLVzK6CUwTE+7NjZO9c2q8E5Ouw8ePiTpbCDc1UKqd8KwIeUi9Ye4N2r&#13;&#10;201XMn8CbmnZyo5RdFnChV4SY2+IBp0BooF22msYCi7rDMtuhtFG6h9vPXf2QH7YxagG3cqw+b4l&#13;&#10;mmHEvwpoi1k4Hjuh84txMo1gofd3Vvs7YludSaBICCqtqJ86e8v7aaFl9QASu3CnwhYRFM7OMLW6&#13;&#10;X5zZVk9BpClbLLwZiJsi9lLcKdrfuuPqffNAtOpYbUFDrmTfiiR9wevW1t2HkIutlUXpSb/DtcMb&#13;&#10;ZMEp1z/Qh3gWx9PpeAqvtFYe7p0KfpYNCj17XRKdKiDbwHNXupfVvi96cfu1pjp9iCazXhrHs/i4&#13;&#10;a45ekfu+7/XhgDQI6XQBMnHNiIBmkzgZeU4PO11Htwz2Wuaqsc2q8dIYeXHeYf+f0x6+v8pp/waE&#13;&#10;176X7e4TxX1X7K99D+w+pOY/AQAA//8DAFBLAwQUAAYACAAAACEATACKoOMAAAAMAQAADwAAAGRy&#13;&#10;cy9kb3ducmV2LnhtbExPTWuDQBC9F/oflin0lqxWmw/jGEL6cQqFJoWS20YnKnFnxd2o+ffdntrL&#13;&#10;wON9zHvpetSN6KmztWGEcBqAIM5NUXOJ8HV4myxAWKe4UI1hQriRhXV2f5eqpDADf1K/d6XwIWwT&#13;&#10;hVA51yZS2rwirezUtMSeO5tOK+dhV8qiU4MP1418CoKZ1Kpm/6FSLW0ryi/7q0Z4H9SwicLXfnc5&#13;&#10;b2/Hw/PH9y4kxMeH8WXlz2YFwtHo/hzwu8H3h8wXO5krF1Y0CJMwjr0UYQnC07N5HIE4IcyjBcgs&#13;&#10;lf9HZD8AAAD//wMAUEsBAi0AFAAGAAgAAAAhALaDOJL+AAAA4QEAABMAAAAAAAAAAAAAAAAAAAAA&#13;&#10;AFtDb250ZW50X1R5cGVzXS54bWxQSwECLQAUAAYACAAAACEAOP0h/9YAAACUAQAACwAAAAAAAAAA&#13;&#10;AAAAAAAvAQAAX3JlbHMvLnJlbHNQSwECLQAUAAYACAAAACEAie33rVADAACQCQAADgAAAAAAAAAA&#13;&#10;AAAAAAAuAgAAZHJzL2Uyb0RvYy54bWxQSwECLQAUAAYACAAAACEATACKoOMAAAAMAQAADwAAAAAA&#13;&#10;AAAAAAAAAACqBQAAZHJzL2Rvd25yZXYueG1sUEsFBgAAAAAEAAQA8wAAALoGAAAAAA==&#13;&#10;">
                <v:roundrect id="Rounded Rectangle 10" o:spid="_x0000_s1073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KRTzwAAAOgAAAAPAAAAZHJzL2Rvd25yZXYueG1sRI/BagIx&#13;&#10;EIbvBd8hTMFLqcm2KroaRSotRfCgrfdhM+4u3SRrEt1tn75zKPQy8M8w38+3XPe2ETcKsfZOQzZS&#13;&#10;IMgV3tSu1PD58fo4AxETOoONd6ThmyKsV4O7JebGd+5At2MqBUNczFFDlVKbSxmLiizGkW/J8e3s&#13;&#10;g8XEMZTSBOwYbhv5pNRUWqwdN1TY0ktFxdfxajVcL+MfFbqH8zi+7TbtYd/s1fyk9fC+3y54bBYg&#13;&#10;EvXp/+MP8W7YIZtMps/ZTLEKi/EC5OoXAAD//wMAUEsBAi0AFAAGAAgAAAAhANvh9svuAAAAhQEA&#13;&#10;ABMAAAAAAAAAAAAAAAAAAAAAAFtDb250ZW50X1R5cGVzXS54bWxQSwECLQAUAAYACAAAACEAWvQs&#13;&#10;W78AAAAVAQAACwAAAAAAAAAAAAAAAAAfAQAAX3JlbHMvLnJlbHNQSwECLQAUAAYACAAAACEAq6yk&#13;&#10;U88AAADoAAAADwAAAAAAAAAAAAAAAAAHAgAAZHJzL2Rvd25yZXYueG1sUEsFBgAAAAADAAMAtwAA&#13;&#10;AAMDAAAAAA==&#13;&#10;" fillcolor="#f2f2f2" strokecolor="#f2f2f2"/>
                <v:shape id="Text Box 11" o:spid="_x0000_s1074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oaYzwAAAOcAAAAPAAAAZHJzL2Rvd25yZXYueG1sRI/BSsNA&#13;&#10;EIbvQt9hGcGL2E1NaTTttkhFyCGXtiJ4W7JjNjQ7G3fXNL69cxB6GfgZ/m/m2+wm14sRQ+w8KVjM&#13;&#10;MxBIjTcdtQreT28PTyBi0mR07wkV/GKE3XZ2s9Gl8Rc64HhMrWAIxVIrsCkNpZSxseh0nPsBiXdf&#13;&#10;PjidOIZWmqAvDHe9fMyylXS6I75g9YB7i835+OMUjB/V0hxGm8L9vq6y6lx/F5+1Une30+uax8sa&#13;&#10;RMIpXRv/iMooyJ/zvCiWBT/OXuwEcvsHAAD//wMAUEsBAi0AFAAGAAgAAAAhANvh9svuAAAAhQEA&#13;&#10;ABMAAAAAAAAAAAAAAAAAAAAAAFtDb250ZW50X1R5cGVzXS54bWxQSwECLQAUAAYACAAAACEAWvQs&#13;&#10;W78AAAAVAQAACwAAAAAAAAAAAAAAAAAfAQAAX3JlbHMvLnJlbHNQSwECLQAUAAYACAAAACEAhkqG&#13;&#10;mM8AAADnAAAADwAAAAAAAAAAAAAAAAAHAgAAZHJzL2Rvd25yZXYueG1sUEsFBgAAAAADAAMAtwAA&#13;&#10;AAMDAAAAAA==&#13;&#10;" filled="f" stroked="f" strokeweight=".5pt">
                  <v:textbox>
                    <w:txbxContent>
                      <w:p w:rsidR="00CF4361" w:rsidRDefault="00CF4361" w:rsidP="00CF4361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TGP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COMPETENCY DOMAIN DEVELOPMENT CHAR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T</w:t>
                        </w:r>
                      </w:p>
                      <w:p w:rsidR="001A0E03" w:rsidRPr="00FD2B35" w:rsidRDefault="001A0E03" w:rsidP="001A0E03">
                        <w:pPr>
                          <w:jc w:val="center"/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Self-</w:t>
                        </w:r>
                        <w:r w:rsidRPr="00FD2B35"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Assessment)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764A4F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0A6646E1" wp14:editId="10B9DAA4">
                <wp:simplePos x="0" y="0"/>
                <wp:positionH relativeFrom="column">
                  <wp:posOffset>-3256</wp:posOffset>
                </wp:positionH>
                <wp:positionV relativeFrom="paragraph">
                  <wp:posOffset>25522</wp:posOffset>
                </wp:positionV>
                <wp:extent cx="4435542" cy="1793241"/>
                <wp:effectExtent l="50800" t="25400" r="0" b="0"/>
                <wp:wrapNone/>
                <wp:docPr id="193445327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542" cy="1793241"/>
                          <a:chOff x="0" y="0"/>
                          <a:chExt cx="4435542" cy="1793241"/>
                        </a:xfrm>
                      </wpg:grpSpPr>
                      <wps:wsp>
                        <wps:cNvPr id="1929664758" name="Text Box 20"/>
                        <wps:cNvSpPr txBox="1"/>
                        <wps:spPr>
                          <a:xfrm>
                            <a:off x="2990811" y="178881"/>
                            <a:ext cx="1444731" cy="1614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4A4F" w:rsidRPr="005C3C0F" w:rsidRDefault="00764A4F" w:rsidP="00764A4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${image_L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3382938" name="Group 21"/>
                        <wpg:cNvGrpSpPr/>
                        <wpg:grpSpPr>
                          <a:xfrm>
                            <a:off x="1166192" y="0"/>
                            <a:ext cx="2162313" cy="274707"/>
                            <a:chOff x="0" y="0"/>
                            <a:chExt cx="2162313" cy="274707"/>
                          </a:xfrm>
                        </wpg:grpSpPr>
                        <wps:wsp>
                          <wps:cNvPr id="151561923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rgbClr val="E2EFDB"/>
                            </a:solidFill>
                            <a:ln>
                              <a:solidFill>
                                <a:srgbClr val="E2EFD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42902" name="Text Box 15"/>
                          <wps:cNvSpPr txBox="1"/>
                          <wps:spPr>
                            <a:xfrm>
                              <a:off x="678069" y="14357"/>
                              <a:ext cx="799465" cy="260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D7A41" w:rsidRDefault="00764A4F" w:rsidP="00764A4F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D7A41"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Leadership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0113606" name="Rounded Rectangle 18"/>
                        <wps:cNvSpPr/>
                        <wps:spPr>
                          <a:xfrm>
                            <a:off x="1577009" y="424070"/>
                            <a:ext cx="650240" cy="793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38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8"/>
                              </w:tblGrid>
                              <w:tr w:rsidR="00764A4F" w:rsidRPr="00EF0CD2" w:rsidTr="000C33A7">
                                <w:tc>
                                  <w:tcPr>
                                    <w:tcW w:w="938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38" w:type="dxa"/>
                                  </w:tcPr>
                                  <w:p w:rsidR="00764A4F" w:rsidRPr="00EF0CD2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38" w:type="dxa"/>
                                  </w:tcPr>
                                  <w:p w:rsidR="00764A4F" w:rsidRPr="00EF0CD2" w:rsidRDefault="00764A4F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${scoreLA</w:t>
                                    </w:r>
                                    <w:r w:rsidR="006D5E18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461870" name="Rounded Rectangle 18"/>
                        <wps:cNvSpPr/>
                        <wps:spPr>
                          <a:xfrm>
                            <a:off x="2266122" y="424070"/>
                            <a:ext cx="650240" cy="7848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30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30"/>
                              </w:tblGrid>
                              <w:tr w:rsidR="00764A4F" w:rsidRPr="00EF0CD2" w:rsidTr="000C33A7">
                                <w:tc>
                                  <w:tcPr>
                                    <w:tcW w:w="930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30" w:type="dxa"/>
                                  </w:tcPr>
                                  <w:p w:rsidR="00764A4F" w:rsidRPr="00EF0CD2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30" w:type="dxa"/>
                                  </w:tcPr>
                                  <w:p w:rsidR="00764A4F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${scoreLZ</w:t>
                                    </w:r>
                                    <w:r w:rsidR="006D5E18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7305851" name="Group 22"/>
                        <wpg:cNvGrpSpPr/>
                        <wpg:grpSpPr>
                          <a:xfrm>
                            <a:off x="0" y="411922"/>
                            <a:ext cx="1523365" cy="801398"/>
                            <a:chOff x="0" y="0"/>
                            <a:chExt cx="1523365" cy="801398"/>
                          </a:xfrm>
                        </wpg:grpSpPr>
                        <wps:wsp>
                          <wps:cNvPr id="912103398" name="Rounded Rectangle 18"/>
                          <wps:cNvSpPr/>
                          <wps:spPr>
                            <a:xfrm>
                              <a:off x="0" y="224183"/>
                              <a:ext cx="1523365" cy="57721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16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60"/>
                                </w:tblGrid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Pr="00EF0CD2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L1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Pr="00EC70C8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Change Leadership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L2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Team Leadership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L3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Empowerment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L4</w:t>
                                      </w:r>
                                      <w:r w:rsidRPr="00EC70C8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Conflict Management</w:t>
                                      </w:r>
                                    </w:p>
                                  </w:tc>
                                </w:tr>
                              </w:tbl>
                              <w:p w:rsidR="00764A4F" w:rsidRPr="00EF0CD2" w:rsidRDefault="00764A4F" w:rsidP="00764A4F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153994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55318" w:rsidRDefault="00764A4F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6646E1" id="_x0000_s1075" style="position:absolute;left:0;text-align:left;margin-left:-.25pt;margin-top:2pt;width:349.25pt;height:141.2pt;z-index:-251622400;mso-width-relative:margin;mso-height-relative:margin" coordsize="44355,179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abUFPQUAAFUdAAAOAAAAZHJzL2Uyb0RvYy54bWzsWdtu2zgQfV9g/4HQ+8YidTfiFGluWKDb&#13;&#10;BkkWfaZlyhYgkVqKjp1+/Q5JXWzHqZ1s4xYLv9i68DaHc87MUKcflmWBHpmsc8FHDj5xHcR4KiY5&#13;&#10;n46cvx+u/4gdVCvKJ7QQnI2cJ1Y7H85+/+10UQ0ZETNRTJhEMAivh4tq5MyUqoaDQZ3OWEnrE1Ex&#13;&#10;Di8zIUuq4FZOBxNJFzB6WQyI64aDhZCTSoqU1TU8vbQvnTMzfpaxVH3JspopVIwcWJsyv9L8jvXv&#13;&#10;4OyUDqeSVrM8bZZB37CKkuYcJu2GuqSKornMnw1V5qkUtcjUSSrKgciyPGXGBrAGuxvW3Egxr4wt&#13;&#10;0+FiWnUwAbQbOL152PTz442s7qtbCUgsqilgYe60LctMlvofVomWBrKnDjK2VCiFh77vBYFPHJTC&#13;&#10;OxwlHvGxBTWdAfLP+qWzqx09B+3Eg7XlLCpwkLrHoP5vGNzPaMUMtPUQMLiVKJ+AAQlJwtCPAvBa&#13;&#10;Tkvw1wdt6EexRMT4il4FNNd4IbWE59BHm6uf1/BwC2wkSdwYYwcZgOI4bvBpEcS+70cevDcIhtj3&#13;&#10;QjNVhwMdVrJWN0yUSF+MHAlebZyNPn6qFcwOTdsmegG1KPLJdV4U5kYziV0UEj1S4EChzPTQY61V&#13;&#10;wdFi5IRe4JqBudDd7cgFhwl6+/SVWo6XBi8StsaPxeQJMJHCMqyu0uscFvuJ1uqWSqAUkA9kQn2B&#13;&#10;n6wQMJlorhw0E/Lbtue6PewyvHXQAig6cup/5lQyBxV/ctj/BKDTnDY3fhDBFiG5+ma8+obPywsB&#13;&#10;CADSsDpzqduror3MpCi/gpqc61nhFeUpzD1yUiXbmwtlpQP0KGXn56YZ8Lii6hO/r1I9uMZcb8bD&#13;&#10;8iuVVbNjCjb7s2h9jg43Ns621T25OJ8rkeVmVzXUFtdmB8D/V0hqL1ec1w08LyaJ1zmv0Q9EGg+d&#13;&#10;as/dl+wYhyGwwXhto5KtwxIcEg971mFJ5EdutB/jX+jYOfrPIHyAA20nWGP5fifmfMIm6A44Rvm0&#13;&#10;YAj7rY83xP8+3cFxnqvkuuXA8SDQg3aW9/xtKa6XodewP8/ldNyx/IpcXV9+bKbYIPpzhdinJyx1&#13;&#10;ixDU6qlgesCC37EMJMHooZlhXXZomjLeSY9prVtloDJdR8/YaiJ/r1frHZv2uiszwb3rTHZ37nqY&#13;&#10;mQVXXecy50JuG6BXy8y2b6XQ2t0T9Ch8Br53Fr4DZABB6PskcUH4NuI/NozVO/7K+B9GsRsmNvxD&#13;&#10;stRoZSumUZL4YdBoaejqAPx9YdihCV3k1px8W0w3Kzyca3OoCw4c0dWvFM/7qGfTyHdPcuPQxRiS&#13;&#10;zLD18S0xL35VzMNBFLmu9XGf+G60kTGEgQtPrZNDiRDtdPLXR7/1cDOe2kSsmJd/iYnNfJPAdVty&#13;&#10;dUHGxOAtAbKj0THumTj5PO71NUDnK//jGuCXUgytze+uEtjDsR/iGLj8cmrcbf1eqTEhUFMQW1Ps&#13;&#10;lInYB53aEQv3kYmeyRo2W6Obq2Pq2lM4aeX+SOGfXMQHXuS5QRzAKYVNQJsantgdelUNb0tRH0N9&#13;&#10;a7pD0dScveGAeF6bdsYu9hLDZDrcdWj3QseukO2TGX0WdhChSjDBrqct+FE6ZXEjcJIZexr2F3CD&#13;&#10;pIfYqqAz/0fU8cdMZuW4cr38f58KvpNBz8Qb7bRHGTyUDB4gk/GjBAce1NmtQHRn+riLe6+t6WM4&#13;&#10;9dx20Ie9OIzbUocQSGF25TDvXs/Dp4XmxPLo1Yfx6j4ImrLJfLszhWbznVF/HFy9N636r6Fn/wIA&#13;&#10;AP//AwBQSwMEFAAGAAgAAAAhAGE0qcvjAAAADAEAAA8AAABkcnMvZG93bnJldi54bWxMj09vwjAM&#13;&#10;xe+T9h0iT9oN0jKoSmmKEPtzQkiDSRM305q2okmqJrTl2887bRfL1rOf3y9dj7oRPXWutkZBOA1A&#13;&#10;kMltUZtSwdfxfRKDcB5NgY01pOBODtbZ40OKSWEH80n9wZeCTYxLUEHlfZtI6fKKNLqpbcmwdrGd&#13;&#10;Rs9jV8qiw4HNdSNnQRBJjbXhDxW2tK0ovx5uWsHHgMPmJXzrd9fL9n46Lvbfu5CUen4aX1dcNisQ&#13;&#10;nkb/dwG/DJwfMg52tjdTONEomCx4UcGcqViNljE3ZwWzOJqDzFL5HyL7AQAA//8DAFBLAQItABQA&#13;&#10;BgAIAAAAIQC2gziS/gAAAOEBAAATAAAAAAAAAAAAAAAAAAAAAABbQ29udGVudF9UeXBlc10ueG1s&#13;&#10;UEsBAi0AFAAGAAgAAAAhADj9If/WAAAAlAEAAAsAAAAAAAAAAAAAAAAALwEAAF9yZWxzLy5yZWxz&#13;&#10;UEsBAi0AFAAGAAgAAAAhAPhptQU9BQAAVR0AAA4AAAAAAAAAAAAAAAAALgIAAGRycy9lMm9Eb2Mu&#13;&#10;eG1sUEsBAi0AFAAGAAgAAAAhAGE0qcvjAAAADAEAAA8AAAAAAAAAAAAAAAAAlwcAAGRycy9kb3du&#13;&#10;cmV2LnhtbFBLBQYAAAAABAAEAPMAAACnCAAAAAA=&#13;&#10;">
                <v:shape id="Text Box 20" o:spid="_x0000_s1076" type="#_x0000_t202" style="position:absolute;left:29908;top:1788;width:14447;height:16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z5kzgAAAOgAAAAPAAAAZHJzL2Rvd25yZXYueG1sRI/BTsMw&#13;&#10;EETvSPyDtUhcKuqkgkDTulUpQuLatB9g4q2dJl5HsduEv2cPSFxG2hnt2531dvKduOEQm0AK8nkG&#13;&#10;AqkOpiGr4HT8fHoDEZMmo7tAqOAHI2w393drXZow0gFvVbKCIRRLrcCl1JdSxtqh13EeeiTOzmHw&#13;&#10;OvE4WGkGPTLcd3KRZYX0uiG+4HSPe4d1W129gurwvZvZ6no5ztw77cdTm+e2VerxYfpYsexWIBJO&#13;&#10;6X/jD/FluMNysSyK59cX/pyLsQFy8wsAAP//AwBQSwECLQAUAAYACAAAACEA2+H2y+4AAACFAQAA&#13;&#10;EwAAAAAAAAAAAAAAAAAAAAAAW0NvbnRlbnRfVHlwZXNdLnhtbFBLAQItABQABgAIAAAAIQBa9Cxb&#13;&#10;vwAAABUBAAALAAAAAAAAAAAAAAAAAB8BAABfcmVscy8ucmVsc1BLAQItABQABgAIAAAAIQB46z5k&#13;&#10;zgAAAOgAAAAPAAAAAAAAAAAAAAAAAAcCAABkcnMvZG93bnJldi54bWxQSwUGAAAAAAMAAwC3AAAA&#13;&#10;AgMAAAAA&#13;&#10;" fillcolor="white [3201]" stroked="f" strokeweight=".5pt">
                  <v:textbox>
                    <w:txbxContent>
                      <w:p w:rsidR="00764A4F" w:rsidRPr="005C3C0F" w:rsidRDefault="00764A4F" w:rsidP="00764A4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${image_L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077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Muz0AAAAOgAAAAPAAAAZHJzL2Rvd25yZXYueG1sRI9Pa8JA&#13;&#10;EMXvhX6HZYTe6iYGi42uIvYPPYhQLRRvQ3ZMgtnZkN0m8dt3DoVeHsx7zG/mrTaja1RPXag9G0in&#13;&#10;CSjiwtuaSwNfp7fHBagQkS02nsnAjQJs1vd3K8ytH/iT+mMslUA45GigirHNtQ5FRQ7D1LfEkl18&#13;&#10;5zDK2JXadjgI3DV6liRP2mHNcqHClnYVFdfjjzPwPuCwzdLXfn+97G7n0/zwvU/JmIfJ+LIU2S5B&#13;&#10;RRrj/8Yf4sNKh2SeZYvZcyafSzExQK9/AQAA//8DAFBLAQItABQABgAIAAAAIQDb4fbL7gAAAIUB&#13;&#10;AAATAAAAAAAAAAAAAAAAAAAAAABbQ29udGVudF9UeXBlc10ueG1sUEsBAi0AFAAGAAgAAAAhAFr0&#13;&#10;LFu/AAAAFQEAAAsAAAAAAAAAAAAAAAAAHwEAAF9yZWxzLy5yZWxzUEsBAi0AFAAGAAgAAAAhAFeo&#13;&#10;y7PQAAAA6AAAAA8AAAAAAAAAAAAAAAAABwIAAGRycy9kb3ducmV2LnhtbFBLBQYAAAAAAwADALcA&#13;&#10;AAAEAwAAAAA=&#13;&#10;">
                  <v:roundrect id="Rounded Rectangle 14" o:spid="_x0000_s1078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hOqzQAAAOcAAAAPAAAAZHJzL2Rvd25yZXYueG1sRI9Ba8JA&#13;&#10;FITvQv/D8gq96SaKYqOrSFWwBw+mFXJ8ZJ9J2uzbsLvV+O+7QqGXgWGYb5jlujetuJLzjWUF6SgB&#13;&#10;QVxa3XCl4PNjP5yD8AFZY2uZFNzJw3r1NFhipu2NT3TNQyUihH2GCuoQukxKX9Zk0I9sRxyzi3UG&#13;&#10;Q7SuktrhLcJNK8dJMpMGG44LNXb0VlP5nf8YBe9YfM11scnd8Xy+nHbloTDbQqmX5367iLJZgAjU&#13;&#10;h//GH+Kg44dpOp2lr+MJPH5FD3L1CwAA//8DAFBLAQItABQABgAIAAAAIQDb4fbL7gAAAIUBAAAT&#13;&#10;AAAAAAAAAAAAAAAAAAAAAABbQ29udGVudF9UeXBlc10ueG1sUEsBAi0AFAAGAAgAAAAhAFr0LFu/&#13;&#10;AAAAFQEAAAsAAAAAAAAAAAAAAAAAHwEAAF9yZWxzLy5yZWxzUEsBAi0AFAAGAAgAAAAhAAYiE6rN&#13;&#10;AAAA5wAAAA8AAAAAAAAAAAAAAAAABwIAAGRycy9kb3ducmV2LnhtbFBLBQYAAAAAAwADALcAAAAB&#13;&#10;AwAAAAA=&#13;&#10;" fillcolor="#e2efdb" strokecolor="#e2efdb">
                    <v:shadow on="t" color="black" opacity="22937f" origin=",.5" offset="0,.63889mm"/>
                  </v:roundrect>
                  <v:shape id="Text Box 15" o:spid="_x0000_s1079" type="#_x0000_t202" style="position:absolute;left:6780;top:143;width:7995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LRWozwAAAOYAAAAPAAAAZHJzL2Rvd25yZXYueG1sRI9bSwMx&#13;&#10;FITfBf9DOIIvYhOXuui2afGCUooXbEX6eNgcN0s3J0uSttt/bwTBl4FhmG+Y6XxwndhTiK1nDVcj&#13;&#10;BYK49qblRsPn+unyBkRMyAY7z6ThSBHms9OTKVbGH/iD9qvUiAzhWKEGm1JfSRlrSw7jyPfEOfv2&#13;&#10;wWHKNjTSBDxkuOtkoVQpHbacFyz29GCp3q52TsPWLi/e1fPr/Ve5OIa39c5vwstG6/Oz4XGS5W4C&#13;&#10;ItGQ/ht/iIXRcF2Ox8WtKuD3Vr4EcvYDAAD//wMAUEsBAi0AFAAGAAgAAAAhANvh9svuAAAAhQEA&#13;&#10;ABMAAAAAAAAAAAAAAAAAAAAAAFtDb250ZW50X1R5cGVzXS54bWxQSwECLQAUAAYACAAAACEAWvQs&#13;&#10;W78AAAAVAQAACwAAAAAAAAAAAAAAAAAfAQAAX3JlbHMvLnJlbHNQSwECLQAUAAYACAAAACEAOy0V&#13;&#10;qM8AAADmAAAADwAAAAAAAAAAAAAAAAAHAgAAZHJzL2Rvd25yZXYueG1sUEsFBgAAAAADAAMAtwAA&#13;&#10;AAMDAAAAAA==&#13;&#10;" filled="f" stroked="f" strokeweight=".5pt">
                    <v:textbox>
                      <w:txbxContent>
                        <w:p w:rsidR="00764A4F" w:rsidRPr="001D7A41" w:rsidRDefault="00764A4F" w:rsidP="00764A4F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 w:rsidRPr="001D7A41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Leadership</w:t>
                          </w:r>
                        </w:p>
                      </w:txbxContent>
                    </v:textbox>
                  </v:shape>
                </v:group>
                <v:roundrect id="Rounded Rectangle 18" o:spid="_x0000_s1080" style="position:absolute;left:15770;top:4240;width:6502;height:79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+MQvzQAAAOcAAAAPAAAAZHJzL2Rvd25yZXYueG1sRI9BSwMx&#13;&#10;FITvQv9DeAVvNtkKS9k2LdIiKtKDq+D1sXlulm5e1iTdrv56IwheBoZhvmE2u8n1YqQQO88aioUC&#13;&#10;Qdx403Gr4e31/mYFIiZkg71n0vBFEXbb2dUGK+Mv/EJjnVqRIRwr1GBTGiopY2PJYVz4gThnHz44&#13;&#10;TNmGVpqAlwx3vVwqVUqHHecFiwPtLTWn+uw0PHFT+/fjcHwYn0+fYansmb8nra/n02Gd5W4NItGU&#13;&#10;/ht/iEejYVWqorgtVQm/v/InkNsfAAAA//8DAFBLAQItABQABgAIAAAAIQDb4fbL7gAAAIUBAAAT&#13;&#10;AAAAAAAAAAAAAAAAAAAAAABbQ29udGVudF9UeXBlc10ueG1sUEsBAi0AFAAGAAgAAAAhAFr0LFu/&#13;&#10;AAAAFQEAAAsAAAAAAAAAAAAAAAAAHwEAAF9yZWxzLy5yZWxzUEsBAi0AFAAGAAgAAAAhAAz4xC/N&#13;&#10;AAAA5wAAAA8AAAAAAAAAAAAAAAAABwIAAGRycy9kb3ducmV2LnhtbFBLBQYAAAAAAwADALcAAAAB&#13;&#10;AwAAAAA=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38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38"/>
                        </w:tblGrid>
                        <w:tr w:rsidR="00764A4F" w:rsidRPr="00EF0CD2" w:rsidTr="000C33A7">
                          <w:tc>
                            <w:tcPr>
                              <w:tcW w:w="938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38" w:type="dxa"/>
                            </w:tcPr>
                            <w:p w:rsidR="00764A4F" w:rsidRPr="00EF0CD2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38" w:type="dxa"/>
                            </w:tcPr>
                            <w:p w:rsidR="00764A4F" w:rsidRPr="00EF0CD2" w:rsidRDefault="00764A4F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${scoreLA</w:t>
                              </w:r>
                              <w:r w:rsidR="006D5E18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081" style="position:absolute;left:22661;top:4240;width:6502;height:78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79PzwAAAOgAAAAPAAAAZHJzL2Rvd25yZXYueG1sRI/BSsNA&#13;&#10;EIbvgu+wTMGb3cRKG9Jui1UKBcFiq+11yE6TYHY2Ztc0+vTOQfAyMPMz38+3WA2uUT11ofZsIB0n&#13;&#10;oIgLb2suDbwdNrcZqBCRLTaeycA3BVgtr68WmFt/4Vfq97FUAuGQo4EqxjbXOhQVOQxj3xJLdvad&#13;&#10;wyhrV2rb4UXgrtF3STLVDmuWhgpbeqyo+Nh/OQPrzWn7/vJzlILh06d+suvXzztjbkbD01zGwxxU&#13;&#10;pCH+f/whtlYcJml2P02zmaiImBxAL38BAAD//wMAUEsBAi0AFAAGAAgAAAAhANvh9svuAAAAhQEA&#13;&#10;ABMAAAAAAAAAAAAAAAAAAAAAAFtDb250ZW50X1R5cGVzXS54bWxQSwECLQAUAAYACAAAACEAWvQs&#13;&#10;W78AAAAVAQAACwAAAAAAAAAAAAAAAAAfAQAAX3JlbHMvLnJlbHNQSwECLQAUAAYACAAAACEAZpu/&#13;&#10;T88AAADo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30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30"/>
                        </w:tblGrid>
                        <w:tr w:rsidR="00764A4F" w:rsidRPr="00EF0CD2" w:rsidTr="000C33A7">
                          <w:tc>
                            <w:tcPr>
                              <w:tcW w:w="930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30" w:type="dxa"/>
                            </w:tcPr>
                            <w:p w:rsidR="00764A4F" w:rsidRPr="00EF0CD2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30" w:type="dxa"/>
                            </w:tcPr>
                            <w:p w:rsidR="00764A4F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${scoreLZ</w:t>
                              </w:r>
                              <w:r w:rsidR="006D5E18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082" style="position:absolute;top:4119;width:15233;height:8014" coordsize="15233,8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12K9zgAAAOcAAAAPAAAAZHJzL2Rvd25yZXYueG1sRI9Pa8JA&#13;&#10;FMTvQr/D8gq96SYNsRJdRewfPIhQLZTeHtlnEsy+DdltEr+9KwheBoZhfsMsVoOpRUetqywriCcR&#13;&#10;COLc6ooLBT/Hz/EMhPPIGmvLpOBCDlbLp9ECM217/qbu4AsRIOwyVFB632RSurwkg25iG+KQnWxr&#13;&#10;0AfbFlK32Ae4qeVrFE2lwYrDQokNbUrKz4d/o+Crx36dxB/d7nzaXP6O6f53F5NSL8/D+zzIeg7C&#13;&#10;0+AfjTtiqxWkyVsSpbM0htuv8Ank8goAAP//AwBQSwECLQAUAAYACAAAACEA2+H2y+4AAACFAQAA&#13;&#10;EwAAAAAAAAAAAAAAAAAAAAAAW0NvbnRlbnRfVHlwZXNdLnhtbFBLAQItABQABgAIAAAAIQBa9Cxb&#13;&#10;vwAAABUBAAALAAAAAAAAAAAAAAAAAB8BAABfcmVscy8ucmVsc1BLAQItABQABgAIAAAAIQCZ12K9&#13;&#10;zgAAAOcAAAAPAAAAAAAAAAAAAAAAAAcCAABkcnMvZG93bnJldi54bWxQSwUGAAAAAAMAAwC3AAAA&#13;&#10;AgMAAAAA&#13;&#10;">
                  <v:roundrect id="Rounded Rectangle 18" o:spid="_x0000_s1083" style="position:absolute;top:2241;width:15233;height:57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SZBzgAAAOcAAAAPAAAAZHJzL2Rvd25yZXYueG1sRI/BSgMx&#13;&#10;EIbvgu8QRujNJrsFsdumRZTSivTgKngdNuNm6WayJul29enNQfAy8DP838y33k6uFyOF2HnWUMwV&#13;&#10;COLGm45bDe9vu9t7EDEhG+w9k4ZvirDdXF+tsTL+wq801qkVGcKxQg02paGSMjaWHMa5H4jz7tMH&#13;&#10;hynH0EoT8JLhrpelUnfSYcf5gsWBHi01p/rsNDxzU/uP43Dcjy+nr1Aqe+afSevZzfS0yuNhBSLR&#13;&#10;lP4bf4iD0bAsykItFsv8ePbKTiA3vwAAAP//AwBQSwECLQAUAAYACAAAACEA2+H2y+4AAACFAQAA&#13;&#10;EwAAAAAAAAAAAAAAAAAAAAAAW0NvbnRlbnRfVHlwZXNdLnhtbFBLAQItABQABgAIAAAAIQBa9Cxb&#13;&#10;vwAAABUBAAALAAAAAAAAAAAAAAAAAB8BAABfcmVscy8ucmVsc1BLAQItABQABgAIAAAAIQCIBSZB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16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60"/>
                          </w:tblGrid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Pr="00EF0CD2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L1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Pr="00EC70C8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Change Leadership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L2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Team Leadership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L3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Empowerment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L4</w:t>
                                </w:r>
                                <w:r w:rsidRPr="00EC70C8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Conflict Management</w:t>
                                </w:r>
                              </w:p>
                            </w:tc>
                          </w:tr>
                        </w:tbl>
                        <w:p w:rsidR="00764A4F" w:rsidRPr="00EF0CD2" w:rsidRDefault="00764A4F" w:rsidP="00764A4F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084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r4a0AAAAOcAAAAPAAAAZHJzL2Rvd25yZXYueG1sRI9Ba8JA&#13;&#10;FITvQv/D8gq96UarrYmuIimiiD1ovfT2mn0modm3aXbV2F/fFYReBoZhvmGm89ZU4kyNKy0r6Pci&#13;&#10;EMSZ1SXnCg4fy+4YhPPIGivLpOBKDuazh84UE20vvKPz3uciQNglqKDwvk6kdFlBBl3P1sQhO9rG&#13;&#10;oA+2yaVu8BLgppKDKHqRBksOCwXWlBaUfe9PRsEmXb7j7mtgxr9VutoeF/XP4XOk1NNj+zYJspiA&#13;&#10;8NT6/8YdsdYKhq9xf/Qcx0O4/QqfQM7+AAAA//8DAFBLAQItABQABgAIAAAAIQDb4fbL7gAAAIUB&#13;&#10;AAATAAAAAAAAAAAAAAAAAAAAAABbQ29udGVudF9UeXBlc10ueG1sUEsBAi0AFAAGAAgAAAAhAFr0&#13;&#10;LFu/AAAAFQEAAAsAAAAAAAAAAAAAAAAAHwEAAF9yZWxzLy5yZWxzUEsBAi0AFAAGAAgAAAAhAABW&#13;&#10;vhrQAAAA5wAAAA8AAAAAAAAAAAAAAAAABwIAAGRycy9kb3ducmV2LnhtbFBLBQYAAAAAAwADALcA&#13;&#10;AAAEAwAAAAA=&#13;&#10;" filled="f" stroked="f" strokeweight=".5pt">
                    <v:textbox>
                      <w:txbxContent>
                        <w:p w:rsidR="00764A4F" w:rsidRPr="00155318" w:rsidRDefault="00764A4F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2E44" w:rsidRDefault="00F42E44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EE5F29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7F608FFA" wp14:editId="36806587">
                <wp:simplePos x="0" y="0"/>
                <wp:positionH relativeFrom="column">
                  <wp:posOffset>20031</wp:posOffset>
                </wp:positionH>
                <wp:positionV relativeFrom="paragraph">
                  <wp:posOffset>43815</wp:posOffset>
                </wp:positionV>
                <wp:extent cx="4551276" cy="1828166"/>
                <wp:effectExtent l="50800" t="25400" r="0" b="635"/>
                <wp:wrapNone/>
                <wp:docPr id="112915127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276" cy="1828166"/>
                          <a:chOff x="0" y="0"/>
                          <a:chExt cx="4551911" cy="1828837"/>
                        </a:xfrm>
                      </wpg:grpSpPr>
                      <wps:wsp>
                        <wps:cNvPr id="1462023925" name="Text Box 20"/>
                        <wps:cNvSpPr txBox="1"/>
                        <wps:spPr>
                          <a:xfrm>
                            <a:off x="2972321" y="158412"/>
                            <a:ext cx="1579590" cy="1670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4A4F" w:rsidRPr="005C3C0F" w:rsidRDefault="00764A4F" w:rsidP="00764A4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IP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20616" name="Group 21"/>
                        <wpg:cNvGrpSpPr/>
                        <wpg:grpSpPr>
                          <a:xfrm>
                            <a:off x="1166192" y="0"/>
                            <a:ext cx="2162313" cy="274736"/>
                            <a:chOff x="0" y="0"/>
                            <a:chExt cx="2162313" cy="274736"/>
                          </a:xfrm>
                        </wpg:grpSpPr>
                        <wps:wsp>
                          <wps:cNvPr id="515134603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rgbClr val="DEEBF7"/>
                            </a:solidFill>
                            <a:ln>
                              <a:solidFill>
                                <a:srgbClr val="DEEBF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856160" name="Text Box 15"/>
                          <wps:cNvSpPr txBox="1"/>
                          <wps:spPr>
                            <a:xfrm>
                              <a:off x="283588" y="14357"/>
                              <a:ext cx="1631542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D7A41" w:rsidRDefault="00764A4F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Interpersonal Relationship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82864416" name="Rounded Rectangle 18"/>
                        <wps:cNvSpPr/>
                        <wps:spPr>
                          <a:xfrm>
                            <a:off x="1577009" y="424070"/>
                            <a:ext cx="650240" cy="793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8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8"/>
                              </w:tblGrid>
                              <w:tr w:rsidR="00764A4F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764A4F" w:rsidRPr="00EF0CD2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764A4F" w:rsidRPr="00EF0CD2" w:rsidRDefault="00764A4F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${scoreIPA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244039" name="Rounded Rectangle 18"/>
                        <wps:cNvSpPr/>
                        <wps:spPr>
                          <a:xfrm>
                            <a:off x="2266122" y="424070"/>
                            <a:ext cx="650240" cy="7848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1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1"/>
                              </w:tblGrid>
                              <w:tr w:rsidR="00764A4F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764A4F" w:rsidRPr="00EF0CD2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764A4F" w:rsidRDefault="00764A4F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${scoreIPZ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6755922" name="Group 22"/>
                        <wpg:cNvGrpSpPr/>
                        <wpg:grpSpPr>
                          <a:xfrm>
                            <a:off x="0" y="411922"/>
                            <a:ext cx="1523365" cy="801398"/>
                            <a:chOff x="0" y="0"/>
                            <a:chExt cx="1523365" cy="801398"/>
                          </a:xfrm>
                        </wpg:grpSpPr>
                        <wps:wsp>
                          <wps:cNvPr id="175385414" name="Rounded Rectangle 18"/>
                          <wps:cNvSpPr/>
                          <wps:spPr>
                            <a:xfrm>
                              <a:off x="0" y="224183"/>
                              <a:ext cx="1523365" cy="57721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16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60"/>
                                </w:tblGrid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Pr="00EF0CD2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Communication Skills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Networking Skills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Teamwork and Collaboration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IP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Pr="00B0708D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Negotiation Skills</w:t>
                                      </w:r>
                                    </w:p>
                                  </w:tc>
                                </w:tr>
                              </w:tbl>
                              <w:p w:rsidR="00764A4F" w:rsidRPr="00EF0CD2" w:rsidRDefault="00764A4F" w:rsidP="00764A4F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2029059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55318" w:rsidRDefault="00764A4F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608FFA" id="_x0000_s1085" style="position:absolute;left:0;text-align:left;margin-left:1.6pt;margin-top:3.45pt;width:358.35pt;height:143.95pt;z-index:-251621376;mso-width-relative:margin;mso-height-relative:margin" coordsize="45519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/WRRAUAAFYdAAAOAAAAZHJzL2Uyb0RvYy54bWzsWUtv4zYQvhfofxB0byySehpxFtm8UGC7&#13;&#10;GyQp9kxLlC1AIlWKjp3++g5JS/IrcJJtnBx8sSWSQ3KG830zQ51+WVSl88hkUwg+ctGJ5zqMpyIr&#13;&#10;+GTk/v1w/UfsOo2iPKOl4GzkPrHG/XL2+2+n83rIsJiKMmPSgUl4M5zXI3eqVD0cDJp0yiranIia&#13;&#10;cejMhayoglc5GWSSzmH2qhxgzwsHcyGzWoqUNQ20XtpO98zMn+csVT/yvGHKKUcu7E2ZX2l+x/p3&#13;&#10;cHZKhxNJ62mRLrdB37CLihYcFu2muqSKOjNZbE1VFakUjcjVSSqqgcjzImVGB9AGeRva3Egxq40u&#13;&#10;k+F8UndmAtNu2OnN06bfH29kfV/fSrDEvJ6ALcyb1mWRy0r/wy6dhTHZU2cytlBOCo1+ECAcha6T&#13;&#10;Qh+KcYzC0Bo1nYLlt+TS6dWKZIJQLxmTSEsO2oUHa9uZ1+AgTW+D5tdscD+lNTOmbYZgg1vpFBko&#13;&#10;4IfYwyTBgetwWoG/PmhFv4qFg42v6F3AcG0vRy2gHWT0pnV7A407zIaTCBMMemoDBbGPsLVPa0EU&#13;&#10;REmQgG8aC4aR58Pqq3agw1o26oaJytEPI1eCVxtno4/fGmWHtkP0BhpRFtl1UZbmRSOJXZTSeaSA&#13;&#10;gVKZ/YKR10aV3JmP3JAEnpmYCy1uZy45nEmvn35Si/HC2IsYXXTTWGRPYBMpLMKaOr0uYLPfaKNu&#13;&#10;qQRIgYJAE+oH/OSlgMXE8sl1pkL+u6tdj4dThl7XmQNER27zz4xK5jrlnxzOP0G+rzFtXvwggiNy&#13;&#10;5GrPeLWHz6oLARaAk4DdmUc9XpXtYy5F9RPY5FyvCl2Up7D2yE2VbF8ulKUO4KOUnZ+bYYDjmqpv&#13;&#10;/L5O9eTa5vowHhY/qayXJ6bgsL+L1ufocOPg7FgtycX5TIm8MKfa23V5AuD/KyC1j73zEgIWCBFg&#13;&#10;0bquYQ8HPM/450T77UuhjgDFKMHGZ5cc2borRiEmiFh3xZEfkRfi/RnBj4R7gAJE/NADbazJ7sSM&#13;&#10;Zyxz7gBhlE9K5iC/hfcS9saYz4Id3GabI9c1DxFw5h6A623oPbwc5XIy7jB+eXX19brl0g2Yb/PD&#13;&#10;SyThkHbQQKOeSqYnLPkdy4EQDBuaFdZJh6Yp4x3xmNF6VA4c0wkSo6uJ+z1brQsux2tRZkJ7J4z3&#13;&#10;C3cSZmXBVSdcFVzIXRP0XJnb8S0RWr17eB5pz5jvnWnvAPEfx14cAIUCjDfCPzKQ1Uf+2vAfkyCG&#13;&#10;JFhHf58EBpbgv8skCIUEBT4QrQ7+GJgoSvZQwx5W6CK3RuXbYjppGe8wMZ1DXXDgiK4+Uzzv01yb&#13;&#10;Rr5/kutBmh76fp8p7Ah7cesELwp7kMNGnpcYL/ex70UbSUMYeNBqvTxKSARppk0u2xKjTV/bDPf1&#13;&#10;AXA94ownNhMrZ9VfIrOpbxJ4XrtuF2dMvbEjRnY4OoY+Eyq3Q19fBHQp0mEI40OKgE9FGToMvTtN&#13;&#10;YCgnoL4igOpnk+PXsQTGUFVgW1XsZYnYjyEM/zpL9EDWVrM1unk6Jq89grvk5ojgDy7i4yiMgiDR&#13;&#10;KFmr4pcXLa+q4m0x6iOo5LfunDAhIVxy6bQz9hBJDJLpcN+lHQp2Cn5kEY+igMSBD4X6/8VT1m4Y&#13;&#10;+yg2ufBKur6qPuQ82JYFnfrbV3XHRObT1/A9DZqbLB0cjjR4KBo8RCLjEbjUT7ygy2S6S31kqm19&#13;&#10;4q+s6sPYhxpnx10fIjH0LUsdDHVWV3I8V+q8f0Fv7hyObn24K/rVkt48w8c7U2guPzTqr4Or76a4&#13;&#10;6j+Hnv0HAAD//wMAUEsDBBQABgAIAAAAIQAcCqo34gAAAAwBAAAPAAAAZHJzL2Rvd25yZXYueG1s&#13;&#10;TE9Nb4JAEL036X/YTJPe6gK2VpDFGPtxMk2qJqa3EUYgsruEXQH/fcdTe5nM5L15H+ly1I3oqXO1&#13;&#10;NQrCSQCCTG6L2pQK9ruPpzkI59EU2FhDCq7kYJnd36WYFHYw39RvfSlYxLgEFVTet4mULq9Io5vY&#13;&#10;lgxjJ9tp9Hx2pSw6HFhcNzIKgpnUWBt2qLCldUX5eXvRCj4HHFbT8L3fnE/r68/u5euwCUmpx4fx&#13;&#10;bcFjtQDhafR/H3DrwPkh42BHezGFE42CacREBbMYBKOvYczLUUEUP89BZqn8XyL7BQAA//8DAFBL&#13;&#10;AQItABQABgAIAAAAIQC2gziS/gAAAOEBAAATAAAAAAAAAAAAAAAAAAAAAABbQ29udGVudF9UeXBl&#13;&#10;c10ueG1sUEsBAi0AFAAGAAgAAAAhADj9If/WAAAAlAEAAAsAAAAAAAAAAAAAAAAALwEAAF9yZWxz&#13;&#10;Ly5yZWxzUEsBAi0AFAAGAAgAAAAhAO5L9ZFEBQAAVh0AAA4AAAAAAAAAAAAAAAAALgIAAGRycy9l&#13;&#10;Mm9Eb2MueG1sUEsBAi0AFAAGAAgAAAAhABwKqjfiAAAADAEAAA8AAAAAAAAAAAAAAAAAngcAAGRy&#13;&#10;cy9kb3ducmV2LnhtbFBLBQYAAAAABAAEAPMAAACtCAAAAAA=&#13;&#10;">
                <v:shape id="Text Box 20" o:spid="_x0000_s1086" type="#_x0000_t202" style="position:absolute;left:29723;top:1584;width:15796;height:167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ZMGzgAAAOgAAAAPAAAAZHJzL2Rvd25yZXYueG1sRI/RSsNA&#13;&#10;EEXfBf9hGcGXYjeJWtq021Irgq9N+wFjdtyNyc6G7LaJf+8Kgi8DM5d7hrPZTa4TVxpC41lBPs9A&#13;&#10;ENdeN2wUnE9vD0sQISJr7DyTgm8KsNve3myw1H7kI12raESCcChRgY2xL6UMtSWHYe574pR9+sFh&#13;&#10;TOtgpB5wTHDXySLLFtJhw+mDxZ4Oluq2ujgF1fFjPzPV5es0sy98GM9tnptWqfu76XWdxn4NItIU&#13;&#10;/xt/iHedHJ4WRVY8ropn+BVLB5DbHwAAAP//AwBQSwECLQAUAAYACAAAACEA2+H2y+4AAACFAQAA&#13;&#10;EwAAAAAAAAAAAAAAAAAAAAAAW0NvbnRlbnRfVHlwZXNdLnhtbFBLAQItABQABgAIAAAAIQBa9Cxb&#13;&#10;vwAAABUBAAALAAAAAAAAAAAAAAAAAB8BAABfcmVscy8ucmVsc1BLAQItABQABgAIAAAAIQD6NZMG&#13;&#10;zgAAAOgAAAAPAAAAAAAAAAAAAAAAAAcCAABkcnMvZG93bnJldi54bWxQSwUGAAAAAAMAAwC3AAAA&#13;&#10;AgMAAAAA&#13;&#10;" fillcolor="white [3201]" stroked="f" strokeweight=".5pt">
                  <v:textbox>
                    <w:txbxContent>
                      <w:p w:rsidR="00764A4F" w:rsidRPr="005C3C0F" w:rsidRDefault="00764A4F" w:rsidP="00764A4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>
                          <w:rPr>
                            <w:sz w:val="18"/>
                            <w:szCs w:val="18"/>
                          </w:rPr>
                          <w:t>IP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087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xmSzQAAAOYAAAAPAAAAZHJzL2Rvd25yZXYueG1sRI9Ba8JA&#13;&#10;FITvQv/D8gq91U0MpiW6itgqHkSoFkpvj+wzCWbfhuw2if/eFQpeBoZhvmHmy8HUoqPWVZYVxOMI&#13;&#10;BHFudcWFgu/T5vUdhPPIGmvLpOBKDpaLp9EcM217/qLu6AsRIOwyVFB632RSurwkg25sG+KQnW1r&#13;&#10;0AfbFlK32Ae4qeUkilJpsOKwUGJD65Lyy/HPKNj22K+S+LPbX87r6+9pevjZx6TUy/PwMQuymoHw&#13;&#10;NPhH4x+x0wqS5G0SpXEK91vhEsjFDQAA//8DAFBLAQItABQABgAIAAAAIQDb4fbL7gAAAIUBAAAT&#13;&#10;AAAAAAAAAAAAAAAAAAAAAABbQ29udGVudF9UeXBlc10ueG1sUEsBAi0AFAAGAAgAAAAhAFr0LFu/&#13;&#10;AAAAFQEAAAsAAAAAAAAAAAAAAAAAHwEAAF9yZWxzLy5yZWxzUEsBAi0AFAAGAAgAAAAhACdPGZLN&#13;&#10;AAAA5gAAAA8AAAAAAAAAAAAAAAAABwIAAGRycy9kb3ducmV2LnhtbFBLBQYAAAAAAwADALcAAAAB&#13;&#10;AwAAAAA=&#13;&#10;">
                  <v:roundrect id="Rounded Rectangle 14" o:spid="_x0000_s1088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wtozwAAAOcAAAAPAAAAZHJzL2Rvd25yZXYueG1sRI9Pa8JA&#13;&#10;EMXvhX6HZYTe6ib1DxJdpbUUqoKQtB68DdkxCWZn0+w2xm/fFQpeHjyG93vzFqve1KKj1lWWFcTD&#13;&#10;CARxbnXFhYLvr4/nGQjnkTXWlknBlRyslo8PC0y0vXBKXeYLESDsElRQet8kUrq8JINuaBvicDvZ&#13;&#10;1qAPti2kbvES4KaWL1E0lQYrDg0lNrQuKT9nvya8kaX77fq82e7e0GSH7kd2x0oq9TTo3+dBXucg&#13;&#10;PPX+nvhHfGoFk3gSj8bTaAS3XQEGcvkHAAD//wMAUEsBAi0AFAAGAAgAAAAhANvh9svuAAAAhQEA&#13;&#10;ABMAAAAAAAAAAAAAAAAAAAAAAFtDb250ZW50X1R5cGVzXS54bWxQSwECLQAUAAYACAAAACEAWvQs&#13;&#10;W78AAAAVAQAACwAAAAAAAAAAAAAAAAAfAQAAX3JlbHMvLnJlbHNQSwECLQAUAAYACAAAACEAausL&#13;&#10;aM8AAADnAAAADwAAAAAAAAAAAAAAAAAHAgAAZHJzL2Rvd25yZXYueG1sUEsFBgAAAAADAAMAtwAA&#13;&#10;AAMDAAAAAA==&#13;&#10;" fillcolor="#deebf7" strokecolor="#deebf7">
                    <v:shadow on="t" color="black" opacity="22937f" origin=",.5" offset="0,.63889mm"/>
                  </v:roundrect>
                  <v:shape id="Text Box 15" o:spid="_x0000_s1089" type="#_x0000_t202" style="position:absolute;left:2835;top:143;width:16316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9Ys0AAAAOcAAAAPAAAAZHJzL2Rvd25yZXYueG1sRI9dSwMx&#13;&#10;EEXfBf9DGMEXaZMWXJZt0+IHShGr2Bbp47AZN0s3kyVJ2+2/Nw+CLwOX4Z7LmS8H14kThdh61jAZ&#13;&#10;KxDEtTctNxp225dRCSImZIOdZ9JwoQjLxfXVHCvjz/xFp01qRIZwrFCDTamvpIy1JYdx7Hvi/Pvx&#13;&#10;wWHKMTTSBDxnuOvkVKlCOmw5L1js6clSfdgcnYaDfbv7VK/rx+9idQkf26Pfh/e91rc3w/Msn4cZ&#13;&#10;iERD+m/8IVZGw7RU5X0xKbJJ9spOIBe/AAAA//8DAFBLAQItABQABgAIAAAAIQDb4fbL7gAAAIUB&#13;&#10;AAATAAAAAAAAAAAAAAAAAAAAAABbQ29udGVudF9UeXBlc10ueG1sUEsBAi0AFAAGAAgAAAAhAFr0&#13;&#10;LFu/AAAAFQEAAAsAAAAAAAAAAAAAAAAAHwEAAF9yZWxzLy5yZWxzUEsBAi0AFAAGAAgAAAAhAODb&#13;&#10;1izQAAAA5wAAAA8AAAAAAAAAAAAAAAAABwIAAGRycy9kb3ducmV2LnhtbFBLBQYAAAAAAwADALcA&#13;&#10;AAAEAwAAAAA=&#13;&#10;" filled="f" stroked="f" strokeweight=".5pt">
                    <v:textbox>
                      <w:txbxContent>
                        <w:p w:rsidR="00764A4F" w:rsidRPr="001D7A41" w:rsidRDefault="00764A4F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Interpersonal Relationship</w:t>
                          </w:r>
                        </w:p>
                      </w:txbxContent>
                    </v:textbox>
                  </v:shape>
                </v:group>
                <v:roundrect id="Rounded Rectangle 18" o:spid="_x0000_s1090" style="position:absolute;left:15770;top:4240;width:6502;height:79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wVuzQAAAOgAAAAPAAAAZHJzL2Rvd25yZXYueG1sRI9RS8Mw&#13;&#10;EMffBb9DOME3l6yMUrplQxRRkT1YBV+P5mzKmktNsq766Y0g7OXg7s//d/w2u9kNYqIQe88algsF&#13;&#10;grj1pudOw/vbw00FIiZkg4Nn0vBNEXbby4sN1saf+JWmJnUiQzjWqMGmNNZSxtaSw7jwI3HOPn1w&#13;&#10;mPIaOmkCnjLcDbJQqpQOe84fLI50Z6k9NEen4Znbxn/sx/3j9HL4CoWyR/6Ztb6+mu/XedyuQSSa&#13;&#10;07nxj3gy2UFVRVWuVssS/sTyAeT2FwAA//8DAFBLAQItABQABgAIAAAAIQDb4fbL7gAAAIUBAAAT&#13;&#10;AAAAAAAAAAAAAAAAAAAAAABbQ29udGVudF9UeXBlc10ueG1sUEsBAi0AFAAGAAgAAAAhAFr0LFu/&#13;&#10;AAAAFQEAAAsAAAAAAAAAAAAAAAAAHwEAAF9yZWxzLy5yZWxzUEsBAi0AFAAGAAgAAAAhAEMDBW7N&#13;&#10;AAAA6AAAAA8AAAAAAAAAAAAAAAAABwIAAGRycy9kb3ducmV2LnhtbFBLBQYAAAAAAwADALcAAAAB&#13;&#10;AwAAAAA=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8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8"/>
                        </w:tblGrid>
                        <w:tr w:rsidR="00764A4F" w:rsidRPr="00EF0CD2" w:rsidTr="000C33A7">
                          <w:tc>
                            <w:tcPr>
                              <w:tcW w:w="988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88" w:type="dxa"/>
                            </w:tcPr>
                            <w:p w:rsidR="00764A4F" w:rsidRPr="00EF0CD2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88" w:type="dxa"/>
                            </w:tcPr>
                            <w:p w:rsidR="00764A4F" w:rsidRPr="00EF0CD2" w:rsidRDefault="00764A4F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${scoreIPA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091" style="position:absolute;left:22661;top:4240;width:6502;height:78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VI37zwAAAOcAAAAPAAAAZHJzL2Rvd25yZXYueG1sRI9Ba8JA&#13;&#10;FITvBf/D8oTe6sZEao2uUlsEQajUVr0+ss8kmH2bZrcx9td3CwUvA8Mw3zCzRWcq0VLjSssKhoMI&#13;&#10;BHFmdcm5gs+P1cMTCOeRNVaWScGVHCzmvbsZptpe+J3anc9FgLBLUUHhfZ1K6bKCDLqBrYlDdrKN&#13;&#10;QR9sk0vd4CXATSXjKHqUBksOCwXW9FJQdt59GwXL1XG9f/s5hIHuyw5tsm2Xm61S9/3udRrkeQrC&#13;&#10;U+dvjX/EWiuIk3E8GkXJBP5+hU8g578AAAD//wMAUEsBAi0AFAAGAAgAAAAhANvh9svuAAAAhQEA&#13;&#10;ABMAAAAAAAAAAAAAAAAAAAAAAFtDb250ZW50X1R5cGVzXS54bWxQSwECLQAUAAYACAAAACEAWvQs&#13;&#10;W78AAAAVAQAACwAAAAAAAAAAAAAAAAAfAQAAX3JlbHMvLnJlbHNQSwECLQAUAAYACAAAACEAuVSN&#13;&#10;+88AAADn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1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1"/>
                        </w:tblGrid>
                        <w:tr w:rsidR="00764A4F" w:rsidRPr="00EF0CD2" w:rsidTr="000C33A7">
                          <w:tc>
                            <w:tcPr>
                              <w:tcW w:w="981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81" w:type="dxa"/>
                            </w:tcPr>
                            <w:p w:rsidR="00764A4F" w:rsidRPr="00EF0CD2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0C33A7">
                          <w:tc>
                            <w:tcPr>
                              <w:tcW w:w="981" w:type="dxa"/>
                            </w:tcPr>
                            <w:p w:rsidR="00764A4F" w:rsidRDefault="00764A4F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${scoreIPZ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092" style="position:absolute;top:4119;width:15233;height:8014" coordsize="15233,80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bqTzwAAAOcAAAAPAAAAZHJzL2Rvd25yZXYueG1sRI9Pa8JA&#13;&#10;FMTvBb/D8oTe6iYpURtdRewfehBBLYi3R/aZBLNvQ3abxG/fLRR6GRiG+Q2zXA+mFh21rrKsIJ5E&#13;&#10;IIhzqysuFHyd3p/mIJxH1lhbJgV3crBejR6WmGnb84G6oy9EgLDLUEHpfZNJ6fKSDLqJbYhDdrWt&#13;&#10;QR9sW0jdYh/gppZJFE2lwYrDQokNbUvKb8dvo+Cjx37zHL91u9t1e7+c0v15F5NSj+PhdRFkswDh&#13;&#10;afD/jT/Ep1Ywn01nafqSJPD7K3wCufoBAAD//wMAUEsBAi0AFAAGAAgAAAAhANvh9svuAAAAhQEA&#13;&#10;ABMAAAAAAAAAAAAAAAAAAAAAAFtDb250ZW50X1R5cGVzXS54bWxQSwECLQAUAAYACAAAACEAWvQs&#13;&#10;W78AAAAVAQAACwAAAAAAAAAAAAAAAAAfAQAAX3JlbHMvLnJlbHNQSwECLQAUAAYACAAAACEAMKW6&#13;&#10;k88AAADnAAAADwAAAAAAAAAAAAAAAAAHAgAAZHJzL2Rvd25yZXYueG1sUEsFBgAAAAADAAMAtwAA&#13;&#10;AAMDAAAAAA==&#13;&#10;">
                  <v:roundrect id="Rounded Rectangle 18" o:spid="_x0000_s1093" style="position:absolute;top:2241;width:15233;height:57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R4fzgAAAOcAAAAPAAAAZHJzL2Rvd25yZXYueG1sRI9PSwMx&#13;&#10;FMTvBb9DeEJvbbb/tGybFrGUKtKDq+D1sXlulm5e1iTdbv30RhC8DAzD/IZZb3vbiI58qB0rmIwz&#13;&#10;EMSl0zVXCt7f9qMliBCRNTaOScGVAmw3N4M15tpd+JW6IlYiQTjkqMDE2OZShtKQxTB2LXHKPp23&#13;&#10;GJP1ldQeLwluGznNsjtpsea0YLClR0PlqThbBc9cFu7j2B4P3cvpy08zc+bvXqnhbb9bJXlYgYjU&#13;&#10;x//GH+JJpw/3i9lyMZ/M4fdX8iA3PwAAAP//AwBQSwECLQAUAAYACAAAACEA2+H2y+4AAACFAQAA&#13;&#10;EwAAAAAAAAAAAAAAAAAAAAAAW0NvbnRlbnRfVHlwZXNdLnhtbFBLAQItABQABgAIAAAAIQBa9Cxb&#13;&#10;vwAAABUBAAALAAAAAAAAAAAAAAAAAB8BAABfcmVscy8ucmVsc1BLAQItABQABgAIAAAAIQAbPR4f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16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60"/>
                          </w:tblGrid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Pr="00EF0CD2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Communication Skills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Networking Skills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Teamwork and Collaboration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IP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Pr="00B0708D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Negotiation Skills</w:t>
                                </w:r>
                              </w:p>
                            </w:tc>
                          </w:tr>
                        </w:tbl>
                        <w:p w:rsidR="00764A4F" w:rsidRPr="00EF0CD2" w:rsidRDefault="00764A4F" w:rsidP="00764A4F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094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mS20AAAAOgAAAAPAAAAZHJzL2Rvd25yZXYueG1sRI9BawIx&#13;&#10;FITvBf9DeEJvNTHFoqtRZEVaSnvQeuntdfPcXdy8rJtUt/31TaHQy8AwzDfMYtW7RlyoC7VnA+OR&#13;&#10;AkFceFtzaeDwtr2bgggR2WLjmQx8UYDVcnCzwMz6K+/oso+lSBAOGRqoYmwzKUNRkcMw8i1xyo6+&#13;&#10;cxiT7UppO7wmuGukVupBOqw5LVTYUl5Rcdp/OgPP+fYVdx/aTb+b/PHluG7Ph/eJMbfDfjNPsp6D&#13;&#10;iNTH/8Yf4ska0OpeKz1Tkxn8HkunQC5/AAAA//8DAFBLAQItABQABgAIAAAAIQDb4fbL7gAAAIUB&#13;&#10;AAATAAAAAAAAAAAAAAAAAAAAAABbQ29udGVudF9UeXBlc10ueG1sUEsBAi0AFAAGAAgAAAAhAFr0&#13;&#10;LFu/AAAAFQEAAAsAAAAAAAAAAAAAAAAAHwEAAF9yZWxzLy5yZWxzUEsBAi0AFAAGAAgAAAAhAO8i&#13;&#10;ZLbQAAAA6AAAAA8AAAAAAAAAAAAAAAAABwIAAGRycy9kb3ducmV2LnhtbFBLBQYAAAAAAwADALcA&#13;&#10;AAAEAwAAAAA=&#13;&#10;" filled="f" stroked="f" strokeweight=".5pt">
                    <v:textbox>
                      <w:txbxContent>
                        <w:p w:rsidR="00764A4F" w:rsidRPr="00155318" w:rsidRDefault="00764A4F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C21D0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64FE81D" wp14:editId="62885CED">
                <wp:simplePos x="0" y="0"/>
                <wp:positionH relativeFrom="column">
                  <wp:posOffset>-7678</wp:posOffset>
                </wp:positionH>
                <wp:positionV relativeFrom="paragraph">
                  <wp:posOffset>34636</wp:posOffset>
                </wp:positionV>
                <wp:extent cx="4579180" cy="1821815"/>
                <wp:effectExtent l="50800" t="25400" r="5715" b="0"/>
                <wp:wrapNone/>
                <wp:docPr id="146611630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9180" cy="1821815"/>
                          <a:chOff x="-75863" y="0"/>
                          <a:chExt cx="4579819" cy="1822020"/>
                        </a:xfrm>
                      </wpg:grpSpPr>
                      <wps:wsp>
                        <wps:cNvPr id="1002319719" name="Text Box 20"/>
                        <wps:cNvSpPr txBox="1"/>
                        <wps:spPr>
                          <a:xfrm>
                            <a:off x="2966200" y="103864"/>
                            <a:ext cx="1537756" cy="17181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21D0" w:rsidRPr="005C3C0F" w:rsidRDefault="007C21D0" w:rsidP="007C21D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 w:rsidR="006230CE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5453730" name="Group 21"/>
                        <wpg:cNvGrpSpPr/>
                        <wpg:grpSpPr>
                          <a:xfrm>
                            <a:off x="1166192" y="0"/>
                            <a:ext cx="2162313" cy="274093"/>
                            <a:chOff x="0" y="0"/>
                            <a:chExt cx="2162313" cy="274093"/>
                          </a:xfrm>
                        </wpg:grpSpPr>
                        <wps:wsp>
                          <wps:cNvPr id="668965249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867874" name="Text Box 15"/>
                          <wps:cNvSpPr txBox="1"/>
                          <wps:spPr>
                            <a:xfrm>
                              <a:off x="283200" y="14349"/>
                              <a:ext cx="1682350" cy="259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311B" w:rsidRPr="00F4311B" w:rsidRDefault="00F4311B" w:rsidP="00F4311B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Organisational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 xml:space="preserve"> Governance</w:t>
                                </w:r>
                              </w:p>
                              <w:p w:rsidR="007C21D0" w:rsidRPr="00764A4F" w:rsidRDefault="007C21D0" w:rsidP="007C21D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3943972" name="Rounded Rectangle 18"/>
                        <wps:cNvSpPr/>
                        <wps:spPr>
                          <a:xfrm>
                            <a:off x="1576773" y="423956"/>
                            <a:ext cx="650240" cy="903248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031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1"/>
                              </w:tblGrid>
                              <w:tr w:rsidR="007C21D0" w:rsidRPr="00EF0CD2" w:rsidTr="000C33A7">
                                <w:tc>
                                  <w:tcPr>
                                    <w:tcW w:w="1031" w:type="dxa"/>
                                  </w:tcPr>
                                  <w:p w:rsidR="007C21D0" w:rsidRPr="00F65278" w:rsidRDefault="007C21D0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1031" w:type="dxa"/>
                                  </w:tcPr>
                                  <w:p w:rsidR="007C21D0" w:rsidRPr="00EF0CD2" w:rsidRDefault="007C21D0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1031" w:type="dxa"/>
                                  </w:tcPr>
                                  <w:p w:rsidR="007C21D0" w:rsidRPr="00EF0CD2" w:rsidRDefault="007C21D0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0320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G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C21D0" w:rsidRPr="00EF0CD2" w:rsidRDefault="007C21D0" w:rsidP="007C21D0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785971" name="Rounded Rectangle 18"/>
                        <wps:cNvSpPr/>
                        <wps:spPr>
                          <a:xfrm>
                            <a:off x="2265787" y="423956"/>
                            <a:ext cx="650240" cy="89338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024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4"/>
                              </w:tblGrid>
                              <w:tr w:rsidR="007C21D0" w:rsidRPr="00EF0CD2" w:rsidTr="000C33A7">
                                <w:tc>
                                  <w:tcPr>
                                    <w:tcW w:w="1024" w:type="dxa"/>
                                  </w:tcPr>
                                  <w:p w:rsidR="007C21D0" w:rsidRPr="00F65278" w:rsidRDefault="007C21D0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1024" w:type="dxa"/>
                                  </w:tcPr>
                                  <w:p w:rsidR="007C21D0" w:rsidRPr="00EF0CD2" w:rsidRDefault="007C21D0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1024" w:type="dxa"/>
                                  </w:tcPr>
                                  <w:p w:rsidR="007C21D0" w:rsidRDefault="007C21D0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0320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G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Z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C21D0" w:rsidRPr="00EF0CD2" w:rsidRDefault="007C21D0" w:rsidP="007C21D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1312431" name="Group 22"/>
                        <wpg:cNvGrpSpPr/>
                        <wpg:grpSpPr>
                          <a:xfrm>
                            <a:off x="-75863" y="411922"/>
                            <a:ext cx="1599228" cy="915638"/>
                            <a:chOff x="-75863" y="0"/>
                            <a:chExt cx="1599228" cy="915638"/>
                          </a:xfrm>
                        </wpg:grpSpPr>
                        <wps:wsp>
                          <wps:cNvPr id="2118484327" name="Rounded Rectangle 18"/>
                          <wps:cNvSpPr/>
                          <wps:spPr>
                            <a:xfrm>
                              <a:off x="-75863" y="224184"/>
                              <a:ext cx="1599228" cy="69145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34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40"/>
                                </w:tblGrid>
                                <w:tr w:rsidR="007C21D0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C21D0" w:rsidRPr="00EF0CD2" w:rsidRDefault="00360ED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G1</w:t>
                                      </w:r>
                                      <w:r w:rsidR="007C21D0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Financial Skills</w:t>
                                      </w:r>
                                    </w:p>
                                  </w:tc>
                                </w:tr>
                                <w:tr w:rsidR="007C21D0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C21D0" w:rsidRDefault="00360ED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C21D0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 w:rsidR="007C21D0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Human Resource Management</w:t>
                                      </w:r>
                                    </w:p>
                                  </w:tc>
                                </w:tr>
                                <w:tr w:rsidR="007C21D0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C21D0" w:rsidRDefault="00360ED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C21D0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 w:rsidR="007C21D0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Process Management</w:t>
                                      </w:r>
                                    </w:p>
                                  </w:tc>
                                </w:tr>
                                <w:tr w:rsidR="007C21D0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C21D0" w:rsidRDefault="00360ED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C21D0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4</w:t>
                                      </w:r>
                                      <w:r w:rsidR="007C21D0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="007C21D0" w:rsidRP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Information Manag</w:t>
                                      </w:r>
                                      <w:r w:rsidR="007C21D0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e</w:t>
                                      </w:r>
                                      <w:r w:rsidR="007C21D0" w:rsidRP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ment</w:t>
                                      </w:r>
                                    </w:p>
                                  </w:tc>
                                </w:tr>
                                <w:tr w:rsidR="007C21D0" w:rsidRPr="00EF0CD2" w:rsidTr="000C33A7">
                                  <w:tc>
                                    <w:tcPr>
                                      <w:tcW w:w="2340" w:type="dxa"/>
                                    </w:tcPr>
                                    <w:p w:rsidR="007C21D0" w:rsidRDefault="00360EDF" w:rsidP="00462B67">
                                      <w:pP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G</w:t>
                                      </w:r>
                                      <w:r w:rsidR="007C21D0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5 </w:t>
                                      </w:r>
                                      <w:r w:rsidR="007C21D0" w:rsidRP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Risk Management</w:t>
                                      </w:r>
                                    </w:p>
                                  </w:tc>
                                </w:tr>
                              </w:tbl>
                              <w:p w:rsidR="007C21D0" w:rsidRPr="00EF0CD2" w:rsidRDefault="007C21D0" w:rsidP="007C21D0">
                                <w:pPr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3280795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21D0" w:rsidRPr="00155318" w:rsidRDefault="007C21D0" w:rsidP="007C21D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FE81D" id="_x0000_s1095" style="position:absolute;left:0;text-align:left;margin-left:-.6pt;margin-top:2.75pt;width:360.55pt;height:143.45pt;z-index:-251612160;mso-width-relative:margin;mso-height-relative:margin" coordorigin="-758" coordsize="45798,18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jDzawUAAOcdAAAOAAAAZHJzL2Uyb0RvYy54bWzsWd9P4zgQfj/p/oco70tjJ3GSirLi2AOd&#13;&#10;xO0i4LTPJnXaSImdc1xa7q+/sZ04AbrAwcKivb60iWM7M59nvvmR/Y+buvKumWxLwWc+2gt8j/Fc&#13;&#10;zEu+mPl/XR5/SH2vVZTPaSU4m/k3rPU/Hvz6y/66mTIslqKaM+nBJrydrpuZv1SqmU4mbb5kNW33&#13;&#10;RMM4PCyErKmCW7mYzCVdw+51NcFBQCZrIeeNFDlrWxj9ZB/6B2b/omC5+lIULVNeNfNBNmV+pfm9&#13;&#10;0r+Tg306XUjaLMu8E4M+Q4qalhxe6rb6RBX1VrK8t1Vd5lK0olB7uagnoijKnBkdQBsU3NHmRIpV&#13;&#10;Y3RZTNeLxsEE0N7B6dnb5p+vT2Rz0ZxJQGLdLAALc6d12RSy1v8gpbcxkN04yNhGeTkMRnGSoRSQ&#13;&#10;zeEZSjFKUWxBzZeAvF73IYlTEvresDhf/j5anqLMLccBNmcy6d8+uSXTugEraQcg2pcBcbGkDTP4&#13;&#10;tlMA4kx65Ry0CAIcoizRYnFag9Feam1/ExvPCqelgOkaNE9tYBzWaJ31eAuDW7DDGSFgrgYEFIQp&#13;&#10;iSxIPYwoDpMkJh0OiUaR6BkOBzptZKtOmKg9fTHzJZi2sTh6fdoqO7WfogVoRVXOj8uqMjfandhR&#13;&#10;Jb1rCo5QKSMvbH5rVsW99cwnYRyYjbnQy+3OFQdZBv30ldpcbQxeYdorfyXmN4CJFNbN2iY/LkHY&#13;&#10;U9qqMyrBrwAA4Ar1BX6KSsDLRHfle0sh/9k2rufDKcNT31uDn8789u8Vlcz3qj84nH+Gokg7trkB&#13;&#10;a4Qj8uT4ydX4CV/VRwIQQMBKTW4u9XxV9ZeFFPVXoJRD/VZ4RHkO7575uZL9zZGy/AGklLPDQzMN&#13;&#10;nLmh6pRfNLneXGOuD+Ny85XKpjsxBYf9WfQ2R6d3Ds7O1Su5OFwpUZTmVDXUFtfuBMD+R55qL0fG&#13;&#10;GyVxBMYUguzWeA2JeLiz0IW23Kd6PEKEoAyPXbc3WIwIOAl4tfZ7nERBFlqLdm4PAmzz+G8sdIb+&#13;&#10;AxyekDQjMY6cv5+LFZ+zuXcOPkb5omIeMv6qz6Jz/Ifd/Zbu2yEjKIoNUzrN77u4FkPL8Fw/p3nO&#13;&#10;uMJmebWq/xRz6//ARMBFoAKdwrCmaUMLaT+siaFnDMNBd2jCUMoD/PIa7wWZtpBQq24qZvTg56wA&#13;&#10;OjJcbOTrFbC6WZF62qv0bD2rAIZzC0MDlNN828Juvl7KTHbhFluUH1zsVpg3C67c4rrkQm57+8DU&#13;&#10;hZ3f07DVeyCHHeka+F6ZdN8g+whxmpIkTaKev13yYROrEQc9OflIQ5d7RCHQnPH8npYQSbEO+ZbJ&#13;&#10;4yyJDNc9QEuPMJLLG7THPi+jMCK+nXFzKE3eOJ9Q7ymbGGKuTWJfPcUmJMyiMEsgtbBJypaI67LK&#13;&#10;J0VcFCckSWyVEeEws+kzsHRXaJA4wDpP1OlKFoQ4Mts/YOQvjb1XC5sGjuNuFndx9ykB1rnRLvKZ&#13;&#10;SHk/8rkKBA62y8d+4grkXTGG5uZXZwmomZMUAhIUa9+JJTAmMcRWU5k8xhJpFoapCUQvZInBkTVq&#13;&#10;tkFgrna56+DBroGy8+Af3EEIYxQiHIXO67oGArYc+58aCKPWX4Sgk2D2GIIyijMYgw6xicrQ8rKt&#13;&#10;JDp1TYTRBl3BOvQOv7HaeeuQ1eiW3JswFkYojdIoxEAx34myRghgHMH2d7L3MYQEmmHxY9n7LrG5&#13;&#10;3Qt4hyX9QIud0/UtwJ+yyv//JTZxBlV+kGRxzxJDje8q367qeWqNT9Io2dp1RPCxIe0rHyBbYjt/&#13;&#10;jiXvdx1fvbyPTKtYE/Iu2L9NsB9CoamizNdE09jtvnzqz5XjezNr+D578C8AAAD//wMAUEsDBBQA&#13;&#10;BgAIAAAAIQAIhHyD5AAAAA0BAAAPAAAAZHJzL2Rvd25yZXYueG1sTE/LasMwELwX+g9iC70lsty6&#13;&#10;jR3LIaSPUyg0KYTeFGtjm1iSsRTb+ftuT+1lYZjHzuSrybRswN43zkoQ8wgY2tLpxlYSvvZvswUw&#13;&#10;H5TVqnUWJVzRw6q4vclVpt1oP3HYhYpRiPWZklCH0GWc+7JGo/zcdWiJO7neqECwr7ju1UjhpuVx&#13;&#10;FD1xoxpLH2rV4abG8ry7GAnvoxrXD+J12J5Pm+v3Pvk4bAVKeX83vSzprJfAAk7hzwG/G6g/FFTs&#13;&#10;6C5We9ZKmImYlBKSBBjRzyJNgR0lxGn8CLzI+f8VxQ8AAAD//wMAUEsBAi0AFAAGAAgAAAAhALaD&#13;&#10;OJL+AAAA4QEAABMAAAAAAAAAAAAAAAAAAAAAAFtDb250ZW50X1R5cGVzXS54bWxQSwECLQAUAAYA&#13;&#10;CAAAACEAOP0h/9YAAACUAQAACwAAAAAAAAAAAAAAAAAvAQAAX3JlbHMvLnJlbHNQSwECLQAUAAYA&#13;&#10;CAAAACEA4VIw82sFAADnHQAADgAAAAAAAAAAAAAAAAAuAgAAZHJzL2Uyb0RvYy54bWxQSwECLQAU&#13;&#10;AAYACAAAACEACIR8g+QAAAANAQAADwAAAAAAAAAAAAAAAADFBwAAZHJzL2Rvd25yZXYueG1sUEsF&#13;&#10;BgAAAAAEAAQA8wAAANYIAAAAAA==&#13;&#10;">
                <v:shape id="Text Box 20" o:spid="_x0000_s1096" type="#_x0000_t202" style="position:absolute;left:29662;top:1038;width:15377;height:17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6S7zQAAAOgAAAAPAAAAZHJzL2Rvd25yZXYueG1sRI/RagIx&#13;&#10;EEXfC/5DmEJfpCaxUOtqFLUUfHX1A9LNNNnuZrJsorv9+0Yo9GVg5nLPcNbb0bfshn2sAymQMwEM&#13;&#10;qQqmJqvgcv54fgMWkyaj20Co4AcjbDeTh7UuTBjohLcyWZYhFAutwKXUFZzHyqHXcRY6pJx9hd7r&#13;&#10;lNfectPrIcN9y+dCvHKva8ofnO7w4LBqyqtXUJ4+d1NbXr/PU7enw3BppLSNUk+P4/sqj90KWMIx&#13;&#10;/Tf+EEeTHYSYv8jlQi7hLpYPwDe/AAAA//8DAFBLAQItABQABgAIAAAAIQDb4fbL7gAAAIUBAAAT&#13;&#10;AAAAAAAAAAAAAAAAAAAAAABbQ29udGVudF9UeXBlc10ueG1sUEsBAi0AFAAGAAgAAAAhAFr0LFu/&#13;&#10;AAAAFQEAAAsAAAAAAAAAAAAAAAAAHwEAAF9yZWxzLy5yZWxzUEsBAi0AFAAGAAgAAAAhAB8zpLvN&#13;&#10;AAAA6AAAAA8AAAAAAAAAAAAAAAAABwIAAGRycy9kb3ducmV2LnhtbFBLBQYAAAAAAwADALcAAAAB&#13;&#10;AwAAAAA=&#13;&#10;" fillcolor="white [3201]" stroked="f" strokeweight=".5pt">
                  <v:textbox>
                    <w:txbxContent>
                      <w:p w:rsidR="007C21D0" w:rsidRPr="005C3C0F" w:rsidRDefault="007C21D0" w:rsidP="007C21D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 w:rsidR="006230CE">
                          <w:rPr>
                            <w:sz w:val="18"/>
                            <w:szCs w:val="18"/>
                          </w:rPr>
                          <w:t>G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097" style="position:absolute;left:11661;width:21624;height:2740" coordsize="21623,2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1ra0AAAAOgAAAAPAAAAZHJzL2Rvd25yZXYueG1sRI9NS8NA&#13;&#10;EIbvgv9hGcGb3cQ0VtJuS6kfeCiCrSDehuw0Cc3OhuyapP/eOQheBt4Z5nl5VpvJtWqgPjSeDaSz&#13;&#10;BBRx6W3DlYHP48vdI6gQkS22nsnAhQJs1tdXKyysH/mDhkOslEA4FGigjrErtA5lTQ7DzHfEcjv5&#13;&#10;3mGU2Ffa9jgK3LX6PkketMOGpaHGjnY1lefDjzPwOuK4zdLnYX8+7S7fx/z9a5+SMbc309NSxnYJ&#13;&#10;KtIU/z/+EG9WHOaLfJ5ni0xUREwWoNe/AAAA//8DAFBLAQItABQABgAIAAAAIQDb4fbL7gAAAIUB&#13;&#10;AAATAAAAAAAAAAAAAAAAAAAAAABbQ29udGVudF9UeXBlc10ueG1sUEsBAi0AFAAGAAgAAAAhAFr0&#13;&#10;LFu/AAAAFQEAAAsAAAAAAAAAAAAAAAAAHwEAAF9yZWxzLy5yZWxzUEsBAi0AFAAGAAgAAAAhAP4/&#13;&#10;WtrQAAAA6AAAAA8AAAAAAAAAAAAAAAAABwIAAGRycy9kb3ducmV2LnhtbFBLBQYAAAAAAwADALcA&#13;&#10;AAAEAwAAAAA=&#13;&#10;">
                  <v:roundrect id="Rounded Rectangle 14" o:spid="_x0000_s1098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Ms/5zgAAAOcAAAAPAAAAZHJzL2Rvd25yZXYueG1sRI/NasMw&#13;&#10;EITvhbyD2EBvjZy0NbEdJZQa0/SYH3COG2tjm1grY6mJ+/ZVodDLwDDMN8xqM5pO3GhwrWUF81kE&#13;&#10;griyuuVawfFQPC1BOI+ssbNMCr7JwWY9eVhhqu2dd3Tb+1oECLsUFTTe96mUrmrIoJvZnjhkFzsY&#13;&#10;9MEOtdQD3gPcdHIRRbE02HJYaLCn94aq6/7LKCj1x9k813mbn8rkc3vYFS6ShVKP0zHPgrxlIDyN&#13;&#10;/r/xh9hqBXG8TOLXxUsCv7/CJ5DrHwAAAP//AwBQSwECLQAUAAYACAAAACEA2+H2y+4AAACFAQAA&#13;&#10;EwAAAAAAAAAAAAAAAAAAAAAAW0NvbnRlbnRfVHlwZXNdLnhtbFBLAQItABQABgAIAAAAIQBa9Cxb&#13;&#10;vwAAABUBAAALAAAAAAAAAAAAAAAAAB8BAABfcmVscy8ucmVsc1BLAQItABQABgAIAAAAIQDyMs/5&#13;&#10;zgAAAOcAAAAPAAAAAAAAAAAAAAAAAAcCAABkcnMvZG93bnJldi54bWxQSwUGAAAAAAMAAwC3AAAA&#13;&#10;AgMAAAAA&#13;&#10;" fillcolor="#f2dbdb [661]" strokecolor="#f2dbdb [661]">
                    <v:shadow on="t" color="black" opacity="22937f" origin=",.5" offset="0,.63889mm"/>
                  </v:roundrect>
                  <v:shape id="Text Box 15" o:spid="_x0000_s1099" type="#_x0000_t202" style="position:absolute;left:2832;top:143;width:16823;height:25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wDD0AAAAOcAAAAPAAAAZHJzL2Rvd25yZXYueG1sRI9BSwMx&#13;&#10;FITvQv9DeIIXsVmrbJdt01IVpUir2Ir0+Ng8N0s3L0uSttt/bwTBy8AwzDfMdN7bVhzJh8axgtth&#13;&#10;BoK4crrhWsHn9vmmABEissbWMSk4U4D5bHAxxVK7E3/QcRNrkSAcSlRgYuxKKUNlyGIYuo44Zd/O&#13;&#10;W4zJ+lpqj6cEt60cZVkuLTacFgx29Gio2m8OVsHevF6/Zy/rh698efZv24Pb+dVOqavL/mmSZDEB&#13;&#10;EamP/40/xFIruBsVRT4uxvfw+yt9Ajn7AQAA//8DAFBLAQItABQABgAIAAAAIQDb4fbL7gAAAIUB&#13;&#10;AAATAAAAAAAAAAAAAAAAAAAAAABbQ29udGVudF9UeXBlc10ueG1sUEsBAi0AFAAGAAgAAAAhAFr0&#13;&#10;LFu/AAAAFQEAAAsAAAAAAAAAAAAAAAAAHwEAAF9yZWxzLy5yZWxzUEsBAi0AFAAGAAgAAAAhAH4n&#13;&#10;AMPQAAAA5wAAAA8AAAAAAAAAAAAAAAAABwIAAGRycy9kb3ducmV2LnhtbFBLBQYAAAAAAwADALcA&#13;&#10;AAAEAwAAAAA=&#13;&#10;" filled="f" stroked="f" strokeweight=".5pt">
                    <v:textbox>
                      <w:txbxContent>
                        <w:p w:rsidR="00F4311B" w:rsidRPr="00F4311B" w:rsidRDefault="00F4311B" w:rsidP="00F4311B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Organisational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 xml:space="preserve"> Governance</w:t>
                          </w:r>
                        </w:p>
                        <w:p w:rsidR="007C21D0" w:rsidRPr="00764A4F" w:rsidRDefault="007C21D0" w:rsidP="007C21D0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roundrect id="Rounded Rectangle 18" o:spid="_x0000_s1100" style="position:absolute;left:15767;top:4239;width:6503;height:9033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RJozgAAAOcAAAAPAAAAZHJzL2Rvd25yZXYueG1sRI9BS8NA&#13;&#10;FITvQv/D8gRvdmMq0abdlqKIldKDUfD6yD6zodm3cXebxv56VxC8DAzDfMMs16PtxEA+tI4V3Ewz&#13;&#10;EMS10y03Ct7fnq7vQYSIrLFzTAq+KcB6NblYYqndiV9pqGIjEoRDiQpMjH0pZagNWQxT1xOn7NN5&#13;&#10;izFZ30jt8ZTgtpN5lhXSYstpwWBPD4bqQ3W0Cl64rtzHvt8/D7vDl88zc+TzqNTV5fi4SLJZgIg0&#13;&#10;xv/GH2KrFRTFbH47m9/l8PsrfQK5+gEAAP//AwBQSwECLQAUAAYACAAAACEA2+H2y+4AAACFAQAA&#13;&#10;EwAAAAAAAAAAAAAAAAAAAAAAW0NvbnRlbnRfVHlwZXNdLnhtbFBLAQItABQABgAIAAAAIQBa9Cxb&#13;&#10;vwAAABUBAAALAAAAAAAAAAAAAAAAAB8BAABfcmVscy8ucmVsc1BLAQItABQABgAIAAAAIQBQdRJo&#13;&#10;zgAAAOcAAAAPAAAAAAAAAAAAAAAAAAcCAABkcnMvZG93bnJldi54bWxQSwUGAAAAAAMAAwC3AAAA&#13;&#10;AgMAAAAA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1031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31"/>
                        </w:tblGrid>
                        <w:tr w:rsidR="007C21D0" w:rsidRPr="00EF0CD2" w:rsidTr="000C33A7">
                          <w:tc>
                            <w:tcPr>
                              <w:tcW w:w="1031" w:type="dxa"/>
                            </w:tcPr>
                            <w:p w:rsidR="007C21D0" w:rsidRPr="00F65278" w:rsidRDefault="007C21D0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1031" w:type="dxa"/>
                            </w:tcPr>
                            <w:p w:rsidR="007C21D0" w:rsidRPr="00EF0CD2" w:rsidRDefault="007C21D0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1031" w:type="dxa"/>
                            </w:tcPr>
                            <w:p w:rsidR="007C21D0" w:rsidRPr="00EF0CD2" w:rsidRDefault="007C21D0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0320C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A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1D0" w:rsidRPr="00EF0CD2" w:rsidRDefault="007C21D0" w:rsidP="007C21D0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101" style="position:absolute;left:22657;top:4239;width:6503;height:8934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7OazwAAAOcAAAAPAAAAZHJzL2Rvd25yZXYueG1sRI9Ba8JA&#13;&#10;FITvQv/D8gq96SYtjRpdRVsEoaBUbb0+ss8kmH2bZrcx7a/vCkIvA8Mw3zDTeWcq0VLjSssK4kEE&#13;&#10;gjizuuRcwWG/6o9AOI+ssbJMCn7IwXx215tiqu2F36nd+VwECLsUFRTe16mULivIoBvYmjhkJ9sY&#13;&#10;9ME2udQNXgLcVPIxihJpsOSwUGBNLwVl5923UbBcHdcfm9/PMNB92dg+bdvl21aph/vudRJkMQHh&#13;&#10;qfP/jRtirRWMk2Q4eh4PY7j+Cp9Azv4AAAD//wMAUEsBAi0AFAAGAAgAAAAhANvh9svuAAAAhQEA&#13;&#10;ABMAAAAAAAAAAAAAAAAAAAAAAFtDb250ZW50X1R5cGVzXS54bWxQSwECLQAUAAYACAAAACEAWvQs&#13;&#10;W78AAAAVAQAACwAAAAAAAAAAAAAAAAAfAQAAX3JlbHMvLnJlbHNQSwECLQAUAAYACAAAACEAHvOz&#13;&#10;ms8AAADn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1024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4"/>
                        </w:tblGrid>
                        <w:tr w:rsidR="007C21D0" w:rsidRPr="00EF0CD2" w:rsidTr="000C33A7">
                          <w:tc>
                            <w:tcPr>
                              <w:tcW w:w="1024" w:type="dxa"/>
                            </w:tcPr>
                            <w:p w:rsidR="007C21D0" w:rsidRPr="00F65278" w:rsidRDefault="007C21D0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1024" w:type="dxa"/>
                            </w:tcPr>
                            <w:p w:rsidR="007C21D0" w:rsidRPr="00EF0CD2" w:rsidRDefault="007C21D0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1024" w:type="dxa"/>
                            </w:tcPr>
                            <w:p w:rsidR="007C21D0" w:rsidRDefault="007C21D0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0320C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Z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1D0" w:rsidRPr="00EF0CD2" w:rsidRDefault="007C21D0" w:rsidP="007C21D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102" style="position:absolute;left:-758;top:4119;width:15991;height:9156" coordorigin="-758" coordsize="15992,9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LZgVzgAAAOcAAAAPAAAAZHJzL2Rvd25yZXYueG1sRI9Ba8JA&#13;&#10;FITvhf6H5RV6q5s1VUp0FVFbehBBLYi3R/aZBLNvQ3abxH/fLRR6GRiG+YaZLwdbi45aXznWoEYJ&#13;&#10;COLcmYoLDV+n95c3ED4gG6wdk4Y7eVguHh/mmBnX84G6YyhEhLDPUEMZQpNJ6fOSLPqRa4hjdnWt&#13;&#10;xRBtW0jTYh/htpbjJJlKixXHhRIbWpeU347fVsNHj/0qVdtud7uu75fTZH/eKdL6+WnYzKKsZiAC&#13;&#10;DeG/8Yf4NBrSiUrV+DVV8PsrfgK5+AEAAP//AwBQSwECLQAUAAYACAAAACEA2+H2y+4AAACFAQAA&#13;&#10;EwAAAAAAAAAAAAAAAAAAAAAAW0NvbnRlbnRfVHlwZXNdLnhtbFBLAQItABQABgAIAAAAIQBa9Cxb&#13;&#10;vwAAABUBAAALAAAAAAAAAAAAAAAAAB8BAABfcmVscy8ucmVsc1BLAQItABQABgAIAAAAIQChLZgV&#13;&#10;zgAAAOcAAAAPAAAAAAAAAAAAAAAAAAcCAABkcnMvZG93bnJldi54bWxQSwUGAAAAAAMAAwC3AAAA&#13;&#10;AgMAAAAA&#13;&#10;">
                  <v:roundrect id="Rounded Rectangle 18" o:spid="_x0000_s1103" style="position:absolute;left:-758;top:2241;width:15991;height:6915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9oJKzgAAAOgAAAAPAAAAZHJzL2Rvd25yZXYueG1sRI9BS8NA&#13;&#10;FITvQv/D8gRvdpNYNKTdlmIpKtKDUfD6yD6zodm3cXebRn+9KwheBoZhvmFWm8n2YiQfOscK8nkG&#13;&#10;grhxuuNWwdvr/roEESKyxt4xKfiiAJv17GKFlXZnfqGxjq1IEA4VKjAxDpWUoTFkMczdQJyyD+ct&#13;&#10;xmR9K7XHc4LbXhZZdistdpwWDA50b6g51ier4Imb2r0fhsPD+Hz89EVmTvw9KXV1Oe2WSbZLEJGm&#13;&#10;+N/4QzxqBUWel4tycVPcwe+xdArk+gcAAP//AwBQSwECLQAUAAYACAAAACEA2+H2y+4AAACFAQAA&#13;&#10;EwAAAAAAAAAAAAAAAAAAAAAAW0NvbnRlbnRfVHlwZXNdLnhtbFBLAQItABQABgAIAAAAIQBa9Cxb&#13;&#10;vwAAABUBAAALAAAAAAAAAAAAAAAAAB8BAABfcmVscy8ucmVsc1BLAQItABQABgAIAAAAIQAv9oJK&#13;&#10;zgAAAOg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34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340"/>
                          </w:tblGrid>
                          <w:tr w:rsidR="007C21D0" w:rsidRPr="00EF0CD2" w:rsidTr="000C33A7">
                            <w:tc>
                              <w:tcPr>
                                <w:tcW w:w="2340" w:type="dxa"/>
                              </w:tcPr>
                              <w:p w:rsidR="007C21D0" w:rsidRPr="00EF0CD2" w:rsidRDefault="00360ED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G1</w:t>
                                </w:r>
                                <w:r w:rsidR="007C21D0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Financial Skills</w:t>
                                </w:r>
                              </w:p>
                            </w:tc>
                          </w:tr>
                          <w:tr w:rsidR="007C21D0" w:rsidRPr="00EF0CD2" w:rsidTr="000C33A7">
                            <w:tc>
                              <w:tcPr>
                                <w:tcW w:w="2340" w:type="dxa"/>
                              </w:tcPr>
                              <w:p w:rsidR="007C21D0" w:rsidRDefault="00360ED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C21D0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 w:rsidR="007C21D0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Human Resource Management</w:t>
                                </w:r>
                              </w:p>
                            </w:tc>
                          </w:tr>
                          <w:tr w:rsidR="007C21D0" w:rsidRPr="00EF0CD2" w:rsidTr="000C33A7">
                            <w:tc>
                              <w:tcPr>
                                <w:tcW w:w="2340" w:type="dxa"/>
                              </w:tcPr>
                              <w:p w:rsidR="007C21D0" w:rsidRDefault="00360ED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C21D0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 w:rsidR="007C21D0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Process Management</w:t>
                                </w:r>
                              </w:p>
                            </w:tc>
                          </w:tr>
                          <w:tr w:rsidR="007C21D0" w:rsidRPr="00EF0CD2" w:rsidTr="000C33A7">
                            <w:tc>
                              <w:tcPr>
                                <w:tcW w:w="2340" w:type="dxa"/>
                              </w:tcPr>
                              <w:p w:rsidR="007C21D0" w:rsidRDefault="00360ED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C21D0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 w:rsidR="007C21D0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="007C21D0" w:rsidRP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Information Manag</w:t>
                                </w:r>
                                <w:r w:rsidR="007C21D0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e</w:t>
                                </w:r>
                                <w:r w:rsidR="007C21D0" w:rsidRP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ment</w:t>
                                </w:r>
                              </w:p>
                            </w:tc>
                          </w:tr>
                          <w:tr w:rsidR="007C21D0" w:rsidRPr="00EF0CD2" w:rsidTr="000C33A7">
                            <w:tc>
                              <w:tcPr>
                                <w:tcW w:w="2340" w:type="dxa"/>
                              </w:tcPr>
                              <w:p w:rsidR="007C21D0" w:rsidRDefault="00360EDF" w:rsidP="00462B67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G</w:t>
                                </w:r>
                                <w:r w:rsidR="007C21D0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5 </w:t>
                                </w:r>
                                <w:r w:rsidR="007C21D0" w:rsidRP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Risk Management</w:t>
                                </w:r>
                              </w:p>
                            </w:tc>
                          </w:tr>
                        </w:tbl>
                        <w:p w:rsidR="007C21D0" w:rsidRPr="00EF0CD2" w:rsidRDefault="007C21D0" w:rsidP="007C21D0">
                          <w:pPr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104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LLi0AAAAOcAAAAPAAAAZHJzL2Rvd25yZXYueG1sRI9BS8NA&#13;&#10;FITvBf/D8gRv7cZINE27LSVSLKUeUnvx9sy+JsHs25hd2+iv7xYELwPDMN8w8+VgWnGi3jWWFdxP&#13;&#10;IhDEpdUNVwoOb+txCsJ5ZI2tZVLwQw6Wi5vRHDNtz1zQae8rESDsMlRQe99lUrqyJoNuYjvikB1t&#13;&#10;b9AH21dS93gOcNPKOIoepcGGw0KNHeU1lZ/7b6Ngm69fsfiITfrb5i+746r7OrwnSt3dDs+zIKsZ&#13;&#10;CE+D/2/8ITZaQTJ9iNPoaZrA9Vf4BHJxAQAA//8DAFBLAQItABQABgAIAAAAIQDb4fbL7gAAAIUB&#13;&#10;AAATAAAAAAAAAAAAAAAAAAAAAABbQ29udGVudF9UeXBlc10ueG1sUEsBAi0AFAAGAAgAAAAhAFr0&#13;&#10;LFu/AAAAFQEAAAsAAAAAAAAAAAAAAAAAHwEAAF9yZWxzLy5yZWxzUEsBAi0AFAAGAAgAAAAhABTU&#13;&#10;suLQAAAA5wAAAA8AAAAAAAAAAAAAAAAABwIAAGRycy9kb3ducmV2LnhtbFBLBQYAAAAAAwADALcA&#13;&#10;AAAEAwAAAAA=&#13;&#10;" filled="f" stroked="f" strokeweight=".5pt">
                    <v:textbox>
                      <w:txbxContent>
                        <w:p w:rsidR="007C21D0" w:rsidRPr="00155318" w:rsidRDefault="007C21D0" w:rsidP="007C21D0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764A4F" w:rsidRDefault="00764A4F" w:rsidP="001A0E03">
      <w:pPr>
        <w:ind w:left="-270"/>
      </w:pPr>
    </w:p>
    <w:p w:rsidR="00E313D8" w:rsidRDefault="00E313D8" w:rsidP="001A0E03">
      <w:pPr>
        <w:ind w:left="-2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38632CA" wp14:editId="2E5764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373696" cy="463378"/>
                <wp:effectExtent l="0" t="0" r="8255" b="6985"/>
                <wp:wrapNone/>
                <wp:docPr id="119317932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696" cy="463378"/>
                          <a:chOff x="0" y="0"/>
                          <a:chExt cx="5577762" cy="355235"/>
                        </a:xfrm>
                      </wpg:grpSpPr>
                      <wps:wsp>
                        <wps:cNvPr id="167348610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810731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313D8" w:rsidRDefault="00CF4361" w:rsidP="00CF4361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TGP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COMPETENCY DOMAIN DEVELOPMENT CHART</w:t>
                              </w:r>
                            </w:p>
                            <w:p w:rsidR="00E313D8" w:rsidRPr="00FD2B35" w:rsidRDefault="00E313D8" w:rsidP="00E313D8">
                              <w:pPr>
                                <w:jc w:val="center"/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(Supervisor Assessment)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632CA" id="_x0000_s1105" style="position:absolute;left:0;text-align:left;margin-left:0;margin-top:0;width:344.4pt;height:36.5pt;z-index:251710464;mso-width-relative:margin;mso-height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HE+QAMAAJAJAAAOAAAAZHJzL2Uyb0RvYy54bWzsVltP2zAUfp+0/2D5faS5NC0RKepgRZMQ&#13;&#10;IGDi2XWcNpJje7bbpPv1O3bSUC4SG5N4miq5ds7F53z+/CUnp23N0ZZpU0mR4/BohBETVBaVWOX4&#13;&#10;x/3iyxQjY4koCJeC5XjHDD6dff500qiMRXItecE0giTCZI3K8dpalQWBoWtWE3MkFRNgLKWuiYWl&#13;&#10;XgWFJg1kr3kQjUZp0EhdKC0pMwaenndGPPP5y5JRe12WhlnEcwy1WT9qPy7dGMxOSLbSRK0r2pdB&#13;&#10;3lFFTSoBmw6pzoklaKOrF6nqimppZGmPqKwDWZYVZb4H6CYcPevmQsuN8r2ssmalBpgA2mc4vTst&#13;&#10;vdpeaHWnbjQg0agVYOFXrpe21LX7hypR6yHbDZCx1iIKD5N4EqfHKUYUbEkax5NphyldA/Avwuj6&#13;&#10;Wx84Hk8mkzTqAuPxOIrHLjDYbxs8KaZRQA/ziID5NwTu1kQxD6zJAIEbjaoC2JtO4mSahsATQWog&#13;&#10;663ciIIV6BZoRMSKMwQ2j5MPG1AzmQEA/xSytzonmdLGXjBZIzfJMbBAFK4GzzCyvTS2Q2rv53Y2&#13;&#10;klfFouLcL/RqecY12hKg/SJyvx7cJ25cvC8SDqkLZf6G9fW4M+pw8DO748yl5+KWlYAvkCX0Dfi7&#13;&#10;zYbyCKVM2LCvz3u7sBJaGQLjtwN7fxfaVTUER28HDxF+ZynsEFxXQurXEvCh5LLzB+4e9O2mS1ns&#13;&#10;gFpadqpjFF1UcKCXxNgbokFmgGggnfYahpLLJseyn2G0lvrXa8+dP3AfrBg1IFs5Nj83RDOM+HcB&#13;&#10;t+I4TBKnc36RjCcRLPShZXloEZv6TAJFQhBpRf3U+Vu+n5Za1g+gsHO3K5iIoLB3jqnV+8WZ7eQU&#13;&#10;NJqy+dy7gbYpYi/FnaL7U3dcvW8fiFY9qy1IyJXc30SSPeN15+vOQ8j5xsqy8qR/xLXHG1TBCddH&#13;&#10;yEMcTafhaBIDWp0+3DsV/CpbFHr6uipATZwsINvCc9d7Lxd/KxBReryXxuQ49po6SONLgXhDG4R0&#13;&#10;wgCVuNuIgGdpPB55Ug+W/kp3FPZi5rqx7bL10pgk+0b+k/qjSO3fgPDa9y/F/hPFfVccrv0lePyQ&#13;&#10;mv0GAAD//wMAUEsDBBQABgAIAAAAIQDLhyY63wAAAAkBAAAPAAAAZHJzL2Rvd25yZXYueG1sTI9P&#13;&#10;S8NAEMXvgt9hGcGb3cRiDWk2pdQ/pyLYCuJtmkyT0OxsyG6T9Ns7etHLg+Hx3rxftppsqwbqfePY&#13;&#10;QDyLQBEXrmy4MvCxf7lLQPmAXGLrmAxcyMMqv77KMC3dyO807EKlpIR9igbqELpUa1/UZNHPXEcs&#13;&#10;3tH1FoOcfaXLHkcpt62+j6KFttiwfKixo01NxWl3tgZeRxzX8/h52J6Om8vX/uHtcxuTMbc309NS&#13;&#10;ZL0EFWgKfwn4YZD9kMuwgztz6VVrQGjCr4q3SBJhORh4nEeg80z/J8i/AQAA//8DAFBLAQItABQA&#13;&#10;BgAIAAAAIQC2gziS/gAAAOEBAAATAAAAAAAAAAAAAAAAAAAAAABbQ29udGVudF9UeXBlc10ueG1s&#13;&#10;UEsBAi0AFAAGAAgAAAAhADj9If/WAAAAlAEAAAsAAAAAAAAAAAAAAAAALwEAAF9yZWxzLy5yZWxz&#13;&#10;UEsBAi0AFAAGAAgAAAAhAANMcT5AAwAAkAkAAA4AAAAAAAAAAAAAAAAALgIAAGRycy9lMm9Eb2Mu&#13;&#10;eG1sUEsBAi0AFAAGAAgAAAAhAMuHJjrfAAAACQEAAA8AAAAAAAAAAAAAAAAAmgUAAGRycy9kb3du&#13;&#10;cmV2LnhtbFBLBQYAAAAABAAEAPMAAACmBgAAAAA=&#13;&#10;">
                <v:roundrect id="Rounded Rectangle 10" o:spid="_x0000_s1106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YF3zwAAAOcAAAAPAAAAZHJzL2Rvd25yZXYueG1sRI9NSwMx&#13;&#10;EIbvgv8hTMGLtEl12dZt01IURYQe+uE9bKa7SzeTNUm7q7/eOQheBl6G93l5luvBteKKITaeNEwn&#13;&#10;CgRS6W1DlYbj4XU8BxGTIWtaT6jhGyOsV7c3S1NY39MOr/tUCYZQLIyGOqWukDKWNToTJ75D4t/J&#13;&#10;B2cSx1BJG0zPcNfKB6Vy6UxDvFCbDp9rLM/7i9Nw+cp+VOjvT1l8+9h0u227VU+fWt+NhpcFn80C&#13;&#10;RMIh/Tf+EO+WHfLZYzbPp2zCXpxBrn4BAAD//wMAUEsBAi0AFAAGAAgAAAAhANvh9svuAAAAhQEA&#13;&#10;ABMAAAAAAAAAAAAAAAAAAAAAAFtDb250ZW50X1R5cGVzXS54bWxQSwECLQAUAAYACAAAACEAWvQs&#13;&#10;W78AAAAVAQAACwAAAAAAAAAAAAAAAAAfAQAAX3JlbHMvLnJlbHNQSwECLQAUAAYACAAAACEA0Z2B&#13;&#10;d88AAADnAAAADwAAAAAAAAAAAAAAAAAHAgAAZHJzL2Rvd25yZXYueG1sUEsFBgAAAAADAAMAtwAA&#13;&#10;AAMDAAAAAA==&#13;&#10;" fillcolor="#f2f2f2" strokecolor="#f2f2f2"/>
                <v:shape id="Text Box 11" o:spid="_x0000_s1107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p98zwAAAOgAAAAPAAAAZHJzL2Rvd25yZXYueG1sRI/BagIx&#13;&#10;EIbvBd8hTKGXoslqqctqlGIp7GEvWhG8hc10s7iZrEm6bt++KRS8DMz8/N/wrbej7diAPrSOJGQz&#13;&#10;AQypdrqlRsLx82OaAwtRkVadI5TwgwG2m8nDWhXa3WiPwyE2LEEoFEqCibEvOA+1QavCzPVIKfty&#13;&#10;3qqYVt9w7dUtwW3H50K8cqtaSh+M6nFnsL4cvq2E4VS+6P1gon/eVaUoL9V1ea6kfHoc31dpvK2A&#13;&#10;RRzjvfGPKHVyWMzzPBPLRQZ/YukAfPMLAAD//wMAUEsBAi0AFAAGAAgAAAAhANvh9svuAAAAhQEA&#13;&#10;ABMAAAAAAAAAAAAAAAAAAAAAAFtDb250ZW50X1R5cGVzXS54bWxQSwECLQAUAAYACAAAACEAWvQs&#13;&#10;W78AAAAVAQAACwAAAAAAAAAAAAAAAAAfAQAAX3JlbHMvLnJlbHNQSwECLQAUAAYACAAAACEAB6af&#13;&#10;fM8AAADoAAAADwAAAAAAAAAAAAAAAAAHAgAAZHJzL2Rvd25yZXYueG1sUEsFBgAAAAADAAMAtwAA&#13;&#10;AAMDAAAAAA==&#13;&#10;" filled="f" stroked="f" strokeweight=".5pt">
                  <v:textbox>
                    <w:txbxContent>
                      <w:p w:rsidR="00E313D8" w:rsidRDefault="00CF4361" w:rsidP="00CF4361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TGP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COMPETENCY DOMAIN DEVELOPMENT CHART</w:t>
                        </w:r>
                      </w:p>
                      <w:p w:rsidR="00E313D8" w:rsidRPr="00FD2B35" w:rsidRDefault="00E313D8" w:rsidP="00E313D8">
                        <w:pPr>
                          <w:jc w:val="center"/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(Supervisor Assessment)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E6B347D" wp14:editId="11C95A4F">
                <wp:simplePos x="0" y="0"/>
                <wp:positionH relativeFrom="column">
                  <wp:posOffset>4942205</wp:posOffset>
                </wp:positionH>
                <wp:positionV relativeFrom="paragraph">
                  <wp:posOffset>1905</wp:posOffset>
                </wp:positionV>
                <wp:extent cx="4373245" cy="462915"/>
                <wp:effectExtent l="0" t="0" r="8255" b="6985"/>
                <wp:wrapNone/>
                <wp:docPr id="1539553455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245" cy="462915"/>
                          <a:chOff x="0" y="0"/>
                          <a:chExt cx="5577762" cy="355235"/>
                        </a:xfrm>
                      </wpg:grpSpPr>
                      <wps:wsp>
                        <wps:cNvPr id="1368316558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411042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F4361" w:rsidRDefault="00CF4361" w:rsidP="00CF4361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TGP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COMPETENCY DOMAIN DEVELOPMENT CHART</w:t>
                              </w:r>
                            </w:p>
                            <w:p w:rsidR="00E313D8" w:rsidRPr="00FD2B35" w:rsidRDefault="00E313D8" w:rsidP="00E313D8">
                              <w:pPr>
                                <w:jc w:val="center"/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FD2B35"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Self-</w:t>
                              </w:r>
                              <w:r w:rsidRPr="00FD2B35">
                                <w:rPr>
                                  <w:b/>
                                  <w:bCs/>
                                  <w:color w:val="28428D"/>
                                  <w:sz w:val="18"/>
                                  <w:szCs w:val="18"/>
                                  <w:lang w:val="en-US"/>
                                </w:rPr>
                                <w:t>Assessment)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B347D" id="_x0000_s1108" style="position:absolute;left:0;text-align:left;margin-left:389.15pt;margin-top:.15pt;width:344.35pt;height:36.45pt;z-index:251711488;mso-width-relative:margin;mso-height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EkaSwMAAJEJAAAOAAAAZHJzL2Uyb0RvYy54bWzsVttO3DAQfa/Uf7D8XrK57bIRAVHookoI&#13;&#10;EFDx7HWcbCTHdm3vJvTrO3YuXFUqKvFUreS145nxzPGZkxwcdQ1HO6ZNLUWOw70ZRkxQWdSiyvGP&#13;&#10;29WXfYyMJaIgXAqW43tm8NHh508HrcpYJDeSF0wjCCJM1qocb6xVWRAYumENMXtSMQGbpdQNsbDU&#13;&#10;VVBo0kL0hgfRbDYPWqkLpSVlxsDT034TH/r4ZcmovSxLwyziOYbcrB+1H9duDA4PSFZpojY1HdIg&#13;&#10;78iiIbWAQ6dQp8QStNX1i1BNTbU0srR7VDaBLMuaMl8DVBPOnlVzpuVW+VqqrK3UBBNA+wynd4el&#13;&#10;F7szrW7UlQYkWlUBFn7laulK3bh/yBJ1HrL7CTLWWUThYRIv4ihJMaKwl8yjZZj2mNINAP/CjW6+&#13;&#10;DY5pulgs5lHvGKdpFHvHYDw2eJJMq4Ae5gEB828I3GyIYh5YkwECVxrVBbA3nu/H4TxNgbOCNMDW&#13;&#10;a7kVBSvQNfCIiIozFHrKuHTAb4LNZAYQ/FvM3iqdZEobe8Zkg9wkx0ADUbgcPMXI7txYuC2AarRz&#13;&#10;JxvJ62JVc+4XulqfcI12BHi/itzPXQu4PDHj4n2eEKd3Zb7FhnwcKj0OfmbvOXPhubhmJQAMbAl9&#13;&#10;Ab652ZQeoZQJGw75eWvnVkIpk2P8tuNg71z7rCbn6G3nycOfLIWdnJtaSP1aAD6lXPb2AO+jut10&#13;&#10;LYt74JaWvewYRVc1XOg5MfaKaNAZUCTQTnsJQ8llm2M5zDDaSP3rtefOHsgPuxi1oFs5Nj+3RDOM&#13;&#10;+HcBbbEMk8QJnV8k6SKChX68s368I7bNiQSKhKDSivqps7d8nJZaNncgscfuVNgigsLZOaZWj4sT&#13;&#10;2+spiDRlx8feDMRNEXsubhQdb91x9ba7I1oNrLagIRdybEWSPeN1b+vuQ8jjrZVl7Un/gOuAN8iC&#13;&#10;U66P0IdouUzCcJaAavX6cOtk8KvsUOjp67IYZAHZDp672r2ujo0xqtufRdUJRDRfjtqYLOP9oTtG&#13;&#10;SR4bfxSIN7RBSCcMkInrRgQ8m8fpzJN62hlauqewFzNXje3WnddGkPihkP+k/ihS+1cgvPe9bg/f&#13;&#10;KO7D4vHaN8HDl9ThbwAAAP//AwBQSwMEFAAGAAgAAAAhAFrN/H7iAAAADQEAAA8AAABkcnMvZG93&#13;&#10;bnJldi54bWxMj09rwkAQxe+FfodlhN7qJqY1ErMRsX9OIlQLxduYjEkwuxuyaxK/fcdTe3kwvJk3&#13;&#10;75euRt2InjpXW6MgnAYgyOS2qE2p4Pvw8bwA4TyaAhtrSMGNHKyyx4cUk8IO5ov6vS8FhxiXoILK&#13;&#10;+zaR0uUVaXRT25Jh72w7jZ7HrpRFhwOH60bOgmAuNdaGP1TY0qai/LK/agWfAw7rKHzvt5fz5nY8&#13;&#10;vO5+tiEp9TQZ35Ys6yUIT6P/u4A7A/eHjIud7NUUTjQK4ngR8aoC1rv9Mo8Z8MRGNAOZpfI/RfYL&#13;&#10;AAD//wMAUEsBAi0AFAAGAAgAAAAhALaDOJL+AAAA4QEAABMAAAAAAAAAAAAAAAAAAAAAAFtDb250&#13;&#10;ZW50X1R5cGVzXS54bWxQSwECLQAUAAYACAAAACEAOP0h/9YAAACUAQAACwAAAAAAAAAAAAAAAAAv&#13;&#10;AQAAX3JlbHMvLnJlbHNQSwECLQAUAAYACAAAACEAmsBJGksDAACRCQAADgAAAAAAAAAAAAAAAAAu&#13;&#10;AgAAZHJzL2Uyb0RvYy54bWxQSwECLQAUAAYACAAAACEAWs38fuIAAAANAQAADwAAAAAAAAAAAAAA&#13;&#10;AAClBQAAZHJzL2Rvd25yZXYueG1sUEsFBgAAAAAEAAQA8wAAALQGAAAAAA==&#13;&#10;">
                <v:roundrect id="Rounded Rectangle 10" o:spid="_x0000_s1109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EGN0AAAAOgAAAAPAAAAZHJzL2Rvd25yZXYueG1sRI9BawIx&#13;&#10;EIXvhf6HMIVeiiZWXXQ1irS0lIIHtb0Pm3F3cZNsk+hu/fXOodDLg3mP+Wbect3bRlwoxNo7DaOh&#13;&#10;AkGu8KZ2pYavw9tgBiImdAYb70jDL0VYr+7vlpgb37kdXfapFAxxMUcNVUptLmUsKrIYh74lx9nR&#13;&#10;B4uJx1BKE7BjuG3ks1KZtFg7vlBhSy8VFaf92Wo4/0yuKnRPx0l8/9y0u22zVfNvrR8f+tcFy2YB&#13;&#10;IlGf/jf+EB+GO4yz2XiUTaf8ORdjA+TqBgAA//8DAFBLAQItABQABgAIAAAAIQDb4fbL7gAAAIUB&#13;&#10;AAATAAAAAAAAAAAAAAAAAAAAAABbQ29udGVudF9UeXBlc10ueG1sUEsBAi0AFAAGAAgAAAAhAFr0&#13;&#10;LFu/AAAAFQEAAAsAAAAAAAAAAAAAAAAAHwEAAF9yZWxzLy5yZWxzUEsBAi0AFAAGAAgAAAAhACbg&#13;&#10;QY3QAAAA6AAAAA8AAAAAAAAAAAAAAAAABwIAAGRycy9kb3ducmV2LnhtbFBLBQYAAAAAAwADALcA&#13;&#10;AAAEAwAAAAA=&#13;&#10;" fillcolor="#f2f2f2" strokecolor="#f2f2f2"/>
                <v:shape id="Text Box 11" o:spid="_x0000_s1110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Z4fzwAAAOgAAAAPAAAAZHJzL2Rvd25yZXYueG1sRI/BasMw&#13;&#10;DIbvg72D0aCX0doJYVvTumW0FHLIpd0Y9CZiLQ6N7cz20vTt58FgF4H083/iW28n07ORfOiclZAt&#13;&#10;BDCyjVOdbSW8vx3mL8BCRKuwd5Yk3CjAdnN/t8ZSuas90niKLUsQG0qUoGMcSs5Do8lgWLiBbMo+&#13;&#10;nTcY0+pbrjxeE9z0PBfiiRvsbPqgcaCdpuZy+jYSxo+qUMdRR/+4qytRXeqv53Mt5exh2q/SeF0B&#13;&#10;izTF/8YfolLJIV8uiywTRQ6/YukAfPMDAAD//wMAUEsBAi0AFAAGAAgAAAAhANvh9svuAAAAhQEA&#13;&#10;ABMAAAAAAAAAAAAAAAAAAAAAAFtDb250ZW50X1R5cGVzXS54bWxQSwECLQAUAAYACAAAACEAWvQs&#13;&#10;W78AAAAVAQAACwAAAAAAAAAAAAAAAAAfAQAAX3JlbHMvLnJlbHNQSwECLQAUAAYACAAAACEAXX2e&#13;&#10;H88AAADoAAAADwAAAAAAAAAAAAAAAAAHAgAAZHJzL2Rvd25yZXYueG1sUEsFBgAAAAADAAMAtwAA&#13;&#10;AAMDAAAAAA==&#13;&#10;" filled="f" stroked="f" strokeweight=".5pt">
                  <v:textbox>
                    <w:txbxContent>
                      <w:p w:rsidR="00CF4361" w:rsidRDefault="00CF4361" w:rsidP="00CF4361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TGP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COMPETENCY DOMAIN DEVELOPMENT CHART</w:t>
                        </w:r>
                      </w:p>
                      <w:p w:rsidR="00E313D8" w:rsidRPr="00FD2B35" w:rsidRDefault="00E313D8" w:rsidP="00E313D8">
                        <w:pPr>
                          <w:jc w:val="center"/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</w:pPr>
                        <w:r w:rsidRPr="00FD2B35"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r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Self-</w:t>
                        </w:r>
                        <w:r w:rsidRPr="00FD2B35">
                          <w:rPr>
                            <w:b/>
                            <w:bCs/>
                            <w:color w:val="28428D"/>
                            <w:sz w:val="18"/>
                            <w:szCs w:val="18"/>
                            <w:lang w:val="en-US"/>
                          </w:rPr>
                          <w:t>Assessment)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13D8" w:rsidRDefault="00E313D8" w:rsidP="001A0E03">
      <w:pPr>
        <w:ind w:left="-270"/>
      </w:pPr>
    </w:p>
    <w:p w:rsidR="00E313D8" w:rsidRDefault="00E313D8" w:rsidP="001A0E03">
      <w:pPr>
        <w:ind w:left="-270"/>
      </w:pPr>
    </w:p>
    <w:p w:rsidR="00764A4F" w:rsidRDefault="00764A4F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9D34690" wp14:editId="4946E272">
                <wp:simplePos x="0" y="0"/>
                <wp:positionH relativeFrom="column">
                  <wp:posOffset>-2702</wp:posOffset>
                </wp:positionH>
                <wp:positionV relativeFrom="paragraph">
                  <wp:posOffset>25522</wp:posOffset>
                </wp:positionV>
                <wp:extent cx="4442664" cy="1818987"/>
                <wp:effectExtent l="50800" t="25400" r="2540" b="0"/>
                <wp:wrapNone/>
                <wp:docPr id="194956685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664" cy="1818987"/>
                          <a:chOff x="0" y="0"/>
                          <a:chExt cx="4443283" cy="1819192"/>
                        </a:xfrm>
                      </wpg:grpSpPr>
                      <wps:wsp>
                        <wps:cNvPr id="1953112627" name="Text Box 20"/>
                        <wps:cNvSpPr txBox="1"/>
                        <wps:spPr>
                          <a:xfrm>
                            <a:off x="2996387" y="144984"/>
                            <a:ext cx="1446896" cy="1674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4A4F" w:rsidRPr="005C3C0F" w:rsidRDefault="00764A4F" w:rsidP="00764A4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 w:rsidR="006230CE">
                                <w:rPr>
                                  <w:sz w:val="18"/>
                                  <w:szCs w:val="18"/>
                                </w:rPr>
                                <w:t>Pr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8310840" name="Group 21"/>
                        <wpg:cNvGrpSpPr/>
                        <wpg:grpSpPr>
                          <a:xfrm>
                            <a:off x="1166192" y="0"/>
                            <a:ext cx="2162313" cy="274679"/>
                            <a:chOff x="0" y="0"/>
                            <a:chExt cx="2162313" cy="274679"/>
                          </a:xfrm>
                        </wpg:grpSpPr>
                        <wps:wsp>
                          <wps:cNvPr id="1080390629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0345630" name="Text Box 15"/>
                          <wps:cNvSpPr txBox="1"/>
                          <wps:spPr>
                            <a:xfrm>
                              <a:off x="282315" y="14300"/>
                              <a:ext cx="1275893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D7A41" w:rsidRDefault="00F4311B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Professional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2705871" name="Rounded Rectangle 18"/>
                        <wps:cNvSpPr/>
                        <wps:spPr>
                          <a:xfrm>
                            <a:off x="1577009" y="424070"/>
                            <a:ext cx="650240" cy="973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54" w:type="dxa"/>
                                <w:tblInd w:w="-19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3"/>
                              </w:tblGrid>
                              <w:tr w:rsidR="00764A4F" w:rsidRPr="00EF0CD2" w:rsidTr="00B82B53">
                                <w:tc>
                                  <w:tcPr>
                                    <w:tcW w:w="954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B82B53">
                                <w:tc>
                                  <w:tcPr>
                                    <w:tcW w:w="954" w:type="dxa"/>
                                  </w:tcPr>
                                  <w:p w:rsidR="00764A4F" w:rsidRPr="00EF0CD2" w:rsidRDefault="00764A4F" w:rsidP="004E0A60">
                                    <w:pPr>
                                      <w:spacing w:line="276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B82B53">
                                <w:tc>
                                  <w:tcPr>
                                    <w:tcW w:w="954" w:type="dxa"/>
                                  </w:tcPr>
                                  <w:p w:rsidR="00764A4F" w:rsidRPr="00EF0CD2" w:rsidRDefault="00764A4F" w:rsidP="004E0A60">
                                    <w:pPr>
                                      <w:spacing w:line="480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0320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PrA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040238" name="Rounded Rectangle 18"/>
                        <wps:cNvSpPr/>
                        <wps:spPr>
                          <a:xfrm>
                            <a:off x="2268416" y="424070"/>
                            <a:ext cx="650240" cy="97372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9" w:type="dxa"/>
                                <w:tblInd w:w="-23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9"/>
                              </w:tblGrid>
                              <w:tr w:rsidR="00764A4F" w:rsidRPr="00EF0CD2" w:rsidTr="00B82B53">
                                <w:tc>
                                  <w:tcPr>
                                    <w:tcW w:w="989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B82B53">
                                <w:tc>
                                  <w:tcPr>
                                    <w:tcW w:w="989" w:type="dxa"/>
                                  </w:tcPr>
                                  <w:p w:rsidR="00764A4F" w:rsidRPr="00EF0CD2" w:rsidRDefault="00764A4F" w:rsidP="004E0A60">
                                    <w:pPr>
                                      <w:spacing w:line="276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B82B53">
                                <w:tc>
                                  <w:tcPr>
                                    <w:tcW w:w="989" w:type="dxa"/>
                                  </w:tcPr>
                                  <w:p w:rsidR="00764A4F" w:rsidRDefault="00764A4F" w:rsidP="004E0A60">
                                    <w:pPr>
                                      <w:spacing w:line="480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50320C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Pr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Z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19118459" name="Group 22"/>
                        <wpg:cNvGrpSpPr/>
                        <wpg:grpSpPr>
                          <a:xfrm>
                            <a:off x="0" y="411922"/>
                            <a:ext cx="1523365" cy="985869"/>
                            <a:chOff x="0" y="0"/>
                            <a:chExt cx="1523365" cy="985869"/>
                          </a:xfrm>
                        </wpg:grpSpPr>
                        <wps:wsp>
                          <wps:cNvPr id="561461847" name="Rounded Rectangle 18"/>
                          <wps:cNvSpPr/>
                          <wps:spPr>
                            <a:xfrm>
                              <a:off x="0" y="224182"/>
                              <a:ext cx="1523365" cy="76168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16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60"/>
                                </w:tblGrid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Pr="00EF0CD2" w:rsidRDefault="006230CE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Pr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Self Enhancement &amp; Professional Development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6230CE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Pr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Continuous Quality Improvement 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6230CE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Pr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Community Awareness &amp;</w:t>
                                      </w:r>
                                      <w:r w:rsidR="00AD2D3D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S</w:t>
                                      </w:r>
                                      <w:r w:rsidR="00AD2D3D" w:rsidRPr="00AD2D3D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trengthening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64A4F" w:rsidRPr="00EF0CD2" w:rsidRDefault="00764A4F" w:rsidP="00764A4F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2434253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55318" w:rsidRDefault="00764A4F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34690" id="_x0000_s1111" style="position:absolute;left:0;text-align:left;margin-left:-.2pt;margin-top:2pt;width:349.8pt;height:143.25pt;z-index:-251618304;mso-width-relative:margin;mso-height-relative:margin" coordsize="44432,181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yO7SQUAANUdAAAOAAAAZHJzL2Uyb0RvYy54bWzsWU1v4zYQvRfofyB0byxSEkUZcRZptgkK&#13;&#10;pLtBkmLPjEzZAiRRpejY6a/vkNSH43jjbNJ4t4UvtkRyyOHjzOPM6PjDqizQvVBNLquJh498D4kq&#13;&#10;ldO8mk28P2/Pf2EeajSvpryQlZh4D6LxPpz8/NPxsh4LIueymAqFYJKqGS/riTfXuh6PRk06FyVv&#13;&#10;jmQtKujMpCq5hlc1G00VX8LsZTEivk9HS6mmtZKpaBpo/eg6vRM7f5aJVH/OskZoVEw80E3bX2V/&#13;&#10;78zv6OSYj2eK1/M8bdXgr9Ci5HkFi/ZTfeSao4XKn0xV5qmSjcz0USrLkcyyPBV2D7Ab7G/s5kLJ&#13;&#10;RW33MhsvZ3UPE0C7gdOrp00/3V+o+qa+UoDEsp4BFvbN7GWVqdL8g5ZoZSF76CETK41SaAzDkFAa&#13;&#10;eiiFPswwS1jsQE3ngPwTuXT+2yAZEBb0kglOiJEcdQuPHqmzrMFAmgGD5m0Y3Mx5LSy0zRgwuFIo&#13;&#10;n8IGkijAmFASe6jiJdjrrdnor3KFiLUVowUMN3ghvYJ2kDFKm/YGGrfARpKEBgAKMgCFYcJCh0+H&#13;&#10;ILRRltAWBxqHxGePcODjWjX6QsgSmYeJp8CqrbHx+8tGO8i6IUaBRhb59DwvCvtiPEmcFQrdc/CB&#13;&#10;Qlt9AeRHo4oKLSceDSLfTlxJI+5mLio4k2F/5kmv7lYWr5B2m7+T0wfAREnnYU2dnueg7CVv9BVX&#13;&#10;4FLgfEAT+jP8ZIWExWT75KG5VH9vazfj4ZSh10NLcNGJ1/y14Ep4qPi9gvNPADrj0/YljGI4IqTW&#13;&#10;e+7We6pFeSYBAQyEVKf20YzXRfeYKVl+ATY5NatCF69SWHvipVp1L2faUQfwUSpOT+0w8OOa68vq&#13;&#10;pk7N5AZzcxi3qy9c1e2JaTjsT7KzOT7eODg31khW8nShZZbbUzVQO1zbEwD7X3NS97hmvJSxAPvM&#13;&#10;YOKM1/IHIq2FzozlvtTZMabUOKSx2pYlO4MlmJIAt45L4pDGibPoXR7/FcHv6vA+84PEpyTpMLuW&#13;&#10;i2oqpuganIxXs0IgbB3WHEbr+c/7O6C/CzOKwyja4eNGDaPDax2dp6modGjFi0X5h5w6AoBL028P&#13;&#10;FJoNRVteYF2zYYaOMiwZb/DELoJ5j3VBpy0s1OiHQhh1iupaZMBHloytft0G3N6cSh3v2dFmVAYU&#13;&#10;1wsGFqh+59sE2/FGVNjIohcmu4V7CbuyrHQvXOaVVNsmGKg6c+M7Hnb7HtjhwLoWvndm3T2EHwn1&#13;&#10;gzCiQU/gffSBLV2scdCLow8GXB21wUfQeX5H5ZjEEUs6KofVHZX3jPzNoUcfOBivfF1IYcPH/Rl3&#13;&#10;BWnJngMK/SOFE0OU7aLY94+xIxL7EYshDnNRypYb1wbAa9b+/I2Lozj2fbjB4d4NSejHGwELjXxo&#13;&#10;dQF2EgcxeZxnPDXyt969dzMXB67fu0nU3rsvuWB7NzrcfPamfHrzDSlIbyv/4xTkh2IM45fvzhIJ&#13;&#10;VENCnwRQPvqXWIIQykIMefY+WWJwZIOaqxDYp0PsOniwTR8NKgcP/t4lBIYTjFkY9elwW0KwN6ap&#13;&#10;x31DCcElwiGGMoIVh7SpLf3hiAQBhajUFA0TFjH6wgrCVwT7eHUIZkwpzpjUuxNVBMk8Bcj6iuGb&#13;&#10;wxmHGyEhZs/hFlNMXa213/4hkoHc/L+Ww/c8CLXXNs498OC+eHAPBIEDcOUgJBGk2RvfFHB/87WV&#13;&#10;xZdm9RDJQJKzpc6IAwZ9ba5DCKMu43+GIXaUGPsA5tUJfdR/IDmY9X7MergFbd5kvx3aUm77ndN8&#13;&#10;nFx/t6OGr7En/wAAAP//AwBQSwMEFAAGAAgAAAAhAA6x9k3kAAAADAEAAA8AAABkcnMvZG93bnJl&#13;&#10;di54bWxMj09rwkAQxe+FfodlCr3pJqlKEzMRsX9OIlQL4m1NxiSY3Q3ZNYnfvtNTexkY3ps375eu&#13;&#10;Rt2InjpXW4MQTgMQZHJb1KZE+D58TF5BOK9MoRprCOFODlbZ40OqksIO5ov6vS8FhxiXKITK+zaR&#13;&#10;0uUVaeWmtiXD2sV2Wnleu1IWnRo4XDcyCoKF1Ko2/KFSLW0qyq/7m0b4HNSwfgnf++31srmfDvPd&#13;&#10;cRsS4vPT+LbksV6C8DT6vwv4ZeD+kHGxs72ZwokGYTJjI8KMqVhdxHEE4owQxcEcZJbK/xDZDwAA&#13;&#10;AP//AwBQSwECLQAUAAYACAAAACEAtoM4kv4AAADhAQAAEwAAAAAAAAAAAAAAAAAAAAAAW0NvbnRl&#13;&#10;bnRfVHlwZXNdLnhtbFBLAQItABQABgAIAAAAIQA4/SH/1gAAAJQBAAALAAAAAAAAAAAAAAAAAC8B&#13;&#10;AABfcmVscy8ucmVsc1BLAQItABQABgAIAAAAIQDmVyO7SQUAANUdAAAOAAAAAAAAAAAAAAAAAC4C&#13;&#10;AABkcnMvZTJvRG9jLnhtbFBLAQItABQABgAIAAAAIQAOsfZN5AAAAAwBAAAPAAAAAAAAAAAAAAAA&#13;&#10;AKMHAABkcnMvZG93bnJldi54bWxQSwUGAAAAAAQABADzAAAAtAgAAAAA&#13;&#10;">
                <v:shape id="Text Box 20" o:spid="_x0000_s1112" type="#_x0000_t202" style="position:absolute;left:29963;top:1449;width:14469;height:167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jfxRzgAAAOgAAAAPAAAAZHJzL2Rvd25yZXYueG1sRI/RasIw&#13;&#10;FIbvB75DOII3MtN0zGk1ijoGu7X6AFlzlnRtTkoTbff2y2CwmwPn/Pzf4dvuR9eyO/ah9iRBLDJg&#13;&#10;SJXXNRkJ18vb4wpYiIq0aj2hhG8MsN9NHraq0H6gM97LaFiCUCiUBBtjV3AeKotOhYXvkFL26Xun&#13;&#10;Ylp7w3WvhgR3Lc+zbMmdqil9sKrDk8WqKW9OQnn+OMxNefu6zO2RTsO1EcI0Us6m4+smjcMGWMQx&#13;&#10;/jf+EO86Oayfn4TIl/kL/IqlA/DdDwAAAP//AwBQSwECLQAUAAYACAAAACEA2+H2y+4AAACFAQAA&#13;&#10;EwAAAAAAAAAAAAAAAAAAAAAAW0NvbnRlbnRfVHlwZXNdLnhtbFBLAQItABQABgAIAAAAIQBa9Cxb&#13;&#10;vwAAABUBAAALAAAAAAAAAAAAAAAAAB8BAABfcmVscy8ucmVsc1BLAQItABQABgAIAAAAIQAvjfxR&#13;&#10;zgAAAOgAAAAPAAAAAAAAAAAAAAAAAAcCAABkcnMvZG93bnJldi54bWxQSwUGAAAAAAMAAwC3AAAA&#13;&#10;AgMAAAAA&#13;&#10;" fillcolor="white [3201]" stroked="f" strokeweight=".5pt">
                  <v:textbox>
                    <w:txbxContent>
                      <w:p w:rsidR="00764A4F" w:rsidRPr="005C3C0F" w:rsidRDefault="00764A4F" w:rsidP="00764A4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 w:rsidR="006230CE">
                          <w:rPr>
                            <w:sz w:val="18"/>
                            <w:szCs w:val="18"/>
                          </w:rPr>
                          <w:t>Pr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113" style="position:absolute;left:11661;width:21624;height:2746" coordsize="21623,2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JluzwAAAOgAAAAPAAAAZHJzL2Rvd25yZXYueG1sRI/BasJA&#13;&#10;EIbvhb7DMoXe6ibVSoiuIrZKD1KoFkpvQ3ZMgtnZkF2T+PadQ6GXgX+G+X6+5Xp0jeqpC7VnA+kk&#13;&#10;AUVceFtzaeDrtHvKQIWIbLHxTAZuFGC9ur9bYm79wJ/UH2OpBMIhRwNVjG2udSgqchgmviWW29l3&#13;&#10;DqPErtS2w0HgrtHPSTLXDmuWhgpb2lZUXI5XZ2A/4LCZpm/94XLe3n5OLx/fh5SMeXwYXxcyNgtQ&#13;&#10;kcb4//GHeLfiMM+yaZpkM1ERMVmAXv0CAAD//wMAUEsBAi0AFAAGAAgAAAAhANvh9svuAAAAhQEA&#13;&#10;ABMAAAAAAAAAAAAAAAAAAAAAAFtDb250ZW50X1R5cGVzXS54bWxQSwECLQAUAAYACAAAACEAWvQs&#13;&#10;W78AAAAVAQAACwAAAAAAAAAAAAAAAAAfAQAAX3JlbHMvLnJlbHNQSwECLQAUAAYACAAAACEATPiZ&#13;&#10;bs8AAADoAAAADwAAAAAAAAAAAAAAAAAHAgAAZHJzL2Rvd25yZXYueG1sUEsFBgAAAAADAAMAtwAA&#13;&#10;AAMDAAAAAA==&#13;&#10;">
                  <v:roundrect id="Rounded Rectangle 14" o:spid="_x0000_s1114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nQ9zwAAAOgAAAAPAAAAZHJzL2Rvd25yZXYueG1sRI/BasMw&#13;&#10;DIbvg72DUWG31W4GJU3rlq6jY+zUdrvsJmI1DonlLHba9O3nwWAXgfTzf+JbbUbXigv1ofasYTZV&#13;&#10;IIhLb2quNHx+7B9zECEiG2w9k4YbBdis7+9WWBh/5SNdTrESCcKhQA02xq6QMpSWHIap74hTdva9&#13;&#10;w5jWvpKmx2uCu1ZmSs2lw5rTB4sd7SyVzWlwGuTt8P5sd012eN2ej9/74Ssfmk7rh8n4skxjuwQR&#13;&#10;aYz/jT/Em0kOKldPCzXPFvArlg4g1z8AAAD//wMAUEsBAi0AFAAGAAgAAAAhANvh9svuAAAAhQEA&#13;&#10;ABMAAAAAAAAAAAAAAAAAAAAAAFtDb250ZW50X1R5cGVzXS54bWxQSwECLQAUAAYACAAAACEAWvQs&#13;&#10;W78AAAAVAQAACwAAAAAAAAAAAAAAAAAfAQAAX3JlbHMvLnJlbHNQSwECLQAUAAYACAAAACEA9Tp0&#13;&#10;Pc8AAADoAAAADwAAAAAAAAAAAAAAAAAHAgAAZHJzL2Rvd25yZXYueG1sUEsFBgAAAAADAAMAtwAA&#13;&#10;AAMDAAAAAA==&#13;&#10;" fillcolor="#e5dfec [663]" strokecolor="#e5dfec [663]">
                    <v:shadow on="t" color="black" opacity="22937f" origin=",.5" offset="0,.63889mm"/>
                  </v:roundrect>
                  <v:shape id="Text Box 15" o:spid="_x0000_s1115" type="#_x0000_t202" style="position:absolute;left:2823;top:143;width:12759;height:260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KT40AAAAOcAAAAPAAAAZHJzL2Rvd25yZXYueG1sRI9dSwMx&#13;&#10;EEXfBf9DGMEXsUmtLrptWvxAKdIqtiJ9HDbTzdLNZEnSdvvvzYPgy8BluOdyJrPeteJAITaeNQwH&#13;&#10;CgRx5U3DtYbv9ev1PYiYkA22nknDiSLMpudnEyyNP/IXHVapFhnCsUQNNqWulDJWlhzGge+I82/r&#13;&#10;g8OUY6ilCXjMcNfKG6UK6bDhvGCxo2dL1W61dxp29v3qU70tn36K+Sl8rPd+ExYbrS8v+pdxPo9j&#13;&#10;EIn69N/4Q8yNhodCjW7vilE2yV7ZCeT0FwAA//8DAFBLAQItABQABgAIAAAAIQDb4fbL7gAAAIUB&#13;&#10;AAATAAAAAAAAAAAAAAAAAAAAAABbQ29udGVudF9UeXBlc10ueG1sUEsBAi0AFAAGAAgAAAAhAFr0&#13;&#10;LFu/AAAAFQEAAAsAAAAAAAAAAAAAAAAAHwEAAF9yZWxzLy5yZWxzUEsBAi0AFAAGAAgAAAAhAC+g&#13;&#10;pPjQAAAA5wAAAA8AAAAAAAAAAAAAAAAABwIAAGRycy9kb3ducmV2LnhtbFBLBQYAAAAAAwADALcA&#13;&#10;AAAEAwAAAAA=&#13;&#10;" filled="f" stroked="f" strokeweight=".5pt">
                    <v:textbox>
                      <w:txbxContent>
                        <w:p w:rsidR="00764A4F" w:rsidRPr="001D7A41" w:rsidRDefault="00F4311B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Professional Values</w:t>
                          </w:r>
                        </w:p>
                      </w:txbxContent>
                    </v:textbox>
                  </v:shape>
                </v:group>
                <v:roundrect id="Rounded Rectangle 18" o:spid="_x0000_s1116" style="position:absolute;left:15770;top:4240;width:6502;height:973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CyYzQAAAOcAAAAPAAAAZHJzL2Rvd25yZXYueG1sRI9BSwMx&#13;&#10;FITvQv9DeII3m3ShtmybFqmIivTgtuD1sXlulm5e1iTdrv56IwheBoZhvmHW29F1YqAQW88aZlMF&#13;&#10;grj2puVGw/HweLsEEROywc4zafiiCNvN5GqNpfEXfqOhSo3IEI4larAp9aWUsbbkME59T5yzDx8c&#13;&#10;pmxDI03AS4a7ThZK3UmHLecFiz3tLNWn6uw0vHBd+fd9v38aXk+foVD2zN+j1jfX48Mqy/0KRKIx&#13;&#10;/Tf+EM8mf5gXCzVfLmbw+yt7kJsfAAAA//8DAFBLAQItABQABgAIAAAAIQDb4fbL7gAAAIUBAAAT&#13;&#10;AAAAAAAAAAAAAAAAAAAAAABbQ29udGVudF9UeXBlc10ueG1sUEsBAi0AFAAGAAgAAAAhAFr0LFu/&#13;&#10;AAAAFQEAAAsAAAAAAAAAAAAAAAAAHwEAAF9yZWxzLy5yZWxzUEsBAi0AFAAGAAgAAAAhAO6wLJjN&#13;&#10;AAAA5wAAAA8AAAAAAAAAAAAAAAAABwIAAGRycy9kb3ducmV2LnhtbFBLBQYAAAAAAwADALcAAAAB&#13;&#10;AwAAAAA=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54" w:type="dxa"/>
                          <w:tblInd w:w="-19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3"/>
                        </w:tblGrid>
                        <w:tr w:rsidR="00764A4F" w:rsidRPr="00EF0CD2" w:rsidTr="00B82B53">
                          <w:tc>
                            <w:tcPr>
                              <w:tcW w:w="954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B82B53">
                          <w:tc>
                            <w:tcPr>
                              <w:tcW w:w="954" w:type="dxa"/>
                            </w:tcPr>
                            <w:p w:rsidR="00764A4F" w:rsidRPr="00EF0CD2" w:rsidRDefault="00764A4F" w:rsidP="004E0A60">
                              <w:pPr>
                                <w:spacing w:line="276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B82B53">
                          <w:tc>
                            <w:tcPr>
                              <w:tcW w:w="954" w:type="dxa"/>
                            </w:tcPr>
                            <w:p w:rsidR="00764A4F" w:rsidRPr="00EF0CD2" w:rsidRDefault="00764A4F" w:rsidP="004E0A60">
                              <w:pPr>
                                <w:spacing w:line="480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0320C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PrA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117" style="position:absolute;left:22684;top:4240;width:6502;height:973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F5AzwAAAOcAAAAPAAAAZHJzL2Rvd25yZXYueG1sRI9PS8NA&#13;&#10;EMXvQr/DMgVvdjetiKbdFqsUCoLF+u86ZKdJaHY2Ztc0+uk7B8HLg+Hxfm/eYjX4RvXUxTqwhWxi&#13;&#10;QBEXwdVcWnh73VzdgooJ2WETmCz8UITVcnSxwNyFE79Qv0+lEgjHHC1UKbW51rGoyGOchJZYvEPo&#13;&#10;PCY5u1K7Dk8C942eGnOjPdYsDRW29FBRcdx/ewvrzef2/fn3QwqGr5CF2a5fP+2svRwPj3OR+zmo&#13;&#10;REP6T/whts7CncnMtZnO5HHZJZtAL88AAAD//wMAUEsBAi0AFAAGAAgAAAAhANvh9svuAAAAhQEA&#13;&#10;ABMAAAAAAAAAAAAAAAAAAAAAAFtDb250ZW50X1R5cGVzXS54bWxQSwECLQAUAAYACAAAACEAWvQs&#13;&#10;W78AAAAVAQAACwAAAAAAAAAAAAAAAAAfAQAAX3JlbHMvLnJlbHNQSwECLQAUAAYACAAAACEAi4he&#13;&#10;QM8AAADnAAAADwAAAAAAAAAAAAAAAAAHAgAAZHJzL2Rvd25yZXYueG1sUEsFBgAAAAADAAMAtwAA&#13;&#10;AAMDAAAAAA==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9" w:type="dxa"/>
                          <w:tblInd w:w="-23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9"/>
                        </w:tblGrid>
                        <w:tr w:rsidR="00764A4F" w:rsidRPr="00EF0CD2" w:rsidTr="00B82B53">
                          <w:tc>
                            <w:tcPr>
                              <w:tcW w:w="989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B82B53">
                          <w:tc>
                            <w:tcPr>
                              <w:tcW w:w="989" w:type="dxa"/>
                            </w:tcPr>
                            <w:p w:rsidR="00764A4F" w:rsidRPr="00EF0CD2" w:rsidRDefault="00764A4F" w:rsidP="004E0A60">
                              <w:pPr>
                                <w:spacing w:line="276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B82B53">
                          <w:tc>
                            <w:tcPr>
                              <w:tcW w:w="989" w:type="dxa"/>
                            </w:tcPr>
                            <w:p w:rsidR="00764A4F" w:rsidRDefault="00764A4F" w:rsidP="004E0A60">
                              <w:pPr>
                                <w:spacing w:line="480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50320C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Pr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Z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118" style="position:absolute;top:4119;width:15233;height:9858" coordsize="15233,9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g830AAAAOgAAAAPAAAAZHJzL2Rvd25yZXYueG1sRI9Na8JA&#13;&#10;EIbvhf6HZQRvdbNtlRhdRewHPUhBLRRvQ3ZMgtnZkF2T+O+7hUIvAzMv7zM8y/Vga9FR6yvHGtQk&#13;&#10;AUGcO1NxoeHr+PaQgvAB2WDtmDTcyMN6dX+3xMy4nvfUHUIhIoR9hhrKEJpMSp+XZNFPXEMcs7Nr&#13;&#10;LYa4toU0LfYRbmv5mCQzabHi+KHEhrYl5ZfD1Wp477HfPKnXbnc5b2+n4/Tze6dI6/FoeFnEsVmA&#13;&#10;CDSE/8Yf4sNEh1TNlUqfp3P4FYsHkKsfAAAA//8DAFBLAQItABQABgAIAAAAIQDb4fbL7gAAAIUB&#13;&#10;AAATAAAAAAAAAAAAAAAAAAAAAABbQ29udGVudF9UeXBlc10ueG1sUEsBAi0AFAAGAAgAAAAhAFr0&#13;&#10;LFu/AAAAFQEAAAsAAAAAAAAAAAAAAAAAHwEAAF9yZWxzLy5yZWxzUEsBAi0AFAAGAAgAAAAhAG62&#13;&#10;DzfQAAAA6AAAAA8AAAAAAAAAAAAAAAAABwIAAGRycy9kb3ducmV2LnhtbFBLBQYAAAAAAwADALcA&#13;&#10;AAAEAwAAAAA=&#13;&#10;">
                  <v:roundrect id="Rounded Rectangle 18" o:spid="_x0000_s1119" style="position:absolute;top:2241;width:15233;height:76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npFHzgAAAOcAAAAPAAAAZHJzL2Rvd25yZXYueG1sRI9BS8NA&#13;&#10;FITvgv9heUJvdpNS05J2W0QpKtJDo+D1kX1mQ7Nv4+42jf56Vyh4GRiG+YZZb0fbiYF8aB0ryKcZ&#13;&#10;COLa6ZYbBe9vu9sliBCRNXaOScE3Bdhurq/WWGp35gMNVWxEgnAoUYGJsS+lDLUhi2HqeuKUfTpv&#13;&#10;MSbrG6k9nhPcdnKWZYW02HJaMNjTg6H6WJ2sgheuK/ex7/dPw+vxy88yc+KfUanJzfi4SnK/AhFp&#13;&#10;jP+NC+JZK7gr8nmRL+cL+PuVPoHc/AIAAP//AwBQSwECLQAUAAYACAAAACEA2+H2y+4AAACFAQAA&#13;&#10;EwAAAAAAAAAAAAAAAAAAAAAAW0NvbnRlbnRfVHlwZXNdLnhtbFBLAQItABQABgAIAAAAIQBa9Cxb&#13;&#10;vwAAABUBAAALAAAAAAAAAAAAAAAAAB8BAABfcmVscy8ucmVsc1BLAQItABQABgAIAAAAIQBRnpFH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16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60"/>
                          </w:tblGrid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Pr="00EF0CD2" w:rsidRDefault="006230CE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Pr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Self Enhancement &amp; Professional Development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6230CE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Pr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Continuous Quality Improvement 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6230CE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Pr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Community Awareness &amp;</w:t>
                                </w:r>
                                <w:r w:rsidR="00AD2D3D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S</w:t>
                                </w:r>
                                <w:r w:rsidR="00AD2D3D" w:rsidRPr="00AD2D3D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trengthening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</w:tbl>
                        <w:p w:rsidR="00764A4F" w:rsidRPr="00EF0CD2" w:rsidRDefault="00764A4F" w:rsidP="00764A4F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120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Qaf0AAAAOgAAAAPAAAAZHJzL2Rvd25yZXYueG1sRI/BasJA&#13;&#10;EIbvhb7DMoXe6qYbFYmuIiliKfWg9dLbmB2TYHY2za6a9um7hYKXgZmf/xu+2aK3jbhQ52vHGp4H&#13;&#10;CQjiwpmaSw37j9XTBIQPyAYbx6Thmzws5vd3M8yMu/KWLrtQighhn6GGKoQ2k9IXFVn0A9cSx+zo&#13;&#10;Ooshrl0pTYfXCLeNVEkylhZrjh8qbCmvqDjtzlbDW77a4Pag7OSnydfvx2X7tf8caf340L9M41hO&#13;&#10;QQTqw63xj3g10SFVapgO1SiFP7F4ADn/BQAA//8DAFBLAQItABQABgAIAAAAIQDb4fbL7gAAAIUB&#13;&#10;AAATAAAAAAAAAAAAAAAAAAAAAABbQ29udGVudF9UeXBlc10ueG1sUEsBAi0AFAAGAAgAAAAhAFr0&#13;&#10;LFu/AAAAFQEAAAsAAAAAAAAAAAAAAAAAHwEAAF9yZWxzLy5yZWxzUEsBAi0AFAAGAAgAAAAhAACF&#13;&#10;Bp/QAAAA6AAAAA8AAAAAAAAAAAAAAAAABwIAAGRycy9kb3ducmV2LnhtbFBLBQYAAAAAAwADALcA&#13;&#10;AAAEAwAAAAA=&#13;&#10;" filled="f" stroked="f" strokeweight=".5pt">
                    <v:textbox>
                      <w:txbxContent>
                        <w:p w:rsidR="00764A4F" w:rsidRPr="00155318" w:rsidRDefault="00764A4F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F42E44" w:rsidRDefault="00F42E44" w:rsidP="001A0E03">
      <w:pPr>
        <w:ind w:left="-270"/>
      </w:pPr>
    </w:p>
    <w:p w:rsidR="007C21D0" w:rsidRDefault="007C21D0" w:rsidP="001A0E03">
      <w:pPr>
        <w:ind w:left="-270"/>
      </w:pPr>
    </w:p>
    <w:p w:rsidR="007C21D0" w:rsidRDefault="00381B77" w:rsidP="001A0E03">
      <w:pPr>
        <w:ind w:left="-2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1" locked="0" layoutInCell="1" allowOverlap="1" wp14:anchorId="464F5B34" wp14:editId="6D6AB0E1">
                <wp:simplePos x="0" y="0"/>
                <wp:positionH relativeFrom="column">
                  <wp:posOffset>11545</wp:posOffset>
                </wp:positionH>
                <wp:positionV relativeFrom="paragraph">
                  <wp:posOffset>16048</wp:posOffset>
                </wp:positionV>
                <wp:extent cx="4569838" cy="1813068"/>
                <wp:effectExtent l="50800" t="25400" r="2540" b="3175"/>
                <wp:wrapNone/>
                <wp:docPr id="86715386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838" cy="1813068"/>
                          <a:chOff x="-72717" y="0"/>
                          <a:chExt cx="4571456" cy="1813982"/>
                        </a:xfrm>
                      </wpg:grpSpPr>
                      <wps:wsp>
                        <wps:cNvPr id="894037965" name="Text Box 20"/>
                        <wps:cNvSpPr txBox="1"/>
                        <wps:spPr>
                          <a:xfrm>
                            <a:off x="2914581" y="159446"/>
                            <a:ext cx="1584158" cy="1654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C21D0" w:rsidRPr="005C3C0F" w:rsidRDefault="007C21D0" w:rsidP="007C21D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 w:rsidR="006C4415">
                                <w:rPr>
                                  <w:sz w:val="18"/>
                                  <w:szCs w:val="18"/>
                                </w:rPr>
                                <w:t>Pe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8824661" name="Group 21"/>
                        <wpg:cNvGrpSpPr/>
                        <wpg:grpSpPr>
                          <a:xfrm>
                            <a:off x="1166192" y="0"/>
                            <a:ext cx="2162313" cy="274736"/>
                            <a:chOff x="0" y="0"/>
                            <a:chExt cx="2162313" cy="274736"/>
                          </a:xfrm>
                        </wpg:grpSpPr>
                        <wps:wsp>
                          <wps:cNvPr id="1690613889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505817" name="Text Box 15"/>
                          <wps:cNvSpPr txBox="1"/>
                          <wps:spPr>
                            <a:xfrm>
                              <a:off x="509514" y="14357"/>
                              <a:ext cx="1072664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21D0" w:rsidRPr="001D7A41" w:rsidRDefault="007C21D0" w:rsidP="007C21D0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Personal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6756170" name="Rounded Rectangle 18"/>
                        <wps:cNvSpPr/>
                        <wps:spPr>
                          <a:xfrm>
                            <a:off x="1614825" y="433780"/>
                            <a:ext cx="576276" cy="793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8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"/>
                              </w:tblGrid>
                              <w:tr w:rsidR="007C21D0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7C21D0" w:rsidRPr="00F65278" w:rsidRDefault="007C21D0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7C21D0" w:rsidRPr="00EF0CD2" w:rsidRDefault="007C21D0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7C21D0" w:rsidRPr="00EF0CD2" w:rsidRDefault="007C21D0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${scoreP</w:t>
                                    </w:r>
                                    <w:r w:rsidR="006C4415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e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C21D0" w:rsidRPr="00EF0CD2" w:rsidRDefault="007C21D0" w:rsidP="007C21D0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001255" name="Rounded Rectangle 18"/>
                        <wps:cNvSpPr/>
                        <wps:spPr>
                          <a:xfrm>
                            <a:off x="2227196" y="424070"/>
                            <a:ext cx="609638" cy="7848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1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4"/>
                              </w:tblGrid>
                              <w:tr w:rsidR="007C21D0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7C21D0" w:rsidRPr="00F65278" w:rsidRDefault="007C21D0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7C21D0" w:rsidRPr="00EF0CD2" w:rsidRDefault="007C21D0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C21D0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7C21D0" w:rsidRDefault="007C21D0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6C4415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Pe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Z</w:t>
                                    </w:r>
                                    <w:r w:rsidR="00B82B53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1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C21D0" w:rsidRPr="00EF0CD2" w:rsidRDefault="007C21D0" w:rsidP="007C21D0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3330371" name="Group 22"/>
                        <wpg:cNvGrpSpPr/>
                        <wpg:grpSpPr>
                          <a:xfrm>
                            <a:off x="-72717" y="411922"/>
                            <a:ext cx="1649590" cy="800959"/>
                            <a:chOff x="-72717" y="0"/>
                            <a:chExt cx="1649590" cy="800959"/>
                          </a:xfrm>
                        </wpg:grpSpPr>
                        <wps:wsp>
                          <wps:cNvPr id="1622518302" name="Rounded Rectangle 18"/>
                          <wps:cNvSpPr/>
                          <wps:spPr>
                            <a:xfrm>
                              <a:off x="-72717" y="223744"/>
                              <a:ext cx="1649590" cy="57721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562" w:type="dxa"/>
                                  <w:tblInd w:w="-16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62"/>
                                </w:tblGrid>
                                <w:tr w:rsidR="007C21D0" w:rsidRPr="00EF0CD2" w:rsidTr="00381B77">
                                  <w:tc>
                                    <w:tcPr>
                                      <w:tcW w:w="2562" w:type="dxa"/>
                                    </w:tcPr>
                                    <w:p w:rsidR="007C21D0" w:rsidRPr="00EF0CD2" w:rsidRDefault="007C21D0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Resilience</w:t>
                                      </w:r>
                                    </w:p>
                                  </w:tc>
                                </w:tr>
                                <w:tr w:rsidR="007C21D0" w:rsidRPr="00EF0CD2" w:rsidTr="00381B77">
                                  <w:tc>
                                    <w:tcPr>
                                      <w:tcW w:w="2562" w:type="dxa"/>
                                    </w:tcPr>
                                    <w:p w:rsidR="007C21D0" w:rsidRDefault="007C21D0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Critical Thinking &amp; Decision Making</w:t>
                                      </w:r>
                                    </w:p>
                                  </w:tc>
                                </w:tr>
                                <w:tr w:rsidR="007C21D0" w:rsidRPr="00EF0CD2" w:rsidTr="00381B77">
                                  <w:tc>
                                    <w:tcPr>
                                      <w:tcW w:w="2562" w:type="dxa"/>
                                    </w:tcPr>
                                    <w:p w:rsidR="007C21D0" w:rsidRDefault="007C21D0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="006C4415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Problem-Solving</w:t>
                                      </w:r>
                                    </w:p>
                                  </w:tc>
                                </w:tr>
                                <w:tr w:rsidR="007C21D0" w:rsidRPr="00EF0CD2" w:rsidTr="00381B77">
                                  <w:tc>
                                    <w:tcPr>
                                      <w:tcW w:w="2562" w:type="dxa"/>
                                    </w:tcPr>
                                    <w:p w:rsidR="007C21D0" w:rsidRDefault="007C21D0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 w:rsidR="006C4415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Ethical Reasoning</w:t>
                                      </w:r>
                                    </w:p>
                                  </w:tc>
                                </w:tr>
                              </w:tbl>
                              <w:p w:rsidR="007C21D0" w:rsidRPr="00EF0CD2" w:rsidRDefault="007C21D0" w:rsidP="007C21D0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9219880" name="Text Box 19"/>
                          <wps:cNvSpPr txBox="1"/>
                          <wps:spPr>
                            <a:xfrm>
                              <a:off x="59231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C21D0" w:rsidRPr="00155318" w:rsidRDefault="007C21D0" w:rsidP="007C21D0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F5B34" id="_x0000_s1121" style="position:absolute;left:0;text-align:left;margin-left:.9pt;margin-top:1.25pt;width:359.85pt;height:142.75pt;z-index:-251610112;mso-width-relative:margin;mso-height-relative:margin" coordorigin="-727" coordsize="45714,18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/x3fwUAAOkdAAAOAAAAZHJzL2Uyb0RvYy54bWzsWV1P4zgUfV9p/4OV96GxkzhJRRmxzIJW&#13;&#10;mp1BwGqeTeq0kRI767i07K/fazsfpZRhYGiZhz5QEsfXsY/vPff45vjjqirRHVdNIcXEw0e+h7jI&#13;&#10;5LQQs4n3z835h8RDjWZiykop+MS754338eT3346X9ZgTOZfllCsEg4hmvKwn3lzrejwaNdmcV6w5&#13;&#10;kjUX8DCXqmIabtVsNFVsCaNX5Yj4Ph0tpZrWSma8aaD1k3vondjx85xn+mueN1yjcuLB3LT9Vfb3&#13;&#10;1vyOTo7ZeKZYPS+ydhrsFbOoWCHgpf1Qn5hmaKGKR0NVRaZkI3N9lMlqJPO8yLhdA6wG+xuruVBy&#13;&#10;Udu1zMbLWd3DBNBu4PTqYbMvdxeqvq4vFSCxrGeAhb0za1nlqjL/YZZoZSG77yHjK40yaAwjmiYB&#13;&#10;bHIGz3CCA58mDtRsDsgbuw8xiXHsocE4m//Zm8cYhhjM04QY81H39tGDOS1r8JJmAKL5OSCu56zm&#13;&#10;Ft9mDEBcKlRMJ16Shn4QpzTykGAV+OyNWewfcoWI9RczCehtMEN6Be2wcDNn095A4xboSAqrTLDF&#13;&#10;AEdpGFKHUYcijpIQ/loYaBRGge3Rw8DGtWr0BZcVMhcTT4FnW4djd58b7RDrupgJNLIspudFWdob&#13;&#10;E038rFTojkEclNrOFwZ/0KsUaDnxaBD5dmAhjbkbuRSwJcP6zJVe3a4sXJHdMNN0K6f3gImSLsqa&#13;&#10;OjsvYLKfWaMvmYKwggAEqtBf4ScvJbxMtlcemkv137Z20x82GZ56aAlhOvGafxdMcQ+VfwnYfgA2&#13;&#10;NHFtb8Iohi1Cav3J7foTsajOJCAAOwGzs5emvy67y1zJ6hswyql5KzxiIoN3T7xMq+7mTDv6AE7K&#13;&#10;+Omp7QaxXDP9WVzXmRncYG4242b1jam63TENm/1Fdi7Hxhsb5/oaSyFPF1rmhd3VAdd2B8D91wLV&#13;&#10;XQ6+GydJQkJKYYHOdy2FINI66Mw47o/GO8YwTkrWA7fzV4IpCXDg/JXEYezclY37oAfstsX7E4a9&#13;&#10;n79DuGOa+hQHSZJ2mF3JhZjyKbqCGGNiVnKEwy7A28D/frg/WPx2zCgQQvSA6R6HuJmGmcNr45xl&#13;&#10;GReaWvNyUf0tpy7+IW/6beaDZsPSlhaSrtkQQ8cYloo3aOI5ftnFe2FOW0io0fclN9MpxRXPgY4s&#13;&#10;F9v5dQtwa3NT6mjP9ja9cmC43jCwQPUr32bY9jem3IqL3pg8b9xb2DdLoXvjqhBSbRtgYOrc9e9o&#13;&#10;2K17IIcD6Vr4dky6exAfAegOH6QC6KUN8YEtXZgtf6H4iPw0AgIzfIzDIIo3pIcfE0rhsRFwhBrl&#13;&#10;8wwtPcNIvW4wUfk6RRF0bLsfRSHgZLJnPaF/JTUxJF0nYneusFNM44jiGPKkc/ItGdeeIta8/fsZ&#13;&#10;F0M+TQgodnDiMAjipM1vXfKNYkri9pgRp0EMGtcp2+6M02nnTl7/bO69nTkZuJ5306jNuz+SYPsw&#13;&#10;OmQ+mykfZ77hBNKrs/3wxbucQH4pxjBxuXOWAJka+D4moJPfiiYIgVJECjxgaIKEPjAQ0ACIubYc&#13;&#10;Qf2UdsWMOAkT+hY0MUSygc1VCOzVQbwOIdyLm0MIv3MJAWMcBAHowM0aQlvneVENYa32F2IoJtgx&#13;&#10;hnjDNEyjFGSAEZ9w/oQbF5B9HWFtgDZWh+LhE9aQMF1WH3SNKcrthbOgLkIinAQ+lE3eSNqsIUBI&#13;&#10;EIc22T0BYRTHxJ0TehDevqxwkDZQVelKCbs51A+8aMvAxnUPvLgvXtyDtME4SQlOEzimPDrmWwY0&#13;&#10;O/7SY34KJdn1qmsnaqC2SRNTJLcnfAKi5jlVs/sTvi1CHNx6f18MhlxoD1L2e6Kt7bbfPs0Hy/V7&#13;&#10;22v4QnvyPwAAAP//AwBQSwMEFAAGAAgAAAAhAAywmjjhAAAADAEAAA8AAABkcnMvZG93bnJldi54&#13;&#10;bWxMj81qwzAQhO+FvIPYQG+NbJe0xrEcQvpzCoUkhdKbYm1sE2tlLMV23r7bU3tZdhh29pt8PdlW&#13;&#10;DNj7xpGCeBGBQCqdaahS8Hl8e0hB+KDJ6NYRKrihh3Uxu8t1ZtxIexwOoRIcQj7TCuoQukxKX9Zo&#13;&#10;tV+4Dom9s+utDiz7SppejxxuW5lE0ZO0uiH+UOsOtzWWl8PVKngf9bh5jF+H3eW8vX0flx9fuxiV&#13;&#10;up9PLysemxWIgFP4u4DfDswPBYOd3JWMFy1rpg8KkiUIdp+TmJcT6zSNQBa5/F+i+AEAAP//AwBQ&#13;&#10;SwECLQAUAAYACAAAACEAtoM4kv4AAADhAQAAEwAAAAAAAAAAAAAAAAAAAAAAW0NvbnRlbnRfVHlw&#13;&#10;ZXNdLnhtbFBLAQItABQABgAIAAAAIQA4/SH/1gAAAJQBAAALAAAAAAAAAAAAAAAAAC8BAABfcmVs&#13;&#10;cy8ucmVsc1BLAQItABQABgAIAAAAIQBF3/x3fwUAAOkdAAAOAAAAAAAAAAAAAAAAAC4CAABkcnMv&#13;&#10;ZTJvRG9jLnhtbFBLAQItABQABgAIAAAAIQAMsJo44QAAAAwBAAAPAAAAAAAAAAAAAAAAANkHAABk&#13;&#10;cnMvZG93bnJldi54bWxQSwUGAAAAAAQABADzAAAA5wgAAAAA&#13;&#10;">
                <v:shape id="Text Box 20" o:spid="_x0000_s1122" type="#_x0000_t202" style="position:absolute;left:29145;top:1594;width:15842;height:165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VTizgAAAOcAAAAPAAAAZHJzL2Rvd25yZXYueG1sRI/NasMw&#13;&#10;EITvhb6D2EIvoZHdnzRxooQ0pdBrnDzAxtpIrq2VsZTYffuqUOhlYBjmG2a1GV0rrtSH2rOCfJqB&#13;&#10;IK68rtkoOB4+HuYgQkTW2HomBd8UYLO+vVlhof3Ae7qW0YgE4VCgAhtjV0gZKksOw9R3xCk7+95h&#13;&#10;TLY3Uvc4JLhr5WOWzaTDmtOCxY52lqqmvDgF5f60nZjy8nWY2DfeDccmz02j1P3d+L5Msl2CiDTG&#13;&#10;/8Yf4lMrmC+es6fXxewFfn+lTyDXPwAAAP//AwBQSwECLQAUAAYACAAAACEA2+H2y+4AAACFAQAA&#13;&#10;EwAAAAAAAAAAAAAAAAAAAAAAW0NvbnRlbnRfVHlwZXNdLnhtbFBLAQItABQABgAIAAAAIQBa9Cxb&#13;&#10;vwAAABUBAAALAAAAAAAAAAAAAAAAAB8BAABfcmVscy8ucmVsc1BLAQItABQABgAIAAAAIQCGUVTi&#13;&#10;zgAAAOcAAAAPAAAAAAAAAAAAAAAAAAcCAABkcnMvZG93bnJldi54bWxQSwUGAAAAAAMAAwC3AAAA&#13;&#10;AgMAAAAA&#13;&#10;" fillcolor="white [3201]" stroked="f" strokeweight=".5pt">
                  <v:textbox>
                    <w:txbxContent>
                      <w:p w:rsidR="007C21D0" w:rsidRPr="005C3C0F" w:rsidRDefault="007C21D0" w:rsidP="007C21D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 w:rsidR="006C4415">
                          <w:rPr>
                            <w:sz w:val="18"/>
                            <w:szCs w:val="18"/>
                          </w:rPr>
                          <w:t>Pe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1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123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TaTWzwAAAOcAAAAPAAAAZHJzL2Rvd25yZXYueG1sRI9Pa8JA&#13;&#10;FMTvgt9heUJvuolt0xBdRewfehBBLZTeHtlnEsy+DdltEr99tyB4GRiG+Q2zXA+mFh21rrKsIJ5F&#13;&#10;IIhzqysuFHyd3qcpCOeRNdaWScGVHKxX49ESM217PlB39IUIEHYZKii9bzIpXV6SQTezDXHIzrY1&#13;&#10;6INtC6lb7APc1HIeRYk0WHFYKLGhbUn55fhrFHz02G8e47dudzlvrz+n5/33LialHibD6yLIZgHC&#13;&#10;0+DvjRviUyt4SdN0/pQkMfz/Cp9Arv4AAAD//wMAUEsBAi0AFAAGAAgAAAAhANvh9svuAAAAhQEA&#13;&#10;ABMAAAAAAAAAAAAAAAAAAAAAAFtDb250ZW50X1R5cGVzXS54bWxQSwECLQAUAAYACAAAACEAWvQs&#13;&#10;W78AAAAVAQAACwAAAAAAAAAAAAAAAAAfAQAAX3JlbHMvLnJlbHNQSwECLQAUAAYACAAAACEAjk2k&#13;&#10;1s8AAADnAAAADwAAAAAAAAAAAAAAAAAHAgAAZHJzL2Rvd25yZXYueG1sUEsFBgAAAAADAAMAtwAA&#13;&#10;AAMDAAAAAA==&#13;&#10;">
                  <v:roundrect id="Rounded Rectangle 14" o:spid="_x0000_s1124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6/7zwAAAOgAAAAPAAAAZHJzL2Rvd25yZXYueG1sRI/BasJA&#13;&#10;EIbvBd9hGaG3uhtLQ4yuopZCT1ZtDz0O2TGJZmdDdjXp23cLQi8DMz//N3yL1WAbcaPO1441JBMF&#13;&#10;grhwpuZSw9fn21MGwgdkg41j0vBDHlbL0cMCc+N6PtDtGEoRIexz1FCF0OZS+qIii37iWuKYnVxn&#13;&#10;McS1K6XpsI9w28ipUqm0WHP8UGFL24qKy/FqNWzCxz497b7Ph+3m+qJ80vtdvdf6cTy8zuNYz0EE&#13;&#10;GsJ/4454N9Ehnak0ec6yGfyJxQPI5S8AAAD//wMAUEsBAi0AFAAGAAgAAAAhANvh9svuAAAAhQEA&#13;&#10;ABMAAAAAAAAAAAAAAAAAAAAAAFtDb250ZW50X1R5cGVzXS54bWxQSwECLQAUAAYACAAAACEAWvQs&#13;&#10;W78AAAAVAQAACwAAAAAAAAAAAAAAAAAfAQAAX3JlbHMvLnJlbHNQSwECLQAUAAYACAAAACEAk3+v&#13;&#10;+88AAADoAAAADwAAAAAAAAAAAAAAAAAHAgAAZHJzL2Rvd25yZXYueG1sUEsFBgAAAAADAAMAtwAA&#13;&#10;AAMDAAAAAA==&#13;&#10;" fillcolor="#fde9d9 [665]" strokecolor="#fde9d9 [665]">
                    <v:shadow on="t" color="black" opacity="22937f" origin=",.5" offset="0,.63889mm"/>
                  </v:roundrect>
                  <v:shape id="Text Box 15" o:spid="_x0000_s1125" type="#_x0000_t202" style="position:absolute;left:5095;top:143;width:10726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AhO0QAAAOcAAAAPAAAAZHJzL2Rvd25yZXYueG1sRI9bSwMx&#13;&#10;FITfBf9DOIIvYpMqXeu2afGCUsQLtiJ9PGyOm6WbkyVJ2+2/bwTBl4FhmG+Y6bx3rdhRiI1nDcOB&#13;&#10;AkFcedNwreFr9XQ5BhETssHWM2k4UIT57PRkiqXxe/6k3TLVIkM4lqjBptSVUsbKksM48B1xzn58&#13;&#10;cJiyDbU0AfcZ7lp5pVQhHTacFyx29GCp2iy3TsPGvlx8qOe3++9icQjvq61fh9e11udn/eMky90E&#13;&#10;RKI+/Tf+EAuj4fq2GKnReHgDv7/yJ5CzIwAAAP//AwBQSwECLQAUAAYACAAAACEA2+H2y+4AAACF&#13;&#10;AQAAEwAAAAAAAAAAAAAAAAAAAAAAW0NvbnRlbnRfVHlwZXNdLnhtbFBLAQItABQABgAIAAAAIQBa&#13;&#10;9CxbvwAAABUBAAALAAAAAAAAAAAAAAAAAB8BAABfcmVscy8ucmVsc1BLAQItABQABgAIAAAAIQCR&#13;&#10;2AhO0QAAAOcAAAAPAAAAAAAAAAAAAAAAAAcCAABkcnMvZG93bnJldi54bWxQSwUGAAAAAAMAAwC3&#13;&#10;AAAABQMAAAAA&#13;&#10;" filled="f" stroked="f" strokeweight=".5pt">
                    <v:textbox>
                      <w:txbxContent>
                        <w:p w:rsidR="007C21D0" w:rsidRPr="001D7A41" w:rsidRDefault="007C21D0" w:rsidP="007C21D0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Personal Values</w:t>
                          </w:r>
                        </w:p>
                      </w:txbxContent>
                    </v:textbox>
                  </v:shape>
                </v:group>
                <v:roundrect id="Rounded Rectangle 18" o:spid="_x0000_s1126" style="position:absolute;left:16148;top:4337;width:5763;height:79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OC5zgAAAOcAAAAPAAAAZHJzL2Rvd25yZXYueG1sRI9BS8NA&#13;&#10;EIXvQv/DMoI3u0nBVNNuS7EUFenBWOh1yY7Z0Oxs3N2m0V/vHIReBh7D+x7fcj26TgwYYutJQT7N&#13;&#10;QCDV3rTUKDh87u4fQcSkyejOEyr4wQjr1eRmqUvjL/SBQ5UawRCKpVZgU+pLKWNt0ek49T0S/758&#13;&#10;cDpxDI00QV8Y7jo5y7JCOt0SL1jd47PF+lSdnYI3qit/3Pf7l+H99B1mmT3T76jU3e24XfDZLEAk&#13;&#10;HNO18Y94NQqe8mL+UORzNmEvdgK5+gMAAP//AwBQSwECLQAUAAYACAAAACEA2+H2y+4AAACFAQAA&#13;&#10;EwAAAAAAAAAAAAAAAAAAAAAAW0NvbnRlbnRfVHlwZXNdLnhtbFBLAQItABQABgAIAAAAIQBa9Cxb&#13;&#10;vwAAABUBAAALAAAAAAAAAAAAAAAAAB8BAABfcmVscy8ucmVsc1BLAQItABQABgAIAAAAIQD4uOC5&#13;&#10;zgAAAOcAAAAPAAAAAAAAAAAAAAAAAAcCAABkcnMvZG93bnJldi54bWxQSwUGAAAAAAMAAwC3AAAA&#13;&#10;AgMAAAAA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8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12"/>
                        </w:tblGrid>
                        <w:tr w:rsidR="007C21D0" w:rsidRPr="00EF0CD2" w:rsidTr="000C33A7">
                          <w:tc>
                            <w:tcPr>
                              <w:tcW w:w="988" w:type="dxa"/>
                            </w:tcPr>
                            <w:p w:rsidR="007C21D0" w:rsidRPr="00F65278" w:rsidRDefault="007C21D0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988" w:type="dxa"/>
                            </w:tcPr>
                            <w:p w:rsidR="007C21D0" w:rsidRPr="00EF0CD2" w:rsidRDefault="007C21D0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988" w:type="dxa"/>
                            </w:tcPr>
                            <w:p w:rsidR="007C21D0" w:rsidRPr="00EF0CD2" w:rsidRDefault="007C21D0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${scoreP</w:t>
                              </w:r>
                              <w:r w:rsidR="006C4415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A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1D0" w:rsidRPr="00EF0CD2" w:rsidRDefault="007C21D0" w:rsidP="007C21D0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127" style="position:absolute;left:22271;top:4240;width:6097;height:78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Wy7zgAAAOgAAAAPAAAAZHJzL2Rvd25yZXYueG1sRI9fS8NA&#13;&#10;EMTfhX6HYwXf7F1aKpL2WmylUBBarP9el9yaBHN7MXemsZ/eFQRfBoZhfsMsVoNvVE9drANbyMYG&#13;&#10;FHERXM2lheen7fUtqJiQHTaBycI3RVgtRxcLzF048SP1x1QqgXDM0UKVUptrHYuKPMZxaIklew+d&#13;&#10;xyS2K7Xr8CRw3+iJMTfaY82yUGFLm4qKj+OXt7Devu1e9udXGRg+Qxamh379cLD26nK4n4vczUEl&#13;&#10;GtJ/4w+xcxYEOzUmm8xm8HtMToFe/gAAAP//AwBQSwECLQAUAAYACAAAACEA2+H2y+4AAACFAQAA&#13;&#10;EwAAAAAAAAAAAAAAAAAAAAAAW0NvbnRlbnRfVHlwZXNdLnhtbFBLAQItABQABgAIAAAAIQBa9Cxb&#13;&#10;vwAAABUBAAALAAAAAAAAAAAAAAAAAB8BAABfcmVscy8ucmVsc1BLAQItABQABgAIAAAAIQCS8Wy7&#13;&#10;zgAAAOgAAAAPAAAAAAAAAAAAAAAAAAcCAABkcnMvZG93bnJldi54bWxQSwUGAAAAAAMAAwC3AAAA&#13;&#10;AgMAAAAA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1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04"/>
                        </w:tblGrid>
                        <w:tr w:rsidR="007C21D0" w:rsidRPr="00EF0CD2" w:rsidTr="000C33A7">
                          <w:tc>
                            <w:tcPr>
                              <w:tcW w:w="981" w:type="dxa"/>
                            </w:tcPr>
                            <w:p w:rsidR="007C21D0" w:rsidRPr="00F65278" w:rsidRDefault="007C21D0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981" w:type="dxa"/>
                            </w:tcPr>
                            <w:p w:rsidR="007C21D0" w:rsidRPr="00EF0CD2" w:rsidRDefault="007C21D0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C21D0" w:rsidRPr="00EF0CD2" w:rsidTr="000C33A7">
                          <w:tc>
                            <w:tcPr>
                              <w:tcW w:w="981" w:type="dxa"/>
                            </w:tcPr>
                            <w:p w:rsidR="007C21D0" w:rsidRDefault="007C21D0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6C4415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Pe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Z</w:t>
                              </w:r>
                              <w:r w:rsidR="00B82B53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C21D0" w:rsidRPr="00EF0CD2" w:rsidRDefault="007C21D0" w:rsidP="007C21D0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128" style="position:absolute;left:-727;top:4119;width:16495;height:8009" coordorigin="-727" coordsize="16495,8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jr5CzwAAAOgAAAAPAAAAZHJzL2Rvd25yZXYueG1sRI9Na8Mw&#13;&#10;DIbvg/0Ho0Fvq+OafZDWLaXtxg6lsHYwdhOxmoTGcoi9JP3382Cwi0B6eR/xLFaja0RPXag9G1DT&#13;&#10;DARx4W3NpYGP08v9M4gQkS02nsnAlQKslrc3C8ytH/id+mMsRYJwyNFAFWObSxmKihyGqW+JU3b2&#13;&#10;ncOY1q6UtsMhwV0jZ1n2KB3WnD5U2NKmouJy/HYGXgcc1lrt+v3lvLl+nR4On3tFxkzuxu08jfUc&#13;&#10;RKQx/jf+EG82OSiltc70k4JfsXQAufwBAAD//wMAUEsBAi0AFAAGAAgAAAAhANvh9svuAAAAhQEA&#13;&#10;ABMAAAAAAAAAAAAAAAAAAAAAAFtDb250ZW50X1R5cGVzXS54bWxQSwECLQAUAAYACAAAACEAWvQs&#13;&#10;W78AAAAVAQAACwAAAAAAAAAAAAAAAAAfAQAAX3JlbHMvLnJlbHNQSwECLQAUAAYACAAAACEAQ46+&#13;&#10;Qs8AAADoAAAADwAAAAAAAAAAAAAAAAAHAgAAZHJzL2Rvd25yZXYueG1sUEsFBgAAAAADAAMAtwAA&#13;&#10;AAMDAAAAAA==&#13;&#10;">
                  <v:roundrect id="Rounded Rectangle 18" o:spid="_x0000_s1129" style="position:absolute;left:-727;top:2237;width:16495;height:57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9yGzQAAAOgAAAAPAAAAZHJzL2Rvd25yZXYueG1sRI/BSgMx&#13;&#10;EIbvgu8QRvBmk0YsZdu0iCIq0oOr4HXYjJulm8mapNvVpzeC0MvAzM//Dd96O/lejBRTF9jAfKZA&#13;&#10;EDfBdtwaeH97uFqCSBnZYh+YDHxTgu3m/GyNlQ1HfqWxzq0oEE4VGnA5D5WUqXHkMc3CQFyyzxA9&#13;&#10;5rLGVtqIxwL3vdRKLaTHjssHhwPdOWr29cEbeOamDh+7Yfc4vuy/olbuwD+TMZcX0/2qjNsViExT&#13;&#10;PjX+EU+2OCy0vpkvr5WGP7FyALn5BQAA//8DAFBLAQItABQABgAIAAAAIQDb4fbL7gAAAIUBAAAT&#13;&#10;AAAAAAAAAAAAAAAAAAAAAABbQ29udGVudF9UeXBlc10ueG1sUEsBAi0AFAAGAAgAAAAhAFr0LFu/&#13;&#10;AAAAFQEAAAsAAAAAAAAAAAAAAAAAHwEAAF9yZWxzLy5yZWxzUEsBAi0AFAAGAAgAAAAhAFs/3IbN&#13;&#10;AAAA6AAAAA8AAAAAAAAAAAAAAAAABwIAAGRycy9kb3ducmV2LnhtbFBLBQYAAAAAAwADALcAAAAB&#13;&#10;AwAAAAA=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562" w:type="dxa"/>
                            <w:tblInd w:w="-16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62"/>
                          </w:tblGrid>
                          <w:tr w:rsidR="007C21D0" w:rsidRPr="00EF0CD2" w:rsidTr="00381B77">
                            <w:tc>
                              <w:tcPr>
                                <w:tcW w:w="2562" w:type="dxa"/>
                              </w:tcPr>
                              <w:p w:rsidR="007C21D0" w:rsidRPr="00EF0CD2" w:rsidRDefault="007C21D0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Resilience</w:t>
                                </w:r>
                              </w:p>
                            </w:tc>
                          </w:tr>
                          <w:tr w:rsidR="007C21D0" w:rsidRPr="00EF0CD2" w:rsidTr="00381B77">
                            <w:tc>
                              <w:tcPr>
                                <w:tcW w:w="2562" w:type="dxa"/>
                              </w:tcPr>
                              <w:p w:rsidR="007C21D0" w:rsidRDefault="007C21D0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Critical Thinking &amp; Decision Making</w:t>
                                </w:r>
                              </w:p>
                            </w:tc>
                          </w:tr>
                          <w:tr w:rsidR="007C21D0" w:rsidRPr="00EF0CD2" w:rsidTr="00381B77">
                            <w:tc>
                              <w:tcPr>
                                <w:tcW w:w="2562" w:type="dxa"/>
                              </w:tcPr>
                              <w:p w:rsidR="007C21D0" w:rsidRDefault="007C21D0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="006C4415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Problem-Solving</w:t>
                                </w:r>
                              </w:p>
                            </w:tc>
                          </w:tr>
                          <w:tr w:rsidR="007C21D0" w:rsidRPr="00EF0CD2" w:rsidTr="00381B77">
                            <w:tc>
                              <w:tcPr>
                                <w:tcW w:w="2562" w:type="dxa"/>
                              </w:tcPr>
                              <w:p w:rsidR="007C21D0" w:rsidRDefault="007C21D0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 w:rsidR="006C4415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Ethical Reasoning</w:t>
                                </w:r>
                              </w:p>
                            </w:tc>
                          </w:tr>
                        </w:tbl>
                        <w:p w:rsidR="007C21D0" w:rsidRPr="00EF0CD2" w:rsidRDefault="007C21D0" w:rsidP="007C21D0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130" type="#_x0000_t202" style="position:absolute;left:592;width:1386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xXrzwAAAOgAAAAPAAAAZHJzL2Rvd25yZXYueG1sRI/BSsNA&#13;&#10;EIbvgu+wjODNbhJQtmm3pUSKInpo7cXbmJ0mwexszK5t9Omdg+Bl4J9hvp9vuZ58r040xi6whXyW&#13;&#10;gSKug+u4sXB43d4YUDEhO+wDk4VvirBeXV4ssXThzDs67VOjBMKxRAttSkOpdaxb8hhnYSCW2zGM&#13;&#10;HpPEsdFuxLPAfa+LLLvTHjuWhhYHqlqqP/Zf3sJTtX3B3XvhzU9fPTwfN8Pn4e3W2uur6X4hY7MA&#13;&#10;lWhK/x9/iEcnDrmZF/ncGFERMVmAXv0CAAD//wMAUEsBAi0AFAAGAAgAAAAhANvh9svuAAAAhQEA&#13;&#10;ABMAAAAAAAAAAAAAAAAAAAAAAFtDb250ZW50X1R5cGVzXS54bWxQSwECLQAUAAYACAAAACEAWvQs&#13;&#10;W78AAAAVAQAACwAAAAAAAAAAAAAAAAAfAQAAX3JlbHMvLnJlbHNQSwECLQAUAAYACAAAACEA5BMV&#13;&#10;688AAADoAAAADwAAAAAAAAAAAAAAAAAHAgAAZHJzL2Rvd25yZXYueG1sUEsFBgAAAAADAAMAtwAA&#13;&#10;AAMDAAAAAA==&#13;&#10;" filled="f" stroked="f" strokeweight=".5pt">
                    <v:textbox>
                      <w:txbxContent>
                        <w:p w:rsidR="007C21D0" w:rsidRPr="00155318" w:rsidRDefault="007C21D0" w:rsidP="007C21D0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C21D0" w:rsidRDefault="007C21D0" w:rsidP="001A0E03">
      <w:pPr>
        <w:ind w:left="-270"/>
      </w:pPr>
    </w:p>
    <w:p w:rsidR="007C21D0" w:rsidRDefault="007C21D0" w:rsidP="001A0E03">
      <w:pPr>
        <w:ind w:left="-270"/>
      </w:pPr>
    </w:p>
    <w:p w:rsidR="007C21D0" w:rsidRDefault="007C21D0" w:rsidP="001A0E03">
      <w:pPr>
        <w:ind w:left="-270"/>
      </w:pPr>
    </w:p>
    <w:p w:rsidR="007C21D0" w:rsidRDefault="007C21D0" w:rsidP="001A0E03">
      <w:pPr>
        <w:ind w:left="-270"/>
      </w:pPr>
    </w:p>
    <w:p w:rsidR="007C21D0" w:rsidRDefault="007C21D0" w:rsidP="001A0E03">
      <w:pPr>
        <w:ind w:left="-270"/>
      </w:pPr>
    </w:p>
    <w:p w:rsidR="007C21D0" w:rsidRDefault="007C21D0" w:rsidP="001A0E03">
      <w:pPr>
        <w:ind w:left="-270"/>
      </w:pPr>
    </w:p>
    <w:p w:rsidR="007C21D0" w:rsidRDefault="007C21D0" w:rsidP="001A0E03">
      <w:pPr>
        <w:ind w:left="-270"/>
      </w:pPr>
    </w:p>
    <w:p w:rsidR="00AE30FB" w:rsidRDefault="00AE30FB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6C4415" w:rsidRDefault="006C4415" w:rsidP="001A0E03">
      <w:pPr>
        <w:ind w:left="-720"/>
      </w:pPr>
    </w:p>
    <w:p w:rsidR="00AE30FB" w:rsidRDefault="00764A4F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49D34690" wp14:editId="4946E272">
                <wp:simplePos x="0" y="0"/>
                <wp:positionH relativeFrom="column">
                  <wp:posOffset>-3256</wp:posOffset>
                </wp:positionH>
                <wp:positionV relativeFrom="paragraph">
                  <wp:posOffset>25522</wp:posOffset>
                </wp:positionV>
                <wp:extent cx="4589294" cy="1809342"/>
                <wp:effectExtent l="50800" t="25400" r="0" b="0"/>
                <wp:wrapNone/>
                <wp:docPr id="180132138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294" cy="1809342"/>
                          <a:chOff x="0" y="0"/>
                          <a:chExt cx="4589934" cy="1809546"/>
                        </a:xfrm>
                      </wpg:grpSpPr>
                      <wps:wsp>
                        <wps:cNvPr id="387790701" name="Text Box 20"/>
                        <wps:cNvSpPr txBox="1"/>
                        <wps:spPr>
                          <a:xfrm>
                            <a:off x="2984646" y="159407"/>
                            <a:ext cx="1605288" cy="16501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64A4F" w:rsidRPr="005C3C0F" w:rsidRDefault="00764A4F" w:rsidP="00764A4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 w:rsidR="006230CE">
                                <w:rPr>
                                  <w:sz w:val="18"/>
                                  <w:szCs w:val="18"/>
                                </w:rPr>
                                <w:t>Pr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3685004" name="Group 21"/>
                        <wpg:cNvGrpSpPr/>
                        <wpg:grpSpPr>
                          <a:xfrm>
                            <a:off x="1166192" y="0"/>
                            <a:ext cx="2162313" cy="274732"/>
                            <a:chOff x="0" y="0"/>
                            <a:chExt cx="2162313" cy="274732"/>
                          </a:xfrm>
                        </wpg:grpSpPr>
                        <wps:wsp>
                          <wps:cNvPr id="1429785773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9426018" name="Text Box 15"/>
                          <wps:cNvSpPr txBox="1"/>
                          <wps:spPr>
                            <a:xfrm>
                              <a:off x="283494" y="14353"/>
                              <a:ext cx="1275893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D7A41" w:rsidRDefault="00F4311B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Professional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49094834" name="Rounded Rectangle 18"/>
                        <wps:cNvSpPr/>
                        <wps:spPr>
                          <a:xfrm>
                            <a:off x="1577009" y="424070"/>
                            <a:ext cx="650240" cy="97372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54" w:type="dxa"/>
                                <w:tblInd w:w="-172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3"/>
                              </w:tblGrid>
                              <w:tr w:rsidR="00764A4F" w:rsidRPr="00EF0CD2" w:rsidTr="00381B77">
                                <w:tc>
                                  <w:tcPr>
                                    <w:tcW w:w="954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381B77">
                                <w:tc>
                                  <w:tcPr>
                                    <w:tcW w:w="954" w:type="dxa"/>
                                  </w:tcPr>
                                  <w:p w:rsidR="00764A4F" w:rsidRPr="00EF0CD2" w:rsidRDefault="00764A4F" w:rsidP="004E0A60">
                                    <w:pPr>
                                      <w:spacing w:line="276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381B77">
                                <w:tc>
                                  <w:tcPr>
                                    <w:tcW w:w="954" w:type="dxa"/>
                                  </w:tcPr>
                                  <w:p w:rsidR="00764A4F" w:rsidRPr="00EF0CD2" w:rsidRDefault="00764A4F" w:rsidP="004E0A60">
                                    <w:pPr>
                                      <w:spacing w:line="480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6230CE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Pr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A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065852" name="Rounded Rectangle 18"/>
                        <wps:cNvSpPr/>
                        <wps:spPr>
                          <a:xfrm>
                            <a:off x="2266122" y="424070"/>
                            <a:ext cx="650240" cy="97372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2842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46" w:type="dxa"/>
                                <w:tblInd w:w="-19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75"/>
                              </w:tblGrid>
                              <w:tr w:rsidR="00764A4F" w:rsidRPr="00EF0CD2" w:rsidTr="00381B77">
                                <w:tc>
                                  <w:tcPr>
                                    <w:tcW w:w="946" w:type="dxa"/>
                                  </w:tcPr>
                                  <w:p w:rsidR="00764A4F" w:rsidRPr="00F65278" w:rsidRDefault="00764A4F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764A4F" w:rsidRPr="00EF0CD2" w:rsidTr="00381B77">
                                <w:tc>
                                  <w:tcPr>
                                    <w:tcW w:w="946" w:type="dxa"/>
                                  </w:tcPr>
                                  <w:p w:rsidR="00764A4F" w:rsidRPr="00EF0CD2" w:rsidRDefault="00764A4F" w:rsidP="004E0A60">
                                    <w:pPr>
                                      <w:spacing w:line="276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764A4F" w:rsidRPr="00EF0CD2" w:rsidTr="00381B77">
                                <w:tc>
                                  <w:tcPr>
                                    <w:tcW w:w="946" w:type="dxa"/>
                                  </w:tcPr>
                                  <w:p w:rsidR="00764A4F" w:rsidRDefault="00764A4F" w:rsidP="004E0A60">
                                    <w:pPr>
                                      <w:spacing w:line="480" w:lineRule="auto"/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</w:t>
                                    </w:r>
                                    <w:r w:rsidR="006230CE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Pr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Z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764A4F" w:rsidRPr="00EF0CD2" w:rsidRDefault="00764A4F" w:rsidP="00764A4F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3134433" name="Group 22"/>
                        <wpg:cNvGrpSpPr/>
                        <wpg:grpSpPr>
                          <a:xfrm>
                            <a:off x="0" y="411922"/>
                            <a:ext cx="1523365" cy="985869"/>
                            <a:chOff x="0" y="0"/>
                            <a:chExt cx="1523365" cy="985869"/>
                          </a:xfrm>
                        </wpg:grpSpPr>
                        <wps:wsp>
                          <wps:cNvPr id="1205833900" name="Rounded Rectangle 18"/>
                          <wps:cNvSpPr/>
                          <wps:spPr>
                            <a:xfrm>
                              <a:off x="0" y="224182"/>
                              <a:ext cx="1523365" cy="761687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160" w:type="dxa"/>
                                  <w:tblInd w:w="-9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60"/>
                                </w:tblGrid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Pr="00EF0CD2" w:rsidRDefault="006230CE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Pr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Self Enhancement &amp; Professional Development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6230CE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Pr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Continuous Quality Improvement 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6230CE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Pr</w:t>
                                      </w:r>
                                      <w:r w:rsidR="00764A4F"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 w:rsidR="00764A4F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Community Awareness &amp; S</w:t>
                                      </w:r>
                                      <w:r w:rsidR="00964BE9" w:rsidRPr="00964BE9"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trengthening</w:t>
                                      </w:r>
                                    </w:p>
                                  </w:tc>
                                </w:tr>
                                <w:tr w:rsidR="00764A4F" w:rsidRPr="00EF0CD2" w:rsidTr="00DB7B86">
                                  <w:tc>
                                    <w:tcPr>
                                      <w:tcW w:w="2160" w:type="dxa"/>
                                    </w:tcPr>
                                    <w:p w:rsidR="00764A4F" w:rsidRDefault="00764A4F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764A4F" w:rsidRPr="00EF0CD2" w:rsidRDefault="00764A4F" w:rsidP="00764A4F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716604" name="Text Box 19"/>
                          <wps:cNvSpPr txBox="1"/>
                          <wps:spPr>
                            <a:xfrm>
                              <a:off x="6847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64A4F" w:rsidRPr="00155318" w:rsidRDefault="00764A4F" w:rsidP="00764A4F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34690" id="_x0000_s1131" style="position:absolute;margin-left:-.25pt;margin-top:2pt;width:361.35pt;height:142.45pt;z-index:-251616256;mso-width-relative:margin;mso-height-relative:margin" coordsize="45899,180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QkWZgUAAOUeAAAOAAAAZHJzL2Uyb0RvYy54bWzsWdtu4zYQfS/QfyD03likqJsRZ5EmTVBg&#13;&#10;uxskKfaZkSlbgESqFB07/foOSV1sx5tr4w0WebEl3jQ8nDk8HB5+WlUluuWqKaSYePjA9xAXmZwW&#13;&#10;Yjbx/r4++y3xUKOZmLJSCj7x7njjfTr69ZfDZT3mRM5lOeUKwSCiGS/riTfXuh6PRk025xVrDmTN&#13;&#10;BVTmUlVMw6uajaaKLWH0qhwR349GS6mmtZIZbxooPXWV3pEdP895pr/mecM1Kice2Kbtr7K/N+Z3&#13;&#10;dHTIxjPF6nmRtWawF1hRsULAR/uhTplmaKGKe0NVRaZkI3N9kMlqJPO8yLidA8wG+1uzOVdyUdu5&#13;&#10;zMbLWd3DBNBu4fTiYbMvt+eqvqovFCCxrGeAhX0zc1nlqjL/YCVaWcjuesj4SqMMCmmYpCSlHsqg&#13;&#10;Did+GlDiQM3mgPy9ftn8j7We0HroGdLI9Bx1Hx5tmLOswUGaAYPmdRhczVnNLbTNGDC4UKiYTrwg&#13;&#10;iePUj33sIcEqcNdrM8/f5QoR6yrGCGht4EJ6BeUwZ2OzKW+gcAdqJE1oBDNDBp8wpX7s4OkAxJEf&#13;&#10;kgSixAIYhT4O0g0Y2LhWjT7nskLmYeIpcGrra+z2c6MdYl0TY0Ajy2J6VpSlfTGBxE9KhW4ZhECp&#13;&#10;rb2A8UarUqDlxIuC0LcDC2m6u5FLAUsyzM886dXNysIVJt3kb+T0DjBR0gVYU2dnBRj7mTX6gimI&#13;&#10;KIg9YAn9FX7yUsLHZPvkoblU/+4qN+1hkaHWQ0uI0InX/LNginuo/FPA8qeYUhPS9oWGMSwRUus1&#13;&#10;N+s1YlGdSEAAlhass4+mvS67x1zJ6huQybH5KlQxkcG3J16mVfdyoh1zAB1l/PjYNoMwrpn+LK7q&#13;&#10;zAxuMDeLcb36xlTdrpiGxf4iO5dj462Fc21NTyGPF1rmhV1VA7XDtV0BcP+1GHWPg+/iMIiS0Pch&#13;&#10;opzvWvZApHXQmXHcp4Y6xlGEU2KdtuXIzl8JjkiAA+evJKZx8MR4/07HHxnumJI0TsI4huk4zC7l&#13;&#10;Qkz5FF1CjDExKznCtPPxNvAfDndwnPskuTn1CNMwfCTEjRnGhpfGOcsyLjS13ctF9ZecuviHLdNv&#13;&#10;FxSKDUFbWki6YkMMHWNYKt6iicf45S2+CzbtIKFG35XcmFOKS54DHVkutvZ1E3BzcyZ1tGdbm1Y5&#13;&#10;MFzfMbBA9TPf1bFtb7pyqyv6zuTxzn0P+2UpdN+5KoRUuwYYmDp37TsadvMeyOGDdC18b0y6exAf&#13;&#10;xKcpJZGPQQxsqQ9s+cKs+XPVRxLAoE580CAMDO2AA7cSDJMY5FvH5ZEfxK+UHr1wMGH5MklhLdif&#13;&#10;dws4lexZUOj3JCcGke1U7JtLbOPlfkrBLzsv37Hn9rrySXsuhh3c91Pr5ZSAwt6SLCCqodQpljQO&#13;&#10;YmIVSy887gvs1+6+NzMnBNd33hSkmbXrY4sdjiObe/M73GL7o05k125/vPRDjjrvipkM1m/ORpik&#13;&#10;kEQKkxDOOt89ATyPjQiBsxNQjDkH7I2NNjZes8Vv6PZGzW76FABJKElO2/PHWrMPmW1l+X2ZPXBA&#13;&#10;n+v5idMd74wD2oTkdrIjpJCDoDToD+5tssPu7CZv+IxkhzuyUwwJjzaV0evjkARBFLbKIQmTyKpT&#13;&#10;Nn4st4l3d+wlx6C6TM5wT0znh0kQAN39b0zngCOE4uQh4OIIR4nNevbz/5BcJs39kdXg+UN02wZz&#13;&#10;lwX9KRMd74xu9yG5whDHkF8eEtX9JQvuD//PTHNECYVD347MKw4SqIMqc7tCSBL1Z7Ducqu7OXni&#13;&#10;5cqG0HpRhiOySRjD+R8qYj9XJsNua9nG3qXC08Zl7fq7bTXcTh/9BwAA//8DAFBLAwQUAAYACAAA&#13;&#10;ACEAIbHy/OQAAAAMAQAADwAAAGRycy9kb3ducmV2LnhtbEyPT0vDQBDF74LfYRnBW7vJajWm2ZRS&#13;&#10;/5yKYCuIt20yTUKzsyG7TdJv73jSy8Dw3rx5v2w12VYM2PvGkYZ4HoFAKlzZUKXhc/86S0D4YKg0&#13;&#10;rSPUcEEPq/z6KjNp6Ub6wGEXKsEh5FOjoQ6hS6X0RY3W+LnrkFg7ut6awGtfybI3I4fbVqooepDW&#13;&#10;NMQfatPhpsbitDtbDW+jGdd38cuwPR03l+/94v1rG6PWtzfT85LHegki4BT+LuCXgftDzsUO7kyl&#13;&#10;F62G2YKNGu6ZitVHpRSIgwaVJE8g80z+h8h/AAAA//8DAFBLAQItABQABgAIAAAAIQC2gziS/gAA&#13;&#10;AOEBAAATAAAAAAAAAAAAAAAAAAAAAABbQ29udGVudF9UeXBlc10ueG1sUEsBAi0AFAAGAAgAAAAh&#13;&#10;ADj9If/WAAAAlAEAAAsAAAAAAAAAAAAAAAAALwEAAF9yZWxzLy5yZWxzUEsBAi0AFAAGAAgAAAAh&#13;&#10;AJbVCRZmBQAA5R4AAA4AAAAAAAAAAAAAAAAALgIAAGRycy9lMm9Eb2MueG1sUEsBAi0AFAAGAAgA&#13;&#10;AAAhACGx8vzkAAAADAEAAA8AAAAAAAAAAAAAAAAAwAcAAGRycy9kb3ducmV2LnhtbFBLBQYAAAAA&#13;&#10;BAAEAPMAAADRCAAAAAA=&#13;&#10;">
                <v:shape id="Text Box 20" o:spid="_x0000_s1132" type="#_x0000_t202" style="position:absolute;left:29846;top:1594;width:16053;height:1650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xrKzAAAAOcAAAAPAAAAZHJzL2Rvd25yZXYueG1sRI9Ra8Iw&#13;&#10;FIXfB/6HcIW9iCZ1sLpqFHUM9mr1B2TNNaltbkoTbffvl8FgLwcOh/MdzmY3upY9sA+1JwnZQgBD&#13;&#10;qryuyUi4nD/mK2AhKtKq9YQSvjHAbjt52qhC+4FO+CijYQlCoVASbIxdwXmoLDoVFr5DStnV907F&#13;&#10;ZHvDda+GBHctXwrxyp2qKS1Y1eHRYtWUdyehPH3tZ6a8384ze6DjcGmyzDRSPk/H93WS/RpYxDH+&#13;&#10;N/4Qn1rCyyrP30QuMvj9lT4B3/4AAAD//wMAUEsBAi0AFAAGAAgAAAAhANvh9svuAAAAhQEAABMA&#13;&#10;AAAAAAAAAAAAAAAAAAAAAFtDb250ZW50X1R5cGVzXS54bWxQSwECLQAUAAYACAAAACEAWvQsW78A&#13;&#10;AAAVAQAACwAAAAAAAAAAAAAAAAAfAQAAX3JlbHMvLnJlbHNQSwECLQAUAAYACAAAACEAm+8ayswA&#13;&#10;AADnAAAADwAAAAAAAAAAAAAAAAAHAgAAZHJzL2Rvd25yZXYueG1sUEsFBgAAAAADAAMAtwAAAAAD&#13;&#10;AAAAAA==&#13;&#10;" fillcolor="white [3201]" stroked="f" strokeweight=".5pt">
                  <v:textbox>
                    <w:txbxContent>
                      <w:p w:rsidR="00764A4F" w:rsidRPr="005C3C0F" w:rsidRDefault="00764A4F" w:rsidP="00764A4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 w:rsidR="006230CE">
                          <w:rPr>
                            <w:sz w:val="18"/>
                            <w:szCs w:val="18"/>
                          </w:rPr>
                          <w:t>Pr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133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ZNUzgAAAOcAAAAPAAAAZHJzL2Rvd25yZXYueG1sRI9Ba8JA&#13;&#10;FITvhf6H5RV6q7tRIxJdRbSVHqRQLYi3R/aZBLNvQ3abxH/fLRR6GRiG+YZZrgdbi45aXznWkIwU&#13;&#10;COLcmYoLDV+nt5c5CB+QDdaOScOdPKxXjw9LzIzr+ZO6YyhEhLDPUEMZQpNJ6fOSLPqRa4hjdnWt&#13;&#10;xRBtW0jTYh/htpZjpWbSYsVxocSGtiXlt+O31bDvsd9MktfucLtu75dT+nE+JKT189OwW0TZLEAE&#13;&#10;GsJ/4w/xbuKHdDKbp0pN4fdX9CBXPwAAAP//AwBQSwECLQAUAAYACAAAACEA2+H2y+4AAACFAQAA&#13;&#10;EwAAAAAAAAAAAAAAAAAAAAAAW0NvbnRlbnRfVHlwZXNdLnhtbFBLAQItABQABgAIAAAAIQBa9Cxb&#13;&#10;vwAAABUBAAALAAAAAAAAAAAAAAAAAB8BAABfcmVscy8ucmVsc1BLAQItABQABgAIAAAAIQAjSZNU&#13;&#10;zgAAAOcAAAAPAAAAAAAAAAAAAAAAAAcCAABkcnMvZG93bnJldi54bWxQSwUGAAAAAAMAAwC3AAAA&#13;&#10;AgMAAAAA&#13;&#10;">
                  <v:roundrect id="Rounded Rectangle 14" o:spid="_x0000_s1134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H9y0AAAAOgAAAAPAAAAZHJzL2Rvd25yZXYueG1sRI9NS8NA&#13;&#10;EIbvgv9hGcGb3Rg/kqbdllqpiKe2eultyE6zIdnZmN206b93BcHLwMzL+wzPfDnaVpyo97VjBfeT&#13;&#10;BARx6XTNlYKvz81dDsIHZI2tY1JwIQ/LxfXVHAvtzryj0z5UIkLYF6jAhNAVUvrSkEU/cR1xzI6u&#13;&#10;txji2ldS93iOcNvKNEmepcWa4weDHa0Nlc1+sArkZfvxYtZNun1bHXffm+GQD02n1O3N+DqLYzUD&#13;&#10;EWgM/40/xLuODo/pNMufsuwBfsXiAeTiBwAA//8DAFBLAQItABQABgAIAAAAIQDb4fbL7gAAAIUB&#13;&#10;AAATAAAAAAAAAAAAAAAAAAAAAABbQ29udGVudF9UeXBlc10ueG1sUEsBAi0AFAAGAAgAAAAhAFr0&#13;&#10;LFu/AAAAFQEAAAsAAAAAAAAAAAAAAAAAHwEAAF9yZWxzLy5yZWxzUEsBAi0AFAAGAAgAAAAhAORg&#13;&#10;f3LQAAAA6AAAAA8AAAAAAAAAAAAAAAAABwIAAGRycy9kb3ducmV2LnhtbFBLBQYAAAAAAwADALcA&#13;&#10;AAAEAwAAAAA=&#13;&#10;" fillcolor="#e5dfec [663]" strokecolor="#e5dfec [663]">
                    <v:shadow on="t" color="black" opacity="22937f" origin=",.5" offset="0,.63889mm"/>
                  </v:roundrect>
                  <v:shape id="Text Box 15" o:spid="_x0000_s1135" type="#_x0000_t202" style="position:absolute;left:2834;top:143;width:12759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TJS0QAAAOgAAAAPAAAAZHJzL2Rvd25yZXYueG1sRI9NSwMx&#13;&#10;EIbvgv8hjOBF2qRLWXTbtPiBUsQP2or0OGzGzdLNZEnSdvvvzUHwMvAyvM/MM18OrhNHCrH1rGEy&#13;&#10;ViCIa29abjR8bZ9HtyBiQjbYeSYNZ4qwXFxezLEy/sRrOm5SIzKEY4UabEp9JWWsLTmMY98T592P&#13;&#10;Dw5TjqGRJuApw10nC6VK6bDlfMFiT4+W6v3m4DTs7evNp3p5f/guV+fwsT34XXjbaX19NTzN8rif&#13;&#10;gUg0pP/GH2JlNBRqejctSjXJn2exLAVy8QsAAP//AwBQSwECLQAUAAYACAAAACEA2+H2y+4AAACF&#13;&#10;AQAAEwAAAAAAAAAAAAAAAAAAAAAAW0NvbnRlbnRfVHlwZXNdLnhtbFBLAQItABQABgAIAAAAIQBa&#13;&#10;9CxbvwAAABUBAAALAAAAAAAAAAAAAAAAAB8BAABfcmVscy8ucmVsc1BLAQItABQABgAIAAAAIQCy&#13;&#10;rTJS0QAAAOgAAAAPAAAAAAAAAAAAAAAAAAcCAABkcnMvZG93bnJldi54bWxQSwUGAAAAAAMAAwC3&#13;&#10;AAAABQMAAAAA&#13;&#10;" filled="f" stroked="f" strokeweight=".5pt">
                    <v:textbox>
                      <w:txbxContent>
                        <w:p w:rsidR="00764A4F" w:rsidRPr="001D7A41" w:rsidRDefault="00F4311B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Professional Values</w:t>
                          </w:r>
                        </w:p>
                      </w:txbxContent>
                    </v:textbox>
                  </v:shape>
                </v:group>
                <v:roundrect id="Rounded Rectangle 18" o:spid="_x0000_s1136" style="position:absolute;left:15770;top:4240;width:6502;height:973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+/90QAAAOgAAAAPAAAAZHJzL2Rvd25yZXYueG1sRI9BawIx&#13;&#10;FITvhf6H8Aq9lJpoF9HVKKUi9NAqXT3Y22Pz3F1MXpZN1G1/fVMo9DIwDPMNM1/2zooLdaHxrGE4&#13;&#10;UCCIS28arjTsd+vHCYgQkQ1az6ThiwIsF7c3c8yNv/IHXYpYiQThkKOGOsY2lzKUNTkMA98Sp+zo&#13;&#10;O4cx2a6SpsNrgjsrR0qNpcOG00KNLb3UVJ6Ks9PgVtXD++dbXzRxY75Ph6Pdb+1Q6/u7fjVL8jwD&#13;&#10;EamP/40/xKvRMFLZVE2zyVMGv8fSKZCLHwAAAP//AwBQSwECLQAUAAYACAAAACEA2+H2y+4AAACF&#13;&#10;AQAAEwAAAAAAAAAAAAAAAAAAAAAAW0NvbnRlbnRfVHlwZXNdLnhtbFBLAQItABQABgAIAAAAIQBa&#13;&#10;9CxbvwAAABUBAAALAAAAAAAAAAAAAAAAAB8BAABfcmVscy8ucmVsc1BLAQItABQABgAIAAAAIQDI&#13;&#10;y+/90QAAAOgAAAAPAAAAAAAAAAAAAAAAAAcCAABkcnMvZG93bnJldi54bWxQSwUGAAAAAAMAAwC3&#13;&#10;AAAABQMAAAAA&#13;&#10;" fillcolor="#f2f2f2 [3052]" strokecolor="#e5dfec [663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54" w:type="dxa"/>
                          <w:tblInd w:w="-172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83"/>
                        </w:tblGrid>
                        <w:tr w:rsidR="00764A4F" w:rsidRPr="00EF0CD2" w:rsidTr="00381B77">
                          <w:tc>
                            <w:tcPr>
                              <w:tcW w:w="954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381B77">
                          <w:tc>
                            <w:tcPr>
                              <w:tcW w:w="954" w:type="dxa"/>
                            </w:tcPr>
                            <w:p w:rsidR="00764A4F" w:rsidRPr="00EF0CD2" w:rsidRDefault="00764A4F" w:rsidP="004E0A60">
                              <w:pPr>
                                <w:spacing w:line="276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381B77">
                          <w:tc>
                            <w:tcPr>
                              <w:tcW w:w="954" w:type="dxa"/>
                            </w:tcPr>
                            <w:p w:rsidR="00764A4F" w:rsidRPr="00EF0CD2" w:rsidRDefault="00764A4F" w:rsidP="004E0A60">
                              <w:pPr>
                                <w:spacing w:line="480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6230CE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Pr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A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137" style="position:absolute;left:22661;top:4240;width:6502;height:973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gVnzQAAAOgAAAAPAAAAZHJzL2Rvd25yZXYueG1sRI/BSsNA&#13;&#10;EIbvgu+wjODNbhpoqGm3pVbUnqzW0vOYHZNgdjbsrml8e0cQvAzM/Pzf8C3Xo+vUQCG2ng1MJxko&#13;&#10;4srblmsDx7eHmzmomJAtdp7JwDdFWK8uL5ZYWn/mVxoOqVYC4ViigSalvtQ6Vg05jBPfE0v24YPD&#13;&#10;JGuotQ14FrjrdJ5lhXbYsnxosKdtQ9Xn4csZaE93xfsQ/EuxeRz302f7tCu2bMz11Xi/kLFZgEo0&#13;&#10;pv/GH2JnxSG/FfBsPsvhV0wOoFc/AAAA//8DAFBLAQItABQABgAIAAAAIQDb4fbL7gAAAIUBAAAT&#13;&#10;AAAAAAAAAAAAAAAAAAAAAABbQ29udGVudF9UeXBlc10ueG1sUEsBAi0AFAAGAAgAAAAhAFr0LFu/&#13;&#10;AAAAFQEAAAsAAAAAAAAAAAAAAAAAHwEAAF9yZWxzLy5yZWxzUEsBAi0AFAAGAAgAAAAhAHniBWfN&#13;&#10;AAAA6AAAAA8AAAAAAAAAAAAAAAAABwIAAGRycy9kb3ducmV2LnhtbFBLBQYAAAAAAwADALcAAAAB&#13;&#10;AwAAAAA=&#13;&#10;" filled="f" strokecolor="#28428d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46" w:type="dxa"/>
                          <w:tblInd w:w="-19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75"/>
                        </w:tblGrid>
                        <w:tr w:rsidR="00764A4F" w:rsidRPr="00EF0CD2" w:rsidTr="00381B77">
                          <w:tc>
                            <w:tcPr>
                              <w:tcW w:w="946" w:type="dxa"/>
                            </w:tcPr>
                            <w:p w:rsidR="00764A4F" w:rsidRPr="00F65278" w:rsidRDefault="00764A4F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764A4F" w:rsidRPr="00EF0CD2" w:rsidTr="00381B77">
                          <w:tc>
                            <w:tcPr>
                              <w:tcW w:w="946" w:type="dxa"/>
                            </w:tcPr>
                            <w:p w:rsidR="00764A4F" w:rsidRPr="00EF0CD2" w:rsidRDefault="00764A4F" w:rsidP="004E0A60">
                              <w:pPr>
                                <w:spacing w:line="276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764A4F" w:rsidRPr="00EF0CD2" w:rsidTr="00381B77">
                          <w:tc>
                            <w:tcPr>
                              <w:tcW w:w="946" w:type="dxa"/>
                            </w:tcPr>
                            <w:p w:rsidR="00764A4F" w:rsidRDefault="00764A4F" w:rsidP="004E0A60">
                              <w:pPr>
                                <w:spacing w:line="480" w:lineRule="auto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</w:t>
                              </w:r>
                              <w:r w:rsidR="006230CE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Pr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Z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764A4F" w:rsidRPr="00EF0CD2" w:rsidRDefault="00764A4F" w:rsidP="00764A4F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138" style="position:absolute;top:4119;width:15233;height:9858" coordsize="15233,9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NDezwAAAOcAAAAPAAAAZHJzL2Rvd25yZXYueG1sRI9Ba8JA&#13;&#10;FITvhf6H5RW81U3cWEp0FVFbehChWii9PbLPJJh9G7LbJP77bqHQy8AwzDfMcj3aRvTU+dqxhnSa&#13;&#10;gCAunKm51PBxfnl8BuEDssHGMWm4kYf16v5uiblxA79TfwqliBD2OWqoQmhzKX1RkUU/dS1xzC6u&#13;&#10;sxii7UppOhwi3DZyliRP0mLNcaHClrYVFdfTt9XwOuCwUem+P1wv29vXeX78PKSk9eRh3C2ibBYg&#13;&#10;Ao3hv/GHeDMa5plKVZYpBb+/4ieQqx8AAAD//wMAUEsBAi0AFAAGAAgAAAAhANvh9svuAAAAhQEA&#13;&#10;ABMAAAAAAAAAAAAAAAAAAAAAAFtDb250ZW50X1R5cGVzXS54bWxQSwECLQAUAAYACAAAACEAWvQs&#13;&#10;W78AAAAVAQAACwAAAAAAAAAAAAAAAAAfAQAAX3JlbHMvLnJlbHNQSwECLQAUAAYACAAAACEAZqTQ&#13;&#10;3s8AAADnAAAADwAAAAAAAAAAAAAAAAAHAgAAZHJzL2Rvd25yZXYueG1sUEsFBgAAAAADAAMAtwAA&#13;&#10;AAMDAAAAAA==&#13;&#10;">
                  <v:roundrect id="Rounded Rectangle 18" o:spid="_x0000_s1139" style="position:absolute;top:2241;width:15233;height:761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88T0AAAAOgAAAAPAAAAZHJzL2Rvd25yZXYueG1sRI/BSgMx&#13;&#10;EIbvgu8QRvAiNmmL0m6bFrEIHrTitge9DZvp7tJksmxiu/r0zkHwMvDPMN/Pt1wPwasT9amNbGE8&#13;&#10;MqCIq+hari3sd0+3M1ApIzv0kcnCNyVYry4vlli4eOZ3OpW5VgLhVKCFJueu0DpVDQVMo9gRy+0Q&#13;&#10;+4BZYl9r1+NZ4MHriTH3OmDL0tBgR48NVcfyK1gIm/rm9fNlKNu8dT/Hj4Pfv/mxtddXw2Yh42EB&#13;&#10;KtOQ/z/+EM9OHCbmbjadzo2oiJgsQK9+AQAA//8DAFBLAQItABQABgAIAAAAIQDb4fbL7gAAAIUB&#13;&#10;AAATAAAAAAAAAAAAAAAAAAAAAABbQ29udGVudF9UeXBlc10ueG1sUEsBAi0AFAAGAAgAAAAhAFr0&#13;&#10;LFu/AAAAFQEAAAsAAAAAAAAAAAAAAAAAHwEAAF9yZWxzLy5yZWxzUEsBAi0AFAAGAAgAAAAhACAH&#13;&#10;zxPQAAAA6AAAAA8AAAAAAAAAAAAAAAAABwIAAGRycy9kb3ducmV2LnhtbFBLBQYAAAAAAwADALcA&#13;&#10;AAAEAwAAAAA=&#13;&#10;" fillcolor="#f2f2f2 [3052]" strokecolor="#e5dfec [663]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160" w:type="dxa"/>
                            <w:tblInd w:w="-9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160"/>
                          </w:tblGrid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Pr="00EF0CD2" w:rsidRDefault="006230CE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Pr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Self Enhancement &amp; Professional Development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6230CE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Pr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Continuous Quality Improvement 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6230CE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Pr</w:t>
                                </w:r>
                                <w:r w:rsidR="00764A4F"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 w:rsidR="00764A4F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Community Awareness &amp; S</w:t>
                                </w:r>
                                <w:r w:rsidR="00964BE9" w:rsidRPr="00964BE9"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trengthening</w:t>
                                </w:r>
                              </w:p>
                            </w:tc>
                          </w:tr>
                          <w:tr w:rsidR="00764A4F" w:rsidRPr="00EF0CD2" w:rsidTr="00DB7B86">
                            <w:tc>
                              <w:tcPr>
                                <w:tcW w:w="2160" w:type="dxa"/>
                              </w:tcPr>
                              <w:p w:rsidR="00764A4F" w:rsidRDefault="00764A4F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</w:p>
                            </w:tc>
                          </w:tr>
                        </w:tbl>
                        <w:p w:rsidR="00764A4F" w:rsidRPr="00EF0CD2" w:rsidRDefault="00764A4F" w:rsidP="00764A4F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140" type="#_x0000_t202" style="position:absolute;left:684;width:13869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Dq30QAAAOgAAAAPAAAAZHJzL2Rvd25yZXYueG1sRI9Na8JA&#13;&#10;EIbvhf6HZQq91U2kSSW6iqRIi+jBj4u3MTsmwexsmt1q6q/vFoReBmZe3md4JrPeNOJCnastK4gH&#13;&#10;EQjiwuqaSwX73eJlBMJ5ZI2NZVLwQw5m08eHCWbaXnlDl60vRYCwy1BB5X2bSemKigy6gW2JQ3ay&#13;&#10;nUEf1q6UusNrgJtGDqMolQZrDh8qbCmvqDhvv42CZb5Y4+Y4NKNbk3+sTvP2a39IlHp+6t/HYczH&#13;&#10;IDz1/r9xR3zq4JAk8VucptEr/ImFA8jpLwAAAP//AwBQSwECLQAUAAYACAAAACEA2+H2y+4AAACF&#13;&#10;AQAAEwAAAAAAAAAAAAAAAAAAAAAAW0NvbnRlbnRfVHlwZXNdLnhtbFBLAQItABQABgAIAAAAIQBa&#13;&#10;9CxbvwAAABUBAAALAAAAAAAAAAAAAAAAAB8BAABfcmVscy8ucmVsc1BLAQItABQABgAIAAAAIQAN&#13;&#10;VDq30QAAAOgAAAAPAAAAAAAAAAAAAAAAAAcCAABkcnMvZG93bnJldi54bWxQSwUGAAAAAAMAAwC3&#13;&#10;AAAABQMAAAAA&#13;&#10;" filled="f" stroked="f" strokeweight=".5pt">
                    <v:textbox>
                      <w:txbxContent>
                        <w:p w:rsidR="00764A4F" w:rsidRPr="00155318" w:rsidRDefault="00764A4F" w:rsidP="00764A4F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64A4F" w:rsidRDefault="00764A4F"/>
    <w:p w:rsidR="00764A4F" w:rsidRDefault="00764A4F"/>
    <w:p w:rsidR="00AE30FB" w:rsidRDefault="00AE30FB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6C4415" w:rsidRDefault="006C4415"/>
    <w:p w:rsidR="00764A4F" w:rsidRDefault="006C4415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60DF71C1" wp14:editId="771BF498">
                <wp:simplePos x="0" y="0"/>
                <wp:positionH relativeFrom="column">
                  <wp:posOffset>-7678</wp:posOffset>
                </wp:positionH>
                <wp:positionV relativeFrom="paragraph">
                  <wp:posOffset>25285</wp:posOffset>
                </wp:positionV>
                <wp:extent cx="4433570" cy="1793063"/>
                <wp:effectExtent l="50800" t="25400" r="0" b="0"/>
                <wp:wrapNone/>
                <wp:docPr id="1975273881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3570" cy="1793063"/>
                          <a:chOff x="-177584" y="0"/>
                          <a:chExt cx="4434573" cy="1793266"/>
                        </a:xfrm>
                      </wpg:grpSpPr>
                      <wps:wsp>
                        <wps:cNvPr id="977506977" name="Text Box 20"/>
                        <wps:cNvSpPr txBox="1"/>
                        <wps:spPr>
                          <a:xfrm>
                            <a:off x="2738936" y="139832"/>
                            <a:ext cx="1518053" cy="16534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C4415" w:rsidRPr="005C3C0F" w:rsidRDefault="006C4415" w:rsidP="006C441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${image_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Pe</w:t>
                              </w:r>
                              <w:r w:rsidR="00CA5ABF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A977AB">
                                <w:rPr>
                                  <w:sz w:val="18"/>
                                  <w:szCs w:val="18"/>
                                </w:rPr>
                                <w:t>:150:300}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25917741" name="Group 21"/>
                        <wpg:cNvGrpSpPr/>
                        <wpg:grpSpPr>
                          <a:xfrm>
                            <a:off x="1166192" y="0"/>
                            <a:ext cx="2162313" cy="274736"/>
                            <a:chOff x="0" y="0"/>
                            <a:chExt cx="2162313" cy="274736"/>
                          </a:xfrm>
                        </wpg:grpSpPr>
                        <wps:wsp>
                          <wps:cNvPr id="789148813" name="Rounded Rectangle 14"/>
                          <wps:cNvSpPr/>
                          <wps:spPr>
                            <a:xfrm>
                              <a:off x="0" y="0"/>
                              <a:ext cx="2162313" cy="26145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7573953" name="Text Box 15"/>
                          <wps:cNvSpPr txBox="1"/>
                          <wps:spPr>
                            <a:xfrm>
                              <a:off x="509514" y="14357"/>
                              <a:ext cx="1072664" cy="260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C4415" w:rsidRPr="001D7A41" w:rsidRDefault="006C4415" w:rsidP="006C4415">
                                <w:pPr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Personal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2544989" name="Rounded Rectangle 18"/>
                        <wps:cNvSpPr/>
                        <wps:spPr>
                          <a:xfrm>
                            <a:off x="1513248" y="423854"/>
                            <a:ext cx="575485" cy="7937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8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12"/>
                              </w:tblGrid>
                              <w:tr w:rsidR="006C4415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6C4415" w:rsidRPr="00F65278" w:rsidRDefault="006C4415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Pre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6C4415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6C4415" w:rsidRPr="00EF0CD2" w:rsidRDefault="006C4415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6C4415" w:rsidRPr="00EF0CD2" w:rsidTr="000C33A7">
                                <w:tc>
                                  <w:tcPr>
                                    <w:tcW w:w="988" w:type="dxa"/>
                                  </w:tcPr>
                                  <w:p w:rsidR="006C4415" w:rsidRPr="00EF0CD2" w:rsidRDefault="006C4415" w:rsidP="00155318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${scorePeA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6C4415" w:rsidRPr="00EF0CD2" w:rsidRDefault="006C4415" w:rsidP="006C441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335231" name="Rounded Rectangle 18"/>
                        <wps:cNvSpPr/>
                        <wps:spPr>
                          <a:xfrm>
                            <a:off x="2127891" y="414291"/>
                            <a:ext cx="650240" cy="78486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981" w:type="dxa"/>
                                <w:tblInd w:w="-18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04"/>
                              </w:tblGrid>
                              <w:tr w:rsidR="006C4415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6C4415" w:rsidRPr="00F65278" w:rsidRDefault="006C4415" w:rsidP="00EF0CD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Post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-</w:t>
                                    </w:r>
                                    <w:r w:rsidRPr="00F6527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28428D"/>
                                        <w:sz w:val="13"/>
                                        <w:szCs w:val="13"/>
                                      </w:rPr>
                                      <w:t>TGP</w:t>
                                    </w:r>
                                  </w:p>
                                </w:tc>
                              </w:tr>
                              <w:tr w:rsidR="006C4415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6C4415" w:rsidRPr="00EF0CD2" w:rsidRDefault="006C4415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</w:p>
                                </w:tc>
                              </w:tr>
                              <w:tr w:rsidR="006C4415" w:rsidRPr="00EF0CD2" w:rsidTr="000C33A7">
                                <w:tc>
                                  <w:tcPr>
                                    <w:tcW w:w="981" w:type="dxa"/>
                                  </w:tcPr>
                                  <w:p w:rsidR="006C4415" w:rsidRDefault="006C4415" w:rsidP="00EF0CD2">
                                    <w:pPr>
                                      <w:jc w:val="center"/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${scorePeZ</w:t>
                                    </w:r>
                                    <w:r w:rsidR="00E420F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2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13"/>
                                        <w:szCs w:val="13"/>
                                      </w:rPr>
                                      <w:t>}</w:t>
                                    </w:r>
                                  </w:p>
                                </w:tc>
                              </w:tr>
                            </w:tbl>
                            <w:p w:rsidR="006C4415" w:rsidRPr="00EF0CD2" w:rsidRDefault="006C4415" w:rsidP="006C4415">
                              <w:pP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84775623" name="Group 22"/>
                        <wpg:cNvGrpSpPr/>
                        <wpg:grpSpPr>
                          <a:xfrm>
                            <a:off x="-177584" y="411922"/>
                            <a:ext cx="1637004" cy="801073"/>
                            <a:chOff x="-177584" y="0"/>
                            <a:chExt cx="1637004" cy="801073"/>
                          </a:xfrm>
                        </wpg:grpSpPr>
                        <wps:wsp>
                          <wps:cNvPr id="594850109" name="Rounded Rectangle 18"/>
                          <wps:cNvSpPr/>
                          <wps:spPr>
                            <a:xfrm>
                              <a:off x="-177584" y="223858"/>
                              <a:ext cx="1637004" cy="57721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2610" w:type="dxa"/>
                                  <w:tblInd w:w="-16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610"/>
                                </w:tblGrid>
                                <w:tr w:rsidR="006C4415" w:rsidRPr="00EF0CD2" w:rsidTr="00381B77">
                                  <w:tc>
                                    <w:tcPr>
                                      <w:tcW w:w="2610" w:type="dxa"/>
                                    </w:tcPr>
                                    <w:p w:rsidR="006C4415" w:rsidRPr="00EF0CD2" w:rsidRDefault="006C4415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Resilience</w:t>
                                      </w:r>
                                    </w:p>
                                  </w:tc>
                                </w:tr>
                                <w:tr w:rsidR="006C4415" w:rsidRPr="00EF0CD2" w:rsidTr="00381B77">
                                  <w:tc>
                                    <w:tcPr>
                                      <w:tcW w:w="2610" w:type="dxa"/>
                                    </w:tcPr>
                                    <w:p w:rsidR="006C4415" w:rsidRDefault="006C4415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Critical Thinking &amp; Decision Making</w:t>
                                      </w:r>
                                    </w:p>
                                  </w:tc>
                                </w:tr>
                                <w:tr w:rsidR="006C4415" w:rsidRPr="00EF0CD2" w:rsidTr="00381B77">
                                  <w:tc>
                                    <w:tcPr>
                                      <w:tcW w:w="2610" w:type="dxa"/>
                                    </w:tcPr>
                                    <w:p w:rsidR="006C4415" w:rsidRDefault="006C4415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 xml:space="preserve"> Problem-Solving</w:t>
                                      </w:r>
                                    </w:p>
                                  </w:tc>
                                </w:tr>
                                <w:tr w:rsidR="006C4415" w:rsidRPr="00EF0CD2" w:rsidTr="00381B77">
                                  <w:tc>
                                    <w:tcPr>
                                      <w:tcW w:w="2610" w:type="dxa"/>
                                    </w:tcPr>
                                    <w:p w:rsidR="006C4415" w:rsidRDefault="006C4415" w:rsidP="00462B67">
                                      <w:pP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Pe</w:t>
                                      </w:r>
                                      <w:r w:rsidRPr="00DB7B86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28428D"/>
                                          <w:sz w:val="13"/>
                                          <w:szCs w:val="13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000000" w:themeColor="text1"/>
                                          <w:sz w:val="13"/>
                                          <w:szCs w:val="13"/>
                                        </w:rPr>
                                        <w:t>Ethical Reasoning</w:t>
                                      </w:r>
                                    </w:p>
                                  </w:tc>
                                </w:tr>
                              </w:tbl>
                              <w:p w:rsidR="006C4415" w:rsidRPr="00EF0CD2" w:rsidRDefault="006C4415" w:rsidP="006C4415">
                                <w:pPr>
                                  <w:jc w:val="center"/>
                                  <w:rPr>
                                    <w:color w:val="000000" w:themeColor="text1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6581666" name="Text Box 19"/>
                          <wps:cNvSpPr txBox="1"/>
                          <wps:spPr>
                            <a:xfrm>
                              <a:off x="-79340" y="0"/>
                              <a:ext cx="13868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C4415" w:rsidRPr="00155318" w:rsidRDefault="006C4415" w:rsidP="006C4415">
                                <w:pPr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</w:pPr>
                                <w:r w:rsidRPr="00155318">
                                  <w:rPr>
                                    <w:b/>
                                    <w:bCs/>
                                    <w:i/>
                                    <w:iCs/>
                                    <w:sz w:val="13"/>
                                    <w:szCs w:val="13"/>
                                    <w:lang w:val="en-US"/>
                                  </w:rPr>
                                  <w:t>TGP Competency Subdomain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F71C1" id="_x0000_s1141" style="position:absolute;margin-left:-.6pt;margin-top:2pt;width:349.1pt;height:141.2pt;z-index:-251608064;mso-width-relative:margin;mso-height-relative:margin" coordorigin="-1775" coordsize="44345,179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40bnfQUAAO4dAAAOAAAAZHJzL2Uyb0RvYy54bWzsWdtu4zYQfS/QfxD0nlik7kacRZptggLp&#13;&#10;bpCk2GdapmwBEqlSdOz06ztD3WzHjTfZ2BsUfrEliqSGhzOHZ0Znn5ZFbj1yVWVSjGxy6tgWF4mc&#13;&#10;ZGI6sv96uDqJbKvSTExYLgUf2U+8sj+d//rL2aIccipnMp9wZcEkohouypE907ocDgZVMuMFq05l&#13;&#10;yQU8TKUqmIZbNR1MFFvA7EU+oI4TDBZSTUolE15V0Pq5fmifm/nTlCf6a5pWXFv5yAbbtPlV5neM&#13;&#10;v4PzMzacKlbOsqQxg73BioJlAl7aTfWZaWbNVfZsqiJLlKxkqk8TWQxkmmYJN2uA1RBnYzXXSs5L&#13;&#10;s5bpcDEtO5gA2g2c3jxt8uXxWpX35a0CJBblFLAwd7iWZaoK/AcrraWB7KmDjC+1lUCj57muHwKy&#13;&#10;CTwjYew6gVuDmswAeRx3QsLQjzzb6kcns9/78Z4fuv14GgQ4ftC+frBm1KIEN6l6JKofQ+J+xkpu&#13;&#10;AK6GgMStsrLJyI7BXieAX9sSrACnfcDV/iaXFjUOg0ZAbwTN0ktoh5WjzdheQeMW7GjoRrEbGAyI&#13;&#10;G0curUFqYSQ+iRy/hSHwXc/11mBgw1JV+prLwsKLka3AtY3HscebSteItV3QgErm2eQqy3Nzg+HE&#13;&#10;L3NlPTIIhFwbewHjtV65sBYjO3B9x0wsJA6vZ84FbEm/PrzSy/HSwBUYS7FpLCdPgImSdZhVZXKV&#13;&#10;gbE3rNK3TEFcgZ8AV+iv8JPmEl4mmyvbmkn1z7Z27A+bDE9tawFxOrKrv+dMcdvK/xCw/THxPAxs&#13;&#10;cwOuBFtkqdUn49UnYl5cSkCAACuVibnE/jpvL1Mli29AKRf4VnjERALvHtmJVu3Npa75A0gp4RcX&#13;&#10;phsEc8n0jbgvE5wcMcfNeFh+Y6psdkzDZn+Rrcux4cbG1X1xpJAXcy3TzOxqj2uzA+D+K5FaX/a+&#13;&#10;Sx3qxxBwHqywdl5DIhZtPHSKnvu9EU9IEJCYrkZu67CUBNQljcPS0AvBucFV2LALewBvW8D/x8Cf&#13;&#10;Ge9hBE4URbiaGrI7ORcTPrHuIMaYmObcIp2PN4H/crivrX07ZAHxfH9HiKMZaMNb45wlCRc6MMPz&#13;&#10;efGnnNTxDwen0xx90Iw0bWghapuRGFrGMFS8QROGUl7gl328F2zaQkKVfso5mpOLO54CHRkuNva1&#13;&#10;C6jXVpvU0p7pjb1SYLhuoGuA6la+bWDTH4dyoy66wXT34G6EebMUuhtcZEKqbRP0TJ3W/Vsartfd&#13;&#10;k8ORdA18eybdA4gPErghCKIYxcCG+iCGL3DPX6k+fCf2gcGQj4kHcm1DezghiC54jBKOBo4bxjt4&#13;&#10;aQcldcIBw/JtkqJb6WEkhYDc5MCCQn8kOdGL7FrF7l9iR9T3vDiKWyffcuRG6IUr3v7ykQsK2qUe&#13;&#10;ZJvgxB51I9+c2EDTTaLhh74X+bWTQ5oCCn+Hk//o4Tue1jpw9eCN/ebg/Z4Ttguj49FnjsrnR1+f&#13;&#10;ghjx+T8/DT8UYyDWe2cJSqCa4PqQaLwbTVBCUe7XNEE8CpcmbWlpIvAdivkknoVh5EXBe9BEH8kI&#13;&#10;W10iMFdH9dqHsFEliMphjvyfUkX4YCHcVPs2awgEqnVQAoMEvw27poZgilZYj3tFDWG1+ucRqCZs&#13;&#10;Vr5A7zpOoz4jqIFCMdBEZFdIWJ2hyVr7+iHK5S3D4cisq5e9ssG6HLrX3lnLj0FowELeT9usIkBR&#13;&#10;2xhp1GubNRD8MKR1ptCB8Lx4eBQ36wWBD5jX98zYCeEjMx6qunoAmgDxEfgRVFjhq8Bmom8ScCSr&#13;&#10;Vyb6J5DZoHoB8dIwZatriBsFUStsKAVds0vY7D/J71Z59OvD+HV/GJpcynxUNPXd5gMofrVcvTe9&#13;&#10;+s+05/8CAAD//wMAUEsDBBQABgAIAAAAIQCTplY05AAAAA0BAAAPAAAAZHJzL2Rvd25yZXYueG1s&#13;&#10;TI9Pb8IwDMXvk/YdIk/aDdJ2rGOlKULszwlNGiCh3Uxr2oomqZrQlm8/c9oulq1nP79fuhx1I3rq&#13;&#10;XG2NgnAagCCT26I2pYL97mMyB+E8mgIba0jBlRwss/u7FJPCDuab+q0vBZsYl6CCyvs2kdLlFWl0&#13;&#10;U9uSYe1kO42ex66URYcDm+tGRkEQS4214Q8VtrSuKD9vL1rB54DD6il87zfn0/r6s3v+OmxCUurx&#13;&#10;YXxbcFktQHga/d8F3Bg4P2Qc7GgvpnCiUTAJI95UMGMsluPXF26OCqJ5PAOZpfI/RfYLAAD//wMA&#13;&#10;UEsBAi0AFAAGAAgAAAAhALaDOJL+AAAA4QEAABMAAAAAAAAAAAAAAAAAAAAAAFtDb250ZW50X1R5&#13;&#10;cGVzXS54bWxQSwECLQAUAAYACAAAACEAOP0h/9YAAACUAQAACwAAAAAAAAAAAAAAAAAvAQAAX3Jl&#13;&#10;bHMvLnJlbHNQSwECLQAUAAYACAAAACEAz+NG530FAADuHQAADgAAAAAAAAAAAAAAAAAuAgAAZHJz&#13;&#10;L2Uyb0RvYy54bWxQSwECLQAUAAYACAAAACEAk6ZWNOQAAAANAQAADwAAAAAAAAAAAAAAAADXBwAA&#13;&#10;ZHJzL2Rvd25yZXYueG1sUEsFBgAAAAAEAAQA8wAAAOgIAAAAAA==&#13;&#10;">
                <v:shape id="Text Box 20" o:spid="_x0000_s1142" type="#_x0000_t202" style="position:absolute;left:27389;top:1398;width:15180;height:165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fiszAAAAOcAAAAPAAAAZHJzL2Rvd25yZXYueG1sRI/NasMw&#13;&#10;EITvhbyD2EIvoZFdyE+dKCFJKfQaJw+wtbaSa2tlLCV2374KFHoZGIb5htnsRteKG/Wh9qwgn2Ug&#13;&#10;iCuvazYKLuf35xWIEJE1tp5JwQ8F2G0nDxsstB/4RLcyGpEgHApUYGPsCilDZclhmPmOOGVfvncY&#13;&#10;k+2N1D0OCe5a+ZJlC+mw5rRgsaOjpaopr05BefrcT015/T5P7YGPw6XJc9Mo9fQ4vq2T7NcgIo3x&#13;&#10;v/GH+NAKXpfLebZICvdf6RPI7S8AAAD//wMAUEsBAi0AFAAGAAgAAAAhANvh9svuAAAAhQEAABMA&#13;&#10;AAAAAAAAAAAAAAAAAAAAAFtDb250ZW50X1R5cGVzXS54bWxQSwECLQAUAAYACAAAACEAWvQsW78A&#13;&#10;AAAVAQAACwAAAAAAAAAAAAAAAAAfAQAAX3JlbHMvLnJlbHNQSwECLQAUAAYACAAAACEAuGX4rMwA&#13;&#10;AADnAAAADwAAAAAAAAAAAAAAAAAHAgAAZHJzL2Rvd25yZXYueG1sUEsFBgAAAAADAAMAtwAAAAAD&#13;&#10;AAAAAA==&#13;&#10;" fillcolor="white [3201]" stroked="f" strokeweight=".5pt">
                  <v:textbox>
                    <w:txbxContent>
                      <w:p w:rsidR="006C4415" w:rsidRPr="005C3C0F" w:rsidRDefault="006C4415" w:rsidP="006C441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A977AB">
                          <w:rPr>
                            <w:sz w:val="18"/>
                            <w:szCs w:val="18"/>
                          </w:rPr>
                          <w:t>${image_</w:t>
                        </w:r>
                        <w:r>
                          <w:rPr>
                            <w:sz w:val="18"/>
                            <w:szCs w:val="18"/>
                          </w:rPr>
                          <w:t>Pe</w:t>
                        </w:r>
                        <w:r w:rsidR="00CA5ABF">
                          <w:rPr>
                            <w:sz w:val="18"/>
                            <w:szCs w:val="18"/>
                          </w:rPr>
                          <w:t>2</w:t>
                        </w:r>
                        <w:r w:rsidRPr="00A977AB">
                          <w:rPr>
                            <w:sz w:val="18"/>
                            <w:szCs w:val="18"/>
                          </w:rPr>
                          <w:t>:150:300}</w:t>
                        </w:r>
                      </w:p>
                    </w:txbxContent>
                  </v:textbox>
                </v:shape>
                <v:group id="Group 21" o:spid="_x0000_s1143" style="position:absolute;left:11661;width:21624;height:2747" coordsize="21623,27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wZ70AAAAOgAAAAPAAAAZHJzL2Rvd25yZXYueG1sRI9Pa8JA&#13;&#10;FMTvBb/D8oTe6mZjrW10FbF/8CCFaqF4e2SfSTD7NmS3Sfz23UKhl4FhmN8wy/Vga9FR6yvHGtQk&#13;&#10;AUGcO1NxoeHz+Hr3CMIHZIO1Y9JwJQ/r1ehmiZlxPX9QdwiFiBD2GWooQ2gyKX1ekkU/cQ1xzM6u&#13;&#10;tRiibQtpWuwj3NYyTZIHabHiuFBiQ9uS8svh22p467HfTNVLt7+ct9fTcfb+tVek9e14eF5E2SxA&#13;&#10;BBrCf+MPsTMa0iSdPan5/F7B77F4CuTqBwAA//8DAFBLAQItABQABgAIAAAAIQDb4fbL7gAAAIUB&#13;&#10;AAATAAAAAAAAAAAAAAAAAAAAAABbQ29udGVudF9UeXBlc10ueG1sUEsBAi0AFAAGAAgAAAAhAFr0&#13;&#10;LFu/AAAAFQEAAAsAAAAAAAAAAAAAAAAAHwEAAF9yZWxzLy5yZWxzUEsBAi0AFAAGAAgAAAAhAD8b&#13;&#10;BnvQAAAA6AAAAA8AAAAAAAAAAAAAAAAABwIAAGRycy9kb3ducmV2LnhtbFBLBQYAAAAAAwADALcA&#13;&#10;AAAEAwAAAAA=&#13;&#10;">
                  <v:roundrect id="Rounded Rectangle 14" o:spid="_x0000_s1144" style="position:absolute;width:21623;height:261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XQfszgAAAOcAAAAPAAAAZHJzL2Rvd25yZXYueG1sRI9Ba8JA&#13;&#10;FITvgv9heYI33aRWm0ZXqZaCJ6u2hx4f2WeSNvs2ZFeT/ntXELwMDMN8wyxWnanEhRpXWlYQjyMQ&#13;&#10;xJnVJecKvr8+RgkI55E1VpZJwT85WC37vQWm2rZ8oMvR5yJA2KWooPC+TqV0WUEG3djWxCE72cag&#13;&#10;D7bJpW6wDXBTyacomkmDJYeFAmvaFJT9Hc9Gwdp/7men3c/vYbM+TyMXt25X7pUaDrr3eZC3OQhP&#13;&#10;nX807oitVvCSvMbPSRJP4PYrfAK5vAIAAP//AwBQSwECLQAUAAYACAAAACEA2+H2y+4AAACFAQAA&#13;&#10;EwAAAAAAAAAAAAAAAAAAAAAAW0NvbnRlbnRfVHlwZXNdLnhtbFBLAQItABQABgAIAAAAIQBa9Cxb&#13;&#10;vwAAABUBAAALAAAAAAAAAAAAAAAAAB8BAABfcmVscy8ucmVsc1BLAQItABQABgAIAAAAIQCLXQfs&#13;&#10;zgAAAOcAAAAPAAAAAAAAAAAAAAAAAAcCAABkcnMvZG93bnJldi54bWxQSwUGAAAAAAMAAwC3AAAA&#13;&#10;AgMAAAAA&#13;&#10;" fillcolor="#fde9d9 [665]" strokecolor="#fde9d9 [665]">
                    <v:shadow on="t" color="black" opacity="22937f" origin=",.5" offset="0,.63889mm"/>
                  </v:roundrect>
                  <v:shape id="Text Box 15" o:spid="_x0000_s1145" type="#_x0000_t202" style="position:absolute;left:5095;top:143;width:10726;height:260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hkv0gAAAOgAAAAPAAAAZHJzL2Rvd25yZXYueG1sRI/dSgMx&#13;&#10;EEbvBd8hjOCNtFldutVt0+IPShGt2Ir0ctiMm6WbyZKk7fbtG0HwZmDm4zvDmc5724o9+dA4VnA9&#13;&#10;zEAQV043XCv4Wj8PbkGEiKyxdUwKjhRgPjs/m2Kp3YE/ab+KtUgQDiUqMDF2pZShMmQxDF1HnLIf&#13;&#10;5y3GtPpaao+HBLetvMmyQlpsOH0w2NGjoWq72lkFW/N69ZG9vD98F4ujX653buPfNkpdXvRPkzTu&#13;&#10;JyAi9fG/8YdY6ORQ5OPROL8b5fArlg4gZycAAAD//wMAUEsBAi0AFAAGAAgAAAAhANvh9svuAAAA&#13;&#10;hQEAABMAAAAAAAAAAAAAAAAAAAAAAFtDb250ZW50X1R5cGVzXS54bWxQSwECLQAUAAYACAAAACEA&#13;&#10;WvQsW78AAAAVAQAACwAAAAAAAAAAAAAAAAAfAQAAX3JlbHMvLnJlbHNQSwECLQAUAAYACAAAACEA&#13;&#10;QLIZL9IAAADoAAAADwAAAAAAAAAAAAAAAAAHAgAAZHJzL2Rvd25yZXYueG1sUEsFBgAAAAADAAMA&#13;&#10;twAAAAYDAAAAAA==&#13;&#10;" filled="f" stroked="f" strokeweight=".5pt">
                    <v:textbox>
                      <w:txbxContent>
                        <w:p w:rsidR="006C4415" w:rsidRPr="001D7A41" w:rsidRDefault="006C4415" w:rsidP="006C4415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t>Personal Values</w:t>
                          </w:r>
                        </w:p>
                      </w:txbxContent>
                    </v:textbox>
                  </v:shape>
                </v:group>
                <v:roundrect id="Rounded Rectangle 18" o:spid="_x0000_s1146" style="position:absolute;left:15132;top:4238;width:5755;height:7938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1k3zgAAAOcAAAAPAAAAZHJzL2Rvd25yZXYueG1sRI9BS8NA&#13;&#10;FITvQv/D8gq92Y2hSpJ2W0QpKtKDUfD6yD6zodm3cXebRn+9KwheBoZhvmE2u8n2YiQfOscKrpYZ&#13;&#10;COLG6Y5bBW+v+8sCRIjIGnvHpOCLAuy2s4sNVtqd+YXGOrYiQThUqMDEOFRShsaQxbB0A3HKPpy3&#13;&#10;GJP1rdQezwlue5ln2Y202HFaMDjQnaHmWJ+sgiduavd+GA4P4/Px0+eZOfH3pNRiPt2vk9yuQUSa&#13;&#10;4n/jD/GoFZRFfr1alUUJv7/SJ5DbHwAAAP//AwBQSwECLQAUAAYACAAAACEA2+H2y+4AAACFAQAA&#13;&#10;EwAAAAAAAAAAAAAAAAAAAAAAW0NvbnRlbnRfVHlwZXNdLnhtbFBLAQItABQABgAIAAAAIQBa9Cxb&#13;&#10;vwAAABUBAAALAAAAAAAAAAAAAAAAAB8BAABfcmVscy8ucmVsc1BLAQItABQABgAIAAAAIQB2s1k3&#13;&#10;zgAAAOcAAAAPAAAAAAAAAAAAAAAAAAcCAABkcnMvZG93bnJldi54bWxQSwUGAAAAAAMAAwC3AAAA&#13;&#10;AgMAAAAA&#13;&#10;" fillcolor="#f2f2f2 [3052]" stroked="f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8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12"/>
                        </w:tblGrid>
                        <w:tr w:rsidR="006C4415" w:rsidRPr="00EF0CD2" w:rsidTr="000C33A7">
                          <w:tc>
                            <w:tcPr>
                              <w:tcW w:w="988" w:type="dxa"/>
                            </w:tcPr>
                            <w:p w:rsidR="006C4415" w:rsidRPr="00F65278" w:rsidRDefault="006C4415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Pre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6C4415" w:rsidRPr="00EF0CD2" w:rsidTr="000C33A7">
                          <w:tc>
                            <w:tcPr>
                              <w:tcW w:w="988" w:type="dxa"/>
                            </w:tcPr>
                            <w:p w:rsidR="006C4415" w:rsidRPr="00EF0CD2" w:rsidRDefault="006C4415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6C4415" w:rsidRPr="00EF0CD2" w:rsidTr="000C33A7">
                          <w:tc>
                            <w:tcPr>
                              <w:tcW w:w="988" w:type="dxa"/>
                            </w:tcPr>
                            <w:p w:rsidR="006C4415" w:rsidRPr="00EF0CD2" w:rsidRDefault="006C4415" w:rsidP="00155318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${scorePeA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6C4415" w:rsidRPr="00EF0CD2" w:rsidRDefault="006C4415" w:rsidP="006C441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Rounded Rectangle 18" o:spid="_x0000_s1147" style="position:absolute;left:21278;top:4142;width:6503;height:7849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TxpzgAAAOgAAAAPAAAAZHJzL2Rvd25yZXYueG1sRI9ba8JA&#13;&#10;FITfBf/Dcgp9080FpURXqRZBECra2+she5qEZs+m2W1M/fWuIPgyMAzzDTNf9qYWHbWusqwgHkcg&#13;&#10;iHOrKy4UvL9tRk8gnEfWWFsmBf/kYLkYDuaYaXviA3VHX4gAYZehgtL7JpPS5SUZdGPbEIfs27YG&#13;&#10;fbBtIXWLpwA3tUyiaCoNVhwWSmxoXVL+c/wzClabr+3H6/kzDPS/Nrbpvlvt9ko9PvQvsyDPMxCe&#13;&#10;en9v3BBbrSCJo2maTpI0huuxcArk4gIAAP//AwBQSwECLQAUAAYACAAAACEA2+H2y+4AAACFAQAA&#13;&#10;EwAAAAAAAAAAAAAAAAAAAAAAW0NvbnRlbnRfVHlwZXNdLnhtbFBLAQItABQABgAIAAAAIQBa9Cxb&#13;&#10;vwAAABUBAAALAAAAAAAAAAAAAAAAAB8BAABfcmVscy8ucmVsc1BLAQItABQABgAIAAAAIQCExTxp&#13;&#10;zgAAAOgAAAAPAAAAAAAAAAAAAAAAAAcCAABkcnMvZG93bnJldi54bWxQSwUGAAAAAAMAAwC3AAAA&#13;&#10;AgMAAAAA&#13;&#10;" filled="f" strokecolor="#4579b8 [3044]">
                  <v:shadow on="t" color="black" opacity="22937f" origin=",.5" offset="0,.63889mm"/>
                  <v:textbox>
                    <w:txbxContent>
                      <w:tbl>
                        <w:tblPr>
                          <w:tblStyle w:val="TableGrid"/>
                          <w:tblW w:w="981" w:type="dxa"/>
                          <w:tblInd w:w="-18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04"/>
                        </w:tblGrid>
                        <w:tr w:rsidR="006C4415" w:rsidRPr="00EF0CD2" w:rsidTr="000C33A7">
                          <w:tc>
                            <w:tcPr>
                              <w:tcW w:w="981" w:type="dxa"/>
                            </w:tcPr>
                            <w:p w:rsidR="006C4415" w:rsidRPr="00F65278" w:rsidRDefault="006C4415" w:rsidP="00EF0CD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Post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-</w:t>
                              </w:r>
                              <w:r w:rsidRPr="00F65278">
                                <w:rPr>
                                  <w:b/>
                                  <w:bCs/>
                                  <w:i/>
                                  <w:iCs/>
                                  <w:color w:val="28428D"/>
                                  <w:sz w:val="13"/>
                                  <w:szCs w:val="13"/>
                                </w:rPr>
                                <w:t>TGP</w:t>
                              </w:r>
                            </w:p>
                          </w:tc>
                        </w:tr>
                        <w:tr w:rsidR="006C4415" w:rsidRPr="00EF0CD2" w:rsidTr="000C33A7">
                          <w:tc>
                            <w:tcPr>
                              <w:tcW w:w="981" w:type="dxa"/>
                            </w:tcPr>
                            <w:p w:rsidR="006C4415" w:rsidRPr="00EF0CD2" w:rsidRDefault="006C4415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</w:p>
                          </w:tc>
                        </w:tr>
                        <w:tr w:rsidR="006C4415" w:rsidRPr="00EF0CD2" w:rsidTr="000C33A7">
                          <w:tc>
                            <w:tcPr>
                              <w:tcW w:w="981" w:type="dxa"/>
                            </w:tcPr>
                            <w:p w:rsidR="006C4415" w:rsidRDefault="006C4415" w:rsidP="00EF0CD2">
                              <w:pPr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${scorePeZ</w:t>
                              </w:r>
                              <w:r w:rsidR="00E420F4"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iCs/>
                                  <w:color w:val="000000" w:themeColor="text1"/>
                                  <w:sz w:val="13"/>
                                  <w:szCs w:val="13"/>
                                </w:rPr>
                                <w:t>}</w:t>
                              </w:r>
                            </w:p>
                          </w:tc>
                        </w:tr>
                      </w:tbl>
                      <w:p w:rsidR="006C4415" w:rsidRPr="00EF0CD2" w:rsidRDefault="006C4415" w:rsidP="006C4415">
                        <w:pPr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group id="Group 22" o:spid="_x0000_s1148" style="position:absolute;left:-1775;top:4119;width:16369;height:8010" coordorigin="-1775" coordsize="16370,80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DfS0AAAAOgAAAAPAAAAZHJzL2Rvd25yZXYueG1sRI/BasJA&#13;&#10;EIbvhb7DMgVvdRNtVKKriLbFgxSqBfE2ZMckmJ0N2W0S394tCL0MzPz83/AtVr2pREuNKy0riIcR&#13;&#10;COLM6pJzBT/Hj9cZCOeRNVaWScGNHKyWz08LTLXt+Jvag89FgLBLUUHhfZ1K6bKCDLqhrYlDdrGN&#13;&#10;QR/WJpe6wS7ATSVHUTSRBksOHwqsaVNQdj38GgWfHXbrcfze7q+Xze18TL5O+5iUGrz023kY6zkI&#13;&#10;T73/bzwQOx0cktnbdJpMRmP4EwsHkMs7AAAA//8DAFBLAQItABQABgAIAAAAIQDb4fbL7gAAAIUB&#13;&#10;AAATAAAAAAAAAAAAAAAAAAAAAABbQ29udGVudF9UeXBlc10ueG1sUEsBAi0AFAAGAAgAAAAhAFr0&#13;&#10;LFu/AAAAFQEAAAsAAAAAAAAAAAAAAAAAHwEAAF9yZWxzLy5yZWxzUEsBAi0AFAAGAAgAAAAhAIFk&#13;&#10;N9LQAAAA6AAAAA8AAAAAAAAAAAAAAAAABwIAAGRycy9kb3ducmV2LnhtbFBLBQYAAAAAAwADALcA&#13;&#10;AAAEAwAAAAA=&#13;&#10;">
                  <v:roundrect id="Rounded Rectangle 18" o:spid="_x0000_s1149" style="position:absolute;left:-1775;top:2238;width:16369;height:5772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KAFizgAAAOcAAAAPAAAAZHJzL2Rvd25yZXYueG1sRI9BSwMx&#13;&#10;FITvgv8hPMGbTVpaabdNiyhFRXroKnh9bJ6bpZuXNUm3q7/eCIVeBoZhvmFWm8G1oqcQG88axiMF&#13;&#10;grjypuFaw8f79m4OIiZkg61n0vBDETbr66sVFsafeE99mWqRIRwL1GBT6gopY2XJYRz5jjhnXz44&#13;&#10;TNmGWpqApwx3rZwodS8dNpwXLHb0aKk6lEen4ZWr0n/uut1z/3b4DhNlj/w7aH17MzwtszwsQSQa&#13;&#10;0qVxRrwYDbPFdD5TY7WA/1/5E8j1HwAAAP//AwBQSwECLQAUAAYACAAAACEA2+H2y+4AAACFAQAA&#13;&#10;EwAAAAAAAAAAAAAAAAAAAAAAW0NvbnRlbnRfVHlwZXNdLnhtbFBLAQItABQABgAIAAAAIQBa9Cxb&#13;&#10;vwAAABUBAAALAAAAAAAAAAAAAAAAAB8BAABfcmVscy8ucmVsc1BLAQItABQABgAIAAAAIQD7KAFi&#13;&#10;zgAAAOcAAAAPAAAAAAAAAAAAAAAAAAcCAABkcnMvZG93bnJldi54bWxQSwUGAAAAAAMAAwC3AAAA&#13;&#10;AgMAAAAA&#13;&#10;" fillcolor="#f2f2f2 [3052]" stroked="f">
                    <v:shadow on="t" color="black" opacity="22937f" origin=",.5" offset="0,.63889mm"/>
                    <v:textbox>
                      <w:txbxContent>
                        <w:tbl>
                          <w:tblPr>
                            <w:tblStyle w:val="TableGrid"/>
                            <w:tblW w:w="2610" w:type="dxa"/>
                            <w:tblInd w:w="-16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10"/>
                          </w:tblGrid>
                          <w:tr w:rsidR="006C4415" w:rsidRPr="00EF0CD2" w:rsidTr="00381B77">
                            <w:tc>
                              <w:tcPr>
                                <w:tcW w:w="2610" w:type="dxa"/>
                              </w:tcPr>
                              <w:p w:rsidR="006C4415" w:rsidRPr="00EF0CD2" w:rsidRDefault="006C4415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Resilience</w:t>
                                </w:r>
                              </w:p>
                            </w:tc>
                          </w:tr>
                          <w:tr w:rsidR="006C4415" w:rsidRPr="00EF0CD2" w:rsidTr="00381B77">
                            <w:tc>
                              <w:tcPr>
                                <w:tcW w:w="2610" w:type="dxa"/>
                              </w:tcPr>
                              <w:p w:rsidR="006C4415" w:rsidRDefault="006C4415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Critical Thinking &amp; Decision Making</w:t>
                                </w:r>
                              </w:p>
                            </w:tc>
                          </w:tr>
                          <w:tr w:rsidR="006C4415" w:rsidRPr="00EF0CD2" w:rsidTr="00381B77">
                            <w:tc>
                              <w:tcPr>
                                <w:tcW w:w="2610" w:type="dxa"/>
                              </w:tcPr>
                              <w:p w:rsidR="006C4415" w:rsidRDefault="006C4415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 xml:space="preserve"> Problem-Solving</w:t>
                                </w:r>
                              </w:p>
                            </w:tc>
                          </w:tr>
                          <w:tr w:rsidR="006C4415" w:rsidRPr="00EF0CD2" w:rsidTr="00381B77">
                            <w:tc>
                              <w:tcPr>
                                <w:tcW w:w="2610" w:type="dxa"/>
                              </w:tcPr>
                              <w:p w:rsidR="006C4415" w:rsidRDefault="006C4415" w:rsidP="00462B67">
                                <w:pP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Pe</w:t>
                                </w:r>
                                <w:r w:rsidRPr="00DB7B86"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28428D"/>
                                    <w:sz w:val="13"/>
                                    <w:szCs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000000" w:themeColor="text1"/>
                                    <w:sz w:val="13"/>
                                    <w:szCs w:val="13"/>
                                  </w:rPr>
                                  <w:t>Ethical Reasoning</w:t>
                                </w:r>
                              </w:p>
                            </w:tc>
                          </w:tr>
                        </w:tbl>
                        <w:p w:rsidR="006C4415" w:rsidRPr="00EF0CD2" w:rsidRDefault="006C4415" w:rsidP="006C4415">
                          <w:pPr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oundrect>
                  <v:shape id="Text Box 19" o:spid="_x0000_s1150" type="#_x0000_t202" style="position:absolute;left:-793;width:13868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PtWn0AAAAOgAAAAPAAAAZHJzL2Rvd25yZXYueG1sRI/BasJA&#13;&#10;EIbvBd9hGaG3ujHUJURXkYi0lPag9dLbmB2TYHY2Zrea9um7hUIvAzM//zd8i9VgW3Gl3jeONUwn&#13;&#10;CQji0pmGKw2H9+1DBsIHZIOtY9LwRR5Wy9HdAnPjbryj6z5UIkLY56ihDqHLpfRlTRb9xHXEMTu5&#13;&#10;3mKIa19J0+Mtwm0r0yRR0mLD8UONHRU1lef9p9XwUmzfcHdMbfbdFk+vp3V3OXzMtL4fD5t5HOs5&#13;&#10;iEBD+G/8IZ5NdHhM1SybKqXgVyweQC5/AAAA//8DAFBLAQItABQABgAIAAAAIQDb4fbL7gAAAIUB&#13;&#10;AAATAAAAAAAAAAAAAAAAAAAAAABbQ29udGVudF9UeXBlc10ueG1sUEsBAi0AFAAGAAgAAAAhAFr0&#13;&#10;LFu/AAAAFQEAAAsAAAAAAAAAAAAAAAAAHwEAAF9yZWxzLy5yZWxzUEsBAi0AFAAGAAgAAAAhACU+&#13;&#10;1afQAAAA6AAAAA8AAAAAAAAAAAAAAAAABwIAAGRycy9kb3ducmV2LnhtbFBLBQYAAAAAAwADALcA&#13;&#10;AAAEAwAAAAA=&#13;&#10;" filled="f" stroked="f" strokeweight=".5pt">
                    <v:textbox>
                      <w:txbxContent>
                        <w:p w:rsidR="006C4415" w:rsidRPr="00155318" w:rsidRDefault="006C4415" w:rsidP="006C4415">
                          <w:pPr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</w:pPr>
                          <w:r w:rsidRPr="00155318">
                            <w:rPr>
                              <w:b/>
                              <w:bCs/>
                              <w:i/>
                              <w:iCs/>
                              <w:sz w:val="13"/>
                              <w:szCs w:val="13"/>
                              <w:lang w:val="en-US"/>
                            </w:rPr>
                            <w:t>TGP Competency Subdomain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/>
    <w:p w:rsidR="00764A4F" w:rsidRDefault="00764A4F">
      <w:pPr>
        <w:sectPr w:rsidR="00764A4F" w:rsidSect="00CB3105">
          <w:pgSz w:w="16834" w:h="11909" w:orient="landscape"/>
          <w:pgMar w:top="1440" w:right="908" w:bottom="1440" w:left="1080" w:header="720" w:footer="720" w:gutter="0"/>
          <w:cols w:num="2" w:space="720"/>
        </w:sectPr>
      </w:pPr>
    </w:p>
    <w:p w:rsidR="00284FC6" w:rsidRDefault="00284FC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C45020D" wp14:editId="5E6C9E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03822" cy="354965"/>
                <wp:effectExtent l="0" t="0" r="11430" b="13335"/>
                <wp:wrapNone/>
                <wp:docPr id="96674059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822" cy="354965"/>
                          <a:chOff x="0" y="0"/>
                          <a:chExt cx="5577762" cy="355235"/>
                        </a:xfrm>
                      </wpg:grpSpPr>
                      <wps:wsp>
                        <wps:cNvPr id="994965644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830587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84FC6" w:rsidRPr="004271AA" w:rsidRDefault="00284FC6" w:rsidP="00284FC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TGP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45020D" id="_x0000_s1151" style="position:absolute;margin-left:0;margin-top:0;width:449.1pt;height:27.95pt;z-index:251714560;mso-width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89ZRAMAAJAJAAAOAAAAZHJzL2Uyb0RvYy54bWzsVltr2zAUfh/sPwi9r47tXE2dknVLGZS2&#13;&#10;tB19VmQ5MciSJimxs1+/I/mS9AIZHfRpBBTJOufonE/f+ezzi7rkaMe0KaRIcXg2wIgJKrNCrFP8&#13;&#10;83H5ZYqRsURkhEvBUrxnBl/MP386r1TCIrmRPGMaQRBhkkqleGOtSoLA0A0riTmTignYzKUuiYWl&#13;&#10;XgeZJhVEL3kQDQbjoJI6U1pSZgw8/dZs4rmPn+eM2ts8N8winmLIzfpR+3HlxmB+TpK1JmpT0DYN&#13;&#10;8o4sSlIIOLQP9Y1Ygra6eBWqLKiWRub2jMoykHleUOZrgGrCwYtqrrTcKl/LOqnWqocJoH2B07vD&#13;&#10;0pvdlVYP6k4DEpVaAxZ+5Wqpc126f8gS1R6yfQ8Zqy2i8HA0GcTTKMKIwl48Gs7GowZTugHgX7nR&#13;&#10;zffOcTSZTMa94yiKvWPQHRs8S6ZSQA9zQMD8GwIPG6KYB9YkgMCdRkWW4tnMpT8eDjESpASy3sut&#13;&#10;yFiG7oFGRKw5Q6FnjMsG3HrUTGIAwL+G7ETlJFHa2CsmS+QmKQYWiMzl4BlGdtfGwmUBUp2dO9lI&#13;&#10;XmTLgnO/0OvVJddoR4D2y8j93K2AyzMzLt7nCXEaV+Y7rM3HodLg4Gd2z5kLz8U9ywFfIEvoC/C9&#13;&#10;zfr0CKVM2LDNz1s7txxK6R3j046tvXNtsuqdo9POvYc/WQrbO5eFkPqtALxPOW/sAd6jut10JbM9&#13;&#10;UEvLRnWMossCLvSaGHtHNMgMCBJIp72FIeeySrFsZxhtpP791nNnD9yHXYwqkK0Um19bohlG/IeA&#13;&#10;rpiFw6HTOb8YjiYRLPTxzup4R2zLSwkUCUGkFfVTZ295N821LJ9AYRfuVNgigsLZKaZWd4tL28gp&#13;&#10;aDRli4U3A21TxF6LB0W7W3dcfayfiFYtqy1IyI3sOpEkL3jd2Lr7EHKxtTIvPOkPuLZ4gyo44foA&#13;&#10;eQjjcDqNB6PppNOHR6eCX2WNQk9fl0UrC8jW8NzV7mW1a4xO3E5oKghENJ4dNDWett3RKXLX+J1A&#13;&#10;nNAGIZ0wQCauGxHwbByPBp7U/U7b0g2FvZi5amy9qr00Tnrd+0/qjyK1fwPCa9/rdvuJ4r4rjte+&#13;&#10;CQ4fUvM/AAAA//8DAFBLAwQUAAYACAAAACEAo+srSeAAAAAJAQAADwAAAGRycy9kb3ducmV2Lnht&#13;&#10;bEyPzWrDMBCE74W+g9hCb43sFBfHsRxC+nMKhSSF0tvG2tgmlmQsxXbevtte2svAMszsfPlqMq0Y&#13;&#10;qPeNswriWQSCbOl0YysFH4fXhxSED2g1ts6Sgit5WBW3Nzlm2o12R8M+VIJLrM9QQR1Cl0npy5oM&#13;&#10;+pnryLJ3cr3BwGdfSd3jyOWmlfMoepIGG8sfauxoU1N53l+MgrcRx/Vj/DJsz6fN9euQvH9uY1Lq&#13;&#10;/m56XrKslyACTeEvAT8MvB8KHnZ0F6u9aBUwTfhV9tJFOgdxVJAkC5BFLv8TFN8AAAD//wMAUEsB&#13;&#10;Ai0AFAAGAAgAAAAhALaDOJL+AAAA4QEAABMAAAAAAAAAAAAAAAAAAAAAAFtDb250ZW50X1R5cGVz&#13;&#10;XS54bWxQSwECLQAUAAYACAAAACEAOP0h/9YAAACUAQAACwAAAAAAAAAAAAAAAAAvAQAAX3JlbHMv&#13;&#10;LnJlbHNQSwECLQAUAAYACAAAACEAaQPPWUQDAACQCQAADgAAAAAAAAAAAAAAAAAuAgAAZHJzL2Uy&#13;&#10;b0RvYy54bWxQSwECLQAUAAYACAAAACEAo+srSeAAAAAJAQAADwAAAAAAAAAAAAAAAACeBQAAZHJz&#13;&#10;L2Rvd25yZXYueG1sUEsFBgAAAAAEAAQA8wAAAKsGAAAAAA==&#13;&#10;">
                <v:roundrect id="Rounded Rectangle 10" o:spid="_x0000_s1152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OgUzgAAAOcAAAAPAAAAZHJzL2Rvd25yZXYueG1sRI9BSwMx&#13;&#10;FITvgv8hPMGL2ESJi7ttWoqiiNBDq94fm9fdxc3LmqTd1V9vhIKXgWGYb5jFanK9OFKInWcDNzMF&#13;&#10;grj2tuPGwPvb0/U9iJiQLfaeycA3RVgtz88WWFk/8paOu9SIDOFYoYE2paGSMtYtOYwzPxDnbO+D&#13;&#10;w5RtaKQNOGa46+WtUoV02HFeaHGgh5bqz93BGTh86R8Vxqu9js+v62G76Teq/DDm8mJ6nGdZz0Ek&#13;&#10;mtJ/44R4sQbKUpfFXaE1/P3Kn0AufwEAAP//AwBQSwECLQAUAAYACAAAACEA2+H2y+4AAACFAQAA&#13;&#10;EwAAAAAAAAAAAAAAAAAAAAAAW0NvbnRlbnRfVHlwZXNdLnhtbFBLAQItABQABgAIAAAAIQBa9Cxb&#13;&#10;vwAAABUBAAALAAAAAAAAAAAAAAAAAB8BAABfcmVscy8ucmVsc1BLAQItABQABgAIAAAAIQCVAOgU&#13;&#10;zgAAAOcAAAAPAAAAAAAAAAAAAAAAAAcCAABkcnMvZG93bnJldi54bWxQSwUGAAAAAAMAAwC3AAAA&#13;&#10;AgMAAAAA&#13;&#10;" fillcolor="#f2f2f2" strokecolor="#f2f2f2"/>
                <v:shape id="Text Box 11" o:spid="_x0000_s1153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2/OxzwAAAOgAAAAPAAAAZHJzL2Rvd25yZXYueG1sRI/BSgMx&#13;&#10;EIbvgu8QRvAiNqlVu2ybFqkIe9hLqwjehs24WbqZrEncrm9vBKGXgZmf/xu+9XZyvRgpxM6zhvlM&#13;&#10;gSBuvOm41fD2+nJbgIgJ2WDvmTT8UITt5vJijaXxJ97TeEityBCOJWqwKQ2llLGx5DDO/ECcs08f&#13;&#10;HKa8hlaagKcMd728U+pROuw4f7A40M5Sczx8Ow3je3Vv9qNN4WZXV6o61l/Lj1rr66vpeZXH0wpE&#13;&#10;oimdG/+IymSHxbwoFuqhWMKfWD6A3PwCAAD//wMAUEsBAi0AFAAGAAgAAAAhANvh9svuAAAAhQEA&#13;&#10;ABMAAAAAAAAAAAAAAAAAAAAAAFtDb250ZW50X1R5cGVzXS54bWxQSwECLQAUAAYACAAAACEAWvQs&#13;&#10;W78AAAAVAQAACwAAAAAAAAAAAAAAAAAfAQAAX3JlbHMvLnJlbHNQSwECLQAUAAYACAAAACEAI9vz&#13;&#10;sc8AAADoAAAADwAAAAAAAAAAAAAAAAAHAgAAZHJzL2Rvd25yZXYueG1sUEsFBgAAAAADAAMAtwAA&#13;&#10;AAMDAAAAAA==&#13;&#10;" filled="f" stroked="f" strokeweight=".5pt">
                  <v:textbox>
                    <w:txbxContent>
                      <w:p w:rsidR="00284FC6" w:rsidRPr="004271AA" w:rsidRDefault="00284FC6" w:rsidP="00284FC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TGP PROJECT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84FC6" w:rsidRDefault="00284FC6"/>
    <w:p w:rsidR="006A749A" w:rsidRDefault="006A749A" w:rsidP="00284FC6">
      <w:pPr>
        <w:jc w:val="center"/>
        <w:rPr>
          <w:b/>
          <w:bCs/>
        </w:rPr>
      </w:pPr>
    </w:p>
    <w:p w:rsidR="00284FC6" w:rsidRPr="00284FC6" w:rsidRDefault="00284FC6" w:rsidP="00284FC6">
      <w:pPr>
        <w:jc w:val="center"/>
        <w:rPr>
          <w:b/>
          <w:bCs/>
        </w:rPr>
      </w:pPr>
      <w:r w:rsidRPr="00284FC6">
        <w:rPr>
          <w:b/>
          <w:bCs/>
        </w:rPr>
        <w:t>Title of TGP Project</w:t>
      </w:r>
    </w:p>
    <w:p w:rsidR="00284FC6" w:rsidRDefault="00065BD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190500</wp:posOffset>
                </wp:positionV>
                <wp:extent cx="5703570" cy="723265"/>
                <wp:effectExtent l="50800" t="25400" r="62230" b="76835"/>
                <wp:wrapTopAndBottom/>
                <wp:docPr id="14369102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7232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DB" w:rsidRPr="00065BDB" w:rsidRDefault="00065BDB" w:rsidP="00065BDB">
                            <w:pPr>
                              <w:jc w:val="center"/>
                              <w:rPr>
                                <w:b/>
                                <w:bCs/>
                                <w:color w:val="28428D"/>
                                <w:lang w:val="en-US"/>
                              </w:rPr>
                            </w:pPr>
                            <w:r w:rsidRPr="00065BDB">
                              <w:rPr>
                                <w:b/>
                                <w:bCs/>
                                <w:color w:val="28428D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092E53">
                              <w:rPr>
                                <w:b/>
                                <w:bCs/>
                                <w:color w:val="28428D"/>
                                <w:lang w:val="en-US"/>
                              </w:rPr>
                              <w:t>project_</w:t>
                            </w:r>
                            <w:r w:rsidRPr="00065BDB">
                              <w:rPr>
                                <w:b/>
                                <w:bCs/>
                                <w:color w:val="28428D"/>
                                <w:lang w:val="en-US"/>
                              </w:rPr>
                              <w:t>title</w:t>
                            </w:r>
                            <w:proofErr w:type="spellEnd"/>
                            <w:r w:rsidRPr="00065BDB">
                              <w:rPr>
                                <w:b/>
                                <w:bCs/>
                                <w:color w:val="28428D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154" style="position:absolute;margin-left:.15pt;margin-top:15pt;width:449.1pt;height:56.9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GJPigIAAPkFAAAOAAAAZHJzL2Uyb0RvYy54bWzEVFlrGzEQfi/0Pwi9N+sjV03WwTikFNIk&#13;&#10;JCl5lrVSLJA0qiR71/31HWkPu2kgUAp9WO1o7vk0MxeXjdFkK3xQYEs6PhpRIiyHStmXkn5/uv50&#13;&#10;TkmIzFZMgxUl3YlAL+cfP1zUbiYmsAZdCU/QiQ2z2pV0HaObFUXga2FYOAInLAoleMMiXv1LUXlW&#13;&#10;o3eji8lodFrU4CvngYsQkHvVCuk8+5dS8HgnZRCR6JJibjGfPp+rdBbzCzZ78cytFe/SYH+RhWHK&#13;&#10;YtDB1RWLjGy8+sOVUdxDABmPOJgCpFRc5BqwmvHoVTWPa+ZErgXBCW6AKfw7t/x2++juPcJQuzAL&#13;&#10;SKYqGulN+mN+pMlg7QawRBMJR+bJ2WiKHyUcZWeT6eT0JKFZ7K2dD/GLAEMSUVIPG1s94ItkoNj2&#13;&#10;JsRWv9dLEQNoVV0rrfMldYFYak+2DN+PcS5sPM3memO+QdXysQ9G3UsiG9+7ZZ/3bEwp91PylBP8&#13;&#10;LYi2/yMu5pQCF3vUMxV3WqR0tH0QkqgKcR7neocCDqEYd4Bn7WQmEbjBcPq+YaefTEUelsF48r7x&#13;&#10;YJEjg42DsVEW/FsOdOxTlq1+j0Bbd4IgNqsGC8eWyqqJtYJqd++Jh3Z6g+PXCjvqhoV4zzyOKzYh&#13;&#10;rqB4h4fUUJcUOoqSNfifb/GTPk4RSimpcfxLGn5smBeU6K8W5+vz+Pg47Yt8OT45m+DFH0pWhxK7&#13;&#10;MUvADh3jsnM8k0k/6p6UHswzbqpFiooiZjnGLimPvr8sY7uWcNdxsVhkNdwRjsUb++h43whpWJ6a&#13;&#10;Z+ZdN1YRB/IW+lXBZq8Gq9VNT2RhsYkgVZ66Pa7dE+B+ybPR7cK0wA7vWWu/see/AAAA//8DAFBL&#13;&#10;AwQUAAYACAAAACEAKNB3rN8AAAAMAQAADwAAAGRycy9kb3ducmV2LnhtbExPTU/CQBC9m/gfNmPi&#13;&#10;TXYRIaV0SwTjFQE9eFy6Q1vtzjbdLa3/3vGEl5dM3se8l61H14gLdqH2pGE6USCQCm9rKjV8vL8+&#13;&#10;JCBCNGRN4wk1/GCAdX57k5nU+oEOeDnGUnAIhdRoqGJsUylDUaEzYeJbJObOvnMm8tmV0nZm4HDX&#13;&#10;yEelFtKZmvhDZVrcVlh8H3unYRPf9ovz7vPrsN30cxWmQ9jVe63v78aXFcPzCkTEMV4d8LeB+0PO&#13;&#10;xU6+JxtEo2HGOkbFq5hNlskcxIllT7MlyDyT/0fkvwAAAP//AwBQSwECLQAUAAYACAAAACEAtoM4&#13;&#10;kv4AAADhAQAAEwAAAAAAAAAAAAAAAAAAAAAAW0NvbnRlbnRfVHlwZXNdLnhtbFBLAQItABQABgAI&#13;&#10;AAAAIQA4/SH/1gAAAJQBAAALAAAAAAAAAAAAAAAAAC8BAABfcmVscy8ucmVsc1BLAQItABQABgAI&#13;&#10;AAAAIQCdmGJPigIAAPkFAAAOAAAAAAAAAAAAAAAAAC4CAABkcnMvZTJvRG9jLnhtbFBLAQItABQA&#13;&#10;BgAIAAAAIQAo0Hes3wAAAAwBAAAPAAAAAAAAAAAAAAAAAOQEAABkcnMvZG93bnJldi54bWxQSwUG&#13;&#10;AAAAAAQABADzAAAA8AUAAAAA&#13;&#10;" fillcolor="#fde9d9 [665]" strokecolor="#fde9d9 [665]">
                <v:shadow on="t" color="black" opacity="22937f" origin=",.5" offset="0,.63889mm"/>
                <v:textbox>
                  <w:txbxContent>
                    <w:p w:rsidR="00065BDB" w:rsidRPr="00065BDB" w:rsidRDefault="00065BDB" w:rsidP="00065BDB">
                      <w:pPr>
                        <w:jc w:val="center"/>
                        <w:rPr>
                          <w:b/>
                          <w:bCs/>
                          <w:color w:val="28428D"/>
                          <w:lang w:val="en-US"/>
                        </w:rPr>
                      </w:pPr>
                      <w:r w:rsidRPr="00065BDB">
                        <w:rPr>
                          <w:b/>
                          <w:bCs/>
                          <w:color w:val="28428D"/>
                          <w:lang w:val="en-US"/>
                        </w:rPr>
                        <w:t>${</w:t>
                      </w:r>
                      <w:proofErr w:type="spellStart"/>
                      <w:r w:rsidR="00092E53">
                        <w:rPr>
                          <w:b/>
                          <w:bCs/>
                          <w:color w:val="28428D"/>
                          <w:lang w:val="en-US"/>
                        </w:rPr>
                        <w:t>project_</w:t>
                      </w:r>
                      <w:r w:rsidRPr="00065BDB">
                        <w:rPr>
                          <w:b/>
                          <w:bCs/>
                          <w:color w:val="28428D"/>
                          <w:lang w:val="en-US"/>
                        </w:rPr>
                        <w:t>title</w:t>
                      </w:r>
                      <w:proofErr w:type="spellEnd"/>
                      <w:r w:rsidRPr="00065BDB">
                        <w:rPr>
                          <w:b/>
                          <w:bCs/>
                          <w:color w:val="28428D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284FC6" w:rsidRDefault="00284FC6"/>
    <w:p w:rsidR="00284FC6" w:rsidRPr="00284FC6" w:rsidRDefault="00284FC6" w:rsidP="00284FC6">
      <w:pPr>
        <w:jc w:val="center"/>
        <w:rPr>
          <w:b/>
          <w:bCs/>
        </w:rPr>
      </w:pPr>
      <w:r>
        <w:rPr>
          <w:b/>
          <w:bCs/>
        </w:rPr>
        <w:t>Presentation</w:t>
      </w:r>
    </w:p>
    <w:p w:rsidR="00284FC6" w:rsidRDefault="006A749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BD7F81" wp14:editId="6CD150F3">
                <wp:simplePos x="0" y="0"/>
                <wp:positionH relativeFrom="column">
                  <wp:posOffset>1905</wp:posOffset>
                </wp:positionH>
                <wp:positionV relativeFrom="paragraph">
                  <wp:posOffset>212090</wp:posOffset>
                </wp:positionV>
                <wp:extent cx="5703570" cy="1365250"/>
                <wp:effectExtent l="50800" t="25400" r="62230" b="82550"/>
                <wp:wrapTopAndBottom/>
                <wp:docPr id="16802386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1365250"/>
                        </a:xfrm>
                        <a:prstGeom prst="round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rgbClr val="DEEBF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49A" w:rsidRPr="006A749A" w:rsidRDefault="006A749A" w:rsidP="006A74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A749A">
                              <w:rPr>
                                <w:color w:val="000000" w:themeColor="text1"/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092E53">
                              <w:rPr>
                                <w:color w:val="000000" w:themeColor="text1"/>
                                <w:lang w:val="en-US"/>
                              </w:rPr>
                              <w:t>project_presentation</w:t>
                            </w:r>
                            <w:proofErr w:type="spellEnd"/>
                            <w:r w:rsidRPr="006A749A"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D7F81" id="_x0000_s1155" style="position:absolute;margin-left:.15pt;margin-top:16.7pt;width:449.1pt;height:107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Lw1dQIAAHwFAAAOAAAAZHJzL2Uyb0RvYy54bWysVF9P2zAQf5+072D5faQplG4VKeqATpMQ&#13;&#10;IGDi2XXsNpLj885uk+7Tc3bTlDEkJLSHOGff/7vf3dl5Wxu2UegrsAXPjwacKSuhrOyy4L8e51++&#13;&#10;cuaDsKUwYFXBt8rz8+nnT2eNm6ghrMCUChkZsX7SuIKvQnCTLPNypWrhj8ApS0wNWItAV1xmJYqG&#13;&#10;rNcmGw4Gp1kDWDoEqbyn18sdk0+Tfa2VDLdaexWYKTjFFtKJ6VzEM5ueickShVtVsgtDfCCKWlSW&#13;&#10;nPamLkUQbI3VP6bqSiJ40OFIQp2B1pVUKQfKJh+8yuZhJZxKuVBxvOvL5P+fWXmzeXB3SGVonJ94&#13;&#10;ImMWrcY6/ik+1qZibftiqTYwSY+j8eCYPs4k8fLj09FwlMqZHdQd+vBDQc0iUXCEtS3vqSWpUmJz&#13;&#10;7QP5Jfm9XHTpwVTlvDImXXC5uDDINoLad3l19X0+jh0jlb/EjP2YJtmJqtkh9USFrVHRoLH3SrOq&#13;&#10;pGTzFHJCpeoDElIqG/IuoiQd1TQF3ysev6/YyUdVlRDbKw/fV+41kmewoVeuKwv4lgHTh6x38vsK&#13;&#10;7PKOJQjtoqXECz4exuzi0wLK7R0yhN0IeSfnFXX1WvhwJ5BmhpBAeyDc0qENNAWHjuJsBfjnrfco&#13;&#10;T1AmLmcNzWDB/e+1QMWZ+WkJ5N/yk5M4tOlyMhoP6YIvOYuXHLuuL4BwktPGcTKRUT6YPakR6ida&#13;&#10;F7PolVjCSvJd8LAnL8JuM9C6kWo2S0I0pk6Ea/vg5B4GEa6P7ZNA1wE70EzcwH5axeQVtHeysUEW&#13;&#10;ZusAukq4P1S1awCNeMJ2t47iDnl5T1KHpTl9BgAA//8DAFBLAwQUAAYACAAAACEA66nYpt8AAAAM&#13;&#10;AQAADwAAAGRycy9kb3ducmV2LnhtbExPPU/DMBDdkfgP1iGxUYc2rUwap0KgioWFwFA2NzniqPE5&#13;&#10;xG6S/nuOCZYnPb2795HvZteJEYfQetJwv0hAIFW+bqnR8PG+v1MgQjRUm84TarhggF1xfZWbrPYT&#13;&#10;veFYxkawCYXMaLAx9pmUobLoTFj4Hom1Lz84E5kOjawHM7G56+QySTbSmZY4wZoenyxWp/LsNGxe&#13;&#10;yxecpKXxIj8P38p2h/Vpr/Xtzfy8ZXjcgog4x78P+N3A/aHgYkd/pjqITsOK7xhXKQhW1YNagzhq&#13;&#10;WKYqBVnk8v+I4gcAAP//AwBQSwECLQAUAAYACAAAACEAtoM4kv4AAADhAQAAEwAAAAAAAAAAAAAA&#13;&#10;AAAAAAAAW0NvbnRlbnRfVHlwZXNdLnhtbFBLAQItABQABgAIAAAAIQA4/SH/1gAAAJQBAAALAAAA&#13;&#10;AAAAAAAAAAAAAC8BAABfcmVscy8ucmVsc1BLAQItABQABgAIAAAAIQDCsLw1dQIAAHwFAAAOAAAA&#13;&#10;AAAAAAAAAAAAAC4CAABkcnMvZTJvRG9jLnhtbFBLAQItABQABgAIAAAAIQDrqdim3wAAAAwBAAAP&#13;&#10;AAAAAAAAAAAAAAAAAM8EAABkcnMvZG93bnJldi54bWxQSwUGAAAAAAQABADzAAAA2wUAAAAA&#13;&#10;" fillcolor="#deebf7" strokecolor="#deebf7">
                <v:shadow on="t" color="black" opacity="22937f" origin=",.5" offset="0,.63889mm"/>
                <v:textbox>
                  <w:txbxContent>
                    <w:p w:rsidR="006A749A" w:rsidRPr="006A749A" w:rsidRDefault="006A749A" w:rsidP="006A749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A749A">
                        <w:rPr>
                          <w:color w:val="000000" w:themeColor="text1"/>
                          <w:lang w:val="en-US"/>
                        </w:rPr>
                        <w:t>${</w:t>
                      </w:r>
                      <w:proofErr w:type="spellStart"/>
                      <w:r w:rsidR="00092E53">
                        <w:rPr>
                          <w:color w:val="000000" w:themeColor="text1"/>
                          <w:lang w:val="en-US"/>
                        </w:rPr>
                        <w:t>project_presentation</w:t>
                      </w:r>
                      <w:proofErr w:type="spellEnd"/>
                      <w:r w:rsidRPr="006A749A"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092E53" w:rsidRDefault="00092E53" w:rsidP="00284FC6">
      <w:pPr>
        <w:jc w:val="center"/>
        <w:rPr>
          <w:b/>
          <w:bCs/>
        </w:rPr>
      </w:pPr>
    </w:p>
    <w:p w:rsidR="00284FC6" w:rsidRPr="00284FC6" w:rsidRDefault="00284FC6" w:rsidP="00284FC6">
      <w:pPr>
        <w:jc w:val="center"/>
        <w:rPr>
          <w:b/>
          <w:bCs/>
        </w:rPr>
      </w:pPr>
      <w:r>
        <w:rPr>
          <w:b/>
          <w:bCs/>
        </w:rPr>
        <w:t>Publication</w:t>
      </w:r>
    </w:p>
    <w:p w:rsidR="00092E53" w:rsidRDefault="00092E5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89A3B7" wp14:editId="155A69EA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5703570" cy="1365250"/>
                <wp:effectExtent l="50800" t="25400" r="62230" b="82550"/>
                <wp:wrapTopAndBottom/>
                <wp:docPr id="56906374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1365250"/>
                        </a:xfrm>
                        <a:prstGeom prst="roundRect">
                          <a:avLst/>
                        </a:prstGeom>
                        <a:solidFill>
                          <a:srgbClr val="DEEBF7"/>
                        </a:solidFill>
                        <a:ln>
                          <a:solidFill>
                            <a:srgbClr val="DEEBF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E53" w:rsidRPr="006A749A" w:rsidRDefault="00092E53" w:rsidP="00092E53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A749A">
                              <w:rPr>
                                <w:color w:val="000000" w:themeColor="text1"/>
                                <w:lang w:val="en-US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project_publication</w:t>
                            </w:r>
                            <w:proofErr w:type="spellEnd"/>
                            <w:r w:rsidRPr="006A749A">
                              <w:rPr>
                                <w:color w:val="000000" w:themeColor="text1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9A3B7" id="_x0000_s1156" style="position:absolute;margin-left:0;margin-top:16.55pt;width:449.1pt;height:107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vPgdgIAAHwFAAAOAAAAZHJzL2Uyb0RvYy54bWysVF9P2zAQf5+072D5faRpKd0qUtQBnSYh&#13;&#10;QMDEs+vYbSTH553dJt2n39lNU8aQJqE9xDn7/t/97s4v2tqwrUJfgS14fjLgTFkJZWVXBf/xtPj0&#13;&#10;mTMfhC2FAasKvlOeX8w+fjhv3FQNYQ2mVMjIiPXTxhV8HYKbZpmXa1ULfwJOWWJqwFoEuuIqK1E0&#13;&#10;ZL022XAwOMsawNIhSOU9vV7tmXyW7GutZLjT2qvATMEptpBOTOcyntnsXExXKNy6kl0Y4h1R1KKy&#13;&#10;5LQ3dSWCYBus/jJVVxLBgw4nEuoMtK6kSjlQNvngVTaPa+FUyoWK411fJv//zMrb7aO7RypD4/zU&#13;&#10;ExmzaDXW8U/xsTYVa9cXS7WBSXocTwYj+jiTxMtHZ+PhOJUzO6o79OGbgppFouAIG1s+UEtSpcT2&#13;&#10;xgfyS/IHuejSg6nKRWVMuuBqeWmQbQW17+r6+utiEjtGKn+IGfs+TbITVbNj6okKO6OiQWMflGZV&#13;&#10;ScnmKeSEStUHJKRUNuRdREk6qmkKvlcc/Vuxk4+qKiG2Vx7+W7nXSJ7Bhl65rizgWwZMH7Leyx8q&#13;&#10;sM87liC0y5YSL/hkFLOLT0sod/fIEPYj5J1cVNTVG+HDvUCaGUIC7YFwR4c20BQcOoqzNeCvt96j&#13;&#10;PEGZuJw1NIMF9z83AhVn5rslkH/JT0/j0KbL6XgypAu+5CxfcuymvgTCSU4bx8lERvlgDqRGqJ9p&#13;&#10;XcyjV2IJK8l3wcOBvAz7zUDrRqr5PAnRmDoRbuyjkwcYRLg+tc8CXQfsQDNxC4dpFdNX0N7LxgZZ&#13;&#10;mG8C6Crh/ljVrgE04gnb3TqKO+TlPUkdl+bsNwAAAP//AwBQSwMEFAAGAAgAAAAhADfoM03iAAAA&#13;&#10;DAEAAA8AAABkcnMvZG93bnJldi54bWxMj8FOwzAQRO9I/IO1lbhRJylUJo1TIVDFhQuBQ7m58TaO&#13;&#10;Gq9D7Cbp32NO9DLSarQz84rtbDs24uBbRxLSZQIMqXa6pUbC1+fuXgDzQZFWnSOUcEEP2/L2plC5&#13;&#10;dhN94FiFhsUQ8rmSYELoc859bdAqv3Q9UvSObrAqxHNouB7UFMNtx7MkWXOrWooNRvX4YrA+VWcr&#13;&#10;Yf1eveHEDY0X/r3/EabbP552Ut4t5tdNlOcNsIBz+P+AP4a4H8o47ODOpD3rJESaIGG1SoFFVzyJ&#13;&#10;DNhBQvYgUuBlwa8hyl8AAAD//wMAUEsBAi0AFAAGAAgAAAAhALaDOJL+AAAA4QEAABMAAAAAAAAA&#13;&#10;AAAAAAAAAAAAAFtDb250ZW50X1R5cGVzXS54bWxQSwECLQAUAAYACAAAACEAOP0h/9YAAACUAQAA&#13;&#10;CwAAAAAAAAAAAAAAAAAvAQAAX3JlbHMvLnJlbHNQSwECLQAUAAYACAAAACEAvQLz4HYCAAB8BQAA&#13;&#10;DgAAAAAAAAAAAAAAAAAuAgAAZHJzL2Uyb0RvYy54bWxQSwECLQAUAAYACAAAACEAN+gzTeIAAAAM&#13;&#10;AQAADwAAAAAAAAAAAAAAAADQBAAAZHJzL2Rvd25yZXYueG1sUEsFBgAAAAAEAAQA8wAAAN8FAAAA&#13;&#10;AA==&#13;&#10;" fillcolor="#deebf7" strokecolor="#deebf7">
                <v:shadow on="t" color="black" opacity="22937f" origin=",.5" offset="0,.63889mm"/>
                <v:textbox>
                  <w:txbxContent>
                    <w:p w:rsidR="00092E53" w:rsidRPr="006A749A" w:rsidRDefault="00092E53" w:rsidP="00092E53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6A749A">
                        <w:rPr>
                          <w:color w:val="000000" w:themeColor="text1"/>
                          <w:lang w:val="en-US"/>
                        </w:rPr>
                        <w:t>${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project_publication</w:t>
                      </w:r>
                      <w:proofErr w:type="spellEnd"/>
                      <w:r w:rsidRPr="006A749A">
                        <w:rPr>
                          <w:color w:val="000000" w:themeColor="text1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AE30FB" w:rsidRDefault="00AE30FB"/>
    <w:p w:rsidR="00AE30FB" w:rsidRDefault="00AE30FB"/>
    <w:p w:rsidR="00AE30FB" w:rsidRDefault="00AE30FB" w:rsidP="00B44CC1"/>
    <w:p w:rsidR="004F7996" w:rsidRDefault="004F7996" w:rsidP="00B44CC1"/>
    <w:p w:rsidR="004F7996" w:rsidRDefault="004F7996" w:rsidP="00B44CC1"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25A2533" wp14:editId="5751CE52">
                <wp:simplePos x="0" y="0"/>
                <wp:positionH relativeFrom="column">
                  <wp:posOffset>0</wp:posOffset>
                </wp:positionH>
                <wp:positionV relativeFrom="paragraph">
                  <wp:posOffset>3348</wp:posOffset>
                </wp:positionV>
                <wp:extent cx="5703570" cy="354965"/>
                <wp:effectExtent l="0" t="0" r="11430" b="13335"/>
                <wp:wrapNone/>
                <wp:docPr id="172804108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570" cy="354965"/>
                          <a:chOff x="0" y="0"/>
                          <a:chExt cx="5577762" cy="355235"/>
                        </a:xfrm>
                      </wpg:grpSpPr>
                      <wps:wsp>
                        <wps:cNvPr id="1800764199" name="Rounded Rectangle 10"/>
                        <wps:cNvSpPr/>
                        <wps:spPr>
                          <a:xfrm>
                            <a:off x="0" y="0"/>
                            <a:ext cx="5577762" cy="355235"/>
                          </a:xfrm>
                          <a:prstGeom prst="round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solidFill>
                              <a:srgbClr val="F2F2F2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686323" name="Text Box 11"/>
                        <wps:cNvSpPr txBox="1"/>
                        <wps:spPr>
                          <a:xfrm>
                            <a:off x="0" y="0"/>
                            <a:ext cx="5577269" cy="3549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7996" w:rsidRPr="004271AA" w:rsidRDefault="004F7996" w:rsidP="004F799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CONTINOUS ASSESSMENT BY 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5A2533" id="_x0000_s1157" style="position:absolute;margin-left:0;margin-top:.25pt;width:449.1pt;height:27.95pt;z-index:251721728;mso-width-relative:margin" coordsize="55777,35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W5GRgMAAJEJAAAOAAAAZHJzL2Uyb0RvYy54bWzsVslu2zAQvRfoPxC8N9q8CpEDN62DAkES&#13;&#10;JClypinKFkCRLElbSr++Q2qJswAuUiCnwrDMZWY48/jmWadnTcXRnmlTSpHh6CTEiAkq81JsMvzz&#13;&#10;fvVlhpGxROSES8Ey/MgMPlt8/nRaq5TFcit5zjSCIMKktcrw1lqVBoGhW1YRcyIVE7BZSF0RC1O9&#13;&#10;CXJNaohe8SAOw0lQS50rLSkzBla/tZt44eMXBaP2uigMs4hnGHKz/qn9c+2eweKUpBtN1LakXRrk&#13;&#10;HVlUpBRw6BDqG7EE7XT5KlRVUi2NLOwJlVUgi6KkzNcA1UThi2outNwpX8smrTdqgAmgfYHTu8PS&#13;&#10;q/2FVnfqRgMStdoAFn7mamkKXblfyBI1HrLHATLWWERhcTwNE/hiRGEvGY/mk3GLKd0C8K/c6PZ7&#13;&#10;7zieTqeTuHccx4l3DPpjg2fJ1AroYZ4QMP+GwN2WKOaBNSkgcKNRmQN7Z2E4nYyi+RwjQSpg663c&#13;&#10;iZzl6BZ4RMSGMxR5yrh0wG+AzaQGEPxrzI6UTlKljb1gskJukGGggchdDp5iZH9pLNwWQNXbuZON&#13;&#10;5GW+Kjn3E71Zn3ON9gR4v4rdx10LuDwz4+J9nhCndWW+xbp8HCotDn5kHzlz4bm4ZQUADGyJfAG+&#13;&#10;udmQHqGUCRt1+Xlr51ZAKYNjctyxs3eubVaDc3zcefDwJ0thB+eqFFK/FYAPKRetPcB7ULcbrmX+&#13;&#10;CNzSspUdo+iqhAu9JMbeEA06A30D2mmv4VFwWWdYdiOMtlL/fmvd2QP5YRejGnQrw+bXjmiGEf8h&#13;&#10;oC3m0WjkhM5PRuNpDBN9uLM+3BG76lwCRSJQaUX90Nlb3g8LLasHkNilOxW2iKBwdoap1f3k3LZ6&#13;&#10;CiJN2XLpzUDcFLGX4k7R/tYdV++bB6JVx2oLGnIl+1Yk6Qtet7buPoRc7qwsSk/6J1w7vEEWnHJ9&#13;&#10;hD4ks/lkNknipNeHeyeDX2WDIk9fl0UnC8g2sO5q97raN0avbkdEFQQinoAK9aKazLru6CW5b/xe&#13;&#10;II5og5BOGCAT140IeDZJxqEn9bDTtXRLYS9mrhrbrBuvjdNRX8h/Un8Uqf1fIPzve93u3lHci8Xh&#13;&#10;3DfB05vU4g8AAAD//wMAUEsDBBQABgAIAAAAIQBUuol84AAAAAkBAAAPAAAAZHJzL2Rvd25yZXYu&#13;&#10;eG1sTI9Pa8JAEMXvhX6HZQq91U1slRizEbF/TiJUC8XbmB2TYHY3ZNckfvtOT+1l4PF4b94vW42m&#13;&#10;ET11vnZWQTyJQJAtnK5tqeDr8P6UgPABrcbGWVJwIw+r/P4uw1S7wX5Svw+l4BLrU1RQhdCmUvqi&#13;&#10;IoN+4lqy7J1dZzCw7EqpOxy43DRyGkVzabC2/KHCljYVFZf91Sj4GHBYP8dv/fZy3tyOh9nuexuT&#13;&#10;Uo8P4+uSz3oJItAY/hLwy8D7IedhJ3e12otGAdMEBTMQ7CWLZArixHL+AjLP5H+C/AcAAP//AwBQ&#13;&#10;SwECLQAUAAYACAAAACEAtoM4kv4AAADhAQAAEwAAAAAAAAAAAAAAAAAAAAAAW0NvbnRlbnRfVHlw&#13;&#10;ZXNdLnhtbFBLAQItABQABgAIAAAAIQA4/SH/1gAAAJQBAAALAAAAAAAAAAAAAAAAAC8BAABfcmVs&#13;&#10;cy8ucmVsc1BLAQItABQABgAIAAAAIQAA/W5GRgMAAJEJAAAOAAAAAAAAAAAAAAAAAC4CAABkcnMv&#13;&#10;ZTJvRG9jLnhtbFBLAQItABQABgAIAAAAIQBUuol84AAAAAkBAAAPAAAAAAAAAAAAAAAAAKAFAABk&#13;&#10;cnMvZG93bnJldi54bWxQSwUGAAAAAAQABADzAAAArQYAAAAA&#13;&#10;">
                <v:roundrect id="Rounded Rectangle 10" o:spid="_x0000_s1158" style="position:absolute;width:55777;height:355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noL0AAAAOgAAAAPAAAAZHJzL2Rvd25yZXYueG1sRI/BSgMx&#13;&#10;EIbvQt8hjOBFbFJZ2u62aSmKIkIPrXofNtPdxc1km6Td1ac3QqGXgZmf/xu+5XqwrTiTD41jDZOx&#13;&#10;AkFcOtNwpeHz4+VhDiJEZIOtY9LwQwHWq9HNEgvjet7ReR8rkSAcCtRQx9gVUoayJoth7DrilB2c&#13;&#10;txjT6itpPPYJblv5qNRUWmw4faixo6eayu/9yWo4HbNf5fv7QxZe3zfdbttuVf6l9d3t8LxIY7MA&#13;&#10;EWmI18YF8WaSw1yp2TSb5Dn8i6UDyNUfAAAA//8DAFBLAQItABQABgAIAAAAIQDb4fbL7gAAAIUB&#13;&#10;AAATAAAAAAAAAAAAAAAAAAAAAABbQ29udGVudF9UeXBlc10ueG1sUEsBAi0AFAAGAAgAAAAhAFr0&#13;&#10;LFu/AAAAFQEAAAsAAAAAAAAAAAAAAAAAHwEAAF9yZWxzLy5yZWxzUEsBAi0AFAAGAAgAAAAhAOXK&#13;&#10;egvQAAAA6AAAAA8AAAAAAAAAAAAAAAAABwIAAGRycy9kb3ducmV2LnhtbFBLBQYAAAAAAwADALcA&#13;&#10;AAAEAwAAAAA=&#13;&#10;" fillcolor="#f2f2f2" strokecolor="#f2f2f2"/>
                <v:shape id="Text Box 11" o:spid="_x0000_s1159" type="#_x0000_t202" style="position:absolute;width:55772;height:3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4Xx4zwAAAOgAAAAPAAAAZHJzL2Rvd25yZXYueG1sRI/BSsNA&#13;&#10;EIbvgu+wjOBF7MZGYky7LVIRcsilVQRvQ3bMhmZn4+6axrd3hYKXgZmf/xu+9Xa2g5jIh96xgrtF&#13;&#10;BoK4dbrnTsHb68ttCSJEZI2DY1LwQwG2m8uLNVbanXhP0yF2IkE4VKjAxDhWUobWkMWwcCNxyj6d&#13;&#10;txjT6jupPZ4S3A5ymWWFtNhz+mBwpJ2h9nj4tgqm9/pe7ycT/c2uqbP62Hw9fDRKXV/Nz6s0nlYg&#13;&#10;Is3xv3FG1Do55OVjURb5Moc/sXQAufkFAAD//wMAUEsBAi0AFAAGAAgAAAAhANvh9svuAAAAhQEA&#13;&#10;ABMAAAAAAAAAAAAAAAAAAAAAAFtDb250ZW50X1R5cGVzXS54bWxQSwECLQAUAAYACAAAACEAWvQs&#13;&#10;W78AAAAVAQAACwAAAAAAAAAAAAAAAAAfAQAAX3JlbHMvLnJlbHNQSwECLQAUAAYACAAAACEAKeF8&#13;&#10;eM8AAADoAAAADwAAAAAAAAAAAAAAAAAHAgAAZHJzL2Rvd25yZXYueG1sUEsFBgAAAAADAAMAtwAA&#13;&#10;AAMDAAAAAA==&#13;&#10;" filled="f" stroked="f" strokeweight=".5pt">
                  <v:textbox>
                    <w:txbxContent>
                      <w:p w:rsidR="004F7996" w:rsidRPr="004271AA" w:rsidRDefault="004F7996" w:rsidP="004F799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CONTINOUS ASSESSMENT BY SUPERVISOR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F7996" w:rsidRDefault="004F7996" w:rsidP="00B44CC1"/>
    <w:p w:rsidR="004F7996" w:rsidRDefault="004F7996" w:rsidP="00B44CC1"/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1"/>
        <w:gridCol w:w="2244"/>
        <w:gridCol w:w="2244"/>
        <w:gridCol w:w="2244"/>
      </w:tblGrid>
      <w:tr w:rsidR="004F7996" w:rsidTr="008D72F1">
        <w:trPr>
          <w:trHeight w:val="423"/>
        </w:trPr>
        <w:tc>
          <w:tcPr>
            <w:tcW w:w="2251" w:type="dxa"/>
            <w:vMerge w:val="restart"/>
            <w:shd w:val="clear" w:color="auto" w:fill="FFFDC3"/>
            <w:vAlign w:val="center"/>
          </w:tcPr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TRAINING ATTENDANCE</w:t>
            </w:r>
          </w:p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(10 MARKS)</w:t>
            </w:r>
          </w:p>
        </w:tc>
        <w:tc>
          <w:tcPr>
            <w:tcW w:w="4488" w:type="dxa"/>
            <w:gridSpan w:val="2"/>
            <w:shd w:val="clear" w:color="auto" w:fill="FFFDC3"/>
            <w:vAlign w:val="center"/>
          </w:tcPr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SUPERVISOR ASSESSMENT</w:t>
            </w:r>
          </w:p>
        </w:tc>
        <w:tc>
          <w:tcPr>
            <w:tcW w:w="2244" w:type="dxa"/>
            <w:vMerge w:val="restart"/>
            <w:shd w:val="clear" w:color="auto" w:fill="FFFDC3"/>
            <w:vAlign w:val="center"/>
          </w:tcPr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TOTAL</w:t>
            </w:r>
          </w:p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(60 MARKS)</w:t>
            </w:r>
          </w:p>
        </w:tc>
      </w:tr>
      <w:tr w:rsidR="004F7996" w:rsidTr="008D72F1">
        <w:trPr>
          <w:trHeight w:val="675"/>
        </w:trPr>
        <w:tc>
          <w:tcPr>
            <w:tcW w:w="2251" w:type="dxa"/>
            <w:vMerge/>
            <w:shd w:val="clear" w:color="auto" w:fill="F7FF80"/>
            <w:vAlign w:val="center"/>
          </w:tcPr>
          <w:p w:rsidR="004F7996" w:rsidRDefault="004F7996" w:rsidP="004F7996">
            <w:pPr>
              <w:jc w:val="center"/>
            </w:pPr>
          </w:p>
        </w:tc>
        <w:tc>
          <w:tcPr>
            <w:tcW w:w="2244" w:type="dxa"/>
            <w:shd w:val="clear" w:color="auto" w:fill="FFFDC3"/>
            <w:vAlign w:val="center"/>
          </w:tcPr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TGP CM</w:t>
            </w:r>
          </w:p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(25 MARKS)</w:t>
            </w:r>
          </w:p>
        </w:tc>
        <w:tc>
          <w:tcPr>
            <w:tcW w:w="2244" w:type="dxa"/>
            <w:shd w:val="clear" w:color="auto" w:fill="FFFDC3"/>
            <w:vAlign w:val="center"/>
          </w:tcPr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TGP TWER</w:t>
            </w:r>
          </w:p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(25 MARKS)</w:t>
            </w:r>
          </w:p>
        </w:tc>
        <w:tc>
          <w:tcPr>
            <w:tcW w:w="2244" w:type="dxa"/>
            <w:vMerge/>
            <w:vAlign w:val="center"/>
          </w:tcPr>
          <w:p w:rsidR="004F7996" w:rsidRDefault="004F7996" w:rsidP="004F7996">
            <w:pPr>
              <w:jc w:val="center"/>
            </w:pPr>
          </w:p>
        </w:tc>
      </w:tr>
      <w:tr w:rsidR="004F7996" w:rsidTr="008D72F1">
        <w:trPr>
          <w:trHeight w:val="747"/>
        </w:trPr>
        <w:tc>
          <w:tcPr>
            <w:tcW w:w="2251" w:type="dxa"/>
            <w:vAlign w:val="center"/>
          </w:tcPr>
          <w:p w:rsidR="004F7996" w:rsidRDefault="004F7996" w:rsidP="004F7996">
            <w:pPr>
              <w:jc w:val="center"/>
            </w:pPr>
            <w:r>
              <w:t>${</w:t>
            </w:r>
            <w:proofErr w:type="spellStart"/>
            <w:r>
              <w:t>mark_training</w:t>
            </w:r>
            <w:proofErr w:type="spellEnd"/>
            <w:r>
              <w:t>}</w:t>
            </w:r>
          </w:p>
        </w:tc>
        <w:tc>
          <w:tcPr>
            <w:tcW w:w="2244" w:type="dxa"/>
            <w:vAlign w:val="center"/>
          </w:tcPr>
          <w:p w:rsidR="004F7996" w:rsidRDefault="004F7996" w:rsidP="004F7996">
            <w:pPr>
              <w:jc w:val="center"/>
            </w:pPr>
            <w:r>
              <w:t>${</w:t>
            </w:r>
            <w:proofErr w:type="spellStart"/>
            <w:r>
              <w:t>mark_cm</w:t>
            </w:r>
            <w:proofErr w:type="spellEnd"/>
            <w:r>
              <w:t>}</w:t>
            </w:r>
          </w:p>
        </w:tc>
        <w:tc>
          <w:tcPr>
            <w:tcW w:w="2244" w:type="dxa"/>
            <w:vAlign w:val="center"/>
          </w:tcPr>
          <w:p w:rsidR="004F7996" w:rsidRDefault="004F7996" w:rsidP="004F7996">
            <w:pPr>
              <w:jc w:val="center"/>
            </w:pPr>
            <w:r>
              <w:t>${</w:t>
            </w:r>
            <w:proofErr w:type="spellStart"/>
            <w:r>
              <w:t>mark_twer</w:t>
            </w:r>
            <w:proofErr w:type="spellEnd"/>
            <w:r>
              <w:t>}</w:t>
            </w:r>
          </w:p>
        </w:tc>
        <w:tc>
          <w:tcPr>
            <w:tcW w:w="2244" w:type="dxa"/>
            <w:vAlign w:val="center"/>
          </w:tcPr>
          <w:p w:rsidR="004F7996" w:rsidRPr="004F7996" w:rsidRDefault="004F7996" w:rsidP="004F7996">
            <w:pPr>
              <w:jc w:val="center"/>
              <w:rPr>
                <w:b/>
                <w:bCs/>
              </w:rPr>
            </w:pPr>
            <w:r w:rsidRPr="004F7996">
              <w:rPr>
                <w:b/>
                <w:bCs/>
              </w:rPr>
              <w:t>${total}</w:t>
            </w:r>
          </w:p>
        </w:tc>
      </w:tr>
    </w:tbl>
    <w:p w:rsidR="004F7996" w:rsidRDefault="004F7996" w:rsidP="00B44CC1"/>
    <w:sectPr w:rsidR="004F7996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646F6"/>
    <w:multiLevelType w:val="multilevel"/>
    <w:tmpl w:val="1E920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451ED0"/>
    <w:multiLevelType w:val="multilevel"/>
    <w:tmpl w:val="AC9ED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060AC5"/>
    <w:multiLevelType w:val="multilevel"/>
    <w:tmpl w:val="A2980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8038E"/>
    <w:multiLevelType w:val="multilevel"/>
    <w:tmpl w:val="3E0E1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1C7034"/>
    <w:multiLevelType w:val="hybridMultilevel"/>
    <w:tmpl w:val="125496EE"/>
    <w:lvl w:ilvl="0" w:tplc="D13C6528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color w:val="28428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85257"/>
    <w:multiLevelType w:val="multilevel"/>
    <w:tmpl w:val="261C5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7009202">
    <w:abstractNumId w:val="3"/>
  </w:num>
  <w:num w:numId="2" w16cid:durableId="157424437">
    <w:abstractNumId w:val="5"/>
  </w:num>
  <w:num w:numId="3" w16cid:durableId="1920358587">
    <w:abstractNumId w:val="0"/>
  </w:num>
  <w:num w:numId="4" w16cid:durableId="718214370">
    <w:abstractNumId w:val="1"/>
  </w:num>
  <w:num w:numId="5" w16cid:durableId="2017420061">
    <w:abstractNumId w:val="2"/>
  </w:num>
  <w:num w:numId="6" w16cid:durableId="672562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0FB"/>
    <w:rsid w:val="00002916"/>
    <w:rsid w:val="0001588B"/>
    <w:rsid w:val="000303A1"/>
    <w:rsid w:val="00033319"/>
    <w:rsid w:val="00061569"/>
    <w:rsid w:val="00065BDB"/>
    <w:rsid w:val="00092E53"/>
    <w:rsid w:val="000B26A5"/>
    <w:rsid w:val="000C012A"/>
    <w:rsid w:val="000C33A7"/>
    <w:rsid w:val="0012554D"/>
    <w:rsid w:val="00155318"/>
    <w:rsid w:val="0016039E"/>
    <w:rsid w:val="001607C9"/>
    <w:rsid w:val="00184DC2"/>
    <w:rsid w:val="00195731"/>
    <w:rsid w:val="001A0E03"/>
    <w:rsid w:val="001B3602"/>
    <w:rsid w:val="001C7DF5"/>
    <w:rsid w:val="001D7A41"/>
    <w:rsid w:val="00232DF6"/>
    <w:rsid w:val="00284FC6"/>
    <w:rsid w:val="00325F7F"/>
    <w:rsid w:val="0035255F"/>
    <w:rsid w:val="00360EDF"/>
    <w:rsid w:val="00370A42"/>
    <w:rsid w:val="00381B77"/>
    <w:rsid w:val="00386E74"/>
    <w:rsid w:val="003A3FA8"/>
    <w:rsid w:val="003B30AB"/>
    <w:rsid w:val="003C5EB0"/>
    <w:rsid w:val="003D67DF"/>
    <w:rsid w:val="003E48C9"/>
    <w:rsid w:val="004271AA"/>
    <w:rsid w:val="0043190E"/>
    <w:rsid w:val="00462B67"/>
    <w:rsid w:val="004E0A60"/>
    <w:rsid w:val="004F7996"/>
    <w:rsid w:val="0050320C"/>
    <w:rsid w:val="00504D31"/>
    <w:rsid w:val="00515652"/>
    <w:rsid w:val="005208F6"/>
    <w:rsid w:val="0052399B"/>
    <w:rsid w:val="00551EA6"/>
    <w:rsid w:val="00576C98"/>
    <w:rsid w:val="00577B21"/>
    <w:rsid w:val="005828B0"/>
    <w:rsid w:val="005B6F01"/>
    <w:rsid w:val="005C3C0F"/>
    <w:rsid w:val="006221E2"/>
    <w:rsid w:val="006230CE"/>
    <w:rsid w:val="006277AD"/>
    <w:rsid w:val="00635225"/>
    <w:rsid w:val="006923B0"/>
    <w:rsid w:val="006A749A"/>
    <w:rsid w:val="006C4415"/>
    <w:rsid w:val="006D5E18"/>
    <w:rsid w:val="00753142"/>
    <w:rsid w:val="00763002"/>
    <w:rsid w:val="00764A4F"/>
    <w:rsid w:val="0077235A"/>
    <w:rsid w:val="007C21D0"/>
    <w:rsid w:val="007D1389"/>
    <w:rsid w:val="007D21AF"/>
    <w:rsid w:val="00826C02"/>
    <w:rsid w:val="00867A38"/>
    <w:rsid w:val="00873C14"/>
    <w:rsid w:val="008B0552"/>
    <w:rsid w:val="008D72F1"/>
    <w:rsid w:val="008F096C"/>
    <w:rsid w:val="009114FA"/>
    <w:rsid w:val="009205D2"/>
    <w:rsid w:val="0095282B"/>
    <w:rsid w:val="00964BE9"/>
    <w:rsid w:val="00966BE2"/>
    <w:rsid w:val="00981224"/>
    <w:rsid w:val="009B6B0D"/>
    <w:rsid w:val="009D7DC7"/>
    <w:rsid w:val="009E4694"/>
    <w:rsid w:val="00A764E7"/>
    <w:rsid w:val="00AD2D3D"/>
    <w:rsid w:val="00AE30FB"/>
    <w:rsid w:val="00AF69A4"/>
    <w:rsid w:val="00B0708D"/>
    <w:rsid w:val="00B2713A"/>
    <w:rsid w:val="00B44CC1"/>
    <w:rsid w:val="00B638F5"/>
    <w:rsid w:val="00B82B53"/>
    <w:rsid w:val="00B95C03"/>
    <w:rsid w:val="00BD5708"/>
    <w:rsid w:val="00C16594"/>
    <w:rsid w:val="00C452B5"/>
    <w:rsid w:val="00CA5ABF"/>
    <w:rsid w:val="00CB3105"/>
    <w:rsid w:val="00CD5B4A"/>
    <w:rsid w:val="00CE0EEF"/>
    <w:rsid w:val="00CE3850"/>
    <w:rsid w:val="00CF4361"/>
    <w:rsid w:val="00CF6581"/>
    <w:rsid w:val="00D344F5"/>
    <w:rsid w:val="00D70071"/>
    <w:rsid w:val="00D86028"/>
    <w:rsid w:val="00D93704"/>
    <w:rsid w:val="00DB7B86"/>
    <w:rsid w:val="00E313D8"/>
    <w:rsid w:val="00E420F4"/>
    <w:rsid w:val="00E603A8"/>
    <w:rsid w:val="00E67733"/>
    <w:rsid w:val="00E76A91"/>
    <w:rsid w:val="00EA3EB0"/>
    <w:rsid w:val="00EC70C8"/>
    <w:rsid w:val="00EE5F29"/>
    <w:rsid w:val="00EF0CD2"/>
    <w:rsid w:val="00F12B97"/>
    <w:rsid w:val="00F23BFF"/>
    <w:rsid w:val="00F301A9"/>
    <w:rsid w:val="00F42E44"/>
    <w:rsid w:val="00F4311B"/>
    <w:rsid w:val="00F44AD4"/>
    <w:rsid w:val="00F47AA0"/>
    <w:rsid w:val="00F65278"/>
    <w:rsid w:val="00F74AFA"/>
    <w:rsid w:val="00F87B17"/>
    <w:rsid w:val="00FD2B35"/>
    <w:rsid w:val="00FD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F0FB"/>
  <w15:docId w15:val="{24739611-1685-3A46-88D3-8B35A527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E0E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D3389-7267-A647-A9D5-C36471F8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Aminah Abd Mutalib</cp:lastModifiedBy>
  <cp:revision>111</cp:revision>
  <dcterms:created xsi:type="dcterms:W3CDTF">2024-04-16T01:54:00Z</dcterms:created>
  <dcterms:modified xsi:type="dcterms:W3CDTF">2024-05-03T07:30:00Z</dcterms:modified>
</cp:coreProperties>
</file>