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8AF6" w14:textId="66B32915" w:rsidR="00DD0EEB" w:rsidRDefault="00A7123E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CF0A9D" wp14:editId="107CB46A">
                <wp:simplePos x="0" y="0"/>
                <wp:positionH relativeFrom="column">
                  <wp:posOffset>400050</wp:posOffset>
                </wp:positionH>
                <wp:positionV relativeFrom="paragraph">
                  <wp:posOffset>3397250</wp:posOffset>
                </wp:positionV>
                <wp:extent cx="1236345" cy="725170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72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8C6B9" w14:textId="15855F7A" w:rsidR="00720B0B" w:rsidRPr="00A7123E" w:rsidRDefault="00A7123E" w:rsidP="00720B0B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n-MY"/>
                              </w:rPr>
                              <w:t>Compromised Quality of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F0A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5pt;margin-top:267.5pt;width:97.35pt;height:57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" filled="f" stroked="f">
                <v:textbox>
                  <w:txbxContent>
                    <w:p w14:paraId="6058C6B9" w14:textId="15855F7A" w:rsidR="00720B0B" w:rsidRPr="00A7123E" w:rsidRDefault="00A7123E" w:rsidP="00720B0B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lang w:val="en-MY"/>
                        </w:rPr>
                        <w:t>Compromised Quality of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3408" behindDoc="1" locked="0" layoutInCell="1" allowOverlap="1" wp14:anchorId="6FF65080" wp14:editId="491CBAB8">
            <wp:simplePos x="0" y="0"/>
            <wp:positionH relativeFrom="column">
              <wp:posOffset>139700</wp:posOffset>
            </wp:positionH>
            <wp:positionV relativeFrom="paragraph">
              <wp:posOffset>3327400</wp:posOffset>
            </wp:positionV>
            <wp:extent cx="1733550" cy="762635"/>
            <wp:effectExtent l="0" t="0" r="0" b="0"/>
            <wp:wrapNone/>
            <wp:docPr id="261" name="Picture 261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B6CFFE" wp14:editId="4E5F7DAC">
                <wp:simplePos x="0" y="0"/>
                <wp:positionH relativeFrom="column">
                  <wp:posOffset>311150</wp:posOffset>
                </wp:positionH>
                <wp:positionV relativeFrom="paragraph">
                  <wp:posOffset>1587500</wp:posOffset>
                </wp:positionV>
                <wp:extent cx="1236345" cy="82550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82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11FED" w14:textId="66F70FF5" w:rsidR="00E35524" w:rsidRPr="00A7123E" w:rsidRDefault="00A7123E" w:rsidP="00E3552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n-MY"/>
                              </w:rPr>
                              <w:t>Lack of Pandemic Preparedness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CFFE" id="_x0000_s1027" type="#_x0000_t202" style="position:absolute;margin-left:24.5pt;margin-top:125pt;width:97.35pt;height: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" filled="f" stroked="f">
                <v:textbox>
                  <w:txbxContent>
                    <w:p w14:paraId="6DA11FED" w14:textId="66F70FF5" w:rsidR="00E35524" w:rsidRPr="00A7123E" w:rsidRDefault="00A7123E" w:rsidP="00E3552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lang w:val="en-MY"/>
                        </w:rPr>
                        <w:t>Lack of Pandemic Preparedness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1" locked="0" layoutInCell="1" allowOverlap="1" wp14:anchorId="011850C8" wp14:editId="083BE987">
            <wp:simplePos x="0" y="0"/>
            <wp:positionH relativeFrom="column">
              <wp:posOffset>52548</wp:posOffset>
            </wp:positionH>
            <wp:positionV relativeFrom="paragraph">
              <wp:posOffset>1534160</wp:posOffset>
            </wp:positionV>
            <wp:extent cx="1733550" cy="762000"/>
            <wp:effectExtent l="0" t="0" r="0" b="0"/>
            <wp:wrapNone/>
            <wp:docPr id="255" name="Picture 255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D7BAB7" wp14:editId="73296FC5">
                <wp:simplePos x="0" y="0"/>
                <wp:positionH relativeFrom="column">
                  <wp:posOffset>2971800</wp:posOffset>
                </wp:positionH>
                <wp:positionV relativeFrom="paragraph">
                  <wp:posOffset>3384550</wp:posOffset>
                </wp:positionV>
                <wp:extent cx="1236345" cy="584200"/>
                <wp:effectExtent l="0" t="0" r="0" b="635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923A" w14:textId="3C4A2E2B" w:rsidR="00720B0B" w:rsidRPr="00A7123E" w:rsidRDefault="00A7123E" w:rsidP="00720B0B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lang w:val="en-MY"/>
                              </w:rPr>
                              <w:t>Delay in Treating Non-COVID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7BAB7" id="_x0000_s1028" type="#_x0000_t202" style="position:absolute;margin-left:234pt;margin-top:266.5pt;width:97.35pt;height:4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" filled="f" stroked="f">
                <v:textbox>
                  <w:txbxContent>
                    <w:p w14:paraId="3ADB923A" w14:textId="3C4A2E2B" w:rsidR="00720B0B" w:rsidRPr="00A7123E" w:rsidRDefault="00A7123E" w:rsidP="00720B0B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lang w:val="en-MY"/>
                        </w:rPr>
                        <w:t>Delay in Treating Non-COVID Patients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1" locked="0" layoutInCell="1" allowOverlap="1" wp14:anchorId="2A3EBDE3" wp14:editId="356A8218">
            <wp:simplePos x="0" y="0"/>
            <wp:positionH relativeFrom="column">
              <wp:posOffset>2736850</wp:posOffset>
            </wp:positionH>
            <wp:positionV relativeFrom="paragraph">
              <wp:posOffset>3333115</wp:posOffset>
            </wp:positionV>
            <wp:extent cx="1733550" cy="666750"/>
            <wp:effectExtent l="0" t="0" r="0" b="0"/>
            <wp:wrapNone/>
            <wp:docPr id="260" name="Picture 260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05DA49D" wp14:editId="794F9D2D">
                <wp:simplePos x="0" y="0"/>
                <wp:positionH relativeFrom="column">
                  <wp:posOffset>2863850</wp:posOffset>
                </wp:positionH>
                <wp:positionV relativeFrom="paragraph">
                  <wp:posOffset>1654973</wp:posOffset>
                </wp:positionV>
                <wp:extent cx="1236345" cy="80010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C4DA6" w14:textId="381E4661" w:rsidR="00E35524" w:rsidRPr="00E35524" w:rsidRDefault="00A7123E" w:rsidP="00E3552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Disruption of Hospital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DA49D" id="_x0000_s1029" type="#_x0000_t202" style="position:absolute;margin-left:225.5pt;margin-top:130.3pt;width:97.3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" filled="f" stroked="f">
                <v:textbox>
                  <w:txbxContent>
                    <w:p w14:paraId="571C4DA6" w14:textId="381E4661" w:rsidR="00E35524" w:rsidRPr="00E35524" w:rsidRDefault="00A7123E" w:rsidP="00E3552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>Disruption of Hospital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1" locked="0" layoutInCell="1" allowOverlap="1" wp14:anchorId="4E01F8DF" wp14:editId="5428301E">
            <wp:simplePos x="0" y="0"/>
            <wp:positionH relativeFrom="column">
              <wp:posOffset>2673350</wp:posOffset>
            </wp:positionH>
            <wp:positionV relativeFrom="paragraph">
              <wp:posOffset>1635467</wp:posOffset>
            </wp:positionV>
            <wp:extent cx="1733550" cy="658023"/>
            <wp:effectExtent l="0" t="0" r="0" b="8890"/>
            <wp:wrapNone/>
            <wp:docPr id="254" name="Picture 254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1" locked="0" layoutInCell="1" allowOverlap="1" wp14:anchorId="6C1018D9" wp14:editId="4F90A6E7">
            <wp:simplePos x="0" y="0"/>
            <wp:positionH relativeFrom="column">
              <wp:posOffset>5213350</wp:posOffset>
            </wp:positionH>
            <wp:positionV relativeFrom="paragraph">
              <wp:posOffset>3397250</wp:posOffset>
            </wp:positionV>
            <wp:extent cx="1733550" cy="495300"/>
            <wp:effectExtent l="0" t="0" r="0" b="0"/>
            <wp:wrapNone/>
            <wp:docPr id="259" name="Picture 259" descr="C:\Users\admininstall\AppData\Local\Microsoft\Windows\INetCache\Content.Word\categor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nstall\AppData\Local\Microsoft\Windows\INetCache\Content.Word\categoryb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895" cy="49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439B89" wp14:editId="330B8E6C">
                <wp:simplePos x="0" y="0"/>
                <wp:positionH relativeFrom="column">
                  <wp:posOffset>5530850</wp:posOffset>
                </wp:positionH>
                <wp:positionV relativeFrom="paragraph">
                  <wp:posOffset>3460750</wp:posOffset>
                </wp:positionV>
                <wp:extent cx="1236345" cy="431800"/>
                <wp:effectExtent l="0" t="0" r="0" b="63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82616" w14:textId="427A062E" w:rsidR="00720B0B" w:rsidRPr="00E35524" w:rsidRDefault="00A7123E" w:rsidP="00720B0B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Accumulation Backlog Cases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9B89" id="_x0000_s1030" type="#_x0000_t202" style="position:absolute;margin-left:435.5pt;margin-top:272.5pt;width:97.35pt;height:3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" filled="f" stroked="f">
                <v:textbox>
                  <w:txbxContent>
                    <w:p w14:paraId="6CD82616" w14:textId="427A062E" w:rsidR="00720B0B" w:rsidRPr="00E35524" w:rsidRDefault="00A7123E" w:rsidP="00720B0B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Accumulation Backlog Cases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A1C7B6" wp14:editId="2418F47D">
                <wp:simplePos x="0" y="0"/>
                <wp:positionH relativeFrom="column">
                  <wp:posOffset>5593832</wp:posOffset>
                </wp:positionH>
                <wp:positionV relativeFrom="paragraph">
                  <wp:posOffset>1727200</wp:posOffset>
                </wp:positionV>
                <wp:extent cx="1236345" cy="450850"/>
                <wp:effectExtent l="0" t="0" r="0" b="635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8123" w14:textId="26AC3F54" w:rsidR="00E35524" w:rsidRPr="00E35524" w:rsidRDefault="00A7123E" w:rsidP="00E35524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Increased Waiting Time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C7B6" id="_x0000_s1031" type="#_x0000_t202" style="position:absolute;margin-left:440.45pt;margin-top:136pt;width:97.35pt;height:35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" filled="f" stroked="f">
                <v:textbox>
                  <w:txbxContent>
                    <w:p w14:paraId="4EB68123" w14:textId="26AC3F54" w:rsidR="00E35524" w:rsidRPr="00E35524" w:rsidRDefault="00A7123E" w:rsidP="00E35524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Increased Waiting Time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 w14:anchorId="4A945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27.25pt;margin-top:135.85pt;width:124.2pt;height:38.15pt;z-index:-251538432;mso-position-horizontal-relative:text;mso-position-vertical-relative:text;mso-width-relative:page;mso-height-relative:page">
            <v:imagedata r:id="rId5" o:title="categorybg"/>
          </v:shape>
        </w:pict>
      </w:r>
      <w:r w:rsidRPr="006A28AC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1F6B842" wp14:editId="5D5BC691">
                <wp:simplePos x="0" y="0"/>
                <wp:positionH relativeFrom="column">
                  <wp:posOffset>8293100</wp:posOffset>
                </wp:positionH>
                <wp:positionV relativeFrom="paragraph">
                  <wp:posOffset>2508250</wp:posOffset>
                </wp:positionV>
                <wp:extent cx="853440" cy="114744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147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1D28E" w14:textId="7E3329D1" w:rsidR="00901FA6" w:rsidRPr="00A11927" w:rsidRDefault="00A7123E" w:rsidP="00A7123E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7123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Outsourcing of Public Patients during COVID-19</w:t>
                            </w:r>
                            <w:r w:rsidRPr="00A7123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B842" id="_x0000_s1032" type="#_x0000_t202" style="position:absolute;margin-left:653pt;margin-top:197.5pt;width:67.2pt;height:90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" filled="f" stroked="f">
                <v:textbox>
                  <w:txbxContent>
                    <w:p w14:paraId="2C51D28E" w14:textId="7E3329D1" w:rsidR="00901FA6" w:rsidRPr="00A11927" w:rsidRDefault="00A7123E" w:rsidP="00A7123E">
                      <w:pPr>
                        <w:spacing w:after="100" w:afterAutospacing="1" w:line="240" w:lineRule="auto"/>
                        <w:contextualSpacing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A7123E">
                        <w:rPr>
                          <w:rFonts w:ascii="Arial" w:hAnsi="Arial" w:cs="Arial"/>
                          <w:b/>
                          <w:color w:val="FFFFFF" w:themeColor="background1"/>
                          <w:sz w:val="16"/>
                          <w:szCs w:val="16"/>
                        </w:rPr>
                        <w:t>Outsourcing of Public Patients during COVID-19</w:t>
                      </w:r>
                      <w:r w:rsidRPr="00A7123E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pict w14:anchorId="6665E079">
          <v:shape id="_x0000_s1042" type="#_x0000_t75" style="position:absolute;margin-left:604.9pt;margin-top:464.3pt;width:129.3pt;height:36.75pt;z-index:251796480;mso-position-horizontal-relative:text;mso-position-vertical-relative:text;mso-width-relative:page;mso-height-relative:page">
            <v:imagedata r:id="rId6" o:title="templatelabwhite"/>
          </v:shape>
        </w:pict>
      </w:r>
      <w:r w:rsidR="00BC66B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616B61" wp14:editId="4D6157E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0680907" cy="242596"/>
                <wp:effectExtent l="0" t="0" r="6350" b="508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907" cy="242596"/>
                        </a:xfrm>
                        <a:prstGeom prst="rect">
                          <a:avLst/>
                        </a:prstGeom>
                        <a:solidFill>
                          <a:srgbClr val="00BF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27FB0" id="Rectangle 262" o:spid="_x0000_s1026" style="position:absolute;margin-left:-1in;margin-top:-1in;width:841pt;height:19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" fillcolor="#00bff3" stroked="f" strokeweight="1pt"/>
            </w:pict>
          </mc:Fallback>
        </mc:AlternateContent>
      </w:r>
      <w:r w:rsidR="00000000">
        <w:rPr>
          <w:noProof/>
        </w:rPr>
        <w:pict w14:anchorId="2A754575">
          <v:shape id="_x0000_s1041" type="#_x0000_t75" style="position:absolute;margin-left:-70.95pt;margin-top:401.1pt;width:838.6pt;height:122.1pt;z-index:-251577345;mso-position-horizontal-relative:text;mso-position-vertical-relative:text;mso-width-relative:page;mso-height-relative:page">
            <v:imagedata r:id="rId7" o:title="footer2"/>
          </v:shape>
        </w:pict>
      </w:r>
      <w:r w:rsidR="00E35524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8FDB513" wp14:editId="78187B28">
                <wp:simplePos x="0" y="0"/>
                <wp:positionH relativeFrom="column">
                  <wp:posOffset>1786516</wp:posOffset>
                </wp:positionH>
                <wp:positionV relativeFrom="paragraph">
                  <wp:posOffset>-116281</wp:posOffset>
                </wp:positionV>
                <wp:extent cx="5243830" cy="634266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830" cy="6342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9B7DB" w14:textId="77777777" w:rsidR="00901FA6" w:rsidRPr="00901FA6" w:rsidRDefault="00901FA6" w:rsidP="00901F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901FA6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FISHBONE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0634" id="_x0000_s1032" type="#_x0000_t202" style="position:absolute;margin-left:140.65pt;margin-top:-9.15pt;width:412.9pt;height:49.9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" filled="f" stroked="f">
                <v:textbox>
                  <w:txbxContent>
                    <w:p w:rsidR="00901FA6" w:rsidRPr="00901FA6" w:rsidRDefault="00901FA6" w:rsidP="00901FA6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901FA6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FISHBONE DIAGRAM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w:pict w14:anchorId="46459B90">
          <v:shape id="_x0000_s1033" type="#_x0000_t75" style="position:absolute;margin-left:-9.45pt;margin-top:87.8pt;width:743.65pt;height:276.45pt;z-index:-251570176;mso-position-horizontal-relative:text;mso-position-vertical-relative:text;mso-width-relative:page;mso-height-relative:page">
            <v:imagedata r:id="rId8" o:title="Fishbone Diagram 2"/>
          </v:shape>
        </w:pict>
      </w:r>
    </w:p>
    <w:sectPr w:rsidR="00DD0EEB" w:rsidSect="00042FCA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FCA"/>
    <w:rsid w:val="00042FCA"/>
    <w:rsid w:val="000C265C"/>
    <w:rsid w:val="001F3CC7"/>
    <w:rsid w:val="00397291"/>
    <w:rsid w:val="00435590"/>
    <w:rsid w:val="006A28AC"/>
    <w:rsid w:val="00720B0B"/>
    <w:rsid w:val="00894327"/>
    <w:rsid w:val="00901FA6"/>
    <w:rsid w:val="00A11927"/>
    <w:rsid w:val="00A4541C"/>
    <w:rsid w:val="00A7123E"/>
    <w:rsid w:val="00BC66B1"/>
    <w:rsid w:val="00C05E39"/>
    <w:rsid w:val="00C947B1"/>
    <w:rsid w:val="00D33346"/>
    <w:rsid w:val="00DD0EEB"/>
    <w:rsid w:val="00E35524"/>
    <w:rsid w:val="00E44590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  <w14:docId w14:val="110B4228"/>
  <w15:chartTrackingRefBased/>
  <w15:docId w15:val="{D36E5175-387E-4552-907C-9DF5C419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Fishbone Diagram Template</dc:title>
  <dc:subject/>
  <dc:creator>DSHS TB/HIV/STD Section</dc:creator>
  <cp:keywords/>
  <dc:description/>
  <cp:lastModifiedBy>Gunenthira Rao</cp:lastModifiedBy>
  <cp:revision>3</cp:revision>
  <dcterms:created xsi:type="dcterms:W3CDTF">2023-12-27T03:09:00Z</dcterms:created>
  <dcterms:modified xsi:type="dcterms:W3CDTF">2023-12-27T03:12:00Z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ea8326249382c239b569a3b4618fb93a85e2ba89a6599154c012e20b000be87f</vt:lpwstr>
  </property>
</Properties>
</file>