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D26" w14:textId="57E87428" w:rsidR="004B4864" w:rsidRDefault="00B80B99" w:rsidP="004B4864">
      <w:r>
        <w:rPr>
          <w:lang w:val="en-US"/>
        </w:rPr>
        <w:t>Fishbone analysis of issu</w:t>
      </w:r>
      <w:r w:rsidR="006835D7">
        <w:rPr>
          <w:lang w:val="en-US"/>
        </w:rPr>
        <w:t>es:</w:t>
      </w:r>
      <w:r w:rsidR="006835D7" w:rsidRPr="006835D7">
        <w:t xml:space="preserve"> </w:t>
      </w:r>
      <w:r w:rsidR="004B4864">
        <w:t>la</w:t>
      </w:r>
      <w:r w:rsidR="00DB6811">
        <w:t>ck of</w:t>
      </w:r>
      <w:r w:rsidR="004B4864">
        <w:t xml:space="preserve"> public health control measure</w:t>
      </w:r>
    </w:p>
    <w:p w14:paraId="5A0AB65F" w14:textId="337505C5" w:rsidR="006835D7" w:rsidRDefault="006835D7">
      <w:pPr>
        <w:rPr>
          <w:lang w:val="en-US"/>
        </w:rPr>
      </w:pPr>
    </w:p>
    <w:p w14:paraId="5FE1FC82" w14:textId="5F71DEA8" w:rsidR="006835D7" w:rsidRPr="006835D7" w:rsidRDefault="00DB6811" w:rsidP="00DB681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43231" wp14:editId="30852025">
                <wp:simplePos x="0" y="0"/>
                <wp:positionH relativeFrom="column">
                  <wp:posOffset>1553029</wp:posOffset>
                </wp:positionH>
                <wp:positionV relativeFrom="paragraph">
                  <wp:posOffset>1205956</wp:posOffset>
                </wp:positionV>
                <wp:extent cx="2104299" cy="0"/>
                <wp:effectExtent l="0" t="50800" r="0" b="76200"/>
                <wp:wrapNone/>
                <wp:docPr id="13886558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3A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2.3pt;margin-top:94.95pt;width:165.7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B4FB677" wp14:editId="14D6C649">
                <wp:simplePos x="0" y="0"/>
                <wp:positionH relativeFrom="column">
                  <wp:posOffset>2045970</wp:posOffset>
                </wp:positionH>
                <wp:positionV relativeFrom="paragraph">
                  <wp:posOffset>1205774</wp:posOffset>
                </wp:positionV>
                <wp:extent cx="2191385" cy="774247"/>
                <wp:effectExtent l="0" t="0" r="18415" b="13335"/>
                <wp:wrapNone/>
                <wp:docPr id="799036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74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E8035" w14:textId="284E14CB" w:rsidR="00DB6811" w:rsidRDefault="00DB6811" w:rsidP="00DB68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Why</w:t>
                            </w:r>
                            <w:proofErr w:type="gramEnd"/>
                          </w:p>
                          <w:p w14:paraId="4507FD4F" w14:textId="10C01F9B" w:rsidR="00DB6811" w:rsidRPr="00966BFF" w:rsidRDefault="00DB6811" w:rsidP="00DB68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training done before starting a postnatal care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B67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1.1pt;margin-top:94.95pt;width:172.55pt;height:60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" fillcolor="white [3201]" strokecolor="white [3212]" strokeweight=".5pt">
                <v:textbox>
                  <w:txbxContent>
                    <w:p w14:paraId="162E8035" w14:textId="284E14CB" w:rsidR="00DB6811" w:rsidRDefault="00DB6811" w:rsidP="00DB681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Why</w:t>
                      </w:r>
                      <w:proofErr w:type="gramEnd"/>
                    </w:p>
                    <w:p w14:paraId="4507FD4F" w14:textId="10C01F9B" w:rsidR="00DB6811" w:rsidRPr="00966BFF" w:rsidRDefault="00DB6811" w:rsidP="00DB68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training done before starting a postnatal care </w:t>
                      </w:r>
                      <w:proofErr w:type="gramStart"/>
                      <w:r>
                        <w:rPr>
                          <w:lang w:val="en-US"/>
                        </w:rPr>
                        <w:t>business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4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8F320" wp14:editId="57E93DEF">
                <wp:simplePos x="0" y="0"/>
                <wp:positionH relativeFrom="column">
                  <wp:posOffset>1465943</wp:posOffset>
                </wp:positionH>
                <wp:positionV relativeFrom="paragraph">
                  <wp:posOffset>277041</wp:posOffset>
                </wp:positionV>
                <wp:extent cx="2191385" cy="841829"/>
                <wp:effectExtent l="0" t="0" r="18415" b="9525"/>
                <wp:wrapNone/>
                <wp:docPr id="7415294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84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EA02C" w14:textId="77777777" w:rsidR="00F44FC7" w:rsidRDefault="00F44FC7" w:rsidP="00F44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Cause</w:t>
                            </w:r>
                          </w:p>
                          <w:p w14:paraId="14924293" w14:textId="6A65EEC3" w:rsidR="00F44FC7" w:rsidRPr="00966BFF" w:rsidRDefault="00F44FC7" w:rsidP="00F44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Lack of knowledge of infection control practices among postnatal care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centres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F320" id="_x0000_s1027" type="#_x0000_t202" style="position:absolute;left:0;text-align:left;margin-left:115.45pt;margin-top:21.8pt;width:172.55pt;height:6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" fillcolor="white [3201]" strokecolor="white [3212]" strokeweight=".5pt">
                <v:textbox>
                  <w:txbxContent>
                    <w:p w14:paraId="02BEA02C" w14:textId="77777777" w:rsidR="00F44FC7" w:rsidRDefault="00F44FC7" w:rsidP="00F44FC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Cause</w:t>
                      </w:r>
                    </w:p>
                    <w:p w14:paraId="14924293" w14:textId="6A65EEC3" w:rsidR="00F44FC7" w:rsidRPr="00966BFF" w:rsidRDefault="00F44FC7" w:rsidP="00F44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Lack of knowledge of infection control practices among postnatal care </w:t>
                      </w:r>
                      <w:proofErr w:type="spellStart"/>
                      <w:r>
                        <w:rPr>
                          <w:lang w:val="en-US"/>
                        </w:rPr>
                        <w:t>centres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F44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F9CB1" wp14:editId="7EBBB93F">
                <wp:simplePos x="0" y="0"/>
                <wp:positionH relativeFrom="column">
                  <wp:posOffset>739957</wp:posOffset>
                </wp:positionH>
                <wp:positionV relativeFrom="paragraph">
                  <wp:posOffset>740592</wp:posOffset>
                </wp:positionV>
                <wp:extent cx="696686" cy="261257"/>
                <wp:effectExtent l="0" t="0" r="14605" b="18415"/>
                <wp:wrapNone/>
                <wp:docPr id="10496674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29AE67" w14:textId="02B7E515" w:rsidR="00F44FC7" w:rsidRDefault="00F44FC7" w:rsidP="00F44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People</w:t>
                            </w:r>
                          </w:p>
                          <w:p w14:paraId="527A031F" w14:textId="77777777" w:rsidR="00F44FC7" w:rsidRPr="00966BFF" w:rsidRDefault="00F44FC7" w:rsidP="00F44F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9CB1" id="_x0000_s1028" type="#_x0000_t202" style="position:absolute;left:0;text-align:left;margin-left:58.25pt;margin-top:58.3pt;width:54.8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5429AE67" w14:textId="02B7E515" w:rsidR="00F44FC7" w:rsidRDefault="00F44FC7" w:rsidP="00F44FC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People</w:t>
                      </w:r>
                    </w:p>
                    <w:p w14:paraId="527A031F" w14:textId="77777777" w:rsidR="00F44FC7" w:rsidRPr="00966BFF" w:rsidRDefault="00F44FC7" w:rsidP="00F44F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757D7" wp14:editId="673E17F3">
                <wp:simplePos x="0" y="0"/>
                <wp:positionH relativeFrom="column">
                  <wp:posOffset>1175657</wp:posOffset>
                </wp:positionH>
                <wp:positionV relativeFrom="paragraph">
                  <wp:posOffset>857613</wp:posOffset>
                </wp:positionV>
                <wp:extent cx="1088572" cy="1335314"/>
                <wp:effectExtent l="0" t="0" r="41910" b="36830"/>
                <wp:wrapNone/>
                <wp:docPr id="17990111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2" cy="133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E816" id="Straight Arrow Connector 11" o:spid="_x0000_s1026" type="#_x0000_t32" style="position:absolute;margin-left:92.55pt;margin-top:67.55pt;width:85.7pt;height:10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F44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10CAB" wp14:editId="45BE6161">
                <wp:simplePos x="0" y="0"/>
                <wp:positionH relativeFrom="column">
                  <wp:posOffset>3657600</wp:posOffset>
                </wp:positionH>
                <wp:positionV relativeFrom="paragraph">
                  <wp:posOffset>3440702</wp:posOffset>
                </wp:positionV>
                <wp:extent cx="2786743" cy="0"/>
                <wp:effectExtent l="0" t="50800" r="0" b="76200"/>
                <wp:wrapNone/>
                <wp:docPr id="8087960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CB0B" id="Straight Arrow Connector 10" o:spid="_x0000_s1026" type="#_x0000_t32" style="position:absolute;margin-left:4in;margin-top:270.9pt;width:219.4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F44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3E2B1" wp14:editId="58704531">
                <wp:simplePos x="0" y="0"/>
                <wp:positionH relativeFrom="column">
                  <wp:posOffset>3781152</wp:posOffset>
                </wp:positionH>
                <wp:positionV relativeFrom="paragraph">
                  <wp:posOffset>3447687</wp:posOffset>
                </wp:positionV>
                <wp:extent cx="2191385" cy="1248228"/>
                <wp:effectExtent l="0" t="0" r="18415" b="9525"/>
                <wp:wrapNone/>
                <wp:docPr id="21410065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124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F5D39" w14:textId="0B33B012" w:rsidR="00F44FC7" w:rsidRDefault="00F44FC7" w:rsidP="00F44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Why</w:t>
                            </w:r>
                            <w:proofErr w:type="gramEnd"/>
                          </w:p>
                          <w:p w14:paraId="665CF6EA" w14:textId="72D23E4A" w:rsidR="00F44FC7" w:rsidRPr="00966BFF" w:rsidRDefault="00F44FC7" w:rsidP="00F44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cases are registered based on home address not by health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facilities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E2B1" id="_x0000_s1029" type="#_x0000_t202" style="position:absolute;left:0;text-align:left;margin-left:297.75pt;margin-top:271.45pt;width:172.55pt;height:9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" fillcolor="white [3201]" strokecolor="white [3212]" strokeweight=".5pt">
                <v:textbox>
                  <w:txbxContent>
                    <w:p w14:paraId="52AF5D39" w14:textId="0B33B012" w:rsidR="00F44FC7" w:rsidRDefault="00F44FC7" w:rsidP="00F44FC7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Why</w:t>
                      </w:r>
                      <w:proofErr w:type="gramEnd"/>
                    </w:p>
                    <w:p w14:paraId="665CF6EA" w14:textId="72D23E4A" w:rsidR="00F44FC7" w:rsidRPr="00966BFF" w:rsidRDefault="00F44FC7" w:rsidP="00F44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cases are registered based on home address not by health </w:t>
                      </w:r>
                      <w:proofErr w:type="gramStart"/>
                      <w:r>
                        <w:rPr>
                          <w:lang w:val="en-US"/>
                        </w:rPr>
                        <w:t>facilities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06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CAFAC" wp14:editId="1676AD6C">
                <wp:simplePos x="0" y="0"/>
                <wp:positionH relativeFrom="column">
                  <wp:posOffset>4759325</wp:posOffset>
                </wp:positionH>
                <wp:positionV relativeFrom="paragraph">
                  <wp:posOffset>2188845</wp:posOffset>
                </wp:positionV>
                <wp:extent cx="2191385" cy="1248228"/>
                <wp:effectExtent l="0" t="0" r="18415" b="9525"/>
                <wp:wrapNone/>
                <wp:docPr id="19213468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124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0ACC12" w14:textId="7678F5B0" w:rsidR="00966BFF" w:rsidRDefault="00966BFF" w:rsidP="00966B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Cause</w:t>
                            </w:r>
                          </w:p>
                          <w:p w14:paraId="45E86D4A" w14:textId="65514AE5" w:rsidR="004B0618" w:rsidRPr="004B0618" w:rsidRDefault="00DB6811" w:rsidP="00966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ifficult to engage with all of them by district health office alone</w:t>
                            </w:r>
                            <w:r>
                              <w:rPr>
                                <w:lang w:val="en-US"/>
                              </w:rPr>
                              <w:t xml:space="preserve"> as c</w:t>
                            </w:r>
                            <w:r w:rsidR="004B0618">
                              <w:rPr>
                                <w:lang w:val="en-US"/>
                              </w:rPr>
                              <w:t xml:space="preserve">ases can come from multiple hospitals (inner and outer district) and </w:t>
                            </w:r>
                          </w:p>
                          <w:p w14:paraId="6DE0EF2B" w14:textId="52C72630" w:rsidR="00966BFF" w:rsidRPr="00966BFF" w:rsidRDefault="00966BFF" w:rsidP="00966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AFAC" id="_x0000_s1030" type="#_x0000_t202" style="position:absolute;left:0;text-align:left;margin-left:374.75pt;margin-top:172.35pt;width:172.55pt;height:9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" fillcolor="white [3201]" strokecolor="white [3212]" strokeweight=".5pt">
                <v:textbox>
                  <w:txbxContent>
                    <w:p w14:paraId="000ACC12" w14:textId="7678F5B0" w:rsidR="00966BFF" w:rsidRDefault="00966BFF" w:rsidP="00966BF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Cause</w:t>
                      </w:r>
                    </w:p>
                    <w:p w14:paraId="45E86D4A" w14:textId="65514AE5" w:rsidR="004B0618" w:rsidRPr="004B0618" w:rsidRDefault="00DB6811" w:rsidP="00966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ifficult to engage with all of them by district health office alone</w:t>
                      </w:r>
                      <w:r>
                        <w:rPr>
                          <w:lang w:val="en-US"/>
                        </w:rPr>
                        <w:t xml:space="preserve"> as c</w:t>
                      </w:r>
                      <w:r w:rsidR="004B0618">
                        <w:rPr>
                          <w:lang w:val="en-US"/>
                        </w:rPr>
                        <w:t xml:space="preserve">ases can come from multiple hospitals (inner and outer district) and </w:t>
                      </w:r>
                    </w:p>
                    <w:p w14:paraId="6DE0EF2B" w14:textId="52C72630" w:rsidR="00966BFF" w:rsidRPr="00966BFF" w:rsidRDefault="00966BFF" w:rsidP="00966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6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5255F" wp14:editId="7E13901B">
                <wp:simplePos x="0" y="0"/>
                <wp:positionH relativeFrom="column">
                  <wp:posOffset>3265715</wp:posOffset>
                </wp:positionH>
                <wp:positionV relativeFrom="paragraph">
                  <wp:posOffset>2189298</wp:posOffset>
                </wp:positionV>
                <wp:extent cx="1494518" cy="1585685"/>
                <wp:effectExtent l="0" t="25400" r="29845" b="14605"/>
                <wp:wrapNone/>
                <wp:docPr id="13620195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518" cy="158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84A5" id="Straight Arrow Connector 9" o:spid="_x0000_s1026" type="#_x0000_t32" style="position:absolute;margin-left:257.15pt;margin-top:172.4pt;width:117.7pt;height:124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966B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42E09" wp14:editId="75444AAC">
                <wp:simplePos x="0" y="0"/>
                <wp:positionH relativeFrom="column">
                  <wp:posOffset>2829741</wp:posOffset>
                </wp:positionH>
                <wp:positionV relativeFrom="paragraph">
                  <wp:posOffset>3774530</wp:posOffset>
                </wp:positionV>
                <wp:extent cx="740229" cy="358775"/>
                <wp:effectExtent l="0" t="0" r="9525" b="9525"/>
                <wp:wrapNone/>
                <wp:docPr id="638784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9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99E7FC" w14:textId="6AAD0EC7" w:rsidR="00966BFF" w:rsidRPr="004B0618" w:rsidRDefault="00966BFF" w:rsidP="00966B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="004B0618">
                              <w:rPr>
                                <w:b/>
                                <w:bCs/>
                                <w:lang w:val="en-US"/>
                              </w:rPr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2E09" id="_x0000_s1031" type="#_x0000_t202" style="position:absolute;left:0;text-align:left;margin-left:222.8pt;margin-top:297.2pt;width:58.3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" fillcolor="white [3201]" strokecolor="white [3212]" strokeweight=".5pt">
                <v:textbox>
                  <w:txbxContent>
                    <w:p w14:paraId="5999E7FC" w14:textId="6AAD0EC7" w:rsidR="00966BFF" w:rsidRPr="004B0618" w:rsidRDefault="00966BFF" w:rsidP="00966BF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="004B0618">
                        <w:rPr>
                          <w:b/>
                          <w:bCs/>
                          <w:lang w:val="en-US"/>
                        </w:rPr>
                        <w:t>rocess</w:t>
                      </w:r>
                    </w:p>
                  </w:txbxContent>
                </v:textbox>
              </v:shape>
            </w:pict>
          </mc:Fallback>
        </mc:AlternateContent>
      </w:r>
      <w:r w:rsidR="00966B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F59A2" wp14:editId="63C2DC44">
                <wp:simplePos x="0" y="0"/>
                <wp:positionH relativeFrom="column">
                  <wp:posOffset>4905647</wp:posOffset>
                </wp:positionH>
                <wp:positionV relativeFrom="paragraph">
                  <wp:posOffset>755469</wp:posOffset>
                </wp:positionV>
                <wp:extent cx="1059724" cy="1385388"/>
                <wp:effectExtent l="0" t="0" r="45720" b="37465"/>
                <wp:wrapNone/>
                <wp:docPr id="294286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724" cy="138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B0BE" id="Straight Arrow Connector 8" o:spid="_x0000_s1026" type="#_x0000_t32" style="position:absolute;margin-left:386.25pt;margin-top:59.5pt;width:83.45pt;height:10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966B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3C8C9" wp14:editId="4C68AFCF">
                <wp:simplePos x="0" y="0"/>
                <wp:positionH relativeFrom="column">
                  <wp:posOffset>4324713</wp:posOffset>
                </wp:positionH>
                <wp:positionV relativeFrom="paragraph">
                  <wp:posOffset>436880</wp:posOffset>
                </wp:positionV>
                <wp:extent cx="580572" cy="318770"/>
                <wp:effectExtent l="0" t="0" r="16510" b="11430"/>
                <wp:wrapNone/>
                <wp:docPr id="1028881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72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7CEE74" w14:textId="2EAFB233" w:rsidR="00966BFF" w:rsidRPr="00966BFF" w:rsidRDefault="00966B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6BFF">
                              <w:rPr>
                                <w:b/>
                                <w:bCs/>
                                <w:lang w:val="en-US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C8C9" id="_x0000_s1032" type="#_x0000_t202" style="position:absolute;left:0;text-align:left;margin-left:340.55pt;margin-top:34.4pt;width:45.7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" fillcolor="white [3201]" strokecolor="white [3212]" strokeweight=".5pt">
                <v:textbox>
                  <w:txbxContent>
                    <w:p w14:paraId="287CEE74" w14:textId="2EAFB233" w:rsidR="00966BFF" w:rsidRPr="00966BFF" w:rsidRDefault="00966BF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66BFF">
                        <w:rPr>
                          <w:b/>
                          <w:bCs/>
                          <w:lang w:val="en-US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  <w:r w:rsidR="00966B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9B9803" wp14:editId="3B1B7480">
                <wp:simplePos x="0" y="0"/>
                <wp:positionH relativeFrom="column">
                  <wp:posOffset>5965371</wp:posOffset>
                </wp:positionH>
                <wp:positionV relativeFrom="paragraph">
                  <wp:posOffset>1368063</wp:posOffset>
                </wp:positionV>
                <wp:extent cx="1828800" cy="702129"/>
                <wp:effectExtent l="0" t="0" r="12700" b="9525"/>
                <wp:wrapNone/>
                <wp:docPr id="1126144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2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F78E7" w14:textId="5CBB9734" w:rsidR="00966BFF" w:rsidRPr="00966BFF" w:rsidRDefault="00966BFF" w:rsidP="00966B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Why</w:t>
                            </w:r>
                            <w:proofErr w:type="gramEnd"/>
                          </w:p>
                          <w:p w14:paraId="196E209E" w14:textId="6109CB56" w:rsidR="00966BFF" w:rsidRPr="00966BFF" w:rsidRDefault="00966BFF" w:rsidP="00966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listed in Table 1 </w:t>
                            </w:r>
                            <w:r w:rsidR="00DB6811">
                              <w:rPr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lang w:val="en-US"/>
                              </w:rPr>
                              <w:t xml:space="preserve"> CDC 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9803" id="_x0000_s1033" type="#_x0000_t202" style="position:absolute;left:0;text-align:left;margin-left:469.7pt;margin-top:107.7pt;width:2in;height:5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" fillcolor="white [3201]" strokecolor="white [3212]" strokeweight=".5pt">
                <v:textbox>
                  <w:txbxContent>
                    <w:p w14:paraId="731F78E7" w14:textId="5CBB9734" w:rsidR="00966BFF" w:rsidRPr="00966BFF" w:rsidRDefault="00966BFF" w:rsidP="00966BF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Why</w:t>
                      </w:r>
                      <w:proofErr w:type="gramEnd"/>
                    </w:p>
                    <w:p w14:paraId="196E209E" w14:textId="6109CB56" w:rsidR="00966BFF" w:rsidRPr="00966BFF" w:rsidRDefault="00966BFF" w:rsidP="00966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listed in Table 1 </w:t>
                      </w:r>
                      <w:r w:rsidR="00DB6811">
                        <w:rPr>
                          <w:lang w:val="en-US"/>
                        </w:rPr>
                        <w:t>of</w:t>
                      </w:r>
                      <w:r>
                        <w:rPr>
                          <w:lang w:val="en-US"/>
                        </w:rPr>
                        <w:t xml:space="preserve"> CDC Act</w:t>
                      </w:r>
                    </w:p>
                  </w:txbxContent>
                </v:textbox>
              </v:shape>
            </w:pict>
          </mc:Fallback>
        </mc:AlternateContent>
      </w:r>
      <w:r w:rsidR="00966B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77FF" wp14:editId="525CFCED">
                <wp:simplePos x="0" y="0"/>
                <wp:positionH relativeFrom="column">
                  <wp:posOffset>5428161</wp:posOffset>
                </wp:positionH>
                <wp:positionV relativeFrom="paragraph">
                  <wp:posOffset>1365613</wp:posOffset>
                </wp:positionV>
                <wp:extent cx="1785439" cy="0"/>
                <wp:effectExtent l="0" t="50800" r="0" b="76200"/>
                <wp:wrapNone/>
                <wp:docPr id="354995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0861" id="Straight Arrow Connector 7" o:spid="_x0000_s1026" type="#_x0000_t32" style="position:absolute;margin-left:427.4pt;margin-top:107.55pt;width:140.6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4B48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41C6" wp14:editId="4FBA8497">
                <wp:simplePos x="0" y="0"/>
                <wp:positionH relativeFrom="column">
                  <wp:posOffset>397239</wp:posOffset>
                </wp:positionH>
                <wp:positionV relativeFrom="paragraph">
                  <wp:posOffset>2139565</wp:posOffset>
                </wp:positionV>
                <wp:extent cx="7150309" cy="45719"/>
                <wp:effectExtent l="0" t="63500" r="0" b="43815"/>
                <wp:wrapNone/>
                <wp:docPr id="19548795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25A" id="Straight Arrow Connector 2" o:spid="_x0000_s1026" type="#_x0000_t32" style="position:absolute;margin-left:31.3pt;margin-top:168.45pt;width:563pt;height:3.6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6835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2B806" wp14:editId="262242D2">
                <wp:simplePos x="0" y="0"/>
                <wp:positionH relativeFrom="column">
                  <wp:posOffset>7547090</wp:posOffset>
                </wp:positionH>
                <wp:positionV relativeFrom="paragraph">
                  <wp:posOffset>1876373</wp:posOffset>
                </wp:positionV>
                <wp:extent cx="1281659" cy="487180"/>
                <wp:effectExtent l="0" t="0" r="13970" b="8255"/>
                <wp:wrapNone/>
                <wp:docPr id="104128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59" cy="48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D3122" w14:textId="06C541B6" w:rsidR="006835D7" w:rsidRPr="006835D7" w:rsidRDefault="004B4864" w:rsidP="00683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L</w:t>
                            </w:r>
                            <w:r>
                              <w:t>a</w:t>
                            </w:r>
                            <w:r w:rsidR="00DB6811">
                              <w:t>ck of</w:t>
                            </w:r>
                            <w:r>
                              <w:t xml:space="preserve"> public health control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2B806" id="Text Box 1" o:spid="_x0000_s1034" type="#_x0000_t202" style="position:absolute;left:0;text-align:left;margin-left:594.25pt;margin-top:147.75pt;width:100.9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" fillcolor="white [3201]" strokeweight=".5pt">
                <v:textbox>
                  <w:txbxContent>
                    <w:p w14:paraId="797D3122" w14:textId="06C541B6" w:rsidR="006835D7" w:rsidRPr="006835D7" w:rsidRDefault="004B4864" w:rsidP="00683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L</w:t>
                      </w:r>
                      <w:r>
                        <w:t>a</w:t>
                      </w:r>
                      <w:r w:rsidR="00DB6811">
                        <w:t>ck of</w:t>
                      </w:r>
                      <w:r>
                        <w:t xml:space="preserve"> public health control measure</w:t>
                      </w:r>
                    </w:p>
                  </w:txbxContent>
                </v:textbox>
              </v:shape>
            </w:pict>
          </mc:Fallback>
        </mc:AlternateContent>
      </w:r>
    </w:p>
    <w:p w14:paraId="7E2F037B" w14:textId="22D58A20" w:rsidR="00DB6811" w:rsidRPr="006835D7" w:rsidRDefault="00D12E18" w:rsidP="00DB681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6EAFCFF" wp14:editId="5AE086B6">
                <wp:simplePos x="0" y="0"/>
                <wp:positionH relativeFrom="column">
                  <wp:posOffset>914400</wp:posOffset>
                </wp:positionH>
                <wp:positionV relativeFrom="paragraph">
                  <wp:posOffset>3272893</wp:posOffset>
                </wp:positionV>
                <wp:extent cx="2191385" cy="2264735"/>
                <wp:effectExtent l="0" t="0" r="18415" b="8890"/>
                <wp:wrapNone/>
                <wp:docPr id="17729857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226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2804DE" w14:textId="79264A94" w:rsidR="00D12E18" w:rsidRDefault="00D12E18" w:rsidP="00D12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Why</w:t>
                            </w:r>
                            <w:proofErr w:type="gramEnd"/>
                          </w:p>
                          <w:p w14:paraId="02392D38" w14:textId="3203EE25" w:rsidR="00D12E18" w:rsidRPr="00966BFF" w:rsidRDefault="00D12E18" w:rsidP="00D12E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Echovirus 11 is a common human pathogen that can manifest as asymptomatic, mild febrile illness to severe, potentially fatal conditions. Infected individual able to shed the virus in their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faeces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up to 3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FCFF" id="_x0000_s1035" type="#_x0000_t202" style="position:absolute;left:0;text-align:left;margin-left:1in;margin-top:257.7pt;width:172.55pt;height:178.3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" fillcolor="white [3201]" strokecolor="white [3212]" strokeweight=".5pt">
                <v:textbox>
                  <w:txbxContent>
                    <w:p w14:paraId="102804DE" w14:textId="79264A94" w:rsidR="00D12E18" w:rsidRDefault="00D12E18" w:rsidP="00D12E1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Why</w:t>
                      </w:r>
                      <w:proofErr w:type="gramEnd"/>
                    </w:p>
                    <w:p w14:paraId="02392D38" w14:textId="3203EE25" w:rsidR="00D12E18" w:rsidRPr="00966BFF" w:rsidRDefault="00D12E18" w:rsidP="00D12E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Echovirus 11 is a common human pathogen that can manifest as asymptomatic, mild febrile illness to severe, potentially fatal conditions. Infected individual able to shed the virus in their </w:t>
                      </w:r>
                      <w:proofErr w:type="spellStart"/>
                      <w:r>
                        <w:rPr>
                          <w:lang w:val="en-US"/>
                        </w:rPr>
                        <w:t>faeces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up to 3 months.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CE2ED" wp14:editId="032E7424">
                <wp:simplePos x="0" y="0"/>
                <wp:positionH relativeFrom="column">
                  <wp:posOffset>1350335</wp:posOffset>
                </wp:positionH>
                <wp:positionV relativeFrom="paragraph">
                  <wp:posOffset>3141965</wp:posOffset>
                </wp:positionV>
                <wp:extent cx="1913860" cy="0"/>
                <wp:effectExtent l="0" t="50800" r="0" b="76200"/>
                <wp:wrapNone/>
                <wp:docPr id="49163258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D71F" id="Straight Arrow Connector 14" o:spid="_x0000_s1026" type="#_x0000_t32" style="position:absolute;margin-left:106.35pt;margin-top:247.4pt;width:150.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7430F7" wp14:editId="7FCAFFF5">
                <wp:simplePos x="0" y="0"/>
                <wp:positionH relativeFrom="column">
                  <wp:posOffset>2328530</wp:posOffset>
                </wp:positionH>
                <wp:positionV relativeFrom="paragraph">
                  <wp:posOffset>2195668</wp:posOffset>
                </wp:positionV>
                <wp:extent cx="1456661" cy="1248228"/>
                <wp:effectExtent l="0" t="0" r="17145" b="9525"/>
                <wp:wrapNone/>
                <wp:docPr id="16404067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1" cy="124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54155" w14:textId="77777777" w:rsidR="00D12E18" w:rsidRDefault="00D12E18" w:rsidP="00D12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Cause</w:t>
                            </w:r>
                          </w:p>
                          <w:p w14:paraId="1B8ADCEC" w14:textId="2A26BA6B" w:rsidR="00D12E18" w:rsidRPr="00966BFF" w:rsidRDefault="00D12E18" w:rsidP="00D12E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Echovirus 11 is circulating among in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community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30F7" id="_x0000_s1036" type="#_x0000_t202" style="position:absolute;left:0;text-align:left;margin-left:183.35pt;margin-top:172.9pt;width:114.7pt;height:98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" fillcolor="white [3201]" strokecolor="white [3212]" strokeweight=".5pt">
                <v:textbox>
                  <w:txbxContent>
                    <w:p w14:paraId="1C054155" w14:textId="77777777" w:rsidR="00D12E18" w:rsidRDefault="00D12E18" w:rsidP="00D12E1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Cause</w:t>
                      </w:r>
                    </w:p>
                    <w:p w14:paraId="1B8ADCEC" w14:textId="2A26BA6B" w:rsidR="00D12E18" w:rsidRPr="00966BFF" w:rsidRDefault="00D12E18" w:rsidP="00D12E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Echovirus 11 is circulating among in </w:t>
                      </w:r>
                      <w:proofErr w:type="gramStart"/>
                      <w:r>
                        <w:rPr>
                          <w:lang w:val="en-US"/>
                        </w:rPr>
                        <w:t>community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68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454BF" wp14:editId="77E10FCC">
                <wp:simplePos x="0" y="0"/>
                <wp:positionH relativeFrom="column">
                  <wp:posOffset>276166</wp:posOffset>
                </wp:positionH>
                <wp:positionV relativeFrom="paragraph">
                  <wp:posOffset>3280204</wp:posOffset>
                </wp:positionV>
                <wp:extent cx="637953" cy="308345"/>
                <wp:effectExtent l="0" t="0" r="10160" b="9525"/>
                <wp:wrapNone/>
                <wp:docPr id="14033734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A3421C" w14:textId="73AE22F4" w:rsidR="00DB6811" w:rsidRPr="00D12E18" w:rsidRDefault="00D12E18" w:rsidP="00DB68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54BF" id="_x0000_s1037" type="#_x0000_t202" style="position:absolute;left:0;text-align:left;margin-left:21.75pt;margin-top:258.3pt;width:50.2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" fillcolor="white [3201]" strokecolor="white [3212]" strokeweight=".5pt">
                <v:textbox>
                  <w:txbxContent>
                    <w:p w14:paraId="19A3421C" w14:textId="73AE22F4" w:rsidR="00DB6811" w:rsidRPr="00D12E18" w:rsidRDefault="00D12E18" w:rsidP="00DB681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DB68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E6EEB" wp14:editId="6FB1FCFB">
                <wp:simplePos x="0" y="0"/>
                <wp:positionH relativeFrom="column">
                  <wp:posOffset>1020726</wp:posOffset>
                </wp:positionH>
                <wp:positionV relativeFrom="paragraph">
                  <wp:posOffset>2078709</wp:posOffset>
                </wp:positionV>
                <wp:extent cx="1307804" cy="1180214"/>
                <wp:effectExtent l="0" t="25400" r="38735" b="13970"/>
                <wp:wrapNone/>
                <wp:docPr id="78785078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804" cy="1180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E0B1" id="Straight Arrow Connector 13" o:spid="_x0000_s1026" type="#_x0000_t32" style="position:absolute;margin-left:80.35pt;margin-top:163.7pt;width:103pt;height:92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DB68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D5D10" wp14:editId="6546A21D">
                <wp:simplePos x="0" y="0"/>
                <wp:positionH relativeFrom="column">
                  <wp:posOffset>5267739</wp:posOffset>
                </wp:positionH>
                <wp:positionV relativeFrom="paragraph">
                  <wp:posOffset>504707</wp:posOffset>
                </wp:positionV>
                <wp:extent cx="1828800" cy="431800"/>
                <wp:effectExtent l="0" t="0" r="12700" b="12700"/>
                <wp:wrapNone/>
                <wp:docPr id="20188632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63AB3" w14:textId="08519789" w:rsidR="00966BFF" w:rsidRPr="00966BFF" w:rsidRDefault="00966BFF" w:rsidP="00966B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6BFF">
                              <w:rPr>
                                <w:b/>
                                <w:bCs/>
                                <w:lang w:val="en-US"/>
                              </w:rPr>
                              <w:t>Cause</w:t>
                            </w:r>
                          </w:p>
                          <w:p w14:paraId="554C7FD7" w14:textId="453304C2" w:rsidR="00966BFF" w:rsidRPr="00966BFF" w:rsidRDefault="00966BFF" w:rsidP="00966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 notifiable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D5D10" id="_x0000_s1038" type="#_x0000_t202" style="position:absolute;left:0;text-align:left;margin-left:414.8pt;margin-top:39.75pt;width:2in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52C63AB3" w14:textId="08519789" w:rsidR="00966BFF" w:rsidRPr="00966BFF" w:rsidRDefault="00966BFF" w:rsidP="00966BF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66BFF">
                        <w:rPr>
                          <w:b/>
                          <w:bCs/>
                          <w:lang w:val="en-US"/>
                        </w:rPr>
                        <w:t>Cause</w:t>
                      </w:r>
                    </w:p>
                    <w:p w14:paraId="554C7FD7" w14:textId="453304C2" w:rsidR="00966BFF" w:rsidRPr="00966BFF" w:rsidRDefault="00966BFF" w:rsidP="00966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 notifiable disease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6811" w:rsidRPr="006835D7" w:rsidSect="00D12E18">
      <w:pgSz w:w="16838" w:h="11906" w:orient="landscape"/>
      <w:pgMar w:top="69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700"/>
    <w:multiLevelType w:val="hybridMultilevel"/>
    <w:tmpl w:val="16BA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0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99"/>
    <w:rsid w:val="004B0618"/>
    <w:rsid w:val="004B4864"/>
    <w:rsid w:val="006835D7"/>
    <w:rsid w:val="00966BFF"/>
    <w:rsid w:val="00B80B99"/>
    <w:rsid w:val="00B86099"/>
    <w:rsid w:val="00D12E18"/>
    <w:rsid w:val="00DB6811"/>
    <w:rsid w:val="00F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C6E2"/>
  <w15:chartTrackingRefBased/>
  <w15:docId w15:val="{A86FC5DD-BBEF-3B44-8C08-00A7C919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Cheng Lee</dc:creator>
  <cp:keywords/>
  <dc:description/>
  <cp:lastModifiedBy>Soo Cheng Lee</cp:lastModifiedBy>
  <cp:revision>1</cp:revision>
  <dcterms:created xsi:type="dcterms:W3CDTF">2023-12-19T04:50:00Z</dcterms:created>
  <dcterms:modified xsi:type="dcterms:W3CDTF">2023-12-19T07:10:00Z</dcterms:modified>
</cp:coreProperties>
</file>