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8B" w:rsidRDefault="00B03D8B">
      <w:r>
        <w:rPr>
          <w:rFonts w:hint="eastAsia"/>
        </w:rPr>
        <w:t>案例分析一：</w:t>
      </w:r>
    </w:p>
    <w:p w:rsidR="00B03D8B" w:rsidRDefault="00B03D8B"/>
    <w:p w:rsidR="00B03D8B" w:rsidRDefault="00B03D8B">
      <w:r>
        <w:rPr>
          <w:rFonts w:hint="eastAsia"/>
        </w:rPr>
        <w:t>中奖前</w:t>
      </w:r>
    </w:p>
    <w:p w:rsidR="00B03D8B" w:rsidRDefault="00B03D8B"/>
    <w:p w:rsidR="00B03D8B" w:rsidRDefault="00B03D8B"/>
    <w:p w:rsidR="00B03D8B" w:rsidRDefault="00B03D8B"/>
    <w:tbl>
      <w:tblPr>
        <w:tblStyle w:val="a3"/>
        <w:tblpPr w:leftFromText="180" w:rightFromText="180" w:vertAnchor="text" w:horzAnchor="page" w:tblpX="4878" w:tblpY="2604"/>
        <w:tblW w:w="0" w:type="auto"/>
        <w:tblLook w:val="04A0" w:firstRow="1" w:lastRow="0" w:firstColumn="1" w:lastColumn="0" w:noHBand="0" w:noVBand="1"/>
      </w:tblPr>
      <w:tblGrid>
        <w:gridCol w:w="1036"/>
        <w:gridCol w:w="1941"/>
      </w:tblGrid>
      <w:tr w:rsidR="00B03D8B" w:rsidTr="00B03D8B">
        <w:tc>
          <w:tcPr>
            <w:tcW w:w="1036" w:type="dxa"/>
            <w:vMerge w:val="restart"/>
          </w:tcPr>
          <w:p w:rsidR="00B03D8B" w:rsidRDefault="00B03D8B" w:rsidP="00B03D8B">
            <w:r>
              <w:rPr>
                <w:rFonts w:hint="eastAsia"/>
              </w:rPr>
              <w:t>资产</w:t>
            </w:r>
          </w:p>
          <w:p w:rsidR="00B03D8B" w:rsidRDefault="00EB1134" w:rsidP="00B03D8B">
            <w:r>
              <w:rPr>
                <w:rFonts w:hint="eastAsia"/>
              </w:rPr>
              <w:t>无</w:t>
            </w:r>
          </w:p>
        </w:tc>
        <w:tc>
          <w:tcPr>
            <w:tcW w:w="1941" w:type="dxa"/>
          </w:tcPr>
          <w:p w:rsidR="00B03D8B" w:rsidRDefault="00B03D8B" w:rsidP="00B03D8B">
            <w:r>
              <w:rPr>
                <w:rFonts w:hint="eastAsia"/>
              </w:rPr>
              <w:t xml:space="preserve">负债 </w:t>
            </w:r>
          </w:p>
          <w:p w:rsidR="00B03D8B" w:rsidRDefault="00EE4ACB" w:rsidP="00B03D8B">
            <w:r>
              <w:rPr>
                <w:rFonts w:hint="eastAsia"/>
              </w:rPr>
              <w:t>借款，</w:t>
            </w:r>
            <w:r>
              <w:t>1</w:t>
            </w:r>
            <w:r w:rsidR="00B03D8B">
              <w:t>0</w:t>
            </w:r>
          </w:p>
        </w:tc>
      </w:tr>
      <w:tr w:rsidR="00B03D8B" w:rsidTr="00B03D8B">
        <w:tc>
          <w:tcPr>
            <w:tcW w:w="1036" w:type="dxa"/>
            <w:vMerge/>
          </w:tcPr>
          <w:p w:rsidR="00B03D8B" w:rsidRDefault="00B03D8B" w:rsidP="00B03D8B"/>
        </w:tc>
        <w:tc>
          <w:tcPr>
            <w:tcW w:w="1941" w:type="dxa"/>
          </w:tcPr>
          <w:p w:rsidR="00B03D8B" w:rsidRDefault="00B03D8B" w:rsidP="00B03D8B">
            <w:r>
              <w:rPr>
                <w:rFonts w:hint="eastAsia"/>
              </w:rPr>
              <w:t xml:space="preserve">净资产 </w:t>
            </w:r>
          </w:p>
          <w:p w:rsidR="00B03D8B" w:rsidRDefault="00B03D8B" w:rsidP="00B03D8B">
            <w: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4897" w:tblpY="56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03D8B" w:rsidTr="00B03D8B">
        <w:tc>
          <w:tcPr>
            <w:tcW w:w="2972" w:type="dxa"/>
          </w:tcPr>
          <w:p w:rsidR="00B03D8B" w:rsidRDefault="00B03D8B" w:rsidP="00B03D8B">
            <w:r>
              <w:rPr>
                <w:rFonts w:hint="eastAsia"/>
              </w:rPr>
              <w:t>流入：</w:t>
            </w:r>
          </w:p>
          <w:p w:rsidR="00B03D8B" w:rsidRDefault="00B03D8B" w:rsidP="00B03D8B">
            <w:pPr>
              <w:ind w:firstLineChars="350" w:firstLine="700"/>
            </w:pPr>
            <w:r>
              <w:rPr>
                <w:rFonts w:hint="eastAsia"/>
              </w:rPr>
              <w:t>工作收入</w:t>
            </w:r>
          </w:p>
        </w:tc>
      </w:tr>
      <w:tr w:rsidR="00B03D8B" w:rsidTr="00B03D8B">
        <w:tc>
          <w:tcPr>
            <w:tcW w:w="2972" w:type="dxa"/>
          </w:tcPr>
          <w:p w:rsidR="00B03D8B" w:rsidRDefault="00B03D8B" w:rsidP="00B03D8B">
            <w:pPr>
              <w:ind w:left="700" w:hangingChars="350" w:hanging="700"/>
            </w:pPr>
            <w:r>
              <w:rPr>
                <w:rFonts w:hint="eastAsia"/>
              </w:rPr>
              <w:t>流出：</w:t>
            </w:r>
            <w:r>
              <w:br/>
            </w:r>
            <w:r>
              <w:rPr>
                <w:rFonts w:hint="eastAsia"/>
              </w:rPr>
              <w:t>日常生活开支</w:t>
            </w:r>
          </w:p>
        </w:tc>
      </w:tr>
    </w:tbl>
    <w:p w:rsidR="00B03D8B" w:rsidRDefault="00B03D8B" w:rsidP="00B03D8B">
      <w:pPr>
        <w:ind w:left="2520" w:firstLine="420"/>
      </w:pPr>
      <w:r>
        <w:rPr>
          <w:rFonts w:hint="eastAsia"/>
        </w:rPr>
        <w:t>现金流量表</w:t>
      </w:r>
    </w:p>
    <w:p w:rsidR="00B03D8B" w:rsidRDefault="00B03D8B" w:rsidP="00B03D8B">
      <w:pPr>
        <w:ind w:left="25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27432</wp:posOffset>
                </wp:positionV>
                <wp:extent cx="2682240" cy="902208"/>
                <wp:effectExtent l="0" t="0" r="10160" b="25400"/>
                <wp:wrapNone/>
                <wp:docPr id="10" name="任意形状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902208"/>
                        </a:xfrm>
                        <a:custGeom>
                          <a:avLst/>
                          <a:gdLst>
                            <a:gd name="connsiteX0" fmla="*/ 0 w 2682240"/>
                            <a:gd name="connsiteY0" fmla="*/ 0 h 902208"/>
                            <a:gd name="connsiteX1" fmla="*/ 121920 w 2682240"/>
                            <a:gd name="connsiteY1" fmla="*/ 85344 h 902208"/>
                            <a:gd name="connsiteX2" fmla="*/ 158496 w 2682240"/>
                            <a:gd name="connsiteY2" fmla="*/ 109728 h 902208"/>
                            <a:gd name="connsiteX3" fmla="*/ 207264 w 2682240"/>
                            <a:gd name="connsiteY3" fmla="*/ 134112 h 902208"/>
                            <a:gd name="connsiteX4" fmla="*/ 316992 w 2682240"/>
                            <a:gd name="connsiteY4" fmla="*/ 207264 h 902208"/>
                            <a:gd name="connsiteX5" fmla="*/ 353568 w 2682240"/>
                            <a:gd name="connsiteY5" fmla="*/ 231648 h 902208"/>
                            <a:gd name="connsiteX6" fmla="*/ 426720 w 2682240"/>
                            <a:gd name="connsiteY6" fmla="*/ 256032 h 902208"/>
                            <a:gd name="connsiteX7" fmla="*/ 499872 w 2682240"/>
                            <a:gd name="connsiteY7" fmla="*/ 292608 h 902208"/>
                            <a:gd name="connsiteX8" fmla="*/ 548640 w 2682240"/>
                            <a:gd name="connsiteY8" fmla="*/ 316992 h 902208"/>
                            <a:gd name="connsiteX9" fmla="*/ 707136 w 2682240"/>
                            <a:gd name="connsiteY9" fmla="*/ 353568 h 902208"/>
                            <a:gd name="connsiteX10" fmla="*/ 804672 w 2682240"/>
                            <a:gd name="connsiteY10" fmla="*/ 365760 h 902208"/>
                            <a:gd name="connsiteX11" fmla="*/ 1548384 w 2682240"/>
                            <a:gd name="connsiteY11" fmla="*/ 377952 h 902208"/>
                            <a:gd name="connsiteX12" fmla="*/ 2438400 w 2682240"/>
                            <a:gd name="connsiteY12" fmla="*/ 365760 h 902208"/>
                            <a:gd name="connsiteX13" fmla="*/ 2523744 w 2682240"/>
                            <a:gd name="connsiteY13" fmla="*/ 377952 h 902208"/>
                            <a:gd name="connsiteX14" fmla="*/ 2414016 w 2682240"/>
                            <a:gd name="connsiteY14" fmla="*/ 414528 h 902208"/>
                            <a:gd name="connsiteX15" fmla="*/ 2377440 w 2682240"/>
                            <a:gd name="connsiteY15" fmla="*/ 438912 h 902208"/>
                            <a:gd name="connsiteX16" fmla="*/ 2292096 w 2682240"/>
                            <a:gd name="connsiteY16" fmla="*/ 524256 h 902208"/>
                            <a:gd name="connsiteX17" fmla="*/ 2255520 w 2682240"/>
                            <a:gd name="connsiteY17" fmla="*/ 548640 h 902208"/>
                            <a:gd name="connsiteX18" fmla="*/ 2206752 w 2682240"/>
                            <a:gd name="connsiteY18" fmla="*/ 621792 h 902208"/>
                            <a:gd name="connsiteX19" fmla="*/ 2182368 w 2682240"/>
                            <a:gd name="connsiteY19" fmla="*/ 658368 h 902208"/>
                            <a:gd name="connsiteX20" fmla="*/ 2145792 w 2682240"/>
                            <a:gd name="connsiteY20" fmla="*/ 694944 h 902208"/>
                            <a:gd name="connsiteX21" fmla="*/ 2133600 w 2682240"/>
                            <a:gd name="connsiteY21" fmla="*/ 731520 h 902208"/>
                            <a:gd name="connsiteX22" fmla="*/ 2072640 w 2682240"/>
                            <a:gd name="connsiteY22" fmla="*/ 841248 h 902208"/>
                            <a:gd name="connsiteX23" fmla="*/ 2109216 w 2682240"/>
                            <a:gd name="connsiteY23" fmla="*/ 865632 h 902208"/>
                            <a:gd name="connsiteX24" fmla="*/ 2157984 w 2682240"/>
                            <a:gd name="connsiteY24" fmla="*/ 877824 h 902208"/>
                            <a:gd name="connsiteX25" fmla="*/ 2243328 w 2682240"/>
                            <a:gd name="connsiteY25" fmla="*/ 902208 h 902208"/>
                            <a:gd name="connsiteX26" fmla="*/ 2682240 w 2682240"/>
                            <a:gd name="connsiteY26" fmla="*/ 890016 h 902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682240" h="902208">
                              <a:moveTo>
                                <a:pt x="0" y="0"/>
                              </a:moveTo>
                              <a:lnTo>
                                <a:pt x="121920" y="85344"/>
                              </a:lnTo>
                              <a:cubicBezTo>
                                <a:pt x="133968" y="93685"/>
                                <a:pt x="145390" y="103175"/>
                                <a:pt x="158496" y="109728"/>
                              </a:cubicBezTo>
                              <a:cubicBezTo>
                                <a:pt x="174752" y="117856"/>
                                <a:pt x="191679" y="124761"/>
                                <a:pt x="207264" y="134112"/>
                              </a:cubicBezTo>
                              <a:lnTo>
                                <a:pt x="316992" y="207264"/>
                              </a:lnTo>
                              <a:cubicBezTo>
                                <a:pt x="329184" y="215392"/>
                                <a:pt x="339667" y="227014"/>
                                <a:pt x="353568" y="231648"/>
                              </a:cubicBezTo>
                              <a:cubicBezTo>
                                <a:pt x="377952" y="239776"/>
                                <a:pt x="405334" y="241775"/>
                                <a:pt x="426720" y="256032"/>
                              </a:cubicBezTo>
                              <a:cubicBezTo>
                                <a:pt x="497010" y="302892"/>
                                <a:pt x="429204" y="262322"/>
                                <a:pt x="499872" y="292608"/>
                              </a:cubicBezTo>
                              <a:cubicBezTo>
                                <a:pt x="516577" y="299767"/>
                                <a:pt x="531935" y="309833"/>
                                <a:pt x="548640" y="316992"/>
                              </a:cubicBezTo>
                              <a:cubicBezTo>
                                <a:pt x="590418" y="334897"/>
                                <a:pt x="682633" y="350505"/>
                                <a:pt x="707136" y="353568"/>
                              </a:cubicBezTo>
                              <a:cubicBezTo>
                                <a:pt x="739648" y="357632"/>
                                <a:pt x="771921" y="364811"/>
                                <a:pt x="804672" y="365760"/>
                              </a:cubicBezTo>
                              <a:cubicBezTo>
                                <a:pt x="1052505" y="372944"/>
                                <a:pt x="1300480" y="373888"/>
                                <a:pt x="1548384" y="377952"/>
                              </a:cubicBezTo>
                              <a:lnTo>
                                <a:pt x="2438400" y="365760"/>
                              </a:lnTo>
                              <a:cubicBezTo>
                                <a:pt x="2467137" y="365760"/>
                                <a:pt x="2514657" y="350690"/>
                                <a:pt x="2523744" y="377952"/>
                              </a:cubicBezTo>
                              <a:cubicBezTo>
                                <a:pt x="2527069" y="387927"/>
                                <a:pt x="2430641" y="403444"/>
                                <a:pt x="2414016" y="414528"/>
                              </a:cubicBezTo>
                              <a:cubicBezTo>
                                <a:pt x="2401824" y="422656"/>
                                <a:pt x="2388331" y="429110"/>
                                <a:pt x="2377440" y="438912"/>
                              </a:cubicBezTo>
                              <a:cubicBezTo>
                                <a:pt x="2347536" y="465825"/>
                                <a:pt x="2325571" y="501940"/>
                                <a:pt x="2292096" y="524256"/>
                              </a:cubicBezTo>
                              <a:lnTo>
                                <a:pt x="2255520" y="548640"/>
                              </a:lnTo>
                              <a:lnTo>
                                <a:pt x="2206752" y="621792"/>
                              </a:lnTo>
                              <a:cubicBezTo>
                                <a:pt x="2198624" y="633984"/>
                                <a:pt x="2192729" y="648007"/>
                                <a:pt x="2182368" y="658368"/>
                              </a:cubicBezTo>
                              <a:lnTo>
                                <a:pt x="2145792" y="694944"/>
                              </a:lnTo>
                              <a:cubicBezTo>
                                <a:pt x="2141728" y="707136"/>
                                <a:pt x="2139841" y="720286"/>
                                <a:pt x="2133600" y="731520"/>
                              </a:cubicBezTo>
                              <a:cubicBezTo>
                                <a:pt x="2063729" y="857288"/>
                                <a:pt x="2100227" y="758486"/>
                                <a:pt x="2072640" y="841248"/>
                              </a:cubicBezTo>
                              <a:cubicBezTo>
                                <a:pt x="2084832" y="849376"/>
                                <a:pt x="2095748" y="859860"/>
                                <a:pt x="2109216" y="865632"/>
                              </a:cubicBezTo>
                              <a:cubicBezTo>
                                <a:pt x="2124617" y="872233"/>
                                <a:pt x="2141872" y="873221"/>
                                <a:pt x="2157984" y="877824"/>
                              </a:cubicBezTo>
                              <a:cubicBezTo>
                                <a:pt x="2280420" y="912806"/>
                                <a:pt x="2090871" y="864094"/>
                                <a:pt x="2243328" y="902208"/>
                              </a:cubicBezTo>
                              <a:cubicBezTo>
                                <a:pt x="2568389" y="887432"/>
                                <a:pt x="2422052" y="890016"/>
                                <a:pt x="2682240" y="8900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52A5" id="任意形状 10" o:spid="_x0000_s1026" style="position:absolute;left:0;text-align:left;margin-left:130.8pt;margin-top:2.15pt;width:211.2pt;height:7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2240,902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" path="m,l121920,85344v12048,8341,23470,17831,36576,24384c174752,117856,191679,124761,207264,134112r109728,73152c329184,215392,339667,227014,353568,231648v24384,8128,51766,10127,73152,24384c497010,302892,429204,262322,499872,292608v16705,7159,32063,17225,48768,24384c590418,334897,682633,350505,707136,353568v32512,4064,64785,11243,97536,12192c1052505,372944,1300480,373888,1548384,377952r890016,-12192c2467137,365760,2514657,350690,2523744,377952v3325,9975,-93103,25492,-109728,36576c2401824,422656,2388331,429110,2377440,438912v-29904,26913,-51869,63028,-85344,85344l2255520,548640r-48768,73152c2198624,633984,2192729,648007,2182368,658368r-36576,36576c2141728,707136,2139841,720286,2133600,731520v-69871,125768,-33373,26966,-60960,109728c2084832,849376,2095748,859860,2109216,865632v15401,6601,32656,7589,48768,12192c2280420,912806,2090871,864094,2243328,902208v325061,-14776,178724,-12192,438912,-12192e" filled="f" strokecolor="#1f3763 [1604]" strokeweight="1pt">
                <v:stroke joinstyle="miter"/>
                <v:path arrowok="t" o:connecttype="custom" o:connectlocs="0,0;121920,85344;158496,109728;207264,134112;316992,207264;353568,231648;426720,256032;499872,292608;548640,316992;707136,353568;804672,365760;1548384,377952;2438400,365760;2523744,377952;2414016,414528;2377440,438912;2292096,524256;2255520,548640;2206752,621792;2182368,658368;2145792,694944;2133600,731520;2072640,841248;2109216,865632;2157984,877824;2243328,902208;2682240,890016" o:connectangles="0,0,0,0,0,0,0,0,0,0,0,0,0,0,0,0,0,0,0,0,0,0,0,0,0,0,0"/>
              </v:shape>
            </w:pict>
          </mc:Fallback>
        </mc:AlternateContent>
      </w:r>
    </w:p>
    <w:p w:rsidR="00B03D8B" w:rsidRDefault="00B03D8B" w:rsidP="00B03D8B">
      <w:pPr>
        <w:ind w:left="2520" w:firstLine="420"/>
      </w:pPr>
    </w:p>
    <w:p w:rsidR="00B03D8B" w:rsidRDefault="008547AC" w:rsidP="00B03D8B">
      <w:pPr>
        <w:ind w:left="25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68072</wp:posOffset>
                </wp:positionV>
                <wp:extent cx="243840" cy="318159"/>
                <wp:effectExtent l="0" t="0" r="22860" b="12065"/>
                <wp:wrapNone/>
                <wp:docPr id="11" name="任意形状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318159"/>
                        </a:xfrm>
                        <a:custGeom>
                          <a:avLst/>
                          <a:gdLst>
                            <a:gd name="connsiteX0" fmla="*/ 134112 w 243840"/>
                            <a:gd name="connsiteY0" fmla="*/ 0 h 318159"/>
                            <a:gd name="connsiteX1" fmla="*/ 170688 w 243840"/>
                            <a:gd name="connsiteY1" fmla="*/ 85344 h 318159"/>
                            <a:gd name="connsiteX2" fmla="*/ 207264 w 243840"/>
                            <a:gd name="connsiteY2" fmla="*/ 121920 h 318159"/>
                            <a:gd name="connsiteX3" fmla="*/ 219456 w 243840"/>
                            <a:gd name="connsiteY3" fmla="*/ 158496 h 318159"/>
                            <a:gd name="connsiteX4" fmla="*/ 243840 w 243840"/>
                            <a:gd name="connsiteY4" fmla="*/ 195072 h 318159"/>
                            <a:gd name="connsiteX5" fmla="*/ 207264 w 243840"/>
                            <a:gd name="connsiteY5" fmla="*/ 219456 h 318159"/>
                            <a:gd name="connsiteX6" fmla="*/ 134112 w 243840"/>
                            <a:gd name="connsiteY6" fmla="*/ 243840 h 318159"/>
                            <a:gd name="connsiteX7" fmla="*/ 60960 w 243840"/>
                            <a:gd name="connsiteY7" fmla="*/ 292608 h 318159"/>
                            <a:gd name="connsiteX8" fmla="*/ 24384 w 243840"/>
                            <a:gd name="connsiteY8" fmla="*/ 316992 h 318159"/>
                            <a:gd name="connsiteX9" fmla="*/ 0 w 243840"/>
                            <a:gd name="connsiteY9" fmla="*/ 304800 h 318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3840" h="318159">
                              <a:moveTo>
                                <a:pt x="134112" y="0"/>
                              </a:moveTo>
                              <a:cubicBezTo>
                                <a:pt x="146304" y="28448"/>
                                <a:pt x="154764" y="58804"/>
                                <a:pt x="170688" y="85344"/>
                              </a:cubicBezTo>
                              <a:cubicBezTo>
                                <a:pt x="179559" y="100129"/>
                                <a:pt x="197700" y="107574"/>
                                <a:pt x="207264" y="121920"/>
                              </a:cubicBezTo>
                              <a:cubicBezTo>
                                <a:pt x="214393" y="132613"/>
                                <a:pt x="213709" y="147001"/>
                                <a:pt x="219456" y="158496"/>
                              </a:cubicBezTo>
                              <a:cubicBezTo>
                                <a:pt x="226009" y="171602"/>
                                <a:pt x="235712" y="182880"/>
                                <a:pt x="243840" y="195072"/>
                              </a:cubicBezTo>
                              <a:cubicBezTo>
                                <a:pt x="231648" y="203200"/>
                                <a:pt x="220654" y="213505"/>
                                <a:pt x="207264" y="219456"/>
                              </a:cubicBezTo>
                              <a:cubicBezTo>
                                <a:pt x="183776" y="229895"/>
                                <a:pt x="155498" y="229583"/>
                                <a:pt x="134112" y="243840"/>
                              </a:cubicBezTo>
                              <a:lnTo>
                                <a:pt x="60960" y="292608"/>
                              </a:lnTo>
                              <a:cubicBezTo>
                                <a:pt x="48768" y="300736"/>
                                <a:pt x="37490" y="323545"/>
                                <a:pt x="24384" y="316992"/>
                              </a:cubicBez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25F54" id="任意形状 11" o:spid="_x0000_s1026" style="position:absolute;left:0;text-align:left;margin-left:325.65pt;margin-top:5.35pt;width:19.2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3181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" path="m134112,v12192,28448,20652,58804,36576,85344c179559,100129,197700,107574,207264,121920v7129,10693,6445,25081,12192,36576c226009,171602,235712,182880,243840,195072v-12192,8128,-23186,18433,-36576,24384c183776,229895,155498,229583,134112,243840l60960,292608v-12192,8128,-23470,30937,-36576,24384l,304800e" filled="f" strokecolor="#1f3763 [1604]" strokeweight="1pt">
                <v:stroke joinstyle="miter"/>
                <v:path arrowok="t" o:connecttype="custom" o:connectlocs="134112,0;170688,85344;207264,121920;219456,158496;243840,195072;207264,219456;134112,243840;60960,292608;24384,316992;0,304800" o:connectangles="0,0,0,0,0,0,0,0,0,0"/>
              </v:shape>
            </w:pict>
          </mc:Fallback>
        </mc:AlternateContent>
      </w: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  <w:r>
        <w:rPr>
          <w:rFonts w:hint="eastAsia"/>
        </w:rPr>
        <w:t>资产负债表</w:t>
      </w: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</w:p>
    <w:p w:rsidR="00B03D8B" w:rsidRDefault="00B03D8B" w:rsidP="00B03D8B">
      <w:pPr>
        <w:ind w:left="2520" w:firstLine="420"/>
      </w:pPr>
      <w:r>
        <w:rPr>
          <w:rFonts w:hint="eastAsia"/>
        </w:rPr>
        <w:t>中奖前</w:t>
      </w:r>
      <w:r w:rsidR="00EB1134">
        <w:rPr>
          <w:rFonts w:hint="eastAsia"/>
        </w:rPr>
        <w:t>李工的生活是正常的，但家庭的抗风险能力极低，一旦遇到疾病等其他不可抗力因素，家庭就会陷入经济危机；</w:t>
      </w:r>
    </w:p>
    <w:p w:rsidR="00EB1134" w:rsidRDefault="00EB1134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EB1134" w:rsidRPr="00EB1134" w:rsidRDefault="00601210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4379976</wp:posOffset>
                </wp:positionH>
                <wp:positionV relativeFrom="paragraph">
                  <wp:posOffset>614353</wp:posOffset>
                </wp:positionV>
                <wp:extent cx="319574" cy="513407"/>
                <wp:effectExtent l="12700" t="0" r="10795" b="33020"/>
                <wp:wrapNone/>
                <wp:docPr id="13" name="任意形状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74" cy="513407"/>
                        </a:xfrm>
                        <a:custGeom>
                          <a:avLst/>
                          <a:gdLst>
                            <a:gd name="connsiteX0" fmla="*/ 182880 w 319574"/>
                            <a:gd name="connsiteY0" fmla="*/ 37919 h 513407"/>
                            <a:gd name="connsiteX1" fmla="*/ 207264 w 319574"/>
                            <a:gd name="connsiteY1" fmla="*/ 123263 h 513407"/>
                            <a:gd name="connsiteX2" fmla="*/ 243840 w 319574"/>
                            <a:gd name="connsiteY2" fmla="*/ 196415 h 513407"/>
                            <a:gd name="connsiteX3" fmla="*/ 280416 w 319574"/>
                            <a:gd name="connsiteY3" fmla="*/ 232991 h 513407"/>
                            <a:gd name="connsiteX4" fmla="*/ 316992 w 319574"/>
                            <a:gd name="connsiteY4" fmla="*/ 245183 h 513407"/>
                            <a:gd name="connsiteX5" fmla="*/ 195072 w 319574"/>
                            <a:gd name="connsiteY5" fmla="*/ 232991 h 513407"/>
                            <a:gd name="connsiteX6" fmla="*/ 121920 w 319574"/>
                            <a:gd name="connsiteY6" fmla="*/ 269567 h 513407"/>
                            <a:gd name="connsiteX7" fmla="*/ 97536 w 319574"/>
                            <a:gd name="connsiteY7" fmla="*/ 306143 h 513407"/>
                            <a:gd name="connsiteX8" fmla="*/ 36576 w 319574"/>
                            <a:gd name="connsiteY8" fmla="*/ 379295 h 513407"/>
                            <a:gd name="connsiteX9" fmla="*/ 24384 w 319574"/>
                            <a:gd name="connsiteY9" fmla="*/ 428063 h 513407"/>
                            <a:gd name="connsiteX10" fmla="*/ 36576 w 319574"/>
                            <a:gd name="connsiteY10" fmla="*/ 330527 h 513407"/>
                            <a:gd name="connsiteX11" fmla="*/ 109728 w 319574"/>
                            <a:gd name="connsiteY11" fmla="*/ 318335 h 513407"/>
                            <a:gd name="connsiteX12" fmla="*/ 219456 w 319574"/>
                            <a:gd name="connsiteY12" fmla="*/ 257375 h 513407"/>
                            <a:gd name="connsiteX13" fmla="*/ 231648 w 319574"/>
                            <a:gd name="connsiteY13" fmla="*/ 220799 h 513407"/>
                            <a:gd name="connsiteX14" fmla="*/ 268224 w 319574"/>
                            <a:gd name="connsiteY14" fmla="*/ 196415 h 513407"/>
                            <a:gd name="connsiteX15" fmla="*/ 195072 w 319574"/>
                            <a:gd name="connsiteY15" fmla="*/ 172031 h 513407"/>
                            <a:gd name="connsiteX16" fmla="*/ 158496 w 319574"/>
                            <a:gd name="connsiteY16" fmla="*/ 147647 h 513407"/>
                            <a:gd name="connsiteX17" fmla="*/ 109728 w 319574"/>
                            <a:gd name="connsiteY17" fmla="*/ 74495 h 513407"/>
                            <a:gd name="connsiteX18" fmla="*/ 73152 w 319574"/>
                            <a:gd name="connsiteY18" fmla="*/ 25727 h 513407"/>
                            <a:gd name="connsiteX19" fmla="*/ 134112 w 319574"/>
                            <a:gd name="connsiteY19" fmla="*/ 86687 h 513407"/>
                            <a:gd name="connsiteX20" fmla="*/ 158496 w 319574"/>
                            <a:gd name="connsiteY20" fmla="*/ 123263 h 513407"/>
                            <a:gd name="connsiteX21" fmla="*/ 207264 w 319574"/>
                            <a:gd name="connsiteY21" fmla="*/ 147647 h 513407"/>
                            <a:gd name="connsiteX22" fmla="*/ 280416 w 319574"/>
                            <a:gd name="connsiteY22" fmla="*/ 220799 h 513407"/>
                            <a:gd name="connsiteX23" fmla="*/ 231648 w 319574"/>
                            <a:gd name="connsiteY23" fmla="*/ 269567 h 513407"/>
                            <a:gd name="connsiteX24" fmla="*/ 195072 w 319574"/>
                            <a:gd name="connsiteY24" fmla="*/ 293951 h 513407"/>
                            <a:gd name="connsiteX25" fmla="*/ 97536 w 319574"/>
                            <a:gd name="connsiteY25" fmla="*/ 379295 h 513407"/>
                            <a:gd name="connsiteX26" fmla="*/ 60960 w 319574"/>
                            <a:gd name="connsiteY26" fmla="*/ 403679 h 513407"/>
                            <a:gd name="connsiteX27" fmla="*/ 24384 w 319574"/>
                            <a:gd name="connsiteY27" fmla="*/ 476831 h 513407"/>
                            <a:gd name="connsiteX28" fmla="*/ 0 w 319574"/>
                            <a:gd name="connsiteY28" fmla="*/ 513407 h 513407"/>
                            <a:gd name="connsiteX29" fmla="*/ 36576 w 319574"/>
                            <a:gd name="connsiteY29" fmla="*/ 379295 h 513407"/>
                            <a:gd name="connsiteX30" fmla="*/ 73152 w 319574"/>
                            <a:gd name="connsiteY30" fmla="*/ 367103 h 513407"/>
                            <a:gd name="connsiteX31" fmla="*/ 134112 w 319574"/>
                            <a:gd name="connsiteY31" fmla="*/ 293951 h 513407"/>
                            <a:gd name="connsiteX32" fmla="*/ 195072 w 319574"/>
                            <a:gd name="connsiteY32" fmla="*/ 232991 h 513407"/>
                            <a:gd name="connsiteX33" fmla="*/ 219456 w 319574"/>
                            <a:gd name="connsiteY33" fmla="*/ 232991 h 513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319574" h="513407">
                              <a:moveTo>
                                <a:pt x="182880" y="37919"/>
                              </a:moveTo>
                              <a:cubicBezTo>
                                <a:pt x="191008" y="66367"/>
                                <a:pt x="198762" y="94924"/>
                                <a:pt x="207264" y="123263"/>
                              </a:cubicBezTo>
                              <a:cubicBezTo>
                                <a:pt x="217574" y="157630"/>
                                <a:pt x="219756" y="167515"/>
                                <a:pt x="243840" y="196415"/>
                              </a:cubicBezTo>
                              <a:cubicBezTo>
                                <a:pt x="254878" y="209661"/>
                                <a:pt x="266070" y="223427"/>
                                <a:pt x="280416" y="232991"/>
                              </a:cubicBezTo>
                              <a:cubicBezTo>
                                <a:pt x="291109" y="240120"/>
                                <a:pt x="329843" y="245183"/>
                                <a:pt x="316992" y="245183"/>
                              </a:cubicBezTo>
                              <a:cubicBezTo>
                                <a:pt x="276149" y="245183"/>
                                <a:pt x="235712" y="237055"/>
                                <a:pt x="195072" y="232991"/>
                              </a:cubicBezTo>
                              <a:cubicBezTo>
                                <a:pt x="165324" y="242907"/>
                                <a:pt x="145555" y="245932"/>
                                <a:pt x="121920" y="269567"/>
                              </a:cubicBezTo>
                              <a:cubicBezTo>
                                <a:pt x="111559" y="279928"/>
                                <a:pt x="106917" y="294886"/>
                                <a:pt x="97536" y="306143"/>
                              </a:cubicBezTo>
                              <a:cubicBezTo>
                                <a:pt x="19307" y="400017"/>
                                <a:pt x="97117" y="288484"/>
                                <a:pt x="36576" y="379295"/>
                              </a:cubicBezTo>
                              <a:cubicBezTo>
                                <a:pt x="32512" y="395551"/>
                                <a:pt x="24384" y="444819"/>
                                <a:pt x="24384" y="428063"/>
                              </a:cubicBezTo>
                              <a:cubicBezTo>
                                <a:pt x="24384" y="395298"/>
                                <a:pt x="16460" y="356390"/>
                                <a:pt x="36576" y="330527"/>
                              </a:cubicBezTo>
                              <a:cubicBezTo>
                                <a:pt x="51753" y="311014"/>
                                <a:pt x="85344" y="322399"/>
                                <a:pt x="109728" y="318335"/>
                              </a:cubicBezTo>
                              <a:cubicBezTo>
                                <a:pt x="193573" y="262438"/>
                                <a:pt x="155078" y="278834"/>
                                <a:pt x="219456" y="257375"/>
                              </a:cubicBezTo>
                              <a:cubicBezTo>
                                <a:pt x="223520" y="245183"/>
                                <a:pt x="223620" y="230834"/>
                                <a:pt x="231648" y="220799"/>
                              </a:cubicBezTo>
                              <a:cubicBezTo>
                                <a:pt x="240802" y="209357"/>
                                <a:pt x="277016" y="208137"/>
                                <a:pt x="268224" y="196415"/>
                              </a:cubicBezTo>
                              <a:cubicBezTo>
                                <a:pt x="252802" y="175853"/>
                                <a:pt x="216458" y="186288"/>
                                <a:pt x="195072" y="172031"/>
                              </a:cubicBezTo>
                              <a:lnTo>
                                <a:pt x="158496" y="147647"/>
                              </a:lnTo>
                              <a:cubicBezTo>
                                <a:pt x="142240" y="123263"/>
                                <a:pt x="130450" y="95217"/>
                                <a:pt x="109728" y="74495"/>
                              </a:cubicBezTo>
                              <a:cubicBezTo>
                                <a:pt x="26215" y="-9018"/>
                                <a:pt x="7883" y="-17785"/>
                                <a:pt x="73152" y="25727"/>
                              </a:cubicBezTo>
                              <a:cubicBezTo>
                                <a:pt x="138176" y="123263"/>
                                <a:pt x="52832" y="5407"/>
                                <a:pt x="134112" y="86687"/>
                              </a:cubicBezTo>
                              <a:cubicBezTo>
                                <a:pt x="144473" y="97048"/>
                                <a:pt x="147239" y="113882"/>
                                <a:pt x="158496" y="123263"/>
                              </a:cubicBezTo>
                              <a:cubicBezTo>
                                <a:pt x="172458" y="134898"/>
                                <a:pt x="193072" y="136293"/>
                                <a:pt x="207264" y="147647"/>
                              </a:cubicBezTo>
                              <a:cubicBezTo>
                                <a:pt x="234192" y="169189"/>
                                <a:pt x="280416" y="220799"/>
                                <a:pt x="280416" y="220799"/>
                              </a:cubicBezTo>
                              <a:cubicBezTo>
                                <a:pt x="200614" y="247400"/>
                                <a:pt x="278938" y="210454"/>
                                <a:pt x="231648" y="269567"/>
                              </a:cubicBezTo>
                              <a:cubicBezTo>
                                <a:pt x="222494" y="281009"/>
                                <a:pt x="207264" y="285823"/>
                                <a:pt x="195072" y="293951"/>
                              </a:cubicBezTo>
                              <a:cubicBezTo>
                                <a:pt x="154432" y="354911"/>
                                <a:pt x="182880" y="322399"/>
                                <a:pt x="97536" y="379295"/>
                              </a:cubicBezTo>
                              <a:lnTo>
                                <a:pt x="60960" y="403679"/>
                              </a:lnTo>
                              <a:cubicBezTo>
                                <a:pt x="-8921" y="508501"/>
                                <a:pt x="74861" y="375877"/>
                                <a:pt x="24384" y="476831"/>
                              </a:cubicBezTo>
                              <a:cubicBezTo>
                                <a:pt x="17831" y="489937"/>
                                <a:pt x="8128" y="501215"/>
                                <a:pt x="0" y="513407"/>
                              </a:cubicBezTo>
                              <a:cubicBezTo>
                                <a:pt x="4757" y="475348"/>
                                <a:pt x="-1845" y="410032"/>
                                <a:pt x="36576" y="379295"/>
                              </a:cubicBezTo>
                              <a:cubicBezTo>
                                <a:pt x="46611" y="371267"/>
                                <a:pt x="60960" y="371167"/>
                                <a:pt x="73152" y="367103"/>
                              </a:cubicBezTo>
                              <a:cubicBezTo>
                                <a:pt x="133693" y="276292"/>
                                <a:pt x="55883" y="387825"/>
                                <a:pt x="134112" y="293951"/>
                              </a:cubicBezTo>
                              <a:cubicBezTo>
                                <a:pt x="162560" y="259813"/>
                                <a:pt x="150368" y="250873"/>
                                <a:pt x="195072" y="232991"/>
                              </a:cubicBezTo>
                              <a:cubicBezTo>
                                <a:pt x="202619" y="229972"/>
                                <a:pt x="211328" y="232991"/>
                                <a:pt x="219456" y="2329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5A291" id="任意形状 13" o:spid="_x0000_s1026" style="position:absolute;left:0;text-align:left;margin-left:344.9pt;margin-top:48.35pt;width:25.15pt;height:4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574,5134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" path="m182880,37919v8128,28448,15882,57005,24384,85344c217574,157630,219756,167515,243840,196415v11038,13246,22230,27012,36576,36576c291109,240120,329843,245183,316992,245183v-40843,,-81280,-8128,-121920,-12192c165324,242907,145555,245932,121920,269567v-10361,10361,-15003,25319,-24384,36576c19307,400017,97117,288484,36576,379295v-4064,16256,-12192,65524,-12192,48768c24384,395298,16460,356390,36576,330527v15177,-19513,48768,-8128,73152,-12192c193573,262438,155078,278834,219456,257375v4064,-12192,4164,-26541,12192,-36576c240802,209357,277016,208137,268224,196415,252802,175853,216458,186288,195072,172031l158496,147647c142240,123263,130450,95217,109728,74495,26215,-9018,7883,-17785,73152,25727,138176,123263,52832,5407,134112,86687v10361,10361,13127,27195,24384,36576c172458,134898,193072,136293,207264,147647v26928,21542,73152,73152,73152,73152c200614,247400,278938,210454,231648,269567v-9154,11442,-24384,16256,-36576,24384c154432,354911,182880,322399,97536,379295l60960,403679c-8921,508501,74861,375877,24384,476831,17831,489937,8128,501215,,513407,4757,475348,-1845,410032,36576,379295v10035,-8028,24384,-8128,36576,-12192c133693,276292,55883,387825,134112,293951v28448,-34138,16256,-43078,60960,-60960c202619,229972,211328,232991,219456,232991e" filled="f" strokecolor="#1f3763 [1604]" strokeweight="1pt">
                <v:stroke joinstyle="miter"/>
                <v:path arrowok="t" o:connecttype="custom" o:connectlocs="182880,37919;207264,123263;243840,196415;280416,232991;316992,245183;195072,232991;121920,269567;97536,306143;36576,379295;24384,428063;36576,330527;109728,318335;219456,257375;231648,220799;268224,196415;195072,172031;158496,147647;109728,74495;73152,25727;134112,86687;158496,123263;207264,147647;280416,220799;231648,269567;195072,293951;97536,379295;60960,403679;24384,476831;0,513407;36576,379295;73152,367103;134112,293951;195072,232991;219456,232991" o:connectangles="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1297286</wp:posOffset>
                </wp:positionH>
                <wp:positionV relativeFrom="paragraph">
                  <wp:posOffset>822960</wp:posOffset>
                </wp:positionV>
                <wp:extent cx="3460642" cy="1011936"/>
                <wp:effectExtent l="0" t="0" r="6985" b="17145"/>
                <wp:wrapNone/>
                <wp:docPr id="12" name="任意形状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642" cy="1011936"/>
                        </a:xfrm>
                        <a:custGeom>
                          <a:avLst/>
                          <a:gdLst>
                            <a:gd name="connsiteX0" fmla="*/ 693058 w 3460642"/>
                            <a:gd name="connsiteY0" fmla="*/ 999744 h 1011936"/>
                            <a:gd name="connsiteX1" fmla="*/ 607714 w 3460642"/>
                            <a:gd name="connsiteY1" fmla="*/ 1011936 h 1011936"/>
                            <a:gd name="connsiteX2" fmla="*/ 461410 w 3460642"/>
                            <a:gd name="connsiteY2" fmla="*/ 987552 h 1011936"/>
                            <a:gd name="connsiteX3" fmla="*/ 412642 w 3460642"/>
                            <a:gd name="connsiteY3" fmla="*/ 963168 h 1011936"/>
                            <a:gd name="connsiteX4" fmla="*/ 376066 w 3460642"/>
                            <a:gd name="connsiteY4" fmla="*/ 938784 h 1011936"/>
                            <a:gd name="connsiteX5" fmla="*/ 339490 w 3460642"/>
                            <a:gd name="connsiteY5" fmla="*/ 926592 h 1011936"/>
                            <a:gd name="connsiteX6" fmla="*/ 266338 w 3460642"/>
                            <a:gd name="connsiteY6" fmla="*/ 877824 h 1011936"/>
                            <a:gd name="connsiteX7" fmla="*/ 229762 w 3460642"/>
                            <a:gd name="connsiteY7" fmla="*/ 853440 h 1011936"/>
                            <a:gd name="connsiteX8" fmla="*/ 180994 w 3460642"/>
                            <a:gd name="connsiteY8" fmla="*/ 829056 h 1011936"/>
                            <a:gd name="connsiteX9" fmla="*/ 95650 w 3460642"/>
                            <a:gd name="connsiteY9" fmla="*/ 768096 h 1011936"/>
                            <a:gd name="connsiteX10" fmla="*/ 22498 w 3460642"/>
                            <a:gd name="connsiteY10" fmla="*/ 707136 h 1011936"/>
                            <a:gd name="connsiteX11" fmla="*/ 22498 w 3460642"/>
                            <a:gd name="connsiteY11" fmla="*/ 438912 h 1011936"/>
                            <a:gd name="connsiteX12" fmla="*/ 46882 w 3460642"/>
                            <a:gd name="connsiteY12" fmla="*/ 365760 h 1011936"/>
                            <a:gd name="connsiteX13" fmla="*/ 83458 w 3460642"/>
                            <a:gd name="connsiteY13" fmla="*/ 292608 h 1011936"/>
                            <a:gd name="connsiteX14" fmla="*/ 120034 w 3460642"/>
                            <a:gd name="connsiteY14" fmla="*/ 268224 h 1011936"/>
                            <a:gd name="connsiteX15" fmla="*/ 193186 w 3460642"/>
                            <a:gd name="connsiteY15" fmla="*/ 195072 h 1011936"/>
                            <a:gd name="connsiteX16" fmla="*/ 229762 w 3460642"/>
                            <a:gd name="connsiteY16" fmla="*/ 182880 h 1011936"/>
                            <a:gd name="connsiteX17" fmla="*/ 266338 w 3460642"/>
                            <a:gd name="connsiteY17" fmla="*/ 158496 h 1011936"/>
                            <a:gd name="connsiteX18" fmla="*/ 363874 w 3460642"/>
                            <a:gd name="connsiteY18" fmla="*/ 134112 h 1011936"/>
                            <a:gd name="connsiteX19" fmla="*/ 424834 w 3460642"/>
                            <a:gd name="connsiteY19" fmla="*/ 121920 h 1011936"/>
                            <a:gd name="connsiteX20" fmla="*/ 583330 w 3460642"/>
                            <a:gd name="connsiteY20" fmla="*/ 97536 h 1011936"/>
                            <a:gd name="connsiteX21" fmla="*/ 680866 w 3460642"/>
                            <a:gd name="connsiteY21" fmla="*/ 85344 h 1011936"/>
                            <a:gd name="connsiteX22" fmla="*/ 863746 w 3460642"/>
                            <a:gd name="connsiteY22" fmla="*/ 60960 h 1011936"/>
                            <a:gd name="connsiteX23" fmla="*/ 1704994 w 3460642"/>
                            <a:gd name="connsiteY23" fmla="*/ 73152 h 1011936"/>
                            <a:gd name="connsiteX24" fmla="*/ 1765954 w 3460642"/>
                            <a:gd name="connsiteY24" fmla="*/ 85344 h 1011936"/>
                            <a:gd name="connsiteX25" fmla="*/ 1887874 w 3460642"/>
                            <a:gd name="connsiteY25" fmla="*/ 97536 h 1011936"/>
                            <a:gd name="connsiteX26" fmla="*/ 2399938 w 3460642"/>
                            <a:gd name="connsiteY26" fmla="*/ 109728 h 1011936"/>
                            <a:gd name="connsiteX27" fmla="*/ 2790082 w 3460642"/>
                            <a:gd name="connsiteY27" fmla="*/ 97536 h 1011936"/>
                            <a:gd name="connsiteX28" fmla="*/ 2826658 w 3460642"/>
                            <a:gd name="connsiteY28" fmla="*/ 85344 h 1011936"/>
                            <a:gd name="connsiteX29" fmla="*/ 2960770 w 3460642"/>
                            <a:gd name="connsiteY29" fmla="*/ 48768 h 1011936"/>
                            <a:gd name="connsiteX30" fmla="*/ 2997346 w 3460642"/>
                            <a:gd name="connsiteY30" fmla="*/ 24384 h 1011936"/>
                            <a:gd name="connsiteX31" fmla="*/ 3070498 w 3460642"/>
                            <a:gd name="connsiteY31" fmla="*/ 0 h 1011936"/>
                            <a:gd name="connsiteX32" fmla="*/ 3460642 w 3460642"/>
                            <a:gd name="connsiteY32" fmla="*/ 12192 h 1011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460642" h="1011936">
                              <a:moveTo>
                                <a:pt x="693058" y="999744"/>
                              </a:moveTo>
                              <a:cubicBezTo>
                                <a:pt x="664610" y="1003808"/>
                                <a:pt x="636451" y="1011936"/>
                                <a:pt x="607714" y="1011936"/>
                              </a:cubicBezTo>
                              <a:cubicBezTo>
                                <a:pt x="562464" y="1011936"/>
                                <a:pt x="505921" y="1006628"/>
                                <a:pt x="461410" y="987552"/>
                              </a:cubicBezTo>
                              <a:cubicBezTo>
                                <a:pt x="444705" y="980393"/>
                                <a:pt x="428422" y="972185"/>
                                <a:pt x="412642" y="963168"/>
                              </a:cubicBezTo>
                              <a:cubicBezTo>
                                <a:pt x="399920" y="955898"/>
                                <a:pt x="389172" y="945337"/>
                                <a:pt x="376066" y="938784"/>
                              </a:cubicBezTo>
                              <a:cubicBezTo>
                                <a:pt x="364571" y="933037"/>
                                <a:pt x="350724" y="932833"/>
                                <a:pt x="339490" y="926592"/>
                              </a:cubicBezTo>
                              <a:cubicBezTo>
                                <a:pt x="313872" y="912360"/>
                                <a:pt x="290722" y="894080"/>
                                <a:pt x="266338" y="877824"/>
                              </a:cubicBezTo>
                              <a:cubicBezTo>
                                <a:pt x="254146" y="869696"/>
                                <a:pt x="242868" y="859993"/>
                                <a:pt x="229762" y="853440"/>
                              </a:cubicBezTo>
                              <a:cubicBezTo>
                                <a:pt x="213506" y="845312"/>
                                <a:pt x="196774" y="838073"/>
                                <a:pt x="180994" y="829056"/>
                              </a:cubicBezTo>
                              <a:cubicBezTo>
                                <a:pt x="152261" y="812637"/>
                                <a:pt x="121818" y="786787"/>
                                <a:pt x="95650" y="768096"/>
                              </a:cubicBezTo>
                              <a:cubicBezTo>
                                <a:pt x="36241" y="725661"/>
                                <a:pt x="79422" y="764060"/>
                                <a:pt x="22498" y="707136"/>
                              </a:cubicBezTo>
                              <a:cubicBezTo>
                                <a:pt x="-12133" y="603244"/>
                                <a:pt x="-2480" y="647062"/>
                                <a:pt x="22498" y="438912"/>
                              </a:cubicBezTo>
                              <a:cubicBezTo>
                                <a:pt x="25560" y="413392"/>
                                <a:pt x="38754" y="390144"/>
                                <a:pt x="46882" y="365760"/>
                              </a:cubicBezTo>
                              <a:cubicBezTo>
                                <a:pt x="56798" y="336012"/>
                                <a:pt x="59823" y="316243"/>
                                <a:pt x="83458" y="292608"/>
                              </a:cubicBezTo>
                              <a:cubicBezTo>
                                <a:pt x="93819" y="282247"/>
                                <a:pt x="109082" y="277959"/>
                                <a:pt x="120034" y="268224"/>
                              </a:cubicBezTo>
                              <a:cubicBezTo>
                                <a:pt x="145808" y="245314"/>
                                <a:pt x="160471" y="205977"/>
                                <a:pt x="193186" y="195072"/>
                              </a:cubicBezTo>
                              <a:cubicBezTo>
                                <a:pt x="205378" y="191008"/>
                                <a:pt x="218267" y="188627"/>
                                <a:pt x="229762" y="182880"/>
                              </a:cubicBezTo>
                              <a:cubicBezTo>
                                <a:pt x="242868" y="176327"/>
                                <a:pt x="252567" y="163504"/>
                                <a:pt x="266338" y="158496"/>
                              </a:cubicBezTo>
                              <a:cubicBezTo>
                                <a:pt x="297833" y="147043"/>
                                <a:pt x="331012" y="140684"/>
                                <a:pt x="363874" y="134112"/>
                              </a:cubicBezTo>
                              <a:lnTo>
                                <a:pt x="424834" y="121920"/>
                              </a:lnTo>
                              <a:cubicBezTo>
                                <a:pt x="476058" y="112607"/>
                                <a:pt x="531957" y="104386"/>
                                <a:pt x="583330" y="97536"/>
                              </a:cubicBezTo>
                              <a:lnTo>
                                <a:pt x="680866" y="85344"/>
                              </a:lnTo>
                              <a:cubicBezTo>
                                <a:pt x="872408" y="57981"/>
                                <a:pt x="607243" y="89460"/>
                                <a:pt x="863746" y="60960"/>
                              </a:cubicBezTo>
                              <a:lnTo>
                                <a:pt x="1704994" y="73152"/>
                              </a:lnTo>
                              <a:cubicBezTo>
                                <a:pt x="1725709" y="73712"/>
                                <a:pt x="1745413" y="82605"/>
                                <a:pt x="1765954" y="85344"/>
                              </a:cubicBezTo>
                              <a:cubicBezTo>
                                <a:pt x="1806438" y="90742"/>
                                <a:pt x="1847061" y="95966"/>
                                <a:pt x="1887874" y="97536"/>
                              </a:cubicBezTo>
                              <a:cubicBezTo>
                                <a:pt x="2058484" y="104098"/>
                                <a:pt x="2229250" y="105664"/>
                                <a:pt x="2399938" y="109728"/>
                              </a:cubicBezTo>
                              <a:cubicBezTo>
                                <a:pt x="2529986" y="105664"/>
                                <a:pt x="2660182" y="104959"/>
                                <a:pt x="2790082" y="97536"/>
                              </a:cubicBezTo>
                              <a:cubicBezTo>
                                <a:pt x="2802913" y="96803"/>
                                <a:pt x="2814190" y="88461"/>
                                <a:pt x="2826658" y="85344"/>
                              </a:cubicBezTo>
                              <a:cubicBezTo>
                                <a:pt x="2863300" y="76183"/>
                                <a:pt x="2929383" y="69693"/>
                                <a:pt x="2960770" y="48768"/>
                              </a:cubicBezTo>
                              <a:cubicBezTo>
                                <a:pt x="2972962" y="40640"/>
                                <a:pt x="2983956" y="30335"/>
                                <a:pt x="2997346" y="24384"/>
                              </a:cubicBezTo>
                              <a:cubicBezTo>
                                <a:pt x="3020834" y="13945"/>
                                <a:pt x="3070498" y="0"/>
                                <a:pt x="3070498" y="0"/>
                              </a:cubicBezTo>
                              <a:cubicBezTo>
                                <a:pt x="3428120" y="12772"/>
                                <a:pt x="3298009" y="12192"/>
                                <a:pt x="3460642" y="121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070C8" id="任意形状 12" o:spid="_x0000_s1026" style="position:absolute;left:0;text-align:left;margin-left:102.15pt;margin-top:64.8pt;width:272.5pt;height:7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0642,10119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" path="m693058,999744v-28448,4064,-56607,12192,-85344,12192c562464,1011936,505921,1006628,461410,987552v-16705,-7159,-32988,-15367,-48768,-24384c399920,955898,389172,945337,376066,938784v-11495,-5747,-25342,-5951,-36576,-12192c313872,912360,290722,894080,266338,877824v-12192,-8128,-23470,-17831,-36576,-24384c213506,845312,196774,838073,180994,829056,152261,812637,121818,786787,95650,768096,36241,725661,79422,764060,22498,707136v-34631,-103892,-24978,-60074,,-268224c25560,413392,38754,390144,46882,365760v9916,-29748,12941,-49517,36576,-73152c93819,282247,109082,277959,120034,268224v25774,-22910,40437,-62247,73152,-73152c205378,191008,218267,188627,229762,182880v13106,-6553,22805,-19376,36576,-24384c297833,147043,331012,140684,363874,134112r60960,-12192c476058,112607,531957,104386,583330,97536l680866,85344c872408,57981,607243,89460,863746,60960r841248,12192c1725709,73712,1745413,82605,1765954,85344v40484,5398,81107,10622,121920,12192c2058484,104098,2229250,105664,2399938,109728v130048,-4064,260244,-4769,390144,-12192c2802913,96803,2814190,88461,2826658,85344v36642,-9161,102725,-15651,134112,-36576c2972962,40640,2983956,30335,2997346,24384,3020834,13945,3070498,,3070498,v357622,12772,227511,12192,390144,12192e" filled="f" strokecolor="#1f3763 [1604]" strokeweight="1pt">
                <v:stroke joinstyle="miter"/>
                <v:path arrowok="t" o:connecttype="custom" o:connectlocs="693058,999744;607714,1011936;461410,987552;412642,963168;376066,938784;339490,926592;266338,877824;229762,853440;180994,829056;95650,768096;22498,707136;22498,438912;46882,365760;83458,292608;120034,268224;193186,195072;229762,182880;266338,158496;363874,134112;424834,121920;583330,97536;680866,85344;863746,60960;1704994,73152;1765954,85344;1887874,97536;2399938,109728;2790082,97536;2826658,85344;2960770,48768;2997346,24384;3070498,0;3460642,12192" o:connectangles="0,0,0,0,0,0,0,0,0,0,0,0,0,0,0,0,0,0,0,0,0,0,0,0,0,0,0,0,0,0,0,0,0"/>
              </v:shape>
            </w:pict>
          </mc:Fallback>
        </mc:AlternateContent>
      </w:r>
      <w:r w:rsidR="00EB1134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现金流量表：</w:t>
      </w: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3119"/>
      </w:tblGrid>
      <w:tr w:rsidR="00EB1134" w:rsidTr="00EB1134">
        <w:tc>
          <w:tcPr>
            <w:tcW w:w="3119" w:type="dxa"/>
          </w:tcPr>
          <w:p w:rsidR="00EB1134" w:rsidRDefault="00EB1134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流入：</w:t>
            </w:r>
          </w:p>
          <w:p w:rsidR="00EB1134" w:rsidRPr="00EB1134" w:rsidRDefault="00EB1134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无</w:t>
            </w:r>
          </w:p>
        </w:tc>
      </w:tr>
      <w:tr w:rsidR="00EB1134" w:rsidTr="00EB1134">
        <w:tc>
          <w:tcPr>
            <w:tcW w:w="3119" w:type="dxa"/>
          </w:tcPr>
          <w:p w:rsidR="00EB1134" w:rsidRDefault="00EB1134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流出：</w:t>
            </w:r>
          </w:p>
          <w:p w:rsidR="00EB1134" w:rsidRPr="00EB1134" w:rsidRDefault="00EB1134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生活开支，</w:t>
            </w:r>
            <w:r w:rsidR="00601210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过度</w:t>
            </w: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奢侈消费</w:t>
            </w:r>
          </w:p>
        </w:tc>
      </w:tr>
    </w:tbl>
    <w:p w:rsidR="00EB1134" w:rsidRDefault="00EE4ACB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资金负债表：</w:t>
      </w:r>
    </w:p>
    <w:tbl>
      <w:tblPr>
        <w:tblStyle w:val="a3"/>
        <w:tblW w:w="3154" w:type="dxa"/>
        <w:tblInd w:w="2937" w:type="dxa"/>
        <w:tblLook w:val="04A0" w:firstRow="1" w:lastRow="0" w:firstColumn="1" w:lastColumn="0" w:noHBand="0" w:noVBand="1"/>
      </w:tblPr>
      <w:tblGrid>
        <w:gridCol w:w="1453"/>
        <w:gridCol w:w="1701"/>
      </w:tblGrid>
      <w:tr w:rsidR="00EE4ACB" w:rsidTr="00EE4ACB">
        <w:tc>
          <w:tcPr>
            <w:tcW w:w="1453" w:type="dxa"/>
            <w:vMerge w:val="restart"/>
          </w:tcPr>
          <w:p w:rsidR="00EE4ACB" w:rsidRDefault="00EE4ACB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资产：</w:t>
            </w:r>
          </w:p>
          <w:p w:rsidR="00601210" w:rsidRDefault="00601210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汽车</w:t>
            </w:r>
          </w:p>
          <w:p w:rsidR="00601210" w:rsidRDefault="00601210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摩托车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 w:rsidR="00BA42FE"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辆</w:t>
            </w:r>
          </w:p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手机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部</w:t>
            </w:r>
          </w:p>
        </w:tc>
        <w:tc>
          <w:tcPr>
            <w:tcW w:w="1701" w:type="dxa"/>
          </w:tcPr>
          <w:p w:rsidR="00EE4ACB" w:rsidRDefault="00EE4ACB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负债：</w:t>
            </w:r>
          </w:p>
          <w:p w:rsidR="00EE4ACB" w:rsidRDefault="00601210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借款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</w:t>
            </w: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，</w:t>
            </w:r>
          </w:p>
          <w:p w:rsidR="00601210" w:rsidRDefault="00601210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EE4ACB" w:rsidTr="00EE4ACB">
        <w:tc>
          <w:tcPr>
            <w:tcW w:w="1453" w:type="dxa"/>
            <w:vMerge/>
          </w:tcPr>
          <w:p w:rsidR="00EE4ACB" w:rsidRDefault="00EE4ACB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01" w:type="dxa"/>
          </w:tcPr>
          <w:p w:rsidR="00EE4ACB" w:rsidRDefault="00EE4ACB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净资产：</w:t>
            </w:r>
          </w:p>
          <w:p w:rsidR="00EE4ACB" w:rsidRDefault="00601210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万</w:t>
            </w:r>
          </w:p>
        </w:tc>
      </w:tr>
    </w:tbl>
    <w:p w:rsidR="00EE4ACB" w:rsidRDefault="00EE4ACB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601210" w:rsidRDefault="00601210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中奖后，李工及妻子辞去工作，造成家庭没有固定收入来源，随后便是过渡消费，挥金如土，并有购买任何生钱资产</w:t>
      </w:r>
      <w:r w:rsidR="00BA42FE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，造成财产源源不断的流出，没有任何收入</w:t>
      </w:r>
    </w:p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现金流量表</w:t>
      </w: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3402"/>
      </w:tblGrid>
      <w:tr w:rsidR="00BA42FE" w:rsidTr="00BA42FE">
        <w:tc>
          <w:tcPr>
            <w:tcW w:w="3402" w:type="dxa"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流入：</w:t>
            </w:r>
          </w:p>
          <w:p w:rsidR="00BA42FE" w:rsidRDefault="00BA42FE" w:rsidP="00BA42FE">
            <w:pPr>
              <w:ind w:firstLineChars="300" w:firstLine="600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未知</w:t>
            </w:r>
          </w:p>
        </w:tc>
      </w:tr>
      <w:tr w:rsidR="00BA42FE" w:rsidTr="00BA42FE">
        <w:tc>
          <w:tcPr>
            <w:tcW w:w="3402" w:type="dxa"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流出 ：</w:t>
            </w:r>
          </w:p>
          <w:p w:rsidR="00BA42FE" w:rsidRDefault="00BA42FE" w:rsidP="00BA42FE">
            <w:pPr>
              <w:ind w:firstLineChars="300" w:firstLine="600"/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日常消费</w:t>
            </w:r>
          </w:p>
        </w:tc>
      </w:tr>
    </w:tbl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资产负债表</w:t>
      </w:r>
    </w:p>
    <w:tbl>
      <w:tblPr>
        <w:tblStyle w:val="a3"/>
        <w:tblW w:w="0" w:type="auto"/>
        <w:tblInd w:w="2520" w:type="dxa"/>
        <w:tblLook w:val="04A0" w:firstRow="1" w:lastRow="0" w:firstColumn="1" w:lastColumn="0" w:noHBand="0" w:noVBand="1"/>
      </w:tblPr>
      <w:tblGrid>
        <w:gridCol w:w="2885"/>
        <w:gridCol w:w="2885"/>
      </w:tblGrid>
      <w:tr w:rsidR="00BA42FE" w:rsidTr="00BA42FE">
        <w:tc>
          <w:tcPr>
            <w:tcW w:w="2885" w:type="dxa"/>
            <w:vMerge w:val="restart"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资产：</w:t>
            </w:r>
          </w:p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未知</w:t>
            </w:r>
          </w:p>
        </w:tc>
        <w:tc>
          <w:tcPr>
            <w:tcW w:w="2885" w:type="dxa"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负债：</w:t>
            </w:r>
          </w:p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借款：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300</w:t>
            </w: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元</w:t>
            </w:r>
          </w:p>
        </w:tc>
      </w:tr>
      <w:tr w:rsidR="00BA42FE" w:rsidTr="00BA42FE">
        <w:tc>
          <w:tcPr>
            <w:tcW w:w="2885" w:type="dxa"/>
            <w:vMerge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885" w:type="dxa"/>
          </w:tcPr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净资产：</w:t>
            </w:r>
          </w:p>
          <w:p w:rsidR="00BA42FE" w:rsidRDefault="00BA42FE" w:rsidP="00B03D8B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hint="eastAsi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未知</w:t>
            </w:r>
          </w:p>
        </w:tc>
      </w:tr>
    </w:tbl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返贫后，不明确李工现在在做什么工作，无法得知其收入，但从问中看，李工借钱维持生活，说明他的现状并不好；而在李工中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lastRenderedPageBreak/>
        <w:t>奖后所购置的小汽车，文中并没有提到如何处置，也并未提及李工是否欠下高额债务等，所以从文中获取到的信息有限，我们只能草草的判定，李工现在生活窘迫，奖金全部花完，并且没有稳定的收入来源。</w:t>
      </w:r>
    </w:p>
    <w:p w:rsidR="00BA42FE" w:rsidRDefault="00BA42FE" w:rsidP="00B03D8B">
      <w:pPr>
        <w:ind w:left="2520" w:firstLine="420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BA42FE" w:rsidRDefault="00BA42FE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故：从李工的经历来看，从普通家庭到百万家庭，只用一张彩票解决了。但一夜暴富的穷人，因为缺乏财商教育，不懂得理财，一味的</w:t>
      </w:r>
      <w:r w:rsidR="008547AC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只知道享受有钱人的生活，不断的挥霍，最终导致李工返贫，值得庆幸的是，李工并没有因为有钱沾染上赌博的坏习惯，没有在有钱时欠下巨额债务，虽然返贫，但仍可以通过努力致富。</w:t>
      </w:r>
    </w:p>
    <w:p w:rsidR="008547AC" w:rsidRDefault="008547AC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8547AC" w:rsidRDefault="008547AC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案例分析二：</w:t>
      </w:r>
    </w:p>
    <w:p w:rsidR="008547AC" w:rsidRDefault="008547AC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A: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A市民在中奖后，给予了家人健康，也为子女留下了日后使用的资产（这笔资产如何存储未知），通过做生意，A 市民可以</w:t>
      </w:r>
      <w:r w:rsidR="00C51CD8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维持生活，但家庭的抗风险能力不够强，一旦再次发生疾病，或不断，家庭的资产就会缩减，甚至亏空。</w:t>
      </w:r>
    </w:p>
    <w:p w:rsidR="00C51CD8" w:rsidRDefault="00C51CD8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B: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B 市民通过消费购置了房产和门面，给孩子存储了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150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万（存储形式未知），通过收租金可以满足自己的自己的日常生活，是否结余未知，但从资产分配上看，家庭财产的安全系数不够高，无法抵抗重大疾病；</w:t>
      </w:r>
    </w:p>
    <w:p w:rsidR="00C51CD8" w:rsidRDefault="00C51CD8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C: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C 市民</w:t>
      </w:r>
      <w:r w:rsidR="001F70AC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与案例二中的李工有些相似，暴富后，通过消费满足自己的欲望，但 C 市民相较于李工多一些理性，但同样存在这过度消费以及好面子等问题，C 市民同样没有足够的财商，对手里的资产没有明确的分配，最终同样会走向返贫</w:t>
      </w:r>
    </w:p>
    <w:p w:rsidR="001F70AC" w:rsidRDefault="001F70AC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D: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D 市民是一个很有爱心的人，通过购置门面收租，产生现金流，支援社会上需要帮助的人，同时通过工作还有固定的收入，余下的钱存在银行中活期中，年利率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。3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5%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，虽然看上去 D 市民很风光，但D 市民的理财方式无法跑赢市场的通货膨胀，</w:t>
      </w:r>
      <w:r w:rsidR="00975F97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在未来，D 市民手里的钱就不值钱了。</w:t>
      </w:r>
    </w:p>
    <w:p w:rsidR="00975F97" w:rsidRDefault="00975F97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E: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从文中可以看出，E 市民具有一定的财商，但是不够高，我们可以计算一下，E 市民中奖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500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w，扣除税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20% 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后，还有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400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w， 存入银行（我们不知道是定期存款还是活期存款）两三年后，E 市民手里的钱会变为</w:t>
      </w:r>
      <w:r w:rsidRPr="00975F97">
        <w:rPr>
          <w14:textOutline w14:w="9525" w14:cap="rnd" w14:cmpd="sng" w14:algn="ctr">
            <w14:noFill/>
            <w14:prstDash w14:val="solid"/>
            <w14:bevel/>
          </w14:textOutline>
        </w:rPr>
        <w:t>4042147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~ </w:t>
      </w:r>
      <w:r w:rsidRPr="00975F97">
        <w:rPr>
          <w14:textOutline w14:w="9525" w14:cap="rnd" w14:cmpd="sng" w14:algn="ctr">
            <w14:noFill/>
            <w14:prstDash w14:val="solid"/>
            <w14:bevel/>
          </w14:textOutline>
        </w:rPr>
        <w:t>4370908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w，咱不清楚 E 市民所在城市的房价入何，但就4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~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3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7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w 多的利息，去买车和房子相对比较紧吧，所以不太现实，多少还是需要用来补贴一部分，因为 E 市民的财商不是很高，后续用一二百万进行投资，所获得的年化利率也不会很高，所以 E 市民日后的生活相对会比较优越，但随时间的流失，相信也会与 D 市民一样。</w:t>
      </w:r>
    </w:p>
    <w:p w:rsidR="00975F97" w:rsidRDefault="00634E98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如果是我中奖获得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500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w 元，扣掉税款后，剩余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400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w，必要生刚需用品必须要买，但房子一定会按揭，不会全款购买，合理的为自己和家人配置保险，用来抵御风险；投资自己，提升自己的工作技能，提高攻资收入，以及学习一些管理技能，当有一定实力，可以自己创造公司；通过学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lastRenderedPageBreak/>
        <w:t>习微淼理财课，我知道理财的重要性，在目前技能不全面试，我会选择够买一些生钱资产，</w:t>
      </w:r>
      <w:r w:rsidR="00382B53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股票，基金等，用来产生“睡后收入“，通过学习和积累，相信在一段时间后，一定会实现财务自由了。</w:t>
      </w:r>
    </w:p>
    <w:p w:rsidR="00382B53" w:rsidRDefault="00382B53" w:rsidP="00BA42FE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:rsidR="007E242B" w:rsidRDefault="007E242B" w:rsidP="00BA42FE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案例分析三：</w:t>
      </w:r>
    </w:p>
    <w:p w:rsidR="007E242B" w:rsidRPr="00EE4ACB" w:rsidRDefault="007E242B" w:rsidP="00BA42FE">
      <w:pP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目前家庭的负债状况主要来自于房贷以及购房时从朋友处借来的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15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w 元，目前仅仅靠工资收入维系着家中的财务状况，一旦失去工作就会面临着财务危机。扣除每月定额的房贷，以及日常开销，工资结余不足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3000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元，就目前情况看，如果要还上朋友的钱，在没有大事儿发生的情况下，至少</w:t>
      </w:r>
      <w:r w:rsidR="00C245C8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需要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年时间，但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5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 xml:space="preserve"> 年后，情况并没有任何改变</w:t>
      </w:r>
      <w:r w:rsidR="00C245C8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，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只不过是还清的朋友的债务。</w:t>
      </w:r>
      <w:r w:rsidR="00C245C8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所以</w:t>
      </w:r>
      <w:r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目前来看，亟待处理的是自己的工资收入以及非工资收入，花些时间投资自己，提高自己的工资收入这样才会解决现状，同时，因刚学习微淼的课程不久，睡后收入这一块短期内并不会有明显效果，还需要继续学习，同时，对每月的结余进行强制储蓄，用来做日后投资的本金</w:t>
      </w:r>
      <w:r w:rsidR="00C245C8">
        <w:rPr>
          <w:rFonts w:hint="eastAsia"/>
          <w14:textOutline w14:w="9525" w14:cap="rnd" w14:cmpd="sng" w14:algn="ctr">
            <w14:noFill/>
            <w14:prstDash w14:val="solid"/>
            <w14:bevel/>
          </w14:textOutline>
        </w:rPr>
        <w:t>。</w:t>
      </w:r>
      <w:bookmarkStart w:id="0" w:name="_GoBack"/>
      <w:bookmarkEnd w:id="0"/>
    </w:p>
    <w:sectPr w:rsidR="007E242B" w:rsidRPr="00EE4ACB" w:rsidSect="004559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8B"/>
    <w:rsid w:val="001F70AC"/>
    <w:rsid w:val="00382B53"/>
    <w:rsid w:val="00455991"/>
    <w:rsid w:val="00601210"/>
    <w:rsid w:val="00634E98"/>
    <w:rsid w:val="007E242B"/>
    <w:rsid w:val="008547AC"/>
    <w:rsid w:val="00975F97"/>
    <w:rsid w:val="00B03D8B"/>
    <w:rsid w:val="00BA42FE"/>
    <w:rsid w:val="00C245C8"/>
    <w:rsid w:val="00C51CD8"/>
    <w:rsid w:val="00EB1134"/>
    <w:rsid w:val="00EE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309"/>
  <w15:chartTrackingRefBased/>
  <w15:docId w15:val="{C9C7099B-C4C6-D64A-A507-E149D218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7AC"/>
  </w:style>
  <w:style w:type="paragraph" w:styleId="1">
    <w:name w:val="heading 1"/>
    <w:basedOn w:val="a"/>
    <w:next w:val="a"/>
    <w:link w:val="10"/>
    <w:uiPriority w:val="9"/>
    <w:qFormat/>
    <w:rsid w:val="008547A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7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7A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7A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7A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7A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7A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7A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7A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547AC"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547AC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47AC"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8547AC"/>
    <w:rPr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8547A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8547AC"/>
    <w:rPr>
      <w:smallCaps/>
      <w:color w:val="ED7D31" w:themeColor="accent2"/>
      <w:spacing w:val="5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8547AC"/>
    <w:rPr>
      <w:b/>
      <w:smallCaps/>
      <w:color w:val="ED7D31" w:themeColor="accent2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547AC"/>
    <w:rPr>
      <w:b/>
      <w:i/>
      <w:smallCaps/>
      <w:color w:val="C45911" w:themeColor="accent2" w:themeShade="BF"/>
    </w:rPr>
  </w:style>
  <w:style w:type="character" w:customStyle="1" w:styleId="90">
    <w:name w:val="标题 9 字符"/>
    <w:basedOn w:val="a0"/>
    <w:link w:val="9"/>
    <w:uiPriority w:val="9"/>
    <w:semiHidden/>
    <w:rsid w:val="008547AC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8547A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8547A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8547A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8547A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标题 字符"/>
    <w:basedOn w:val="a0"/>
    <w:link w:val="a7"/>
    <w:uiPriority w:val="11"/>
    <w:rsid w:val="008547A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8547AC"/>
    <w:rPr>
      <w:b/>
      <w:color w:val="ED7D31" w:themeColor="accent2"/>
    </w:rPr>
  </w:style>
  <w:style w:type="character" w:styleId="aa">
    <w:name w:val="Emphasis"/>
    <w:uiPriority w:val="20"/>
    <w:qFormat/>
    <w:rsid w:val="008547A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8547AC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8547AC"/>
  </w:style>
  <w:style w:type="paragraph" w:styleId="ad">
    <w:name w:val="List Paragraph"/>
    <w:basedOn w:val="a"/>
    <w:uiPriority w:val="34"/>
    <w:qFormat/>
    <w:rsid w:val="008547AC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8547AC"/>
    <w:rPr>
      <w:i/>
    </w:rPr>
  </w:style>
  <w:style w:type="character" w:customStyle="1" w:styleId="af">
    <w:name w:val="引用 字符"/>
    <w:basedOn w:val="a0"/>
    <w:link w:val="ae"/>
    <w:uiPriority w:val="29"/>
    <w:rsid w:val="008547AC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8547A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明显引用 字符"/>
    <w:basedOn w:val="a0"/>
    <w:link w:val="af0"/>
    <w:uiPriority w:val="30"/>
    <w:rsid w:val="008547AC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8547AC"/>
    <w:rPr>
      <w:i/>
    </w:rPr>
  </w:style>
  <w:style w:type="character" w:styleId="af3">
    <w:name w:val="Intense Emphasis"/>
    <w:uiPriority w:val="21"/>
    <w:qFormat/>
    <w:rsid w:val="008547AC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8547AC"/>
    <w:rPr>
      <w:b/>
    </w:rPr>
  </w:style>
  <w:style w:type="character" w:styleId="af5">
    <w:name w:val="Intense Reference"/>
    <w:uiPriority w:val="32"/>
    <w:qFormat/>
    <w:rsid w:val="008547AC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8547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547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2</cp:revision>
  <dcterms:created xsi:type="dcterms:W3CDTF">2020-02-05T04:54:00Z</dcterms:created>
  <dcterms:modified xsi:type="dcterms:W3CDTF">2020-02-05T07:34:00Z</dcterms:modified>
</cp:coreProperties>
</file>