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62780D"/>
          <w:spacing w:val="-24"/>
        </w:rPr>
        <w:t>Nick</w:t>
      </w:r>
      <w:r>
        <w:rPr>
          <w:color w:val="62780D"/>
          <w:spacing w:val="-16"/>
        </w:rPr>
        <w:t> </w:t>
      </w:r>
      <w:r>
        <w:rPr>
          <w:color w:val="62780D"/>
          <w:spacing w:val="-23"/>
        </w:rPr>
        <w:t>Meincken</w:t>
      </w:r>
    </w:p>
    <w:p>
      <w:pPr>
        <w:spacing w:line="584" w:lineRule="exact" w:before="0"/>
        <w:ind w:left="120" w:right="0" w:firstLine="0"/>
        <w:jc w:val="left"/>
        <w:rPr>
          <w:sz w:val="52"/>
        </w:rPr>
      </w:pPr>
      <w:r>
        <w:rPr>
          <w:color w:val="1D1D1D"/>
          <w:w w:val="90"/>
          <w:sz w:val="52"/>
        </w:rPr>
        <w:t>Front</w:t>
      </w:r>
      <w:r>
        <w:rPr>
          <w:color w:val="1D1D1D"/>
          <w:spacing w:val="17"/>
          <w:sz w:val="52"/>
        </w:rPr>
        <w:t> </w:t>
      </w:r>
      <w:r>
        <w:rPr>
          <w:color w:val="1D1D1D"/>
          <w:w w:val="90"/>
          <w:sz w:val="52"/>
        </w:rPr>
        <w:t>End</w:t>
      </w:r>
      <w:r>
        <w:rPr>
          <w:color w:val="1D1D1D"/>
          <w:spacing w:val="18"/>
          <w:sz w:val="52"/>
        </w:rPr>
        <w:t> </w:t>
      </w:r>
      <w:r>
        <w:rPr>
          <w:color w:val="1D1D1D"/>
          <w:spacing w:val="-2"/>
          <w:w w:val="90"/>
          <w:sz w:val="52"/>
        </w:rPr>
        <w:t>Developer</w:t>
      </w:r>
    </w:p>
    <w:p>
      <w:pPr>
        <w:pStyle w:val="BodyText"/>
        <w:spacing w:line="287" w:lineRule="exact" w:before="1"/>
        <w:ind w:left="0" w:right="1762"/>
        <w:jc w:val="right"/>
      </w:pPr>
      <w:r>
        <w:rPr/>
        <w:br w:type="column"/>
      </w:r>
      <w:hyperlink r:id="rId5">
        <w:r>
          <w:rPr>
            <w:color w:val="62780D"/>
            <w:spacing w:val="-2"/>
            <w:u w:val="single" w:color="A8CC17"/>
          </w:rPr>
          <w:t>nickmeincken</w:t>
        </w:r>
        <w:r>
          <w:rPr>
            <w:color w:val="62780D"/>
            <w:spacing w:val="-2"/>
            <w:sz w:val="20"/>
            <w:u w:val="single" w:color="A8CC17"/>
          </w:rPr>
          <w:t>.</w:t>
        </w:r>
        <w:r>
          <w:rPr>
            <w:color w:val="62780D"/>
            <w:spacing w:val="-2"/>
            <w:u w:val="single" w:color="A8CC17"/>
          </w:rPr>
          <w:t>me</w:t>
        </w:r>
      </w:hyperlink>
    </w:p>
    <w:p>
      <w:pPr>
        <w:spacing w:line="259" w:lineRule="exact" w:before="0"/>
        <w:ind w:left="0" w:right="1762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6118225</wp:posOffset>
                </wp:positionH>
                <wp:positionV relativeFrom="paragraph">
                  <wp:posOffset>-112178</wp:posOffset>
                </wp:positionV>
                <wp:extent cx="833755" cy="83311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33755" cy="833119"/>
                          <a:chExt cx="833755" cy="8331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11"/>
                            <a:ext cx="83375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533400">
                                <a:moveTo>
                                  <a:pt x="166687" y="66675"/>
                                </a:moveTo>
                                <a:lnTo>
                                  <a:pt x="66675" y="66675"/>
                                </a:lnTo>
                                <a:lnTo>
                                  <a:pt x="66675" y="166687"/>
                                </a:lnTo>
                                <a:lnTo>
                                  <a:pt x="166687" y="166687"/>
                                </a:lnTo>
                                <a:lnTo>
                                  <a:pt x="166687" y="66675"/>
                                </a:lnTo>
                                <a:close/>
                              </a:path>
                              <a:path w="833755" h="533400">
                                <a:moveTo>
                                  <a:pt x="233362" y="33337"/>
                                </a:moveTo>
                                <a:lnTo>
                                  <a:pt x="200025" y="33337"/>
                                </a:lnTo>
                                <a:lnTo>
                                  <a:pt x="200025" y="200025"/>
                                </a:lnTo>
                                <a:lnTo>
                                  <a:pt x="233362" y="200025"/>
                                </a:lnTo>
                                <a:lnTo>
                                  <a:pt x="233362" y="33337"/>
                                </a:lnTo>
                                <a:close/>
                              </a:path>
                              <a:path w="833755" h="533400">
                                <a:moveTo>
                                  <a:pt x="23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20"/>
                                </a:lnTo>
                                <a:lnTo>
                                  <a:pt x="0" y="200660"/>
                                </a:lnTo>
                                <a:lnTo>
                                  <a:pt x="0" y="233680"/>
                                </a:lnTo>
                                <a:lnTo>
                                  <a:pt x="233362" y="233680"/>
                                </a:lnTo>
                                <a:lnTo>
                                  <a:pt x="233362" y="200660"/>
                                </a:lnTo>
                                <a:lnTo>
                                  <a:pt x="33337" y="200660"/>
                                </a:lnTo>
                                <a:lnTo>
                                  <a:pt x="33337" y="33020"/>
                                </a:lnTo>
                                <a:lnTo>
                                  <a:pt x="233362" y="33020"/>
                                </a:lnTo>
                                <a:lnTo>
                                  <a:pt x="233362" y="0"/>
                                </a:lnTo>
                                <a:close/>
                              </a:path>
                              <a:path w="833755" h="533400">
                                <a:moveTo>
                                  <a:pt x="300037" y="433070"/>
                                </a:moveTo>
                                <a:lnTo>
                                  <a:pt x="266700" y="433070"/>
                                </a:lnTo>
                                <a:lnTo>
                                  <a:pt x="266700" y="464820"/>
                                </a:lnTo>
                                <a:lnTo>
                                  <a:pt x="300037" y="464820"/>
                                </a:lnTo>
                                <a:lnTo>
                                  <a:pt x="300037" y="433070"/>
                                </a:lnTo>
                                <a:close/>
                              </a:path>
                              <a:path w="833755" h="533400">
                                <a:moveTo>
                                  <a:pt x="300037" y="199390"/>
                                </a:moveTo>
                                <a:lnTo>
                                  <a:pt x="266700" y="199390"/>
                                </a:lnTo>
                                <a:lnTo>
                                  <a:pt x="266700" y="266700"/>
                                </a:lnTo>
                                <a:lnTo>
                                  <a:pt x="300037" y="266700"/>
                                </a:lnTo>
                                <a:lnTo>
                                  <a:pt x="300037" y="199390"/>
                                </a:lnTo>
                                <a:close/>
                              </a:path>
                              <a:path w="833755" h="533400">
                                <a:moveTo>
                                  <a:pt x="366712" y="67310"/>
                                </a:moveTo>
                                <a:lnTo>
                                  <a:pt x="333375" y="67310"/>
                                </a:lnTo>
                                <a:lnTo>
                                  <a:pt x="333375" y="99060"/>
                                </a:lnTo>
                                <a:lnTo>
                                  <a:pt x="334010" y="99060"/>
                                </a:lnTo>
                                <a:lnTo>
                                  <a:pt x="334010" y="100330"/>
                                </a:lnTo>
                                <a:lnTo>
                                  <a:pt x="366712" y="100330"/>
                                </a:lnTo>
                                <a:lnTo>
                                  <a:pt x="366712" y="99060"/>
                                </a:lnTo>
                                <a:lnTo>
                                  <a:pt x="366712" y="67310"/>
                                </a:lnTo>
                                <a:close/>
                              </a:path>
                              <a:path w="833755" h="533400">
                                <a:moveTo>
                                  <a:pt x="433387" y="365760"/>
                                </a:moveTo>
                                <a:lnTo>
                                  <a:pt x="400050" y="365760"/>
                                </a:lnTo>
                                <a:lnTo>
                                  <a:pt x="400050" y="334010"/>
                                </a:lnTo>
                                <a:lnTo>
                                  <a:pt x="400050" y="332740"/>
                                </a:lnTo>
                                <a:lnTo>
                                  <a:pt x="333375" y="332740"/>
                                </a:lnTo>
                                <a:lnTo>
                                  <a:pt x="333375" y="299720"/>
                                </a:lnTo>
                                <a:lnTo>
                                  <a:pt x="400050" y="299720"/>
                                </a:lnTo>
                                <a:lnTo>
                                  <a:pt x="400050" y="266700"/>
                                </a:lnTo>
                                <a:lnTo>
                                  <a:pt x="400050" y="232410"/>
                                </a:lnTo>
                                <a:lnTo>
                                  <a:pt x="366712" y="232410"/>
                                </a:lnTo>
                                <a:lnTo>
                                  <a:pt x="366712" y="166370"/>
                                </a:lnTo>
                                <a:lnTo>
                                  <a:pt x="399580" y="166370"/>
                                </a:lnTo>
                                <a:lnTo>
                                  <a:pt x="399580" y="165100"/>
                                </a:lnTo>
                                <a:lnTo>
                                  <a:pt x="400050" y="165100"/>
                                </a:lnTo>
                                <a:lnTo>
                                  <a:pt x="400050" y="133350"/>
                                </a:lnTo>
                                <a:lnTo>
                                  <a:pt x="366712" y="133350"/>
                                </a:lnTo>
                                <a:lnTo>
                                  <a:pt x="366712" y="165100"/>
                                </a:lnTo>
                                <a:lnTo>
                                  <a:pt x="366242" y="165100"/>
                                </a:lnTo>
                                <a:lnTo>
                                  <a:pt x="366242" y="166370"/>
                                </a:lnTo>
                                <a:lnTo>
                                  <a:pt x="333857" y="166370"/>
                                </a:lnTo>
                                <a:lnTo>
                                  <a:pt x="333857" y="165100"/>
                                </a:lnTo>
                                <a:lnTo>
                                  <a:pt x="333375" y="165100"/>
                                </a:lnTo>
                                <a:lnTo>
                                  <a:pt x="333375" y="133350"/>
                                </a:lnTo>
                                <a:lnTo>
                                  <a:pt x="300037" y="133350"/>
                                </a:lnTo>
                                <a:lnTo>
                                  <a:pt x="300037" y="165100"/>
                                </a:lnTo>
                                <a:lnTo>
                                  <a:pt x="300520" y="165100"/>
                                </a:lnTo>
                                <a:lnTo>
                                  <a:pt x="300520" y="166370"/>
                                </a:lnTo>
                                <a:lnTo>
                                  <a:pt x="333375" y="166370"/>
                                </a:lnTo>
                                <a:lnTo>
                                  <a:pt x="333375" y="232410"/>
                                </a:lnTo>
                                <a:lnTo>
                                  <a:pt x="333375" y="266700"/>
                                </a:lnTo>
                                <a:lnTo>
                                  <a:pt x="300037" y="266700"/>
                                </a:lnTo>
                                <a:lnTo>
                                  <a:pt x="300037" y="299720"/>
                                </a:lnTo>
                                <a:lnTo>
                                  <a:pt x="300037" y="332740"/>
                                </a:lnTo>
                                <a:lnTo>
                                  <a:pt x="332905" y="332740"/>
                                </a:lnTo>
                                <a:lnTo>
                                  <a:pt x="332905" y="334010"/>
                                </a:lnTo>
                                <a:lnTo>
                                  <a:pt x="333375" y="334010"/>
                                </a:lnTo>
                                <a:lnTo>
                                  <a:pt x="333375" y="365760"/>
                                </a:lnTo>
                                <a:lnTo>
                                  <a:pt x="300037" y="365760"/>
                                </a:lnTo>
                                <a:lnTo>
                                  <a:pt x="300037" y="400050"/>
                                </a:lnTo>
                                <a:lnTo>
                                  <a:pt x="300037" y="431800"/>
                                </a:lnTo>
                                <a:lnTo>
                                  <a:pt x="300037" y="433070"/>
                                </a:lnTo>
                                <a:lnTo>
                                  <a:pt x="332905" y="433070"/>
                                </a:lnTo>
                                <a:lnTo>
                                  <a:pt x="332905" y="431800"/>
                                </a:lnTo>
                                <a:lnTo>
                                  <a:pt x="333375" y="431800"/>
                                </a:lnTo>
                                <a:lnTo>
                                  <a:pt x="333375" y="400050"/>
                                </a:lnTo>
                                <a:lnTo>
                                  <a:pt x="366712" y="400050"/>
                                </a:lnTo>
                                <a:lnTo>
                                  <a:pt x="366712" y="433070"/>
                                </a:lnTo>
                                <a:lnTo>
                                  <a:pt x="433387" y="433070"/>
                                </a:lnTo>
                                <a:lnTo>
                                  <a:pt x="433387" y="400050"/>
                                </a:lnTo>
                                <a:lnTo>
                                  <a:pt x="433387" y="365760"/>
                                </a:lnTo>
                                <a:close/>
                              </a:path>
                              <a:path w="833755" h="533400">
                                <a:moveTo>
                                  <a:pt x="433387" y="0"/>
                                </a:moveTo>
                                <a:lnTo>
                                  <a:pt x="366712" y="0"/>
                                </a:lnTo>
                                <a:lnTo>
                                  <a:pt x="366712" y="33020"/>
                                </a:lnTo>
                                <a:lnTo>
                                  <a:pt x="300037" y="33020"/>
                                </a:lnTo>
                                <a:lnTo>
                                  <a:pt x="300037" y="31750"/>
                                </a:lnTo>
                                <a:lnTo>
                                  <a:pt x="300037" y="1270"/>
                                </a:lnTo>
                                <a:lnTo>
                                  <a:pt x="299720" y="1270"/>
                                </a:lnTo>
                                <a:lnTo>
                                  <a:pt x="299720" y="0"/>
                                </a:lnTo>
                                <a:lnTo>
                                  <a:pt x="267017" y="0"/>
                                </a:lnTo>
                                <a:lnTo>
                                  <a:pt x="267017" y="1270"/>
                                </a:lnTo>
                                <a:lnTo>
                                  <a:pt x="266700" y="1270"/>
                                </a:lnTo>
                                <a:lnTo>
                                  <a:pt x="266700" y="31750"/>
                                </a:lnTo>
                                <a:lnTo>
                                  <a:pt x="266700" y="33020"/>
                                </a:lnTo>
                                <a:lnTo>
                                  <a:pt x="299402" y="33020"/>
                                </a:lnTo>
                                <a:lnTo>
                                  <a:pt x="299402" y="34290"/>
                                </a:lnTo>
                                <a:lnTo>
                                  <a:pt x="300037" y="34290"/>
                                </a:lnTo>
                                <a:lnTo>
                                  <a:pt x="300037" y="66040"/>
                                </a:lnTo>
                                <a:lnTo>
                                  <a:pt x="300990" y="66040"/>
                                </a:lnTo>
                                <a:lnTo>
                                  <a:pt x="300990" y="67310"/>
                                </a:lnTo>
                                <a:lnTo>
                                  <a:pt x="332422" y="67310"/>
                                </a:lnTo>
                                <a:lnTo>
                                  <a:pt x="332422" y="66040"/>
                                </a:lnTo>
                                <a:lnTo>
                                  <a:pt x="366712" y="66040"/>
                                </a:lnTo>
                                <a:lnTo>
                                  <a:pt x="366712" y="34290"/>
                                </a:lnTo>
                                <a:lnTo>
                                  <a:pt x="366712" y="33337"/>
                                </a:lnTo>
                                <a:lnTo>
                                  <a:pt x="433387" y="33337"/>
                                </a:lnTo>
                                <a:lnTo>
                                  <a:pt x="433387" y="0"/>
                                </a:lnTo>
                                <a:close/>
                              </a:path>
                              <a:path w="833755" h="533400">
                                <a:moveTo>
                                  <a:pt x="600075" y="332740"/>
                                </a:moveTo>
                                <a:lnTo>
                                  <a:pt x="533400" y="332740"/>
                                </a:lnTo>
                                <a:lnTo>
                                  <a:pt x="533400" y="331470"/>
                                </a:lnTo>
                                <a:lnTo>
                                  <a:pt x="533400" y="299720"/>
                                </a:lnTo>
                                <a:lnTo>
                                  <a:pt x="566737" y="299720"/>
                                </a:lnTo>
                                <a:lnTo>
                                  <a:pt x="566737" y="298450"/>
                                </a:lnTo>
                                <a:lnTo>
                                  <a:pt x="566737" y="266700"/>
                                </a:lnTo>
                                <a:lnTo>
                                  <a:pt x="566737" y="265430"/>
                                </a:lnTo>
                                <a:lnTo>
                                  <a:pt x="566737" y="233680"/>
                                </a:lnTo>
                                <a:lnTo>
                                  <a:pt x="566737" y="232410"/>
                                </a:lnTo>
                                <a:lnTo>
                                  <a:pt x="566737" y="33020"/>
                                </a:lnTo>
                                <a:lnTo>
                                  <a:pt x="533400" y="33020"/>
                                </a:lnTo>
                                <a:lnTo>
                                  <a:pt x="533400" y="232410"/>
                                </a:lnTo>
                                <a:lnTo>
                                  <a:pt x="500062" y="232410"/>
                                </a:lnTo>
                                <a:lnTo>
                                  <a:pt x="500062" y="133350"/>
                                </a:lnTo>
                                <a:lnTo>
                                  <a:pt x="467207" y="133350"/>
                                </a:lnTo>
                                <a:lnTo>
                                  <a:pt x="467207" y="132080"/>
                                </a:lnTo>
                                <a:lnTo>
                                  <a:pt x="466725" y="132080"/>
                                </a:lnTo>
                                <a:lnTo>
                                  <a:pt x="466725" y="100330"/>
                                </a:lnTo>
                                <a:lnTo>
                                  <a:pt x="467207" y="100330"/>
                                </a:lnTo>
                                <a:lnTo>
                                  <a:pt x="467207" y="99060"/>
                                </a:lnTo>
                                <a:lnTo>
                                  <a:pt x="500062" y="99060"/>
                                </a:lnTo>
                                <a:lnTo>
                                  <a:pt x="500062" y="66040"/>
                                </a:lnTo>
                                <a:lnTo>
                                  <a:pt x="500062" y="0"/>
                                </a:lnTo>
                                <a:lnTo>
                                  <a:pt x="466725" y="0"/>
                                </a:lnTo>
                                <a:lnTo>
                                  <a:pt x="466725" y="66040"/>
                                </a:lnTo>
                                <a:lnTo>
                                  <a:pt x="400050" y="66040"/>
                                </a:lnTo>
                                <a:lnTo>
                                  <a:pt x="400050" y="99060"/>
                                </a:lnTo>
                                <a:lnTo>
                                  <a:pt x="400050" y="100330"/>
                                </a:lnTo>
                                <a:lnTo>
                                  <a:pt x="400050" y="132080"/>
                                </a:lnTo>
                                <a:lnTo>
                                  <a:pt x="400050" y="133350"/>
                                </a:lnTo>
                                <a:lnTo>
                                  <a:pt x="466725" y="133350"/>
                                </a:lnTo>
                                <a:lnTo>
                                  <a:pt x="466725" y="232410"/>
                                </a:lnTo>
                                <a:lnTo>
                                  <a:pt x="499592" y="232410"/>
                                </a:lnTo>
                                <a:lnTo>
                                  <a:pt x="499592" y="233680"/>
                                </a:lnTo>
                                <a:lnTo>
                                  <a:pt x="500062" y="233680"/>
                                </a:lnTo>
                                <a:lnTo>
                                  <a:pt x="500062" y="265430"/>
                                </a:lnTo>
                                <a:lnTo>
                                  <a:pt x="500545" y="265430"/>
                                </a:lnTo>
                                <a:lnTo>
                                  <a:pt x="500545" y="266700"/>
                                </a:lnTo>
                                <a:lnTo>
                                  <a:pt x="533400" y="266700"/>
                                </a:lnTo>
                                <a:lnTo>
                                  <a:pt x="533400" y="298450"/>
                                </a:lnTo>
                                <a:lnTo>
                                  <a:pt x="532930" y="298450"/>
                                </a:lnTo>
                                <a:lnTo>
                                  <a:pt x="532930" y="299720"/>
                                </a:lnTo>
                                <a:lnTo>
                                  <a:pt x="500545" y="299720"/>
                                </a:lnTo>
                                <a:lnTo>
                                  <a:pt x="500545" y="298450"/>
                                </a:lnTo>
                                <a:lnTo>
                                  <a:pt x="500062" y="298450"/>
                                </a:lnTo>
                                <a:lnTo>
                                  <a:pt x="500062" y="266700"/>
                                </a:lnTo>
                                <a:lnTo>
                                  <a:pt x="466725" y="266700"/>
                                </a:lnTo>
                                <a:lnTo>
                                  <a:pt x="466725" y="298450"/>
                                </a:lnTo>
                                <a:lnTo>
                                  <a:pt x="466725" y="299720"/>
                                </a:lnTo>
                                <a:lnTo>
                                  <a:pt x="400050" y="299720"/>
                                </a:lnTo>
                                <a:lnTo>
                                  <a:pt x="400050" y="331470"/>
                                </a:lnTo>
                                <a:lnTo>
                                  <a:pt x="400532" y="331470"/>
                                </a:lnTo>
                                <a:lnTo>
                                  <a:pt x="400532" y="332740"/>
                                </a:lnTo>
                                <a:lnTo>
                                  <a:pt x="432917" y="332740"/>
                                </a:lnTo>
                                <a:lnTo>
                                  <a:pt x="432917" y="334010"/>
                                </a:lnTo>
                                <a:lnTo>
                                  <a:pt x="433387" y="334010"/>
                                </a:lnTo>
                                <a:lnTo>
                                  <a:pt x="433387" y="365760"/>
                                </a:lnTo>
                                <a:lnTo>
                                  <a:pt x="466725" y="365760"/>
                                </a:lnTo>
                                <a:lnTo>
                                  <a:pt x="466725" y="334010"/>
                                </a:lnTo>
                                <a:lnTo>
                                  <a:pt x="467207" y="334010"/>
                                </a:lnTo>
                                <a:lnTo>
                                  <a:pt x="467207" y="332740"/>
                                </a:lnTo>
                                <a:lnTo>
                                  <a:pt x="499592" y="332740"/>
                                </a:lnTo>
                                <a:lnTo>
                                  <a:pt x="499592" y="334010"/>
                                </a:lnTo>
                                <a:lnTo>
                                  <a:pt x="500062" y="334010"/>
                                </a:lnTo>
                                <a:lnTo>
                                  <a:pt x="500062" y="365760"/>
                                </a:lnTo>
                                <a:lnTo>
                                  <a:pt x="533400" y="365760"/>
                                </a:lnTo>
                                <a:lnTo>
                                  <a:pt x="533400" y="433070"/>
                                </a:lnTo>
                                <a:lnTo>
                                  <a:pt x="500545" y="433070"/>
                                </a:lnTo>
                                <a:lnTo>
                                  <a:pt x="500545" y="431800"/>
                                </a:lnTo>
                                <a:lnTo>
                                  <a:pt x="500062" y="431800"/>
                                </a:lnTo>
                                <a:lnTo>
                                  <a:pt x="500062" y="400050"/>
                                </a:lnTo>
                                <a:lnTo>
                                  <a:pt x="466725" y="400050"/>
                                </a:lnTo>
                                <a:lnTo>
                                  <a:pt x="466725" y="431800"/>
                                </a:lnTo>
                                <a:lnTo>
                                  <a:pt x="466725" y="433070"/>
                                </a:lnTo>
                                <a:lnTo>
                                  <a:pt x="466725" y="533400"/>
                                </a:lnTo>
                                <a:lnTo>
                                  <a:pt x="499592" y="533400"/>
                                </a:lnTo>
                                <a:lnTo>
                                  <a:pt x="499592" y="532130"/>
                                </a:lnTo>
                                <a:lnTo>
                                  <a:pt x="500062" y="532130"/>
                                </a:lnTo>
                                <a:lnTo>
                                  <a:pt x="500062" y="500380"/>
                                </a:lnTo>
                                <a:lnTo>
                                  <a:pt x="500545" y="500380"/>
                                </a:lnTo>
                                <a:lnTo>
                                  <a:pt x="500545" y="499110"/>
                                </a:lnTo>
                                <a:lnTo>
                                  <a:pt x="533400" y="499110"/>
                                </a:lnTo>
                                <a:lnTo>
                                  <a:pt x="533400" y="467360"/>
                                </a:lnTo>
                                <a:lnTo>
                                  <a:pt x="533882" y="467360"/>
                                </a:lnTo>
                                <a:lnTo>
                                  <a:pt x="533882" y="466090"/>
                                </a:lnTo>
                                <a:lnTo>
                                  <a:pt x="566737" y="466090"/>
                                </a:lnTo>
                                <a:lnTo>
                                  <a:pt x="566737" y="433070"/>
                                </a:lnTo>
                                <a:lnTo>
                                  <a:pt x="566737" y="365760"/>
                                </a:lnTo>
                                <a:lnTo>
                                  <a:pt x="600075" y="365760"/>
                                </a:lnTo>
                                <a:lnTo>
                                  <a:pt x="600075" y="334010"/>
                                </a:lnTo>
                                <a:lnTo>
                                  <a:pt x="600075" y="332740"/>
                                </a:lnTo>
                                <a:close/>
                              </a:path>
                              <a:path w="833755" h="533400">
                                <a:moveTo>
                                  <a:pt x="633412" y="266700"/>
                                </a:moveTo>
                                <a:lnTo>
                                  <a:pt x="600075" y="266700"/>
                                </a:lnTo>
                                <a:lnTo>
                                  <a:pt x="600075" y="298450"/>
                                </a:lnTo>
                                <a:lnTo>
                                  <a:pt x="600557" y="298450"/>
                                </a:lnTo>
                                <a:lnTo>
                                  <a:pt x="600557" y="299720"/>
                                </a:lnTo>
                                <a:lnTo>
                                  <a:pt x="633412" y="299720"/>
                                </a:lnTo>
                                <a:lnTo>
                                  <a:pt x="633412" y="298450"/>
                                </a:lnTo>
                                <a:lnTo>
                                  <a:pt x="633412" y="266700"/>
                                </a:lnTo>
                                <a:close/>
                              </a:path>
                              <a:path w="833755" h="533400">
                                <a:moveTo>
                                  <a:pt x="833437" y="332740"/>
                                </a:moveTo>
                                <a:lnTo>
                                  <a:pt x="800582" y="332740"/>
                                </a:lnTo>
                                <a:lnTo>
                                  <a:pt x="800582" y="331470"/>
                                </a:lnTo>
                                <a:lnTo>
                                  <a:pt x="800100" y="331470"/>
                                </a:lnTo>
                                <a:lnTo>
                                  <a:pt x="800100" y="332740"/>
                                </a:lnTo>
                                <a:lnTo>
                                  <a:pt x="800100" y="365760"/>
                                </a:lnTo>
                                <a:lnTo>
                                  <a:pt x="733425" y="365760"/>
                                </a:lnTo>
                                <a:lnTo>
                                  <a:pt x="733425" y="332740"/>
                                </a:lnTo>
                                <a:lnTo>
                                  <a:pt x="800100" y="332740"/>
                                </a:lnTo>
                                <a:lnTo>
                                  <a:pt x="800100" y="331470"/>
                                </a:lnTo>
                                <a:lnTo>
                                  <a:pt x="800100" y="299720"/>
                                </a:lnTo>
                                <a:lnTo>
                                  <a:pt x="633412" y="299720"/>
                                </a:lnTo>
                                <a:lnTo>
                                  <a:pt x="633412" y="331470"/>
                                </a:lnTo>
                                <a:lnTo>
                                  <a:pt x="633412" y="332740"/>
                                </a:lnTo>
                                <a:lnTo>
                                  <a:pt x="700087" y="332740"/>
                                </a:lnTo>
                                <a:lnTo>
                                  <a:pt x="700087" y="365760"/>
                                </a:lnTo>
                                <a:lnTo>
                                  <a:pt x="600075" y="365760"/>
                                </a:lnTo>
                                <a:lnTo>
                                  <a:pt x="600075" y="400050"/>
                                </a:lnTo>
                                <a:lnTo>
                                  <a:pt x="600075" y="433070"/>
                                </a:lnTo>
                                <a:lnTo>
                                  <a:pt x="666750" y="433070"/>
                                </a:lnTo>
                                <a:lnTo>
                                  <a:pt x="666750" y="400050"/>
                                </a:lnTo>
                                <a:lnTo>
                                  <a:pt x="800100" y="400050"/>
                                </a:lnTo>
                                <a:lnTo>
                                  <a:pt x="800100" y="431800"/>
                                </a:lnTo>
                                <a:lnTo>
                                  <a:pt x="799630" y="431800"/>
                                </a:lnTo>
                                <a:lnTo>
                                  <a:pt x="799630" y="433070"/>
                                </a:lnTo>
                                <a:lnTo>
                                  <a:pt x="833437" y="433070"/>
                                </a:lnTo>
                                <a:lnTo>
                                  <a:pt x="833437" y="431800"/>
                                </a:lnTo>
                                <a:lnTo>
                                  <a:pt x="833437" y="400050"/>
                                </a:lnTo>
                                <a:lnTo>
                                  <a:pt x="833437" y="365760"/>
                                </a:lnTo>
                                <a:lnTo>
                                  <a:pt x="833437" y="332740"/>
                                </a:lnTo>
                                <a:close/>
                              </a:path>
                              <a:path w="833755" h="533400">
                                <a:moveTo>
                                  <a:pt x="833437" y="266700"/>
                                </a:moveTo>
                                <a:lnTo>
                                  <a:pt x="800100" y="266700"/>
                                </a:lnTo>
                                <a:lnTo>
                                  <a:pt x="800100" y="298450"/>
                                </a:lnTo>
                                <a:lnTo>
                                  <a:pt x="800100" y="299720"/>
                                </a:lnTo>
                                <a:lnTo>
                                  <a:pt x="832967" y="299720"/>
                                </a:lnTo>
                                <a:lnTo>
                                  <a:pt x="832967" y="298450"/>
                                </a:lnTo>
                                <a:lnTo>
                                  <a:pt x="833437" y="298450"/>
                                </a:lnTo>
                                <a:lnTo>
                                  <a:pt x="833437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6675" y="433081"/>
                            <a:ext cx="6667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00050">
                                <a:moveTo>
                                  <a:pt x="200025" y="266700"/>
                                </a:moveTo>
                                <a:lnTo>
                                  <a:pt x="167170" y="266700"/>
                                </a:lnTo>
                                <a:lnTo>
                                  <a:pt x="167170" y="265430"/>
                                </a:lnTo>
                                <a:lnTo>
                                  <a:pt x="166687" y="265430"/>
                                </a:lnTo>
                                <a:lnTo>
                                  <a:pt x="166687" y="233680"/>
                                </a:lnTo>
                                <a:lnTo>
                                  <a:pt x="100012" y="233680"/>
                                </a:lnTo>
                                <a:lnTo>
                                  <a:pt x="100012" y="265430"/>
                                </a:lnTo>
                                <a:lnTo>
                                  <a:pt x="100012" y="266700"/>
                                </a:lnTo>
                                <a:lnTo>
                                  <a:pt x="100012" y="299720"/>
                                </a:lnTo>
                                <a:lnTo>
                                  <a:pt x="166687" y="299720"/>
                                </a:lnTo>
                                <a:lnTo>
                                  <a:pt x="166687" y="332740"/>
                                </a:lnTo>
                                <a:lnTo>
                                  <a:pt x="200025" y="332740"/>
                                </a:lnTo>
                                <a:lnTo>
                                  <a:pt x="200025" y="299720"/>
                                </a:lnTo>
                                <a:lnTo>
                                  <a:pt x="200025" y="266700"/>
                                </a:lnTo>
                                <a:close/>
                              </a:path>
                              <a:path w="666750" h="400050">
                                <a:moveTo>
                                  <a:pt x="266700" y="33020"/>
                                </a:moveTo>
                                <a:lnTo>
                                  <a:pt x="200025" y="33020"/>
                                </a:lnTo>
                                <a:lnTo>
                                  <a:pt x="200025" y="66040"/>
                                </a:lnTo>
                                <a:lnTo>
                                  <a:pt x="166687" y="66040"/>
                                </a:lnTo>
                                <a:lnTo>
                                  <a:pt x="166687" y="34290"/>
                                </a:lnTo>
                                <a:lnTo>
                                  <a:pt x="166217" y="34290"/>
                                </a:lnTo>
                                <a:lnTo>
                                  <a:pt x="166217" y="33020"/>
                                </a:lnTo>
                                <a:lnTo>
                                  <a:pt x="133832" y="33020"/>
                                </a:lnTo>
                                <a:lnTo>
                                  <a:pt x="133832" y="31750"/>
                                </a:lnTo>
                                <a:lnTo>
                                  <a:pt x="133350" y="31750"/>
                                </a:lnTo>
                                <a:lnTo>
                                  <a:pt x="133350" y="0"/>
                                </a:lnTo>
                                <a:lnTo>
                                  <a:pt x="100012" y="0"/>
                                </a:lnTo>
                                <a:lnTo>
                                  <a:pt x="100012" y="31750"/>
                                </a:lnTo>
                                <a:lnTo>
                                  <a:pt x="100012" y="33020"/>
                                </a:lnTo>
                                <a:lnTo>
                                  <a:pt x="100012" y="100330"/>
                                </a:lnTo>
                                <a:lnTo>
                                  <a:pt x="0" y="100330"/>
                                </a:lnTo>
                                <a:lnTo>
                                  <a:pt x="0" y="133350"/>
                                </a:lnTo>
                                <a:lnTo>
                                  <a:pt x="100012" y="133350"/>
                                </a:lnTo>
                                <a:lnTo>
                                  <a:pt x="100012" y="165100"/>
                                </a:lnTo>
                                <a:lnTo>
                                  <a:pt x="100495" y="165100"/>
                                </a:lnTo>
                                <a:lnTo>
                                  <a:pt x="100495" y="166370"/>
                                </a:lnTo>
                                <a:lnTo>
                                  <a:pt x="133350" y="166370"/>
                                </a:lnTo>
                                <a:lnTo>
                                  <a:pt x="133350" y="165100"/>
                                </a:lnTo>
                                <a:lnTo>
                                  <a:pt x="133350" y="133350"/>
                                </a:lnTo>
                                <a:lnTo>
                                  <a:pt x="133350" y="100330"/>
                                </a:lnTo>
                                <a:lnTo>
                                  <a:pt x="166687" y="100330"/>
                                </a:lnTo>
                                <a:lnTo>
                                  <a:pt x="166687" y="132080"/>
                                </a:lnTo>
                                <a:lnTo>
                                  <a:pt x="167170" y="132080"/>
                                </a:lnTo>
                                <a:lnTo>
                                  <a:pt x="167170" y="133350"/>
                                </a:lnTo>
                                <a:lnTo>
                                  <a:pt x="200025" y="133350"/>
                                </a:lnTo>
                                <a:lnTo>
                                  <a:pt x="200025" y="132080"/>
                                </a:lnTo>
                                <a:lnTo>
                                  <a:pt x="200025" y="100330"/>
                                </a:lnTo>
                                <a:lnTo>
                                  <a:pt x="232892" y="100330"/>
                                </a:lnTo>
                                <a:lnTo>
                                  <a:pt x="232892" y="99060"/>
                                </a:lnTo>
                                <a:lnTo>
                                  <a:pt x="233362" y="99060"/>
                                </a:lnTo>
                                <a:lnTo>
                                  <a:pt x="233362" y="67310"/>
                                </a:lnTo>
                                <a:lnTo>
                                  <a:pt x="233845" y="67310"/>
                                </a:lnTo>
                                <a:lnTo>
                                  <a:pt x="233845" y="66040"/>
                                </a:lnTo>
                                <a:lnTo>
                                  <a:pt x="266700" y="66040"/>
                                </a:lnTo>
                                <a:lnTo>
                                  <a:pt x="266700" y="33020"/>
                                </a:lnTo>
                                <a:close/>
                              </a:path>
                              <a:path w="666750" h="400050">
                                <a:moveTo>
                                  <a:pt x="300037" y="100330"/>
                                </a:moveTo>
                                <a:lnTo>
                                  <a:pt x="266700" y="100330"/>
                                </a:lnTo>
                                <a:lnTo>
                                  <a:pt x="266700" y="133350"/>
                                </a:lnTo>
                                <a:lnTo>
                                  <a:pt x="200025" y="133350"/>
                                </a:lnTo>
                                <a:lnTo>
                                  <a:pt x="200025" y="165100"/>
                                </a:lnTo>
                                <a:lnTo>
                                  <a:pt x="199555" y="165100"/>
                                </a:lnTo>
                                <a:lnTo>
                                  <a:pt x="199555" y="166370"/>
                                </a:lnTo>
                                <a:lnTo>
                                  <a:pt x="166687" y="166370"/>
                                </a:lnTo>
                                <a:lnTo>
                                  <a:pt x="166687" y="167640"/>
                                </a:lnTo>
                                <a:lnTo>
                                  <a:pt x="166687" y="199390"/>
                                </a:lnTo>
                                <a:lnTo>
                                  <a:pt x="166687" y="200660"/>
                                </a:lnTo>
                                <a:lnTo>
                                  <a:pt x="166687" y="232410"/>
                                </a:lnTo>
                                <a:lnTo>
                                  <a:pt x="166687" y="233680"/>
                                </a:lnTo>
                                <a:lnTo>
                                  <a:pt x="199555" y="233680"/>
                                </a:lnTo>
                                <a:lnTo>
                                  <a:pt x="199555" y="232410"/>
                                </a:lnTo>
                                <a:lnTo>
                                  <a:pt x="200025" y="232410"/>
                                </a:lnTo>
                                <a:lnTo>
                                  <a:pt x="200025" y="200660"/>
                                </a:lnTo>
                                <a:lnTo>
                                  <a:pt x="200507" y="200660"/>
                                </a:lnTo>
                                <a:lnTo>
                                  <a:pt x="200507" y="199390"/>
                                </a:lnTo>
                                <a:lnTo>
                                  <a:pt x="233362" y="199390"/>
                                </a:lnTo>
                                <a:lnTo>
                                  <a:pt x="233362" y="167640"/>
                                </a:lnTo>
                                <a:lnTo>
                                  <a:pt x="233845" y="167640"/>
                                </a:lnTo>
                                <a:lnTo>
                                  <a:pt x="233845" y="166370"/>
                                </a:lnTo>
                                <a:lnTo>
                                  <a:pt x="266230" y="166370"/>
                                </a:lnTo>
                                <a:lnTo>
                                  <a:pt x="266230" y="167640"/>
                                </a:lnTo>
                                <a:lnTo>
                                  <a:pt x="266700" y="167640"/>
                                </a:lnTo>
                                <a:lnTo>
                                  <a:pt x="266700" y="199390"/>
                                </a:lnTo>
                                <a:lnTo>
                                  <a:pt x="233362" y="199390"/>
                                </a:lnTo>
                                <a:lnTo>
                                  <a:pt x="233362" y="233680"/>
                                </a:lnTo>
                                <a:lnTo>
                                  <a:pt x="233362" y="265430"/>
                                </a:lnTo>
                                <a:lnTo>
                                  <a:pt x="233362" y="266700"/>
                                </a:lnTo>
                                <a:lnTo>
                                  <a:pt x="266230" y="266700"/>
                                </a:lnTo>
                                <a:lnTo>
                                  <a:pt x="266230" y="265430"/>
                                </a:lnTo>
                                <a:lnTo>
                                  <a:pt x="266700" y="265430"/>
                                </a:lnTo>
                                <a:lnTo>
                                  <a:pt x="266700" y="233680"/>
                                </a:lnTo>
                                <a:lnTo>
                                  <a:pt x="300037" y="233680"/>
                                </a:lnTo>
                                <a:lnTo>
                                  <a:pt x="300037" y="199390"/>
                                </a:lnTo>
                                <a:lnTo>
                                  <a:pt x="300037" y="167640"/>
                                </a:lnTo>
                                <a:lnTo>
                                  <a:pt x="300037" y="166370"/>
                                </a:lnTo>
                                <a:lnTo>
                                  <a:pt x="300037" y="165100"/>
                                </a:lnTo>
                                <a:lnTo>
                                  <a:pt x="300037" y="133350"/>
                                </a:lnTo>
                                <a:lnTo>
                                  <a:pt x="300037" y="100330"/>
                                </a:lnTo>
                                <a:close/>
                              </a:path>
                              <a:path w="666750" h="400050">
                                <a:moveTo>
                                  <a:pt x="666750" y="167640"/>
                                </a:moveTo>
                                <a:lnTo>
                                  <a:pt x="666280" y="167640"/>
                                </a:lnTo>
                                <a:lnTo>
                                  <a:pt x="666280" y="166370"/>
                                </a:lnTo>
                                <a:lnTo>
                                  <a:pt x="633412" y="166370"/>
                                </a:lnTo>
                                <a:lnTo>
                                  <a:pt x="633412" y="167640"/>
                                </a:lnTo>
                                <a:lnTo>
                                  <a:pt x="633412" y="199390"/>
                                </a:lnTo>
                                <a:lnTo>
                                  <a:pt x="600075" y="199390"/>
                                </a:lnTo>
                                <a:lnTo>
                                  <a:pt x="600075" y="200660"/>
                                </a:lnTo>
                                <a:lnTo>
                                  <a:pt x="600075" y="232410"/>
                                </a:lnTo>
                                <a:lnTo>
                                  <a:pt x="600075" y="233680"/>
                                </a:lnTo>
                                <a:lnTo>
                                  <a:pt x="600075" y="299720"/>
                                </a:lnTo>
                                <a:lnTo>
                                  <a:pt x="500062" y="299720"/>
                                </a:lnTo>
                                <a:lnTo>
                                  <a:pt x="500062" y="332740"/>
                                </a:lnTo>
                                <a:lnTo>
                                  <a:pt x="566267" y="332740"/>
                                </a:lnTo>
                                <a:lnTo>
                                  <a:pt x="566267" y="334010"/>
                                </a:lnTo>
                                <a:lnTo>
                                  <a:pt x="566737" y="334010"/>
                                </a:lnTo>
                                <a:lnTo>
                                  <a:pt x="566737" y="365760"/>
                                </a:lnTo>
                                <a:lnTo>
                                  <a:pt x="566267" y="365760"/>
                                </a:lnTo>
                                <a:lnTo>
                                  <a:pt x="566267" y="367030"/>
                                </a:lnTo>
                                <a:lnTo>
                                  <a:pt x="633412" y="367030"/>
                                </a:lnTo>
                                <a:lnTo>
                                  <a:pt x="633412" y="398780"/>
                                </a:lnTo>
                                <a:lnTo>
                                  <a:pt x="633895" y="398780"/>
                                </a:lnTo>
                                <a:lnTo>
                                  <a:pt x="633895" y="400050"/>
                                </a:lnTo>
                                <a:lnTo>
                                  <a:pt x="666750" y="400050"/>
                                </a:lnTo>
                                <a:lnTo>
                                  <a:pt x="666750" y="398780"/>
                                </a:lnTo>
                                <a:lnTo>
                                  <a:pt x="666750" y="367030"/>
                                </a:lnTo>
                                <a:lnTo>
                                  <a:pt x="666750" y="233680"/>
                                </a:lnTo>
                                <a:lnTo>
                                  <a:pt x="633895" y="233680"/>
                                </a:lnTo>
                                <a:lnTo>
                                  <a:pt x="633895" y="232410"/>
                                </a:lnTo>
                                <a:lnTo>
                                  <a:pt x="633412" y="232410"/>
                                </a:lnTo>
                                <a:lnTo>
                                  <a:pt x="633412" y="200660"/>
                                </a:lnTo>
                                <a:lnTo>
                                  <a:pt x="633895" y="200660"/>
                                </a:lnTo>
                                <a:lnTo>
                                  <a:pt x="633895" y="199390"/>
                                </a:lnTo>
                                <a:lnTo>
                                  <a:pt x="666750" y="199390"/>
                                </a:lnTo>
                                <a:lnTo>
                                  <a:pt x="666750" y="167640"/>
                                </a:lnTo>
                                <a:close/>
                              </a:path>
                              <a:path w="666750" h="400050">
                                <a:moveTo>
                                  <a:pt x="666750" y="33020"/>
                                </a:moveTo>
                                <a:lnTo>
                                  <a:pt x="633895" y="33020"/>
                                </a:lnTo>
                                <a:lnTo>
                                  <a:pt x="633895" y="31750"/>
                                </a:lnTo>
                                <a:lnTo>
                                  <a:pt x="633412" y="31750"/>
                                </a:lnTo>
                                <a:lnTo>
                                  <a:pt x="633412" y="67310"/>
                                </a:lnTo>
                                <a:lnTo>
                                  <a:pt x="633412" y="99060"/>
                                </a:lnTo>
                                <a:lnTo>
                                  <a:pt x="632942" y="99060"/>
                                </a:lnTo>
                                <a:lnTo>
                                  <a:pt x="632942" y="100330"/>
                                </a:lnTo>
                                <a:lnTo>
                                  <a:pt x="600557" y="100330"/>
                                </a:lnTo>
                                <a:lnTo>
                                  <a:pt x="600557" y="99060"/>
                                </a:lnTo>
                                <a:lnTo>
                                  <a:pt x="600075" y="99060"/>
                                </a:lnTo>
                                <a:lnTo>
                                  <a:pt x="600075" y="67310"/>
                                </a:lnTo>
                                <a:lnTo>
                                  <a:pt x="600557" y="67310"/>
                                </a:lnTo>
                                <a:lnTo>
                                  <a:pt x="600557" y="66040"/>
                                </a:lnTo>
                                <a:lnTo>
                                  <a:pt x="632942" y="66040"/>
                                </a:lnTo>
                                <a:lnTo>
                                  <a:pt x="632942" y="67310"/>
                                </a:lnTo>
                                <a:lnTo>
                                  <a:pt x="633412" y="67310"/>
                                </a:lnTo>
                                <a:lnTo>
                                  <a:pt x="633412" y="31750"/>
                                </a:lnTo>
                                <a:lnTo>
                                  <a:pt x="633412" y="0"/>
                                </a:lnTo>
                                <a:lnTo>
                                  <a:pt x="600075" y="0"/>
                                </a:lnTo>
                                <a:lnTo>
                                  <a:pt x="600075" y="31750"/>
                                </a:lnTo>
                                <a:lnTo>
                                  <a:pt x="600075" y="33020"/>
                                </a:lnTo>
                                <a:lnTo>
                                  <a:pt x="533400" y="33020"/>
                                </a:lnTo>
                                <a:lnTo>
                                  <a:pt x="533400" y="0"/>
                                </a:lnTo>
                                <a:lnTo>
                                  <a:pt x="500062" y="0"/>
                                </a:lnTo>
                                <a:lnTo>
                                  <a:pt x="500062" y="33020"/>
                                </a:lnTo>
                                <a:lnTo>
                                  <a:pt x="500062" y="66040"/>
                                </a:lnTo>
                                <a:lnTo>
                                  <a:pt x="532930" y="66040"/>
                                </a:lnTo>
                                <a:lnTo>
                                  <a:pt x="532930" y="67310"/>
                                </a:lnTo>
                                <a:lnTo>
                                  <a:pt x="533400" y="67310"/>
                                </a:lnTo>
                                <a:lnTo>
                                  <a:pt x="533400" y="99060"/>
                                </a:lnTo>
                                <a:lnTo>
                                  <a:pt x="532930" y="99060"/>
                                </a:lnTo>
                                <a:lnTo>
                                  <a:pt x="532930" y="100330"/>
                                </a:lnTo>
                                <a:lnTo>
                                  <a:pt x="500545" y="100330"/>
                                </a:lnTo>
                                <a:lnTo>
                                  <a:pt x="500545" y="99060"/>
                                </a:lnTo>
                                <a:lnTo>
                                  <a:pt x="500062" y="99060"/>
                                </a:lnTo>
                                <a:lnTo>
                                  <a:pt x="500062" y="133350"/>
                                </a:lnTo>
                                <a:lnTo>
                                  <a:pt x="500062" y="233680"/>
                                </a:lnTo>
                                <a:lnTo>
                                  <a:pt x="400050" y="233680"/>
                                </a:lnTo>
                                <a:lnTo>
                                  <a:pt x="400050" y="232410"/>
                                </a:lnTo>
                                <a:lnTo>
                                  <a:pt x="400050" y="200660"/>
                                </a:lnTo>
                                <a:lnTo>
                                  <a:pt x="400050" y="199390"/>
                                </a:lnTo>
                                <a:lnTo>
                                  <a:pt x="400050" y="133350"/>
                                </a:lnTo>
                                <a:lnTo>
                                  <a:pt x="500062" y="133350"/>
                                </a:lnTo>
                                <a:lnTo>
                                  <a:pt x="500062" y="99060"/>
                                </a:lnTo>
                                <a:lnTo>
                                  <a:pt x="500062" y="67310"/>
                                </a:lnTo>
                                <a:lnTo>
                                  <a:pt x="499592" y="67310"/>
                                </a:lnTo>
                                <a:lnTo>
                                  <a:pt x="499592" y="66040"/>
                                </a:lnTo>
                                <a:lnTo>
                                  <a:pt x="467207" y="66040"/>
                                </a:lnTo>
                                <a:lnTo>
                                  <a:pt x="467207" y="67310"/>
                                </a:lnTo>
                                <a:lnTo>
                                  <a:pt x="466725" y="67310"/>
                                </a:lnTo>
                                <a:lnTo>
                                  <a:pt x="466725" y="99060"/>
                                </a:lnTo>
                                <a:lnTo>
                                  <a:pt x="466255" y="99060"/>
                                </a:lnTo>
                                <a:lnTo>
                                  <a:pt x="466255" y="100330"/>
                                </a:lnTo>
                                <a:lnTo>
                                  <a:pt x="433870" y="100330"/>
                                </a:lnTo>
                                <a:lnTo>
                                  <a:pt x="433870" y="99060"/>
                                </a:lnTo>
                                <a:lnTo>
                                  <a:pt x="433387" y="99060"/>
                                </a:lnTo>
                                <a:lnTo>
                                  <a:pt x="433387" y="67310"/>
                                </a:lnTo>
                                <a:lnTo>
                                  <a:pt x="432917" y="67310"/>
                                </a:lnTo>
                                <a:lnTo>
                                  <a:pt x="432917" y="66040"/>
                                </a:lnTo>
                                <a:lnTo>
                                  <a:pt x="400532" y="66040"/>
                                </a:lnTo>
                                <a:lnTo>
                                  <a:pt x="400532" y="67310"/>
                                </a:lnTo>
                                <a:lnTo>
                                  <a:pt x="400050" y="67310"/>
                                </a:lnTo>
                                <a:lnTo>
                                  <a:pt x="400050" y="99060"/>
                                </a:lnTo>
                                <a:lnTo>
                                  <a:pt x="400050" y="100330"/>
                                </a:lnTo>
                                <a:lnTo>
                                  <a:pt x="333375" y="100330"/>
                                </a:lnTo>
                                <a:lnTo>
                                  <a:pt x="333375" y="132080"/>
                                </a:lnTo>
                                <a:lnTo>
                                  <a:pt x="333857" y="132080"/>
                                </a:lnTo>
                                <a:lnTo>
                                  <a:pt x="333857" y="133350"/>
                                </a:lnTo>
                                <a:lnTo>
                                  <a:pt x="366712" y="133350"/>
                                </a:lnTo>
                                <a:lnTo>
                                  <a:pt x="366712" y="199390"/>
                                </a:lnTo>
                                <a:lnTo>
                                  <a:pt x="333857" y="199390"/>
                                </a:lnTo>
                                <a:lnTo>
                                  <a:pt x="333857" y="200660"/>
                                </a:lnTo>
                                <a:lnTo>
                                  <a:pt x="333375" y="200660"/>
                                </a:lnTo>
                                <a:lnTo>
                                  <a:pt x="333375" y="232410"/>
                                </a:lnTo>
                                <a:lnTo>
                                  <a:pt x="332905" y="232410"/>
                                </a:lnTo>
                                <a:lnTo>
                                  <a:pt x="332905" y="233680"/>
                                </a:lnTo>
                                <a:lnTo>
                                  <a:pt x="300037" y="233680"/>
                                </a:lnTo>
                                <a:lnTo>
                                  <a:pt x="300037" y="266700"/>
                                </a:lnTo>
                                <a:lnTo>
                                  <a:pt x="300037" y="298450"/>
                                </a:lnTo>
                                <a:lnTo>
                                  <a:pt x="300037" y="299720"/>
                                </a:lnTo>
                                <a:lnTo>
                                  <a:pt x="366712" y="299720"/>
                                </a:lnTo>
                                <a:lnTo>
                                  <a:pt x="366712" y="332740"/>
                                </a:lnTo>
                                <a:lnTo>
                                  <a:pt x="399580" y="332740"/>
                                </a:lnTo>
                                <a:lnTo>
                                  <a:pt x="399580" y="334010"/>
                                </a:lnTo>
                                <a:lnTo>
                                  <a:pt x="433387" y="334010"/>
                                </a:lnTo>
                                <a:lnTo>
                                  <a:pt x="433387" y="332740"/>
                                </a:lnTo>
                                <a:lnTo>
                                  <a:pt x="433387" y="299720"/>
                                </a:lnTo>
                                <a:lnTo>
                                  <a:pt x="466255" y="299720"/>
                                </a:lnTo>
                                <a:lnTo>
                                  <a:pt x="466255" y="298450"/>
                                </a:lnTo>
                                <a:lnTo>
                                  <a:pt x="466725" y="298450"/>
                                </a:lnTo>
                                <a:lnTo>
                                  <a:pt x="466725" y="266700"/>
                                </a:lnTo>
                                <a:lnTo>
                                  <a:pt x="533400" y="266700"/>
                                </a:lnTo>
                                <a:lnTo>
                                  <a:pt x="533400" y="233680"/>
                                </a:lnTo>
                                <a:lnTo>
                                  <a:pt x="533400" y="133350"/>
                                </a:lnTo>
                                <a:lnTo>
                                  <a:pt x="533400" y="132080"/>
                                </a:lnTo>
                                <a:lnTo>
                                  <a:pt x="533400" y="100330"/>
                                </a:lnTo>
                                <a:lnTo>
                                  <a:pt x="566737" y="100330"/>
                                </a:lnTo>
                                <a:lnTo>
                                  <a:pt x="566737" y="166370"/>
                                </a:lnTo>
                                <a:lnTo>
                                  <a:pt x="633412" y="166370"/>
                                </a:lnTo>
                                <a:lnTo>
                                  <a:pt x="633412" y="100330"/>
                                </a:lnTo>
                                <a:lnTo>
                                  <a:pt x="666750" y="100330"/>
                                </a:lnTo>
                                <a:lnTo>
                                  <a:pt x="666750" y="99060"/>
                                </a:lnTo>
                                <a:lnTo>
                                  <a:pt x="666750" y="67310"/>
                                </a:lnTo>
                                <a:lnTo>
                                  <a:pt x="666750" y="66040"/>
                                </a:lnTo>
                                <a:lnTo>
                                  <a:pt x="666750" y="33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11"/>
                            <a:ext cx="83375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833119">
                                <a:moveTo>
                                  <a:pt x="66675" y="266700"/>
                                </a:moveTo>
                                <a:lnTo>
                                  <a:pt x="0" y="266700"/>
                                </a:lnTo>
                                <a:lnTo>
                                  <a:pt x="0" y="29972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32740"/>
                                </a:lnTo>
                                <a:lnTo>
                                  <a:pt x="0" y="334010"/>
                                </a:lnTo>
                                <a:lnTo>
                                  <a:pt x="32385" y="334010"/>
                                </a:lnTo>
                                <a:lnTo>
                                  <a:pt x="32385" y="332740"/>
                                </a:lnTo>
                                <a:lnTo>
                                  <a:pt x="33337" y="332740"/>
                                </a:lnTo>
                                <a:lnTo>
                                  <a:pt x="33337" y="300990"/>
                                </a:lnTo>
                                <a:lnTo>
                                  <a:pt x="33972" y="300990"/>
                                </a:lnTo>
                                <a:lnTo>
                                  <a:pt x="33972" y="299720"/>
                                </a:lnTo>
                                <a:lnTo>
                                  <a:pt x="66675" y="299720"/>
                                </a:lnTo>
                                <a:lnTo>
                                  <a:pt x="66675" y="266700"/>
                                </a:lnTo>
                                <a:close/>
                              </a:path>
                              <a:path w="833755" h="833119">
                                <a:moveTo>
                                  <a:pt x="166687" y="666750"/>
                                </a:moveTo>
                                <a:lnTo>
                                  <a:pt x="66675" y="666750"/>
                                </a:lnTo>
                                <a:lnTo>
                                  <a:pt x="66675" y="766762"/>
                                </a:lnTo>
                                <a:lnTo>
                                  <a:pt x="166687" y="766762"/>
                                </a:lnTo>
                                <a:lnTo>
                                  <a:pt x="166687" y="666750"/>
                                </a:lnTo>
                                <a:close/>
                              </a:path>
                              <a:path w="833755" h="833119">
                                <a:moveTo>
                                  <a:pt x="233362" y="600710"/>
                                </a:moveTo>
                                <a:lnTo>
                                  <a:pt x="200025" y="600710"/>
                                </a:lnTo>
                                <a:lnTo>
                                  <a:pt x="200025" y="633730"/>
                                </a:lnTo>
                                <a:lnTo>
                                  <a:pt x="200025" y="800100"/>
                                </a:lnTo>
                                <a:lnTo>
                                  <a:pt x="33337" y="800100"/>
                                </a:lnTo>
                                <a:lnTo>
                                  <a:pt x="33337" y="633730"/>
                                </a:lnTo>
                                <a:lnTo>
                                  <a:pt x="200025" y="633730"/>
                                </a:lnTo>
                                <a:lnTo>
                                  <a:pt x="200025" y="600710"/>
                                </a:lnTo>
                                <a:lnTo>
                                  <a:pt x="0" y="600710"/>
                                </a:lnTo>
                                <a:lnTo>
                                  <a:pt x="0" y="633730"/>
                                </a:lnTo>
                                <a:lnTo>
                                  <a:pt x="0" y="800100"/>
                                </a:lnTo>
                                <a:lnTo>
                                  <a:pt x="0" y="833120"/>
                                </a:lnTo>
                                <a:lnTo>
                                  <a:pt x="233362" y="833120"/>
                                </a:lnTo>
                                <a:lnTo>
                                  <a:pt x="233362" y="800100"/>
                                </a:lnTo>
                                <a:lnTo>
                                  <a:pt x="233362" y="633730"/>
                                </a:lnTo>
                                <a:lnTo>
                                  <a:pt x="233362" y="633412"/>
                                </a:lnTo>
                                <a:lnTo>
                                  <a:pt x="233362" y="600710"/>
                                </a:lnTo>
                                <a:close/>
                              </a:path>
                              <a:path w="833755" h="833119">
                                <a:moveTo>
                                  <a:pt x="266700" y="299720"/>
                                </a:moveTo>
                                <a:lnTo>
                                  <a:pt x="233362" y="299720"/>
                                </a:lnTo>
                                <a:lnTo>
                                  <a:pt x="233362" y="267970"/>
                                </a:lnTo>
                                <a:lnTo>
                                  <a:pt x="233045" y="267970"/>
                                </a:lnTo>
                                <a:lnTo>
                                  <a:pt x="233045" y="266700"/>
                                </a:lnTo>
                                <a:lnTo>
                                  <a:pt x="200342" y="266700"/>
                                </a:lnTo>
                                <a:lnTo>
                                  <a:pt x="200342" y="267970"/>
                                </a:lnTo>
                                <a:lnTo>
                                  <a:pt x="200025" y="267970"/>
                                </a:lnTo>
                                <a:lnTo>
                                  <a:pt x="200025" y="299720"/>
                                </a:lnTo>
                                <a:lnTo>
                                  <a:pt x="166687" y="299720"/>
                                </a:lnTo>
                                <a:lnTo>
                                  <a:pt x="166687" y="266700"/>
                                </a:lnTo>
                                <a:lnTo>
                                  <a:pt x="100012" y="266700"/>
                                </a:lnTo>
                                <a:lnTo>
                                  <a:pt x="100012" y="299720"/>
                                </a:lnTo>
                                <a:lnTo>
                                  <a:pt x="100012" y="300990"/>
                                </a:lnTo>
                                <a:lnTo>
                                  <a:pt x="100012" y="332740"/>
                                </a:lnTo>
                                <a:lnTo>
                                  <a:pt x="100012" y="334010"/>
                                </a:lnTo>
                                <a:lnTo>
                                  <a:pt x="132397" y="334010"/>
                                </a:lnTo>
                                <a:lnTo>
                                  <a:pt x="133350" y="334010"/>
                                </a:lnTo>
                                <a:lnTo>
                                  <a:pt x="133350" y="365760"/>
                                </a:lnTo>
                                <a:lnTo>
                                  <a:pt x="132715" y="365760"/>
                                </a:lnTo>
                                <a:lnTo>
                                  <a:pt x="132715" y="367030"/>
                                </a:lnTo>
                                <a:lnTo>
                                  <a:pt x="100647" y="367030"/>
                                </a:lnTo>
                                <a:lnTo>
                                  <a:pt x="100647" y="365760"/>
                                </a:lnTo>
                                <a:lnTo>
                                  <a:pt x="100012" y="365760"/>
                                </a:lnTo>
                                <a:lnTo>
                                  <a:pt x="100012" y="334010"/>
                                </a:lnTo>
                                <a:lnTo>
                                  <a:pt x="66675" y="334010"/>
                                </a:lnTo>
                                <a:lnTo>
                                  <a:pt x="66675" y="365760"/>
                                </a:lnTo>
                                <a:lnTo>
                                  <a:pt x="67310" y="365760"/>
                                </a:lnTo>
                                <a:lnTo>
                                  <a:pt x="67310" y="367030"/>
                                </a:lnTo>
                                <a:lnTo>
                                  <a:pt x="100012" y="367030"/>
                                </a:lnTo>
                                <a:lnTo>
                                  <a:pt x="100012" y="398780"/>
                                </a:lnTo>
                                <a:lnTo>
                                  <a:pt x="100012" y="400050"/>
                                </a:lnTo>
                                <a:lnTo>
                                  <a:pt x="200025" y="400050"/>
                                </a:lnTo>
                                <a:lnTo>
                                  <a:pt x="200025" y="401320"/>
                                </a:lnTo>
                                <a:lnTo>
                                  <a:pt x="200025" y="433070"/>
                                </a:lnTo>
                                <a:lnTo>
                                  <a:pt x="133350" y="433070"/>
                                </a:lnTo>
                                <a:lnTo>
                                  <a:pt x="133350" y="434340"/>
                                </a:lnTo>
                                <a:lnTo>
                                  <a:pt x="133350" y="466090"/>
                                </a:lnTo>
                                <a:lnTo>
                                  <a:pt x="132397" y="466090"/>
                                </a:lnTo>
                                <a:lnTo>
                                  <a:pt x="132397" y="467360"/>
                                </a:lnTo>
                                <a:lnTo>
                                  <a:pt x="100012" y="467360"/>
                                </a:lnTo>
                                <a:lnTo>
                                  <a:pt x="100012" y="499110"/>
                                </a:lnTo>
                                <a:lnTo>
                                  <a:pt x="99377" y="499110"/>
                                </a:lnTo>
                                <a:lnTo>
                                  <a:pt x="99377" y="500380"/>
                                </a:lnTo>
                                <a:lnTo>
                                  <a:pt x="67310" y="500380"/>
                                </a:lnTo>
                                <a:lnTo>
                                  <a:pt x="67310" y="499110"/>
                                </a:lnTo>
                                <a:lnTo>
                                  <a:pt x="66675" y="499110"/>
                                </a:lnTo>
                                <a:lnTo>
                                  <a:pt x="66675" y="467360"/>
                                </a:lnTo>
                                <a:lnTo>
                                  <a:pt x="67627" y="467360"/>
                                </a:lnTo>
                                <a:lnTo>
                                  <a:pt x="67627" y="466090"/>
                                </a:lnTo>
                                <a:lnTo>
                                  <a:pt x="100012" y="466090"/>
                                </a:lnTo>
                                <a:lnTo>
                                  <a:pt x="100012" y="433070"/>
                                </a:lnTo>
                                <a:lnTo>
                                  <a:pt x="33337" y="433070"/>
                                </a:lnTo>
                                <a:lnTo>
                                  <a:pt x="33337" y="367030"/>
                                </a:lnTo>
                                <a:lnTo>
                                  <a:pt x="0" y="367030"/>
                                </a:lnTo>
                                <a:lnTo>
                                  <a:pt x="0" y="4330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467360"/>
                                </a:lnTo>
                                <a:lnTo>
                                  <a:pt x="0" y="499110"/>
                                </a:lnTo>
                                <a:lnTo>
                                  <a:pt x="0" y="500380"/>
                                </a:lnTo>
                                <a:lnTo>
                                  <a:pt x="0" y="566420"/>
                                </a:lnTo>
                                <a:lnTo>
                                  <a:pt x="33337" y="566420"/>
                                </a:lnTo>
                                <a:lnTo>
                                  <a:pt x="33337" y="500380"/>
                                </a:lnTo>
                                <a:lnTo>
                                  <a:pt x="66675" y="500380"/>
                                </a:lnTo>
                                <a:lnTo>
                                  <a:pt x="66675" y="533400"/>
                                </a:lnTo>
                                <a:lnTo>
                                  <a:pt x="66675" y="534670"/>
                                </a:lnTo>
                                <a:lnTo>
                                  <a:pt x="66675" y="566420"/>
                                </a:lnTo>
                                <a:lnTo>
                                  <a:pt x="100012" y="566420"/>
                                </a:lnTo>
                                <a:lnTo>
                                  <a:pt x="100012" y="534670"/>
                                </a:lnTo>
                                <a:lnTo>
                                  <a:pt x="100330" y="534670"/>
                                </a:lnTo>
                                <a:lnTo>
                                  <a:pt x="100330" y="533400"/>
                                </a:lnTo>
                                <a:lnTo>
                                  <a:pt x="133350" y="533400"/>
                                </a:lnTo>
                                <a:lnTo>
                                  <a:pt x="133350" y="500380"/>
                                </a:lnTo>
                                <a:lnTo>
                                  <a:pt x="133350" y="499110"/>
                                </a:lnTo>
                                <a:lnTo>
                                  <a:pt x="133350" y="467360"/>
                                </a:lnTo>
                                <a:lnTo>
                                  <a:pt x="200025" y="467360"/>
                                </a:lnTo>
                                <a:lnTo>
                                  <a:pt x="200025" y="499110"/>
                                </a:lnTo>
                                <a:lnTo>
                                  <a:pt x="200660" y="499110"/>
                                </a:lnTo>
                                <a:lnTo>
                                  <a:pt x="200660" y="500380"/>
                                </a:lnTo>
                                <a:lnTo>
                                  <a:pt x="232727" y="500380"/>
                                </a:lnTo>
                                <a:lnTo>
                                  <a:pt x="232727" y="499110"/>
                                </a:lnTo>
                                <a:lnTo>
                                  <a:pt x="233362" y="499110"/>
                                </a:lnTo>
                                <a:lnTo>
                                  <a:pt x="233362" y="467360"/>
                                </a:lnTo>
                                <a:lnTo>
                                  <a:pt x="200977" y="467360"/>
                                </a:lnTo>
                                <a:lnTo>
                                  <a:pt x="200977" y="466090"/>
                                </a:lnTo>
                                <a:lnTo>
                                  <a:pt x="200025" y="466090"/>
                                </a:lnTo>
                                <a:lnTo>
                                  <a:pt x="200025" y="434340"/>
                                </a:lnTo>
                                <a:lnTo>
                                  <a:pt x="200660" y="434340"/>
                                </a:lnTo>
                                <a:lnTo>
                                  <a:pt x="200660" y="433070"/>
                                </a:lnTo>
                                <a:lnTo>
                                  <a:pt x="233362" y="433070"/>
                                </a:lnTo>
                                <a:lnTo>
                                  <a:pt x="233362" y="401320"/>
                                </a:lnTo>
                                <a:lnTo>
                                  <a:pt x="233680" y="401320"/>
                                </a:lnTo>
                                <a:lnTo>
                                  <a:pt x="233680" y="400050"/>
                                </a:lnTo>
                                <a:lnTo>
                                  <a:pt x="266700" y="400050"/>
                                </a:lnTo>
                                <a:lnTo>
                                  <a:pt x="266700" y="398780"/>
                                </a:lnTo>
                                <a:lnTo>
                                  <a:pt x="266700" y="367030"/>
                                </a:lnTo>
                                <a:lnTo>
                                  <a:pt x="266700" y="365760"/>
                                </a:lnTo>
                                <a:lnTo>
                                  <a:pt x="266700" y="334010"/>
                                </a:lnTo>
                                <a:lnTo>
                                  <a:pt x="233362" y="334010"/>
                                </a:lnTo>
                                <a:lnTo>
                                  <a:pt x="233362" y="367030"/>
                                </a:lnTo>
                                <a:lnTo>
                                  <a:pt x="233362" y="398780"/>
                                </a:lnTo>
                                <a:lnTo>
                                  <a:pt x="233045" y="398780"/>
                                </a:lnTo>
                                <a:lnTo>
                                  <a:pt x="233045" y="400050"/>
                                </a:lnTo>
                                <a:lnTo>
                                  <a:pt x="200342" y="400050"/>
                                </a:lnTo>
                                <a:lnTo>
                                  <a:pt x="200342" y="398780"/>
                                </a:lnTo>
                                <a:lnTo>
                                  <a:pt x="200025" y="398780"/>
                                </a:lnTo>
                                <a:lnTo>
                                  <a:pt x="200025" y="367030"/>
                                </a:lnTo>
                                <a:lnTo>
                                  <a:pt x="233362" y="367030"/>
                                </a:lnTo>
                                <a:lnTo>
                                  <a:pt x="233362" y="334010"/>
                                </a:lnTo>
                                <a:lnTo>
                                  <a:pt x="232410" y="334010"/>
                                </a:lnTo>
                                <a:lnTo>
                                  <a:pt x="232410" y="332740"/>
                                </a:lnTo>
                                <a:lnTo>
                                  <a:pt x="200977" y="332740"/>
                                </a:lnTo>
                                <a:lnTo>
                                  <a:pt x="200025" y="332740"/>
                                </a:lnTo>
                                <a:lnTo>
                                  <a:pt x="200025" y="300990"/>
                                </a:lnTo>
                                <a:lnTo>
                                  <a:pt x="200660" y="300990"/>
                                </a:lnTo>
                                <a:lnTo>
                                  <a:pt x="200660" y="299720"/>
                                </a:lnTo>
                                <a:lnTo>
                                  <a:pt x="232727" y="299720"/>
                                </a:lnTo>
                                <a:lnTo>
                                  <a:pt x="232727" y="300990"/>
                                </a:lnTo>
                                <a:lnTo>
                                  <a:pt x="233362" y="300990"/>
                                </a:lnTo>
                                <a:lnTo>
                                  <a:pt x="233362" y="332740"/>
                                </a:lnTo>
                                <a:lnTo>
                                  <a:pt x="266700" y="332740"/>
                                </a:lnTo>
                                <a:lnTo>
                                  <a:pt x="266700" y="300990"/>
                                </a:lnTo>
                                <a:lnTo>
                                  <a:pt x="266700" y="299720"/>
                                </a:lnTo>
                                <a:close/>
                              </a:path>
                              <a:path w="833755" h="833119">
                                <a:moveTo>
                                  <a:pt x="366712" y="800100"/>
                                </a:moveTo>
                                <a:lnTo>
                                  <a:pt x="333857" y="800100"/>
                                </a:lnTo>
                                <a:lnTo>
                                  <a:pt x="333857" y="798830"/>
                                </a:lnTo>
                                <a:lnTo>
                                  <a:pt x="333375" y="798830"/>
                                </a:lnTo>
                                <a:lnTo>
                                  <a:pt x="333375" y="767080"/>
                                </a:lnTo>
                                <a:lnTo>
                                  <a:pt x="333857" y="767080"/>
                                </a:lnTo>
                                <a:lnTo>
                                  <a:pt x="333857" y="765810"/>
                                </a:lnTo>
                                <a:lnTo>
                                  <a:pt x="266700" y="765810"/>
                                </a:lnTo>
                                <a:lnTo>
                                  <a:pt x="266700" y="767080"/>
                                </a:lnTo>
                                <a:lnTo>
                                  <a:pt x="266700" y="798830"/>
                                </a:lnTo>
                                <a:lnTo>
                                  <a:pt x="266700" y="800100"/>
                                </a:lnTo>
                                <a:lnTo>
                                  <a:pt x="266700" y="833120"/>
                                </a:lnTo>
                                <a:lnTo>
                                  <a:pt x="366712" y="833120"/>
                                </a:lnTo>
                                <a:lnTo>
                                  <a:pt x="366712" y="800100"/>
                                </a:lnTo>
                                <a:close/>
                              </a:path>
                              <a:path w="833755" h="833119">
                                <a:moveTo>
                                  <a:pt x="433387" y="734060"/>
                                </a:moveTo>
                                <a:lnTo>
                                  <a:pt x="400050" y="734060"/>
                                </a:lnTo>
                                <a:lnTo>
                                  <a:pt x="400050" y="765810"/>
                                </a:lnTo>
                                <a:lnTo>
                                  <a:pt x="433387" y="765810"/>
                                </a:lnTo>
                                <a:lnTo>
                                  <a:pt x="433387" y="734060"/>
                                </a:lnTo>
                                <a:close/>
                              </a:path>
                              <a:path w="833755" h="833119">
                                <a:moveTo>
                                  <a:pt x="433387" y="166687"/>
                                </a:moveTo>
                                <a:lnTo>
                                  <a:pt x="400050" y="166687"/>
                                </a:lnTo>
                                <a:lnTo>
                                  <a:pt x="400050" y="233362"/>
                                </a:lnTo>
                                <a:lnTo>
                                  <a:pt x="433387" y="233362"/>
                                </a:lnTo>
                                <a:lnTo>
                                  <a:pt x="433387" y="166687"/>
                                </a:lnTo>
                                <a:close/>
                              </a:path>
                              <a:path w="833755" h="833119">
                                <a:moveTo>
                                  <a:pt x="466725" y="233680"/>
                                </a:moveTo>
                                <a:lnTo>
                                  <a:pt x="433387" y="233680"/>
                                </a:lnTo>
                                <a:lnTo>
                                  <a:pt x="433387" y="265430"/>
                                </a:lnTo>
                                <a:lnTo>
                                  <a:pt x="433705" y="265430"/>
                                </a:lnTo>
                                <a:lnTo>
                                  <a:pt x="433705" y="266700"/>
                                </a:lnTo>
                                <a:lnTo>
                                  <a:pt x="466407" y="266700"/>
                                </a:lnTo>
                                <a:lnTo>
                                  <a:pt x="466407" y="265430"/>
                                </a:lnTo>
                                <a:lnTo>
                                  <a:pt x="466725" y="265430"/>
                                </a:lnTo>
                                <a:lnTo>
                                  <a:pt x="466725" y="233680"/>
                                </a:lnTo>
                                <a:close/>
                              </a:path>
                              <a:path w="833755" h="833119">
                                <a:moveTo>
                                  <a:pt x="600075" y="765810"/>
                                </a:moveTo>
                                <a:lnTo>
                                  <a:pt x="566267" y="765810"/>
                                </a:lnTo>
                                <a:lnTo>
                                  <a:pt x="566267" y="767080"/>
                                </a:lnTo>
                                <a:lnTo>
                                  <a:pt x="566737" y="767080"/>
                                </a:lnTo>
                                <a:lnTo>
                                  <a:pt x="566737" y="798830"/>
                                </a:lnTo>
                                <a:lnTo>
                                  <a:pt x="566267" y="798830"/>
                                </a:lnTo>
                                <a:lnTo>
                                  <a:pt x="566267" y="800100"/>
                                </a:lnTo>
                                <a:lnTo>
                                  <a:pt x="533400" y="800100"/>
                                </a:lnTo>
                                <a:lnTo>
                                  <a:pt x="533400" y="831850"/>
                                </a:lnTo>
                                <a:lnTo>
                                  <a:pt x="533882" y="831850"/>
                                </a:lnTo>
                                <a:lnTo>
                                  <a:pt x="533882" y="833120"/>
                                </a:lnTo>
                                <a:lnTo>
                                  <a:pt x="566267" y="833120"/>
                                </a:lnTo>
                                <a:lnTo>
                                  <a:pt x="566267" y="831850"/>
                                </a:lnTo>
                                <a:lnTo>
                                  <a:pt x="566737" y="831850"/>
                                </a:lnTo>
                                <a:lnTo>
                                  <a:pt x="566737" y="800100"/>
                                </a:lnTo>
                                <a:lnTo>
                                  <a:pt x="600075" y="800100"/>
                                </a:lnTo>
                                <a:lnTo>
                                  <a:pt x="600075" y="798830"/>
                                </a:lnTo>
                                <a:lnTo>
                                  <a:pt x="600075" y="767080"/>
                                </a:lnTo>
                                <a:lnTo>
                                  <a:pt x="600075" y="765810"/>
                                </a:lnTo>
                                <a:close/>
                              </a:path>
                              <a:path w="833755" h="833119">
                                <a:moveTo>
                                  <a:pt x="633412" y="600710"/>
                                </a:moveTo>
                                <a:lnTo>
                                  <a:pt x="600075" y="600710"/>
                                </a:lnTo>
                                <a:lnTo>
                                  <a:pt x="600075" y="632460"/>
                                </a:lnTo>
                                <a:lnTo>
                                  <a:pt x="600710" y="632460"/>
                                </a:lnTo>
                                <a:lnTo>
                                  <a:pt x="600710" y="633730"/>
                                </a:lnTo>
                                <a:lnTo>
                                  <a:pt x="632777" y="633730"/>
                                </a:lnTo>
                                <a:lnTo>
                                  <a:pt x="632777" y="632460"/>
                                </a:lnTo>
                                <a:lnTo>
                                  <a:pt x="633412" y="632460"/>
                                </a:lnTo>
                                <a:lnTo>
                                  <a:pt x="633412" y="600710"/>
                                </a:lnTo>
                                <a:close/>
                              </a:path>
                              <a:path w="833755" h="833119">
                                <a:moveTo>
                                  <a:pt x="633412" y="467360"/>
                                </a:moveTo>
                                <a:lnTo>
                                  <a:pt x="600075" y="467360"/>
                                </a:lnTo>
                                <a:lnTo>
                                  <a:pt x="600075" y="499110"/>
                                </a:lnTo>
                                <a:lnTo>
                                  <a:pt x="600710" y="499110"/>
                                </a:lnTo>
                                <a:lnTo>
                                  <a:pt x="600710" y="500380"/>
                                </a:lnTo>
                                <a:lnTo>
                                  <a:pt x="632777" y="500380"/>
                                </a:lnTo>
                                <a:lnTo>
                                  <a:pt x="632777" y="499110"/>
                                </a:lnTo>
                                <a:lnTo>
                                  <a:pt x="633412" y="499110"/>
                                </a:lnTo>
                                <a:lnTo>
                                  <a:pt x="633412" y="467360"/>
                                </a:lnTo>
                                <a:close/>
                              </a:path>
                              <a:path w="833755" h="833119">
                                <a:moveTo>
                                  <a:pt x="733425" y="800100"/>
                                </a:moveTo>
                                <a:lnTo>
                                  <a:pt x="700570" y="800100"/>
                                </a:lnTo>
                                <a:lnTo>
                                  <a:pt x="700570" y="798830"/>
                                </a:lnTo>
                                <a:lnTo>
                                  <a:pt x="700087" y="798830"/>
                                </a:lnTo>
                                <a:lnTo>
                                  <a:pt x="700087" y="767080"/>
                                </a:lnTo>
                                <a:lnTo>
                                  <a:pt x="700570" y="767080"/>
                                </a:lnTo>
                                <a:lnTo>
                                  <a:pt x="700570" y="765810"/>
                                </a:lnTo>
                                <a:lnTo>
                                  <a:pt x="633895" y="765810"/>
                                </a:lnTo>
                                <a:lnTo>
                                  <a:pt x="633895" y="767080"/>
                                </a:lnTo>
                                <a:lnTo>
                                  <a:pt x="633412" y="767080"/>
                                </a:lnTo>
                                <a:lnTo>
                                  <a:pt x="633412" y="798830"/>
                                </a:lnTo>
                                <a:lnTo>
                                  <a:pt x="633412" y="800100"/>
                                </a:lnTo>
                                <a:lnTo>
                                  <a:pt x="700087" y="800100"/>
                                </a:lnTo>
                                <a:lnTo>
                                  <a:pt x="700087" y="831850"/>
                                </a:lnTo>
                                <a:lnTo>
                                  <a:pt x="700570" y="831850"/>
                                </a:lnTo>
                                <a:lnTo>
                                  <a:pt x="700570" y="833120"/>
                                </a:lnTo>
                                <a:lnTo>
                                  <a:pt x="732955" y="833120"/>
                                </a:lnTo>
                                <a:lnTo>
                                  <a:pt x="732955" y="831850"/>
                                </a:lnTo>
                                <a:lnTo>
                                  <a:pt x="733425" y="831850"/>
                                </a:lnTo>
                                <a:lnTo>
                                  <a:pt x="733425" y="800100"/>
                                </a:lnTo>
                                <a:close/>
                              </a:path>
                              <a:path w="833755" h="833119">
                                <a:moveTo>
                                  <a:pt x="766762" y="66675"/>
                                </a:moveTo>
                                <a:lnTo>
                                  <a:pt x="666750" y="66675"/>
                                </a:lnTo>
                                <a:lnTo>
                                  <a:pt x="666750" y="166687"/>
                                </a:lnTo>
                                <a:lnTo>
                                  <a:pt x="766762" y="166687"/>
                                </a:lnTo>
                                <a:lnTo>
                                  <a:pt x="766762" y="66675"/>
                                </a:lnTo>
                                <a:close/>
                              </a:path>
                              <a:path w="833755" h="833119">
                                <a:moveTo>
                                  <a:pt x="833437" y="33337"/>
                                </a:moveTo>
                                <a:lnTo>
                                  <a:pt x="800100" y="33337"/>
                                </a:lnTo>
                                <a:lnTo>
                                  <a:pt x="800100" y="200025"/>
                                </a:lnTo>
                                <a:lnTo>
                                  <a:pt x="833437" y="200025"/>
                                </a:lnTo>
                                <a:lnTo>
                                  <a:pt x="833437" y="33337"/>
                                </a:lnTo>
                                <a:close/>
                              </a:path>
                              <a:path w="833755" h="833119">
                                <a:moveTo>
                                  <a:pt x="833437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33020"/>
                                </a:lnTo>
                                <a:lnTo>
                                  <a:pt x="600075" y="200660"/>
                                </a:lnTo>
                                <a:lnTo>
                                  <a:pt x="600075" y="233680"/>
                                </a:lnTo>
                                <a:lnTo>
                                  <a:pt x="833437" y="233680"/>
                                </a:lnTo>
                                <a:lnTo>
                                  <a:pt x="833437" y="200660"/>
                                </a:lnTo>
                                <a:lnTo>
                                  <a:pt x="633412" y="200660"/>
                                </a:lnTo>
                                <a:lnTo>
                                  <a:pt x="633412" y="33020"/>
                                </a:lnTo>
                                <a:lnTo>
                                  <a:pt x="833437" y="33020"/>
                                </a:lnTo>
                                <a:lnTo>
                                  <a:pt x="833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0037" y="734072"/>
                            <a:ext cx="10033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99060">
                                <a:moveTo>
                                  <a:pt x="33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635" y="31750"/>
                                </a:lnTo>
                                <a:lnTo>
                                  <a:pt x="635" y="33020"/>
                                </a:lnTo>
                                <a:lnTo>
                                  <a:pt x="32702" y="33020"/>
                                </a:lnTo>
                                <a:lnTo>
                                  <a:pt x="32702" y="31750"/>
                                </a:lnTo>
                                <a:lnTo>
                                  <a:pt x="33337" y="31750"/>
                                </a:lnTo>
                                <a:lnTo>
                                  <a:pt x="33337" y="0"/>
                                </a:lnTo>
                                <a:close/>
                              </a:path>
                              <a:path w="100330" h="99060">
                                <a:moveTo>
                                  <a:pt x="100012" y="33020"/>
                                </a:moveTo>
                                <a:lnTo>
                                  <a:pt x="66675" y="33020"/>
                                </a:lnTo>
                                <a:lnTo>
                                  <a:pt x="66675" y="34290"/>
                                </a:lnTo>
                                <a:lnTo>
                                  <a:pt x="66675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99060"/>
                                </a:lnTo>
                                <a:lnTo>
                                  <a:pt x="100012" y="99060"/>
                                </a:lnTo>
                                <a:lnTo>
                                  <a:pt x="100012" y="66040"/>
                                </a:lnTo>
                                <a:lnTo>
                                  <a:pt x="100012" y="34290"/>
                                </a:lnTo>
                                <a:lnTo>
                                  <a:pt x="100012" y="33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1.75pt;margin-top:-8.832980pt;width:65.650pt;height:65.6pt;mso-position-horizontal-relative:page;mso-position-vertical-relative:paragraph;z-index:15729152" id="docshapegroup1" coordorigin="9635,-177" coordsize="1313,1312">
                <v:shape style="position:absolute;left:9634;top:-177;width:1313;height:840" id="docshape2" coordorigin="9635,-177" coordsize="1313,840" path="m9897,-72l9740,-72,9740,86,9897,86,9897,-72xm10002,-124l9950,-124,9950,138,10002,138,10002,-124xm10002,-177l9635,-177,9635,-125,9635,139,9635,191,10002,191,10002,139,9687,139,9687,-125,10002,-125,10002,-177xm10107,505l10055,505,10055,555,10107,555,10107,505xm10107,137l10055,137,10055,243,10107,243,10107,137xm10212,-71l10160,-71,10160,-21,10161,-21,10161,-19,10212,-19,10212,-21,10212,-71xm10317,399l10265,399,10265,349,10265,347,10160,347,10160,295,10265,295,10265,243,10265,189,10212,189,10212,85,10264,85,10264,83,10265,83,10265,33,10212,33,10212,83,10212,83,10212,85,10161,85,10161,83,10160,83,10160,33,10107,33,10107,83,10108,83,10108,85,10160,85,10160,189,10160,243,10107,243,10107,295,10107,347,10159,347,10159,349,10160,349,10160,399,10107,399,10107,453,10107,503,10107,505,10159,505,10159,503,10160,503,10160,453,10212,453,10212,505,10317,505,10317,453,10317,399xm10317,-177l10212,-177,10212,-125,10107,-125,10107,-127,10107,-175,10107,-175,10107,-177,10055,-177,10055,-175,10055,-175,10055,-127,10055,-125,10106,-125,10106,-123,10107,-123,10107,-73,10109,-73,10109,-71,10158,-71,10158,-73,10212,-73,10212,-123,10212,-124,10317,-124,10317,-177xm10580,347l10475,347,10475,345,10475,295,10527,295,10527,293,10527,243,10527,241,10527,191,10527,189,10527,-125,10475,-125,10475,189,10422,189,10422,33,10371,33,10371,31,10370,31,10370,-19,10371,-19,10371,-21,10422,-21,10422,-73,10422,-177,10370,-177,10370,-73,10265,-73,10265,-21,10265,-19,10265,31,10265,33,10370,33,10370,189,10422,189,10422,191,10422,191,10422,241,10423,241,10423,243,10475,243,10475,293,10474,293,10474,295,10423,295,10423,293,10422,293,10422,243,10370,243,10370,293,10370,295,10265,295,10265,345,10266,345,10266,347,10317,347,10317,349,10317,349,10317,399,10370,399,10370,349,10371,349,10371,347,10422,347,10422,349,10422,349,10422,399,10475,399,10475,505,10423,505,10423,503,10422,503,10422,453,10370,453,10370,503,10370,505,10370,557,10370,559,10370,609,10370,611,10370,661,10370,663,10422,663,10422,661,10422,661,10422,611,10423,611,10423,609,10475,609,10475,559,10476,559,10476,557,10527,557,10527,505,10527,399,10580,399,10580,349,10580,347xm10632,243l10580,243,10580,293,10581,293,10581,295,10632,295,10632,293,10632,243xm10947,347l10896,347,10896,345,10895,345,10895,347,10895,399,10790,399,10790,347,10895,347,10895,345,10895,295,10632,295,10632,345,10632,347,10737,347,10737,399,10580,399,10580,453,10580,505,10685,505,10685,453,10895,453,10895,503,10894,503,10894,505,10947,505,10947,503,10947,453,10947,399,10947,347xm10947,243l10895,243,10895,293,10895,295,10947,295,10947,293,10947,293,10947,243xe" filled="true" fillcolor="#000000" stroked="false">
                  <v:path arrowok="t"/>
                  <v:fill type="solid"/>
                </v:shape>
                <v:shape style="position:absolute;left:9897;top:505;width:1050;height:630" id="docshape3" coordorigin="9897,505" coordsize="1050,630" path="m10212,925l10161,925,10161,923,10160,923,10160,873,10055,873,10055,923,10055,925,10055,977,10160,977,10160,1029,10212,1029,10212,977,10212,925xm10317,557l10212,557,10212,609,10160,609,10160,559,10159,559,10159,557,10108,557,10108,555,10107,555,10107,505,10055,505,10055,555,10055,557,10055,559,10055,609,10055,611,10055,661,10055,663,9897,663,9897,715,10055,715,10055,765,10056,765,10056,767,10107,767,10107,765,10107,715,10107,663,10160,663,10160,713,10161,713,10161,715,10212,715,10212,713,10212,663,10264,663,10264,661,10265,661,10265,611,10266,611,10266,609,10317,609,10317,557xm10370,663l10317,663,10317,715,10212,715,10212,765,10212,765,10212,767,10160,767,10160,769,10160,819,10160,821,10160,871,10160,873,10212,873,10212,871,10212,871,10212,821,10213,821,10213,819,10265,819,10265,769,10266,769,10266,767,10317,767,10317,769,10317,769,10317,819,10265,819,10265,873,10265,923,10265,925,10317,925,10317,923,10317,923,10317,873,10370,873,10370,819,10370,769,10370,767,10370,765,10370,715,10370,663xm10947,769l10947,769,10947,767,10895,767,10895,769,10895,819,10842,819,10842,821,10842,871,10842,873,10842,977,10685,977,10685,1029,10789,1029,10789,1031,10790,1031,10790,1081,10789,1081,10789,1083,10895,1083,10895,1133,10896,1133,10896,1135,10947,1135,10947,1133,10947,1083,10947,1081,10947,1031,10947,1029,10947,977,10947,873,10896,873,10896,871,10895,871,10895,821,10896,821,10896,819,10947,819,10947,769xm10947,557l10896,557,10896,555,10895,555,10895,611,10895,661,10894,661,10894,663,10843,663,10843,661,10842,661,10842,611,10843,611,10843,609,10894,609,10894,611,10895,611,10895,555,10895,505,10842,505,10842,555,10842,557,10737,557,10737,505,10685,505,10685,557,10685,609,10737,609,10737,611,10737,611,10737,661,10737,661,10737,663,10686,663,10686,661,10685,661,10685,715,10685,873,10527,873,10527,871,10527,821,10527,819,10527,715,10685,715,10685,661,10685,611,10684,611,10684,609,10633,609,10633,611,10632,611,10632,661,10632,661,10632,663,10581,663,10581,661,10580,661,10580,611,10579,611,10579,609,10528,609,10528,611,10527,611,10527,661,10527,663,10422,663,10422,713,10423,713,10423,715,10475,715,10475,819,10423,819,10423,821,10422,821,10422,871,10422,871,10422,873,10370,873,10370,925,10370,975,10370,977,10475,977,10475,1029,10527,1029,10527,1031,10580,1031,10580,1029,10580,977,10632,977,10632,975,10632,975,10632,925,10737,925,10737,873,10737,715,10737,713,10737,663,10790,663,10790,767,10895,767,10895,663,10947,663,10947,661,10947,611,10947,609,10947,557xe" filled="true" fillcolor="#000000" stroked="false">
                  <v:path arrowok="t"/>
                  <v:fill type="solid"/>
                </v:shape>
                <v:shape style="position:absolute;left:9634;top:-177;width:1313;height:1312" id="docshape4" coordorigin="9635,-177" coordsize="1313,1312" path="m9740,243l9635,243,9635,295,9635,297,9635,347,9635,349,9686,349,9686,347,9687,347,9687,297,9688,297,9688,295,9740,295,9740,243xm9897,873l9740,873,9740,1031,9897,1031,9897,873xm10002,769l9950,769,9950,821,9950,1083,9687,1083,9687,821,9950,821,9950,769,9635,769,9635,821,9635,1083,9635,1135,10002,1135,10002,1083,10002,821,10002,821,10002,769xm10055,295l10002,295,10002,245,10002,245,10002,243,9950,243,9950,245,9950,245,9950,295,9897,295,9897,243,9792,243,9792,295,9792,297,9792,347,9792,349,9843,349,9845,349,9845,399,9844,399,9844,401,9793,401,9793,399,9792,399,9792,349,9740,349,9740,399,9741,399,9741,401,9792,401,9792,451,9792,453,9950,453,9950,455,9950,505,9845,505,9845,507,9845,557,9843,557,9843,559,9792,559,9792,609,9791,609,9791,611,9741,611,9741,609,9740,609,9740,559,9741,559,9741,557,9792,557,9792,505,9687,505,9687,401,9635,401,9635,505,9635,557,9635,559,9635,609,9635,611,9635,715,9687,715,9687,611,9740,611,9740,663,9740,665,9740,715,9792,715,9792,665,9793,665,9793,663,9845,663,9845,611,9845,609,9845,559,9950,559,9950,609,9951,609,9951,611,10001,611,10001,609,10002,609,10002,559,9951,559,9951,557,9950,557,9950,507,9951,507,9951,505,10002,505,10002,455,10003,455,10003,453,10055,453,10055,451,10055,401,10055,399,10055,349,10002,349,10002,401,10002,451,10002,451,10002,453,9950,453,9950,451,9950,451,9950,401,10002,401,10002,349,10001,349,10001,347,9951,347,9950,347,9950,297,9951,297,9951,295,10001,295,10001,297,10002,297,10002,347,10055,347,10055,297,10055,295xm10212,1083l10161,1083,10161,1081,10160,1081,10160,1031,10161,1031,10161,1029,10055,1029,10055,1031,10055,1081,10055,1083,10055,1135,10212,1135,10212,1083xm10317,979l10265,979,10265,1029,10317,1029,10317,979xm10317,86l10265,86,10265,191,10317,191,10317,86xm10370,191l10317,191,10317,241,10318,241,10318,243,10369,243,10369,241,10370,241,10370,191xm10580,1029l10527,1029,10527,1031,10527,1031,10527,1081,10527,1081,10527,1083,10475,1083,10475,1133,10476,1133,10476,1135,10527,1135,10527,1133,10527,1133,10527,1083,10580,1083,10580,1081,10580,1031,10580,1029xm10632,769l10580,769,10580,819,10581,819,10581,821,10631,821,10631,819,10632,819,10632,769xm10632,559l10580,559,10580,609,10581,609,10581,611,10631,611,10631,609,10632,609,10632,559xm10790,1083l10738,1083,10738,1081,10737,1081,10737,1031,10738,1031,10738,1029,10633,1029,10633,1031,10632,1031,10632,1081,10632,1083,10737,1083,10737,1133,10738,1133,10738,1135,10789,1135,10789,1133,10790,1133,10790,1083xm10842,-72l10685,-72,10685,86,10842,86,10842,-72xm10947,-124l10895,-124,10895,138,10947,138,10947,-124xm10947,-177l10580,-177,10580,-125,10580,139,10580,191,10947,191,10947,139,10632,139,10632,-125,10947,-125,10947,-177xe" filled="true" fillcolor="#000000" stroked="false">
                  <v:path arrowok="t"/>
                  <v:fill type="solid"/>
                </v:shape>
                <v:shape style="position:absolute;left:10264;top:979;width:158;height:156" id="docshape5" coordorigin="10265,979" coordsize="158,156" path="m10317,979l10265,979,10265,1029,10266,1029,10266,1031,10316,1031,10316,1029,10317,1029,10317,979xm10422,1031l10370,1031,10370,1033,10370,1083,10265,1083,10265,1135,10422,1135,10422,1083,10422,1033,10422,10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D1D1D"/>
          <w:spacing w:val="-6"/>
          <w:sz w:val="19"/>
        </w:rPr>
        <w:t>Surbiton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Surrey</w:t>
      </w:r>
      <w:r>
        <w:rPr>
          <w:color w:val="1D1D1D"/>
          <w:spacing w:val="5"/>
          <w:sz w:val="19"/>
        </w:rPr>
        <w:t> </w:t>
      </w:r>
      <w:r>
        <w:rPr>
          <w:color w:val="1D1D1D"/>
          <w:spacing w:val="-6"/>
          <w:sz w:val="19"/>
        </w:rPr>
        <w:t>UK</w:t>
      </w:r>
    </w:p>
    <w:p>
      <w:pPr>
        <w:spacing w:line="272" w:lineRule="exact" w:before="4"/>
        <w:ind w:left="0" w:right="1762" w:firstLine="0"/>
        <w:jc w:val="right"/>
        <w:rPr>
          <w:sz w:val="20"/>
        </w:rPr>
      </w:pPr>
      <w:r>
        <w:rPr>
          <w:rFonts w:ascii="Calibri"/>
          <w:color w:val="62780D"/>
          <w:sz w:val="17"/>
          <w:u w:val="single" w:color="A8CC17"/>
        </w:rPr>
        <w:t>+</w:t>
      </w:r>
      <w:r>
        <w:rPr>
          <w:color w:val="62780D"/>
          <w:sz w:val="20"/>
          <w:u w:val="single" w:color="A8CC17"/>
        </w:rPr>
        <w:t>44</w:t>
      </w:r>
      <w:r>
        <w:rPr>
          <w:color w:val="62780D"/>
          <w:spacing w:val="-5"/>
          <w:sz w:val="20"/>
          <w:u w:val="single" w:color="A8CC17"/>
        </w:rPr>
        <w:t> </w:t>
      </w:r>
      <w:r>
        <w:rPr>
          <w:color w:val="62780D"/>
          <w:sz w:val="20"/>
          <w:u w:val="single" w:color="A8CC17"/>
        </w:rPr>
        <w:t>7496</w:t>
      </w:r>
      <w:r>
        <w:rPr>
          <w:color w:val="62780D"/>
          <w:spacing w:val="-4"/>
          <w:sz w:val="20"/>
          <w:u w:val="single" w:color="A8CC17"/>
        </w:rPr>
        <w:t> </w:t>
      </w:r>
      <w:r>
        <w:rPr>
          <w:color w:val="62780D"/>
          <w:spacing w:val="-2"/>
          <w:sz w:val="20"/>
          <w:u w:val="single" w:color="A8CC17"/>
        </w:rPr>
        <w:t>084977</w:t>
      </w:r>
    </w:p>
    <w:p>
      <w:pPr>
        <w:pStyle w:val="BodyText"/>
        <w:spacing w:line="216" w:lineRule="auto" w:before="9"/>
        <w:ind w:left="429" w:right="1762" w:hanging="310"/>
        <w:jc w:val="right"/>
      </w:pPr>
      <w:hyperlink r:id="rId6">
        <w:r>
          <w:rPr>
            <w:color w:val="62780D"/>
            <w:spacing w:val="-2"/>
            <w:w w:val="90"/>
            <w:u w:val="single" w:color="A8CC17"/>
          </w:rPr>
          <w:t>nick</w:t>
        </w:r>
        <w:r>
          <w:rPr>
            <w:color w:val="62780D"/>
            <w:spacing w:val="-2"/>
            <w:w w:val="90"/>
            <w:sz w:val="19"/>
          </w:rPr>
          <w:t>@</w:t>
        </w:r>
        <w:r>
          <w:rPr>
            <w:color w:val="62780D"/>
            <w:spacing w:val="-2"/>
            <w:w w:val="90"/>
            <w:u w:val="single" w:color="A8CC17"/>
          </w:rPr>
          <w:t>meincken</w:t>
        </w:r>
        <w:r>
          <w:rPr>
            <w:color w:val="62780D"/>
            <w:spacing w:val="-2"/>
            <w:w w:val="90"/>
            <w:sz w:val="20"/>
            <w:u w:val="single" w:color="A8CC17"/>
          </w:rPr>
          <w:t>.</w:t>
        </w:r>
        <w:r>
          <w:rPr>
            <w:color w:val="62780D"/>
            <w:spacing w:val="-2"/>
            <w:w w:val="90"/>
            <w:u w:val="single" w:color="A8CC17"/>
          </w:rPr>
          <w:t>com</w:t>
        </w:r>
      </w:hyperlink>
      <w:r>
        <w:rPr>
          <w:color w:val="62780D"/>
        </w:rPr>
        <w:t> </w:t>
      </w:r>
      <w:hyperlink r:id="rId7">
        <w:r>
          <w:rPr>
            <w:color w:val="62780D"/>
            <w:w w:val="90"/>
            <w:u w:val="single" w:color="A8CC17"/>
          </w:rPr>
          <w:t>Meincken</w:t>
        </w:r>
        <w:r>
          <w:rPr>
            <w:color w:val="62780D"/>
            <w:spacing w:val="10"/>
            <w:u w:val="single" w:color="A8CC17"/>
          </w:rPr>
          <w:t> </w:t>
        </w:r>
        <w:r>
          <w:rPr>
            <w:color w:val="62780D"/>
            <w:spacing w:val="-2"/>
            <w:w w:val="95"/>
            <w:u w:val="single" w:color="A8CC17"/>
          </w:rPr>
          <w:t>GitHub</w:t>
        </w:r>
      </w:hyperlink>
    </w:p>
    <w:p>
      <w:pPr>
        <w:spacing w:after="0" w:line="216" w:lineRule="auto"/>
        <w:jc w:val="right"/>
        <w:sectPr>
          <w:type w:val="continuous"/>
          <w:pgSz w:w="11900" w:h="16840"/>
          <w:pgMar w:top="520" w:bottom="280" w:left="740" w:right="740"/>
          <w:cols w:num="2" w:equalWidth="0">
            <w:col w:w="4688" w:space="2144"/>
            <w:col w:w="3588"/>
          </w:cols>
        </w:sectPr>
      </w:pPr>
    </w:p>
    <w:p>
      <w:pPr>
        <w:spacing w:before="136"/>
        <w:ind w:left="120" w:right="233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4"/>
          <w:sz w:val="19"/>
        </w:rPr>
        <w:t>I am an experienced AEM Front End Developer</w:t>
      </w:r>
      <w:r>
        <w:rPr>
          <w:rFonts w:ascii="Bell Centennial Std SubCaption"/>
          <w:color w:val="1D1D1D"/>
          <w:spacing w:val="-4"/>
          <w:sz w:val="18"/>
        </w:rPr>
        <w:t>.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4"/>
          <w:sz w:val="19"/>
        </w:rPr>
        <w:t>I specialise in creating clean semantic code to ensure fast load times</w:t>
      </w:r>
      <w:r>
        <w:rPr>
          <w:rFonts w:ascii="Bell Centennial Std SubCaption"/>
          <w:color w:val="1D1D1D"/>
          <w:spacing w:val="-4"/>
          <w:sz w:val="18"/>
        </w:rPr>
        <w:t>.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4"/>
          <w:sz w:val="19"/>
        </w:rPr>
        <w:t>I follow atomic</w:t>
      </w:r>
      <w:r>
        <w:rPr>
          <w:color w:val="1D1D1D"/>
          <w:spacing w:val="40"/>
          <w:sz w:val="19"/>
        </w:rPr>
        <w:t> </w:t>
      </w:r>
      <w:r>
        <w:rPr>
          <w:color w:val="1D1D1D"/>
          <w:spacing w:val="-6"/>
          <w:sz w:val="19"/>
        </w:rPr>
        <w:t>design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principles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where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possible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develop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style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guides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to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ensure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consistent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rapid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development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when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working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part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of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team</w:t>
      </w:r>
      <w:r>
        <w:rPr>
          <w:rFonts w:ascii="Bell Centennial Std SubCaption"/>
          <w:color w:val="1D1D1D"/>
          <w:spacing w:val="-6"/>
          <w:sz w:val="18"/>
        </w:rPr>
        <w:t>.</w:t>
      </w:r>
      <w:r>
        <w:rPr>
          <w:rFonts w:ascii="Bell Centennial Std SubCaption"/>
          <w:color w:val="1D1D1D"/>
          <w:spacing w:val="40"/>
          <w:sz w:val="18"/>
        </w:rPr>
        <w:t> </w:t>
      </w:r>
      <w:r>
        <w:rPr>
          <w:color w:val="1D1D1D"/>
          <w:spacing w:val="-2"/>
          <w:sz w:val="19"/>
        </w:rPr>
        <w:t>I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am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comfortable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coding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in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raw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HTML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I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am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using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products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such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React</w:t>
      </w:r>
      <w:r>
        <w:rPr>
          <w:rFonts w:ascii="Bell Centennial Std SubCaption"/>
          <w:color w:val="1D1D1D"/>
          <w:spacing w:val="-2"/>
          <w:sz w:val="18"/>
        </w:rPr>
        <w:t>.</w:t>
      </w:r>
    </w:p>
    <w:p>
      <w:pPr>
        <w:spacing w:before="88"/>
        <w:ind w:left="120" w:right="0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6"/>
          <w:sz w:val="19"/>
        </w:rPr>
        <w:t>I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enjoy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working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as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part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of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an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Agile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team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have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worked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on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some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of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the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countries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largest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e</w:t>
      </w:r>
      <w:r>
        <w:rPr>
          <w:rFonts w:ascii="Myriad Pro SemiExt"/>
          <w:color w:val="1D1D1D"/>
          <w:spacing w:val="-6"/>
          <w:sz w:val="17"/>
        </w:rPr>
        <w:t>-</w:t>
      </w:r>
      <w:r>
        <w:rPr>
          <w:color w:val="1D1D1D"/>
          <w:spacing w:val="-6"/>
          <w:sz w:val="19"/>
        </w:rPr>
        <w:t>commerce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sites</w:t>
      </w:r>
      <w:r>
        <w:rPr>
          <w:rFonts w:ascii="Bell Centennial Std SubCaption"/>
          <w:color w:val="1D1D1D"/>
          <w:spacing w:val="-6"/>
          <w:sz w:val="18"/>
        </w:rPr>
        <w:t>.</w:t>
      </w:r>
    </w:p>
    <w:p>
      <w:pPr>
        <w:pStyle w:val="Heading1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546100</wp:posOffset>
                </wp:positionH>
                <wp:positionV relativeFrom="paragraph">
                  <wp:posOffset>333227</wp:posOffset>
                </wp:positionV>
                <wp:extent cx="6467475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674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7475" h="9525">
                              <a:moveTo>
                                <a:pt x="64674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67475" y="0"/>
                              </a:lnTo>
                              <a:lnTo>
                                <a:pt x="64674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26.23842pt;width:509.25pt;height:.75pt;mso-position-horizontal-relative:page;mso-position-vertical-relative:paragraph;z-index:1572864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D1D1D"/>
          <w:w w:val="90"/>
        </w:rPr>
        <w:t>Contractor</w:t>
      </w:r>
      <w:r>
        <w:rPr>
          <w:color w:val="1D1D1D"/>
          <w:spacing w:val="36"/>
        </w:rPr>
        <w:t> </w:t>
      </w:r>
      <w:r>
        <w:rPr>
          <w:color w:val="1D1D1D"/>
          <w:spacing w:val="-2"/>
        </w:rPr>
        <w:t>History</w:t>
      </w:r>
    </w:p>
    <w:p>
      <w:pPr>
        <w:spacing w:after="0"/>
        <w:sectPr>
          <w:type w:val="continuous"/>
          <w:pgSz w:w="11900" w:h="16840"/>
          <w:pgMar w:top="520" w:bottom="280" w:left="740" w:right="740"/>
        </w:sectPr>
      </w:pPr>
    </w:p>
    <w:p>
      <w:pPr>
        <w:spacing w:line="329" w:lineRule="exact" w:before="95"/>
        <w:ind w:left="120" w:right="0" w:firstLine="0"/>
        <w:jc w:val="left"/>
        <w:rPr>
          <w:sz w:val="24"/>
        </w:rPr>
      </w:pPr>
      <w:r>
        <w:rPr>
          <w:rFonts w:ascii="Bell Centennial Std SubCaption"/>
          <w:color w:val="1D1D1D"/>
          <w:spacing w:val="-2"/>
          <w:sz w:val="23"/>
        </w:rPr>
        <w:t>3</w:t>
      </w:r>
      <w:r>
        <w:rPr>
          <w:rFonts w:ascii="Myriad Pro"/>
          <w:color w:val="1D1D1D"/>
          <w:spacing w:val="-2"/>
          <w:sz w:val="23"/>
        </w:rPr>
        <w:t>|</w:t>
      </w:r>
      <w:r>
        <w:rPr>
          <w:color w:val="1D1D1D"/>
          <w:spacing w:val="-2"/>
          <w:sz w:val="24"/>
        </w:rPr>
        <w:t>Share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Senior</w:t>
      </w:r>
      <w:r>
        <w:rPr>
          <w:color w:val="1D1D1D"/>
          <w:spacing w:val="9"/>
        </w:rPr>
        <w:t> </w:t>
      </w:r>
      <w:r>
        <w:rPr>
          <w:color w:val="1D1D1D"/>
          <w:spacing w:val="-2"/>
          <w:w w:val="95"/>
        </w:rPr>
        <w:t>Developer</w:t>
      </w:r>
    </w:p>
    <w:p>
      <w:pPr>
        <w:spacing w:before="86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6"/>
          <w:sz w:val="19"/>
        </w:rPr>
        <w:t>February</w:t>
      </w:r>
      <w:r>
        <w:rPr>
          <w:color w:val="1D1D1D"/>
          <w:spacing w:val="6"/>
          <w:sz w:val="19"/>
        </w:rPr>
        <w:t> </w:t>
      </w:r>
      <w:r>
        <w:rPr>
          <w:rFonts w:ascii="Bell Centennial Std SubCaption"/>
          <w:color w:val="1D1D1D"/>
          <w:spacing w:val="-6"/>
          <w:sz w:val="18"/>
        </w:rPr>
        <w:t>2022</w:t>
      </w:r>
      <w:r>
        <w:rPr>
          <w:rFonts w:ascii="Bell Centennial Std SubCaption"/>
          <w:color w:val="1D1D1D"/>
          <w:spacing w:val="-1"/>
          <w:sz w:val="18"/>
        </w:rPr>
        <w:t> </w:t>
      </w:r>
      <w:r>
        <w:rPr>
          <w:rFonts w:ascii="Myriad Pro SemiExt"/>
          <w:color w:val="1D1D1D"/>
          <w:spacing w:val="-6"/>
          <w:sz w:val="17"/>
        </w:rPr>
        <w:t>-</w:t>
      </w:r>
      <w:r>
        <w:rPr>
          <w:rFonts w:ascii="Myriad Pro SemiExt"/>
          <w:color w:val="1D1D1D"/>
          <w:spacing w:val="4"/>
          <w:sz w:val="17"/>
        </w:rPr>
        <w:t> </w:t>
      </w:r>
      <w:r>
        <w:rPr>
          <w:color w:val="1D1D1D"/>
          <w:spacing w:val="-6"/>
          <w:sz w:val="19"/>
        </w:rPr>
        <w:t>November</w:t>
      </w:r>
      <w:r>
        <w:rPr>
          <w:color w:val="1D1D1D"/>
          <w:spacing w:val="6"/>
          <w:sz w:val="19"/>
        </w:rPr>
        <w:t> </w:t>
      </w:r>
      <w:r>
        <w:rPr>
          <w:rFonts w:ascii="Bell Centennial Std SubCaption"/>
          <w:color w:val="1D1D1D"/>
          <w:spacing w:val="-6"/>
          <w:sz w:val="18"/>
        </w:rPr>
        <w:t>2023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562" w:space="6242"/>
            <w:col w:w="2616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Support for AEM front end builds by improving page performance and optimisation of legacy code base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Working as part of </w:t>
      </w:r>
      <w:r>
        <w:rPr>
          <w:color w:val="1D1D1D"/>
          <w:w w:val="90"/>
        </w:rPr>
        <w:t>a</w:t>
      </w:r>
      <w:r>
        <w:rPr>
          <w:color w:val="1D1D1D"/>
          <w:spacing w:val="80"/>
        </w:rPr>
        <w:t> </w:t>
      </w:r>
      <w:r>
        <w:rPr>
          <w:color w:val="1D1D1D"/>
          <w:spacing w:val="-4"/>
        </w:rPr>
        <w:t>team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spread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across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globe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to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provide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an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excellent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service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to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our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clients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4"/>
          <w:sz w:val="20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6"/>
          <w:sz w:val="19"/>
        </w:rPr>
        <w:t>DAM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6"/>
          <w:sz w:val="19"/>
        </w:rPr>
        <w:t>CSS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6"/>
          <w:sz w:val="19"/>
        </w:rPr>
        <w:t>JS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4"/>
        </w:rPr>
        <w:t>Adobe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Architect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August</w:t>
      </w:r>
      <w:r>
        <w:rPr>
          <w:color w:val="1D1D1D"/>
          <w:spacing w:val="-3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5"/>
          <w:sz w:val="17"/>
        </w:rPr>
        <w:t> </w:t>
      </w:r>
      <w:r>
        <w:rPr>
          <w:color w:val="1D1D1D"/>
          <w:spacing w:val="-4"/>
          <w:sz w:val="19"/>
        </w:rPr>
        <w:t>January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2022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721" w:space="6416"/>
            <w:col w:w="2283"/>
          </w:cols>
        </w:sectPr>
      </w:pPr>
    </w:p>
    <w:p>
      <w:pPr>
        <w:pStyle w:val="BodyText"/>
        <w:spacing w:line="216" w:lineRule="auto"/>
        <w:ind w:right="396"/>
        <w:jc w:val="both"/>
        <w:rPr>
          <w:sz w:val="20"/>
        </w:rPr>
      </w:pPr>
      <w:r>
        <w:rPr>
          <w:color w:val="1D1D1D"/>
          <w:w w:val="90"/>
        </w:rPr>
        <w:t>Building a scalable design system for migrating a large number of sites from di</w:t>
      </w:r>
      <w:r>
        <w:rPr>
          <w:rFonts w:ascii="Arial" w:hAnsi="Arial"/>
          <w:color w:val="1D1D1D"/>
          <w:w w:val="90"/>
          <w:sz w:val="19"/>
        </w:rPr>
        <w:t>ﬀ</w:t>
      </w:r>
      <w:r>
        <w:rPr>
          <w:color w:val="1D1D1D"/>
          <w:w w:val="90"/>
        </w:rPr>
        <w:t>erent AEM</w:t>
      </w:r>
      <w:r>
        <w:rPr>
          <w:color w:val="1D1D1D"/>
          <w:w w:val="90"/>
          <w:sz w:val="19"/>
        </w:rPr>
        <w:t>/</w:t>
      </w:r>
      <w:r>
        <w:rPr>
          <w:color w:val="1D1D1D"/>
          <w:w w:val="90"/>
        </w:rPr>
        <w:t>Wordpress environments to the</w:t>
      </w:r>
      <w:r>
        <w:rPr>
          <w:color w:val="1D1D1D"/>
        </w:rPr>
        <w:t> </w:t>
      </w:r>
      <w:r>
        <w:rPr>
          <w:color w:val="1D1D1D"/>
          <w:w w:val="90"/>
        </w:rPr>
        <w:t>newer AEMCS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Creating a robust reusable pattern library which can be branded for a specific brand with a simple to </w:t>
      </w:r>
      <w:r>
        <w:rPr>
          <w:color w:val="1D1D1D"/>
          <w:w w:val="90"/>
        </w:rPr>
        <w:t>update</w:t>
      </w:r>
      <w:r>
        <w:rPr>
          <w:color w:val="1D1D1D"/>
        </w:rPr>
        <w:t> </w:t>
      </w:r>
      <w:r>
        <w:rPr>
          <w:color w:val="1D1D1D"/>
          <w:spacing w:val="-6"/>
        </w:rPr>
        <w:t>config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Delivering</w:t>
      </w:r>
      <w:r>
        <w:rPr>
          <w:color w:val="1D1D1D"/>
        </w:rPr>
        <w:t> </w:t>
      </w:r>
      <w:r>
        <w:rPr>
          <w:color w:val="1D1D1D"/>
          <w:spacing w:val="-6"/>
        </w:rPr>
        <w:t>the</w:t>
      </w:r>
      <w:r>
        <w:rPr>
          <w:color w:val="1D1D1D"/>
        </w:rPr>
        <w:t> </w:t>
      </w:r>
      <w:r>
        <w:rPr>
          <w:color w:val="1D1D1D"/>
          <w:spacing w:val="-6"/>
        </w:rPr>
        <w:t>proof</w:t>
      </w:r>
      <w:r>
        <w:rPr>
          <w:color w:val="1D1D1D"/>
        </w:rPr>
        <w:t> </w:t>
      </w:r>
      <w:r>
        <w:rPr>
          <w:color w:val="1D1D1D"/>
          <w:spacing w:val="-6"/>
        </w:rPr>
        <w:t>of</w:t>
      </w:r>
      <w:r>
        <w:rPr>
          <w:color w:val="1D1D1D"/>
        </w:rPr>
        <w:t> </w:t>
      </w:r>
      <w:r>
        <w:rPr>
          <w:color w:val="1D1D1D"/>
          <w:spacing w:val="-6"/>
        </w:rPr>
        <w:t>concept</w:t>
      </w:r>
      <w:r>
        <w:rPr>
          <w:color w:val="1D1D1D"/>
        </w:rPr>
        <w:t> </w:t>
      </w:r>
      <w:r>
        <w:rPr>
          <w:color w:val="1D1D1D"/>
          <w:spacing w:val="-6"/>
        </w:rPr>
        <w:t>to</w:t>
      </w:r>
      <w:r>
        <w:rPr>
          <w:color w:val="1D1D1D"/>
        </w:rPr>
        <w:t> </w:t>
      </w:r>
      <w:r>
        <w:rPr>
          <w:color w:val="1D1D1D"/>
          <w:spacing w:val="-6"/>
        </w:rPr>
        <w:t>the</w:t>
      </w:r>
      <w:r>
        <w:rPr>
          <w:color w:val="1D1D1D"/>
        </w:rPr>
        <w:t> </w:t>
      </w:r>
      <w:r>
        <w:rPr>
          <w:color w:val="1D1D1D"/>
          <w:spacing w:val="-6"/>
        </w:rPr>
        <w:t>client</w:t>
      </w:r>
      <w:r>
        <w:rPr>
          <w:color w:val="1D1D1D"/>
        </w:rPr>
        <w:t> </w:t>
      </w:r>
      <w:r>
        <w:rPr>
          <w:color w:val="1D1D1D"/>
          <w:spacing w:val="-6"/>
        </w:rPr>
        <w:t>via</w:t>
      </w:r>
      <w:r>
        <w:rPr>
          <w:color w:val="1D1D1D"/>
        </w:rPr>
        <w:t> </w:t>
      </w:r>
      <w:r>
        <w:rPr>
          <w:color w:val="1D1D1D"/>
          <w:spacing w:val="-6"/>
        </w:rPr>
        <w:t>a</w:t>
      </w:r>
      <w:r>
        <w:rPr>
          <w:color w:val="1D1D1D"/>
        </w:rPr>
        <w:t> </w:t>
      </w:r>
      <w:r>
        <w:rPr>
          <w:color w:val="1D1D1D"/>
          <w:spacing w:val="-6"/>
        </w:rPr>
        <w:t>well</w:t>
      </w:r>
      <w:r>
        <w:rPr>
          <w:color w:val="1D1D1D"/>
        </w:rPr>
        <w:t> </w:t>
      </w:r>
      <w:r>
        <w:rPr>
          <w:color w:val="1D1D1D"/>
          <w:spacing w:val="-6"/>
        </w:rPr>
        <w:t>documented</w:t>
      </w:r>
      <w:r>
        <w:rPr>
          <w:color w:val="1D1D1D"/>
        </w:rPr>
        <w:t> </w:t>
      </w:r>
      <w:r>
        <w:rPr>
          <w:color w:val="1D1D1D"/>
          <w:spacing w:val="-6"/>
        </w:rPr>
        <w:t>presentations</w:t>
      </w:r>
      <w:r>
        <w:rPr>
          <w:color w:val="1D1D1D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</w:t>
      </w:r>
      <w:r>
        <w:rPr>
          <w:color w:val="1D1D1D"/>
          <w:spacing w:val="-6"/>
        </w:rPr>
        <w:t>videos</w:t>
      </w:r>
      <w:r>
        <w:rPr>
          <w:color w:val="1D1D1D"/>
          <w:spacing w:val="-6"/>
          <w:sz w:val="20"/>
        </w:rPr>
        <w:t>.</w:t>
      </w:r>
    </w:p>
    <w:p>
      <w:pPr>
        <w:spacing w:line="262" w:lineRule="exact" w:before="0"/>
        <w:ind w:left="133" w:right="0" w:firstLine="0"/>
        <w:jc w:val="both"/>
        <w:rPr>
          <w:sz w:val="19"/>
        </w:rPr>
      </w:pPr>
      <w:r>
        <w:rPr/>
        <w:drawing>
          <wp:inline distT="0" distB="0" distL="0" distR="0">
            <wp:extent cx="693371" cy="863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6"/>
          <w:sz w:val="20"/>
        </w:rPr>
        <w:t> </w:t>
      </w:r>
      <w:r>
        <w:rPr>
          <w:color w:val="1D1D1D"/>
          <w:w w:val="90"/>
          <w:sz w:val="19"/>
        </w:rPr>
        <w:t>BuildScripts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AEM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CoreComponents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Migration</w:t>
      </w:r>
    </w:p>
    <w:p>
      <w:pPr>
        <w:spacing w:after="0" w:line="262" w:lineRule="exact"/>
        <w:jc w:val="both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7"/>
        </w:rPr>
        <w:t>Diva</w:t>
      </w:r>
      <w:r>
        <w:rPr>
          <w:rFonts w:ascii="Myriad Pro"/>
          <w:color w:val="1D1D1D"/>
          <w:spacing w:val="-7"/>
          <w:sz w:val="23"/>
        </w:rPr>
        <w:t>-</w:t>
      </w:r>
      <w:r>
        <w:rPr>
          <w:color w:val="1D1D1D"/>
          <w:spacing w:val="-10"/>
        </w:rPr>
        <w:t>E</w:t>
      </w:r>
    </w:p>
    <w:p>
      <w:pPr>
        <w:pStyle w:val="BodyText"/>
        <w:spacing w:line="271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pStyle w:val="BodyText"/>
        <w:spacing w:line="275" w:lineRule="exact"/>
        <w:rPr>
          <w:sz w:val="20"/>
        </w:rPr>
      </w:pPr>
      <w:r>
        <w:rPr>
          <w:color w:val="1D1D1D"/>
          <w:w w:val="90"/>
        </w:rPr>
        <w:t>Providing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support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minor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bug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fixing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frontend</w:t>
      </w:r>
      <w:r>
        <w:rPr>
          <w:color w:val="1D1D1D"/>
          <w:spacing w:val="8"/>
        </w:rPr>
        <w:t> </w:t>
      </w:r>
      <w:r>
        <w:rPr>
          <w:color w:val="1D1D1D"/>
          <w:spacing w:val="-2"/>
          <w:w w:val="90"/>
        </w:rPr>
        <w:t>builds</w:t>
      </w:r>
      <w:r>
        <w:rPr>
          <w:color w:val="1D1D1D"/>
          <w:spacing w:val="-2"/>
          <w:w w:val="90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rFonts w:ascii="Myriad Pro SemiExt"/>
          <w:color w:val="1D1D1D"/>
          <w:spacing w:val="-6"/>
          <w:sz w:val="17"/>
        </w:rPr>
        <w:t>(</w:t>
      </w:r>
      <w:r>
        <w:rPr>
          <w:color w:val="1D1D1D"/>
          <w:spacing w:val="-6"/>
          <w:sz w:val="19"/>
        </w:rPr>
        <w:t>S</w:t>
      </w:r>
      <w:r>
        <w:rPr>
          <w:rFonts w:ascii="Myriad Pro SemiExt"/>
          <w:color w:val="1D1D1D"/>
          <w:spacing w:val="-6"/>
          <w:sz w:val="17"/>
        </w:rPr>
        <w:t>)</w:t>
      </w:r>
      <w:r>
        <w:rPr>
          <w:color w:val="1D1D1D"/>
          <w:spacing w:val="-6"/>
          <w:sz w:val="19"/>
        </w:rPr>
        <w:t>CSS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TypeScript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Kluntje</w:t>
      </w:r>
    </w:p>
    <w:p>
      <w:pPr>
        <w:pStyle w:val="Heading2"/>
        <w:spacing w:before="93"/>
      </w:pPr>
      <w:r>
        <w:rPr>
          <w:color w:val="1D1D1D"/>
          <w:spacing w:val="-6"/>
        </w:rPr>
        <w:t>Deloitte</w:t>
      </w:r>
      <w:r>
        <w:rPr>
          <w:color w:val="1D1D1D"/>
          <w:spacing w:val="-4"/>
        </w:rPr>
        <w:t> </w:t>
      </w:r>
      <w:r>
        <w:rPr>
          <w:color w:val="1D1D1D"/>
          <w:spacing w:val="-2"/>
        </w:rPr>
        <w:t>Belgium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React</w:t>
      </w:r>
      <w:r>
        <w:rPr>
          <w:color w:val="1D1D1D"/>
        </w:rPr>
        <w:t> </w:t>
      </w:r>
      <w:r>
        <w:rPr>
          <w:color w:val="1D1D1D"/>
          <w:w w:val="90"/>
        </w:rPr>
        <w:t>UI</w:t>
      </w:r>
      <w:r>
        <w:rPr>
          <w:color w:val="1D1D1D"/>
          <w:spacing w:val="2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201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June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2"/>
          <w:sz w:val="17"/>
        </w:rPr>
        <w:t> </w:t>
      </w:r>
      <w:r>
        <w:rPr>
          <w:color w:val="1D1D1D"/>
          <w:spacing w:val="-4"/>
          <w:sz w:val="19"/>
        </w:rPr>
        <w:t>July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</w:p>
    <w:p>
      <w:pPr>
        <w:pStyle w:val="BodyText"/>
        <w:ind w:left="0"/>
        <w:rPr>
          <w:rFonts w:ascii="Bell Centennial Std SubCaption"/>
          <w:sz w:val="18"/>
        </w:rPr>
      </w:pPr>
    </w:p>
    <w:p>
      <w:pPr>
        <w:pStyle w:val="BodyText"/>
        <w:ind w:left="0"/>
        <w:rPr>
          <w:rFonts w:ascii="Bell Centennial Std SubCaption"/>
          <w:sz w:val="18"/>
        </w:rPr>
      </w:pPr>
    </w:p>
    <w:p>
      <w:pPr>
        <w:pStyle w:val="BodyText"/>
        <w:ind w:left="0"/>
        <w:rPr>
          <w:rFonts w:ascii="Bell Centennial Std SubCaption"/>
          <w:sz w:val="18"/>
        </w:rPr>
      </w:pPr>
    </w:p>
    <w:p>
      <w:pPr>
        <w:pStyle w:val="BodyText"/>
        <w:spacing w:before="102"/>
        <w:ind w:left="0"/>
        <w:rPr>
          <w:rFonts w:ascii="Bell Centennial Std SubCaption"/>
          <w:sz w:val="18"/>
        </w:rPr>
      </w:pPr>
    </w:p>
    <w:p>
      <w:pPr>
        <w:spacing w:before="0"/>
        <w:ind w:left="120" w:right="0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4"/>
          <w:sz w:val="19"/>
        </w:rPr>
        <w:t>March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 </w:t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5339" w:space="3161"/>
            <w:col w:w="1920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spacing w:val="-6"/>
        </w:rPr>
        <w:t>Building</w:t>
      </w:r>
      <w:r>
        <w:rPr>
          <w:color w:val="1D1D1D"/>
        </w:rPr>
        <w:t> </w:t>
      </w:r>
      <w:r>
        <w:rPr>
          <w:color w:val="1D1D1D"/>
          <w:spacing w:val="-6"/>
        </w:rPr>
        <w:t>a</w:t>
      </w:r>
      <w:r>
        <w:rPr>
          <w:color w:val="1D1D1D"/>
        </w:rPr>
        <w:t> </w:t>
      </w:r>
      <w:r>
        <w:rPr>
          <w:color w:val="1D1D1D"/>
          <w:spacing w:val="-6"/>
        </w:rPr>
        <w:t>profile</w:t>
      </w:r>
      <w:r>
        <w:rPr>
          <w:color w:val="1D1D1D"/>
        </w:rPr>
        <w:t> </w:t>
      </w:r>
      <w:r>
        <w:rPr>
          <w:color w:val="1D1D1D"/>
          <w:spacing w:val="-6"/>
        </w:rPr>
        <w:t>builder</w:t>
      </w:r>
      <w:r>
        <w:rPr>
          <w:color w:val="1D1D1D"/>
        </w:rPr>
        <w:t> </w:t>
      </w:r>
      <w:r>
        <w:rPr>
          <w:color w:val="1D1D1D"/>
          <w:spacing w:val="-6"/>
        </w:rPr>
        <w:t>for</w:t>
      </w:r>
      <w:r>
        <w:rPr>
          <w:color w:val="1D1D1D"/>
        </w:rPr>
        <w:t> </w:t>
      </w:r>
      <w:r>
        <w:rPr>
          <w:color w:val="1D1D1D"/>
          <w:spacing w:val="-6"/>
        </w:rPr>
        <w:t>an</w:t>
      </w:r>
      <w:r>
        <w:rPr>
          <w:color w:val="1D1D1D"/>
        </w:rPr>
        <w:t> </w:t>
      </w:r>
      <w:r>
        <w:rPr>
          <w:color w:val="1D1D1D"/>
          <w:spacing w:val="-6"/>
        </w:rPr>
        <w:t>external</w:t>
      </w:r>
      <w:r>
        <w:rPr>
          <w:color w:val="1D1D1D"/>
        </w:rPr>
        <w:t> </w:t>
      </w:r>
      <w:r>
        <w:rPr>
          <w:color w:val="1D1D1D"/>
          <w:spacing w:val="-6"/>
        </w:rPr>
        <w:t>client</w:t>
      </w:r>
      <w:r>
        <w:rPr>
          <w:color w:val="1D1D1D"/>
        </w:rPr>
        <w:t> </w:t>
      </w:r>
      <w:r>
        <w:rPr>
          <w:color w:val="1D1D1D"/>
          <w:spacing w:val="-6"/>
        </w:rPr>
        <w:t>in</w:t>
      </w:r>
      <w:r>
        <w:rPr>
          <w:color w:val="1D1D1D"/>
        </w:rPr>
        <w:t> </w:t>
      </w:r>
      <w:r>
        <w:rPr>
          <w:color w:val="1D1D1D"/>
          <w:spacing w:val="-6"/>
        </w:rPr>
        <w:t>NextJS</w:t>
      </w:r>
      <w:r>
        <w:rPr>
          <w:color w:val="1D1D1D"/>
        </w:rPr>
        <w:t> </w:t>
      </w:r>
      <w:r>
        <w:rPr>
          <w:color w:val="1D1D1D"/>
          <w:spacing w:val="-6"/>
        </w:rPr>
        <w:t>with</w:t>
      </w:r>
      <w:r>
        <w:rPr>
          <w:color w:val="1D1D1D"/>
        </w:rPr>
        <w:t> </w:t>
      </w:r>
      <w:r>
        <w:rPr>
          <w:color w:val="1D1D1D"/>
          <w:spacing w:val="-6"/>
        </w:rPr>
        <w:t>GraphQL</w:t>
      </w:r>
      <w:r>
        <w:rPr>
          <w:color w:val="1D1D1D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</w:t>
      </w:r>
      <w:r>
        <w:rPr>
          <w:color w:val="1D1D1D"/>
          <w:spacing w:val="-6"/>
        </w:rPr>
        <w:t>D</w:t>
      </w:r>
      <w:r>
        <w:rPr>
          <w:color w:val="1D1D1D"/>
          <w:spacing w:val="-6"/>
          <w:sz w:val="20"/>
        </w:rPr>
        <w:t>3</w:t>
      </w:r>
      <w:r>
        <w:rPr>
          <w:color w:val="1D1D1D"/>
          <w:spacing w:val="-6"/>
        </w:rPr>
        <w:t>js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Adding</w:t>
      </w:r>
      <w:r>
        <w:rPr>
          <w:color w:val="1D1D1D"/>
        </w:rPr>
        <w:t> </w:t>
      </w:r>
      <w:r>
        <w:rPr>
          <w:color w:val="1D1D1D"/>
          <w:spacing w:val="-6"/>
        </w:rPr>
        <w:t>in</w:t>
      </w:r>
      <w:r>
        <w:rPr>
          <w:color w:val="1D1D1D"/>
        </w:rPr>
        <w:t> </w:t>
      </w:r>
      <w:r>
        <w:rPr>
          <w:color w:val="1D1D1D"/>
          <w:spacing w:val="-6"/>
        </w:rPr>
        <w:t>linting</w:t>
      </w:r>
      <w:r>
        <w:rPr>
          <w:color w:val="1D1D1D"/>
        </w:rPr>
        <w:t> </w:t>
      </w:r>
      <w:r>
        <w:rPr>
          <w:color w:val="1D1D1D"/>
          <w:spacing w:val="-6"/>
        </w:rPr>
        <w:t>tools</w:t>
      </w:r>
      <w:r>
        <w:rPr>
          <w:color w:val="1D1D1D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</w:t>
      </w:r>
      <w:r>
        <w:rPr>
          <w:color w:val="1D1D1D"/>
          <w:spacing w:val="-6"/>
        </w:rPr>
        <w:t>styled</w:t>
      </w:r>
      <w:r>
        <w:rPr>
          <w:color w:val="1D1D1D"/>
          <w:spacing w:val="-6"/>
          <w:sz w:val="19"/>
        </w:rPr>
        <w:t>-</w:t>
      </w:r>
      <w:r>
        <w:rPr>
          <w:color w:val="1D1D1D"/>
          <w:spacing w:val="40"/>
          <w:sz w:val="19"/>
        </w:rPr>
        <w:t> </w:t>
      </w:r>
      <w:r>
        <w:rPr>
          <w:color w:val="1D1D1D"/>
          <w:w w:val="90"/>
        </w:rPr>
        <w:t>components to the build to improve developer workflow and also adding in prettier config to keep the development </w:t>
      </w:r>
      <w:r>
        <w:rPr>
          <w:color w:val="1D1D1D"/>
          <w:w w:val="90"/>
        </w:rPr>
        <w:t>process</w:t>
      </w:r>
      <w:r>
        <w:rPr>
          <w:color w:val="1D1D1D"/>
          <w:spacing w:val="80"/>
        </w:rPr>
        <w:t> </w:t>
      </w:r>
      <w:r>
        <w:rPr>
          <w:color w:val="1D1D1D"/>
          <w:spacing w:val="-2"/>
        </w:rPr>
        <w:t>clean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tidy</w:t>
      </w:r>
      <w:r>
        <w:rPr>
          <w:color w:val="1D1D1D"/>
          <w:spacing w:val="-2"/>
          <w:sz w:val="20"/>
        </w:rPr>
        <w:t>.</w:t>
      </w:r>
      <w:r>
        <w:rPr>
          <w:color w:val="1D1D1D"/>
          <w:spacing w:val="-8"/>
          <w:sz w:val="20"/>
        </w:rPr>
        <w:t> </w:t>
      </w:r>
      <w:r>
        <w:rPr>
          <w:color w:val="1D1D1D"/>
          <w:spacing w:val="-2"/>
        </w:rPr>
        <w:t>Setting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up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rules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for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code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base</w:t>
      </w:r>
      <w:r>
        <w:rPr>
          <w:color w:val="1D1D1D"/>
          <w:spacing w:val="-2"/>
          <w:sz w:val="20"/>
        </w:rPr>
        <w:t>.</w:t>
      </w:r>
    </w:p>
    <w:p>
      <w:pPr>
        <w:spacing w:line="262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  <w:sz w:val="20"/>
        </w:rPr>
        <w:t> </w:t>
      </w:r>
      <w:r>
        <w:rPr>
          <w:color w:val="1D1D1D"/>
          <w:w w:val="90"/>
          <w:sz w:val="19"/>
        </w:rPr>
        <w:t>NextJS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GraphQL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prettier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stylelint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styled</w:t>
      </w:r>
      <w:r>
        <w:rPr>
          <w:rFonts w:ascii="Myriad Pro SemiExt"/>
          <w:color w:val="1D1D1D"/>
          <w:w w:val="90"/>
          <w:sz w:val="17"/>
        </w:rPr>
        <w:t>-</w:t>
      </w:r>
      <w:r>
        <w:rPr>
          <w:color w:val="1D1D1D"/>
          <w:w w:val="90"/>
          <w:sz w:val="19"/>
        </w:rPr>
        <w:t>components</w:t>
      </w:r>
    </w:p>
    <w:p>
      <w:pPr>
        <w:spacing w:after="0" w:line="262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8"/>
        </w:rPr>
        <w:t>We</w:t>
      </w:r>
      <w:r>
        <w:rPr>
          <w:color w:val="1D1D1D"/>
          <w:spacing w:val="-3"/>
        </w:rPr>
        <w:t> </w:t>
      </w:r>
      <w:r>
        <w:rPr>
          <w:color w:val="1D1D1D"/>
          <w:spacing w:val="-8"/>
        </w:rPr>
        <w:t>Make</w:t>
      </w:r>
      <w:r>
        <w:rPr>
          <w:color w:val="1D1D1D"/>
          <w:spacing w:val="-3"/>
        </w:rPr>
        <w:t> </w:t>
      </w:r>
      <w:r>
        <w:rPr>
          <w:color w:val="1D1D1D"/>
          <w:spacing w:val="-8"/>
        </w:rPr>
        <w:t>Websites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Full</w:t>
      </w:r>
      <w:r>
        <w:rPr>
          <w:color w:val="1D1D1D"/>
          <w:spacing w:val="-1"/>
        </w:rPr>
        <w:t> </w:t>
      </w:r>
      <w:r>
        <w:rPr>
          <w:color w:val="1D1D1D"/>
          <w:w w:val="90"/>
        </w:rPr>
        <w:t>Stack</w:t>
      </w:r>
      <w:r>
        <w:rPr>
          <w:color w:val="1D1D1D"/>
          <w:spacing w:val="-1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2020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Jan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901" w:space="6795"/>
            <w:col w:w="1724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Helping with support of client development adding new features and components to their Shopify themes and also bug </w:t>
      </w:r>
      <w:r>
        <w:rPr>
          <w:color w:val="1D1D1D"/>
          <w:w w:val="90"/>
        </w:rPr>
        <w:t>fixing</w:t>
      </w:r>
      <w:r>
        <w:rPr>
          <w:color w:val="1D1D1D"/>
          <w:spacing w:val="80"/>
          <w:w w:val="150"/>
        </w:rPr>
        <w:t> </w:t>
      </w:r>
      <w:r>
        <w:rPr>
          <w:color w:val="1D1D1D"/>
        </w:rPr>
        <w:t>existing</w:t>
      </w:r>
      <w:r>
        <w:rPr>
          <w:color w:val="1D1D1D"/>
          <w:spacing w:val="-5"/>
        </w:rPr>
        <w:t> </w:t>
      </w:r>
      <w:r>
        <w:rPr>
          <w:color w:val="1D1D1D"/>
        </w:rPr>
        <w:t>components</w:t>
      </w:r>
      <w:r>
        <w:rPr>
          <w:color w:val="1D1D1D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sz w:val="20"/>
        </w:rPr>
        <w:t> </w:t>
      </w:r>
      <w:r>
        <w:rPr>
          <w:color w:val="1D1D1D"/>
          <w:w w:val="90"/>
          <w:sz w:val="19"/>
        </w:rPr>
        <w:t>Shopify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Liquid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JavaScript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VueJS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Slate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Asana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85"/>
      </w:pPr>
      <w:r>
        <w:rPr>
          <w:color w:val="1D1D1D"/>
          <w:spacing w:val="-8"/>
        </w:rPr>
        <w:t>Crabtree</w:t>
      </w:r>
      <w:r>
        <w:rPr>
          <w:color w:val="1D1D1D"/>
          <w:spacing w:val="3"/>
        </w:rPr>
        <w:t> </w:t>
      </w:r>
      <w:r>
        <w:rPr>
          <w:rFonts w:ascii="Bell Centennial Std SubCaption"/>
          <w:color w:val="1D1D1D"/>
          <w:spacing w:val="-8"/>
          <w:sz w:val="23"/>
        </w:rPr>
        <w:t>&amp;</w:t>
      </w:r>
      <w:r>
        <w:rPr>
          <w:rFonts w:ascii="Bell Centennial Std SubCaption"/>
          <w:color w:val="1D1D1D"/>
          <w:spacing w:val="-5"/>
          <w:sz w:val="23"/>
        </w:rPr>
        <w:t> </w:t>
      </w:r>
      <w:r>
        <w:rPr>
          <w:color w:val="1D1D1D"/>
          <w:spacing w:val="-8"/>
        </w:rPr>
        <w:t>Evelyn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Full</w:t>
      </w:r>
      <w:r>
        <w:rPr>
          <w:color w:val="1D1D1D"/>
          <w:spacing w:val="-1"/>
        </w:rPr>
        <w:t> </w:t>
      </w:r>
      <w:r>
        <w:rPr>
          <w:color w:val="1D1D1D"/>
          <w:w w:val="90"/>
        </w:rPr>
        <w:t>Stack</w:t>
      </w:r>
      <w:r>
        <w:rPr>
          <w:color w:val="1D1D1D"/>
          <w:spacing w:val="-1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2"/>
          <w:sz w:val="19"/>
        </w:rPr>
        <w:t>Apr</w:t>
      </w:r>
      <w:r>
        <w:rPr>
          <w:color w:val="1D1D1D"/>
          <w:spacing w:val="-8"/>
          <w:sz w:val="19"/>
        </w:rPr>
        <w:t> </w:t>
      </w:r>
      <w:r>
        <w:rPr>
          <w:rFonts w:ascii="Bell Centennial Std SubCaption"/>
          <w:color w:val="1D1D1D"/>
          <w:spacing w:val="-2"/>
          <w:sz w:val="18"/>
        </w:rPr>
        <w:t>2020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2"/>
          <w:sz w:val="17"/>
        </w:rPr>
        <w:t>-</w:t>
      </w:r>
      <w:r>
        <w:rPr>
          <w:rFonts w:ascii="Myriad Pro SemiExt"/>
          <w:color w:val="1D1D1D"/>
          <w:spacing w:val="-8"/>
          <w:sz w:val="17"/>
        </w:rPr>
        <w:t> </w:t>
      </w:r>
      <w:r>
        <w:rPr>
          <w:color w:val="1D1D1D"/>
          <w:spacing w:val="-2"/>
          <w:sz w:val="19"/>
        </w:rPr>
        <w:t>Oct</w:t>
      </w:r>
      <w:r>
        <w:rPr>
          <w:color w:val="1D1D1D"/>
          <w:spacing w:val="-6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2020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40" w:space="6907"/>
            <w:col w:w="1673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Full stack dev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dealing with build and deployment of new features on the Crabtree </w:t>
      </w:r>
      <w:r>
        <w:rPr>
          <w:color w:val="1D1D1D"/>
          <w:w w:val="90"/>
          <w:sz w:val="20"/>
        </w:rPr>
        <w:t>&amp; </w:t>
      </w:r>
      <w:r>
        <w:rPr>
          <w:color w:val="1D1D1D"/>
          <w:w w:val="90"/>
        </w:rPr>
        <w:t>Evelyn website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Built on Shopify </w:t>
      </w:r>
      <w:r>
        <w:rPr>
          <w:color w:val="1D1D1D"/>
          <w:w w:val="90"/>
        </w:rPr>
        <w:t>and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migrating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distributed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development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process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with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Bitbucket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integration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setting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up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deployment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environments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sz w:val="20"/>
        </w:rPr>
        <w:t> </w:t>
      </w:r>
      <w:r>
        <w:rPr>
          <w:color w:val="1D1D1D"/>
          <w:w w:val="90"/>
          <w:sz w:val="19"/>
        </w:rPr>
        <w:t>Shopify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8"/>
          <w:sz w:val="18"/>
        </w:rPr>
        <w:t> </w:t>
      </w:r>
      <w:r>
        <w:rPr>
          <w:color w:val="1D1D1D"/>
          <w:w w:val="90"/>
          <w:sz w:val="19"/>
        </w:rPr>
        <w:t>Liquid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8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8"/>
          <w:sz w:val="18"/>
        </w:rPr>
        <w:t> </w:t>
      </w:r>
      <w:r>
        <w:rPr>
          <w:color w:val="1D1D1D"/>
          <w:w w:val="90"/>
          <w:sz w:val="19"/>
        </w:rPr>
        <w:t>CI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CD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7"/>
        </w:rPr>
        <w:t>Grundfos</w:t>
      </w:r>
      <w:r>
        <w:rPr>
          <w:color w:val="1D1D1D"/>
          <w:spacing w:val="3"/>
        </w:rPr>
        <w:t> </w:t>
      </w:r>
      <w:r>
        <w:rPr>
          <w:color w:val="1D1D1D"/>
          <w:spacing w:val="-2"/>
        </w:rPr>
        <w:t>Denmark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Engineer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Dec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Feb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2020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960" w:space="6751"/>
            <w:col w:w="1709"/>
          </w:cols>
        </w:sectPr>
      </w:pPr>
    </w:p>
    <w:p>
      <w:pPr>
        <w:pStyle w:val="BodyText"/>
        <w:spacing w:line="216" w:lineRule="auto"/>
        <w:ind w:right="339"/>
        <w:rPr>
          <w:sz w:val="20"/>
        </w:rPr>
      </w:pPr>
      <w:r>
        <w:rPr>
          <w:color w:val="1D1D1D"/>
          <w:w w:val="90"/>
        </w:rPr>
        <w:t>Grundfos</w:t>
      </w:r>
      <w:r>
        <w:rPr>
          <w:color w:val="1D1D1D"/>
        </w:rPr>
        <w:t> </w:t>
      </w:r>
      <w:r>
        <w:rPr>
          <w:color w:val="1D1D1D"/>
          <w:w w:val="90"/>
        </w:rPr>
        <w:t>is</w:t>
      </w:r>
      <w:r>
        <w:rPr>
          <w:color w:val="1D1D1D"/>
        </w:rPr>
        <w:t> </w:t>
      </w:r>
      <w:r>
        <w:rPr>
          <w:color w:val="1D1D1D"/>
          <w:w w:val="90"/>
        </w:rPr>
        <w:t>a</w:t>
      </w:r>
      <w:r>
        <w:rPr>
          <w:color w:val="1D1D1D"/>
        </w:rPr>
        <w:t> </w:t>
      </w:r>
      <w:r>
        <w:rPr>
          <w:color w:val="1D1D1D"/>
          <w:w w:val="90"/>
        </w:rPr>
        <w:t>globally</w:t>
      </w:r>
      <w:r>
        <w:rPr>
          <w:color w:val="1D1D1D"/>
        </w:rPr>
        <w:t> </w:t>
      </w:r>
      <w:r>
        <w:rPr>
          <w:color w:val="1D1D1D"/>
          <w:w w:val="90"/>
        </w:rPr>
        <w:t>recognised</w:t>
      </w:r>
      <w:r>
        <w:rPr>
          <w:color w:val="1D1D1D"/>
        </w:rPr>
        <w:t> </w:t>
      </w:r>
      <w:r>
        <w:rPr>
          <w:color w:val="1D1D1D"/>
          <w:w w:val="90"/>
        </w:rPr>
        <w:t>company</w:t>
      </w:r>
      <w:r>
        <w:rPr>
          <w:color w:val="1D1D1D"/>
        </w:rPr>
        <w:t> </w:t>
      </w:r>
      <w:r>
        <w:rPr>
          <w:color w:val="1D1D1D"/>
          <w:w w:val="90"/>
        </w:rPr>
        <w:t>which</w:t>
      </w:r>
      <w:r>
        <w:rPr>
          <w:color w:val="1D1D1D"/>
        </w:rPr>
        <w:t> </w:t>
      </w:r>
      <w:r>
        <w:rPr>
          <w:color w:val="1D1D1D"/>
          <w:w w:val="90"/>
        </w:rPr>
        <w:t>develops</w:t>
      </w:r>
      <w:r>
        <w:rPr>
          <w:color w:val="1D1D1D"/>
        </w:rPr>
        <w:t> </w:t>
      </w:r>
      <w:r>
        <w:rPr>
          <w:color w:val="1D1D1D"/>
          <w:w w:val="90"/>
        </w:rPr>
        <w:t>water</w:t>
      </w:r>
      <w:r>
        <w:rPr>
          <w:color w:val="1D1D1D"/>
        </w:rPr>
        <w:t> </w:t>
      </w:r>
      <w:r>
        <w:rPr>
          <w:color w:val="1D1D1D"/>
          <w:w w:val="90"/>
        </w:rPr>
        <w:t>solutions</w:t>
      </w:r>
      <w:r>
        <w:rPr>
          <w:color w:val="1D1D1D"/>
        </w:rPr>
        <w:t> </w:t>
      </w:r>
      <w:r>
        <w:rPr>
          <w:color w:val="1D1D1D"/>
          <w:w w:val="90"/>
        </w:rPr>
        <w:t>around</w:t>
      </w:r>
      <w:r>
        <w:rPr>
          <w:color w:val="1D1D1D"/>
        </w:rPr>
        <w:t> </w:t>
      </w:r>
      <w:r>
        <w:rPr>
          <w:color w:val="1D1D1D"/>
          <w:w w:val="90"/>
        </w:rPr>
        <w:t>the</w:t>
      </w:r>
      <w:r>
        <w:rPr>
          <w:color w:val="1D1D1D"/>
        </w:rPr>
        <w:t> </w:t>
      </w:r>
      <w:r>
        <w:rPr>
          <w:color w:val="1D1D1D"/>
          <w:w w:val="90"/>
        </w:rPr>
        <w:t>world</w:t>
      </w:r>
      <w:r>
        <w:rPr>
          <w:color w:val="1D1D1D"/>
          <w:w w:val="90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w w:val="90"/>
        </w:rPr>
        <w:t>Building</w:t>
      </w:r>
      <w:r>
        <w:rPr>
          <w:color w:val="1D1D1D"/>
        </w:rPr>
        <w:t> </w:t>
      </w:r>
      <w:r>
        <w:rPr>
          <w:color w:val="1D1D1D"/>
          <w:w w:val="90"/>
        </w:rPr>
        <w:t>components</w:t>
      </w:r>
      <w:r>
        <w:rPr>
          <w:color w:val="1D1D1D"/>
        </w:rPr>
        <w:t> </w:t>
      </w:r>
      <w:r>
        <w:rPr>
          <w:color w:val="1D1D1D"/>
          <w:w w:val="90"/>
        </w:rPr>
        <w:t>for</w:t>
      </w:r>
      <w:r>
        <w:rPr>
          <w:color w:val="1D1D1D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in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standard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HTM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in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Sightly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but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also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utilising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custom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VueJS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front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end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design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system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using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BEM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Atomic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Design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principles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"/>
          <w:sz w:val="20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VueJS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SCSS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Atomic</w:t>
      </w:r>
      <w:r>
        <w:rPr>
          <w:color w:val="1D1D1D"/>
          <w:spacing w:val="4"/>
          <w:sz w:val="19"/>
        </w:rPr>
        <w:t> </w:t>
      </w:r>
      <w:r>
        <w:rPr>
          <w:color w:val="1D1D1D"/>
          <w:spacing w:val="-6"/>
          <w:sz w:val="19"/>
        </w:rPr>
        <w:t>BEM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Sightly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Myriad Pro SemiExt"/>
          <w:color w:val="1D1D1D"/>
          <w:spacing w:val="-6"/>
          <w:sz w:val="17"/>
        </w:rPr>
        <w:t>_</w:t>
      </w:r>
      <w:r>
        <w:rPr>
          <w:color w:val="1D1D1D"/>
          <w:spacing w:val="-6"/>
          <w:sz w:val="19"/>
        </w:rPr>
        <w:t>Dialog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Sling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node</w:t>
      </w:r>
      <w:r>
        <w:rPr>
          <w:rFonts w:ascii="Bell Centennial Std SubCaption"/>
          <w:color w:val="1D1D1D"/>
          <w:spacing w:val="-6"/>
          <w:sz w:val="18"/>
        </w:rPr>
        <w:t>.</w:t>
      </w:r>
      <w:r>
        <w:rPr>
          <w:color w:val="1D1D1D"/>
          <w:spacing w:val="-6"/>
          <w:sz w:val="19"/>
        </w:rPr>
        <w:t>js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NPM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10"/>
        </w:rPr>
        <w:t>Texture</w:t>
      </w:r>
      <w:r>
        <w:rPr>
          <w:color w:val="1D1D1D"/>
          <w:spacing w:val="1"/>
        </w:rPr>
        <w:t> </w:t>
      </w:r>
      <w:r>
        <w:rPr>
          <w:color w:val="1D1D1D"/>
          <w:spacing w:val="-2"/>
        </w:rPr>
        <w:t>London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Dec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63"/>
            <w:col w:w="1731"/>
          </w:cols>
        </w:sectPr>
      </w:pPr>
    </w:p>
    <w:p>
      <w:pPr>
        <w:pStyle w:val="BodyText"/>
        <w:spacing w:line="261" w:lineRule="exact"/>
        <w:rPr>
          <w:sz w:val="20"/>
        </w:rPr>
      </w:pPr>
      <w:r>
        <w:rPr>
          <w:color w:val="1D1D1D"/>
          <w:w w:val="90"/>
        </w:rPr>
        <w:t>Front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developer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role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minimal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back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skills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Shopify</w:t>
      </w:r>
      <w:r>
        <w:rPr>
          <w:color w:val="1D1D1D"/>
          <w:w w:val="90"/>
          <w:sz w:val="20"/>
        </w:rPr>
        <w:t>.</w:t>
      </w:r>
      <w:r>
        <w:rPr>
          <w:color w:val="1D1D1D"/>
          <w:spacing w:val="9"/>
          <w:sz w:val="20"/>
        </w:rPr>
        <w:t> </w:t>
      </w:r>
      <w:r>
        <w:rPr>
          <w:color w:val="1D1D1D"/>
          <w:w w:val="90"/>
        </w:rPr>
        <w:t>Building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online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shopping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portal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luxury</w:t>
      </w:r>
      <w:r>
        <w:rPr>
          <w:color w:val="1D1D1D"/>
          <w:spacing w:val="7"/>
        </w:rPr>
        <w:t> </w:t>
      </w:r>
      <w:r>
        <w:rPr>
          <w:color w:val="1D1D1D"/>
          <w:spacing w:val="-2"/>
          <w:w w:val="90"/>
        </w:rPr>
        <w:t>brand</w:t>
      </w:r>
      <w:r>
        <w:rPr>
          <w:color w:val="1D1D1D"/>
          <w:spacing w:val="-2"/>
          <w:w w:val="90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  <w:sz w:val="20"/>
        </w:rPr>
        <w:t> </w:t>
      </w:r>
      <w:r>
        <w:rPr>
          <w:color w:val="1D1D1D"/>
          <w:w w:val="90"/>
          <w:sz w:val="19"/>
        </w:rPr>
        <w:t>Shopify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Liquid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jQueryUI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36"/>
      </w:pPr>
      <w:r>
        <w:rPr>
          <w:color w:val="1D1D1D"/>
          <w:spacing w:val="-5"/>
        </w:rPr>
        <w:t>Signal </w:t>
      </w:r>
      <w:r>
        <w:rPr>
          <w:color w:val="1D1D1D"/>
          <w:spacing w:val="-2"/>
        </w:rPr>
        <w:t>Noise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2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Aug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Oct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pgSz w:w="11900" w:h="16840"/>
          <w:pgMar w:top="500" w:bottom="280" w:left="740" w:right="740"/>
          <w:cols w:num="2" w:equalWidth="0">
            <w:col w:w="1826" w:space="6896"/>
            <w:col w:w="1698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Building AEM components for Siemens using postcss and PatternLab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This project contained the use of Stylelint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PostCSS </w:t>
      </w:r>
      <w:r>
        <w:rPr>
          <w:color w:val="1D1D1D"/>
          <w:w w:val="90"/>
        </w:rPr>
        <w:t>and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BEM</w:t>
      </w:r>
      <w:r>
        <w:rPr>
          <w:color w:val="1D1D1D"/>
        </w:rPr>
        <w:t> </w:t>
      </w:r>
      <w:r>
        <w:rPr>
          <w:color w:val="1D1D1D"/>
          <w:spacing w:val="-6"/>
        </w:rPr>
        <w:t>within</w:t>
      </w:r>
      <w:r>
        <w:rPr>
          <w:color w:val="1D1D1D"/>
        </w:rPr>
        <w:t> </w:t>
      </w:r>
      <w:r>
        <w:rPr>
          <w:color w:val="1D1D1D"/>
          <w:spacing w:val="-6"/>
        </w:rPr>
        <w:t>Gulp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It</w:t>
      </w:r>
      <w:r>
        <w:rPr>
          <w:color w:val="1D1D1D"/>
        </w:rPr>
        <w:t> </w:t>
      </w:r>
      <w:r>
        <w:rPr>
          <w:color w:val="1D1D1D"/>
          <w:spacing w:val="-6"/>
        </w:rPr>
        <w:t>drew</w:t>
      </w:r>
      <w:r>
        <w:rPr>
          <w:color w:val="1D1D1D"/>
        </w:rPr>
        <w:t> </w:t>
      </w:r>
      <w:r>
        <w:rPr>
          <w:color w:val="1D1D1D"/>
          <w:spacing w:val="-6"/>
        </w:rPr>
        <w:t>in</w:t>
      </w:r>
      <w:r>
        <w:rPr>
          <w:color w:val="1D1D1D"/>
        </w:rPr>
        <w:t> </w:t>
      </w:r>
      <w:r>
        <w:rPr>
          <w:color w:val="1D1D1D"/>
          <w:spacing w:val="-6"/>
        </w:rPr>
        <w:t>a</w:t>
      </w:r>
      <w:r>
        <w:rPr>
          <w:color w:val="1D1D1D"/>
        </w:rPr>
        <w:t> </w:t>
      </w:r>
      <w:r>
        <w:rPr>
          <w:color w:val="1D1D1D"/>
          <w:spacing w:val="-6"/>
        </w:rPr>
        <w:t>lot</w:t>
      </w:r>
      <w:r>
        <w:rPr>
          <w:color w:val="1D1D1D"/>
        </w:rPr>
        <w:t> </w:t>
      </w:r>
      <w:r>
        <w:rPr>
          <w:color w:val="1D1D1D"/>
          <w:spacing w:val="-6"/>
        </w:rPr>
        <w:t>of</w:t>
      </w:r>
      <w:r>
        <w:rPr>
          <w:color w:val="1D1D1D"/>
        </w:rPr>
        <w:t> </w:t>
      </w:r>
      <w:r>
        <w:rPr>
          <w:color w:val="1D1D1D"/>
          <w:spacing w:val="-6"/>
        </w:rPr>
        <w:t>style</w:t>
      </w:r>
      <w:r>
        <w:rPr>
          <w:color w:val="1D1D1D"/>
        </w:rPr>
        <w:t> </w:t>
      </w:r>
      <w:r>
        <w:rPr>
          <w:color w:val="1D1D1D"/>
          <w:spacing w:val="-6"/>
        </w:rPr>
        <w:t>rules</w:t>
      </w:r>
      <w:r>
        <w:rPr>
          <w:color w:val="1D1D1D"/>
        </w:rPr>
        <w:t> </w:t>
      </w:r>
      <w:r>
        <w:rPr>
          <w:color w:val="1D1D1D"/>
          <w:spacing w:val="-6"/>
        </w:rPr>
        <w:t>from</w:t>
      </w:r>
      <w:r>
        <w:rPr>
          <w:color w:val="1D1D1D"/>
        </w:rPr>
        <w:t> </w:t>
      </w:r>
      <w:r>
        <w:rPr>
          <w:color w:val="1D1D1D"/>
          <w:spacing w:val="-6"/>
        </w:rPr>
        <w:t>other</w:t>
      </w:r>
      <w:r>
        <w:rPr>
          <w:color w:val="1D1D1D"/>
        </w:rPr>
        <w:t> </w:t>
      </w:r>
      <w:r>
        <w:rPr>
          <w:color w:val="1D1D1D"/>
          <w:spacing w:val="-6"/>
        </w:rPr>
        <w:t>projects</w:t>
      </w:r>
      <w:r>
        <w:rPr>
          <w:color w:val="1D1D1D"/>
        </w:rPr>
        <w:t> </w:t>
      </w:r>
      <w:r>
        <w:rPr>
          <w:color w:val="1D1D1D"/>
          <w:spacing w:val="-6"/>
        </w:rPr>
        <w:t>created</w:t>
      </w:r>
      <w:r>
        <w:rPr>
          <w:color w:val="1D1D1D"/>
        </w:rPr>
        <w:t> </w:t>
      </w:r>
      <w:r>
        <w:rPr>
          <w:color w:val="1D1D1D"/>
          <w:spacing w:val="-6"/>
        </w:rPr>
        <w:t>by</w:t>
      </w:r>
      <w:r>
        <w:rPr>
          <w:color w:val="1D1D1D"/>
        </w:rPr>
        <w:t> </w:t>
      </w:r>
      <w:r>
        <w:rPr>
          <w:color w:val="1D1D1D"/>
          <w:spacing w:val="-6"/>
        </w:rPr>
        <w:t>Signal</w:t>
      </w:r>
      <w:r>
        <w:rPr>
          <w:color w:val="1D1D1D"/>
        </w:rPr>
        <w:t> </w:t>
      </w:r>
      <w:r>
        <w:rPr>
          <w:color w:val="1D1D1D"/>
          <w:spacing w:val="-6"/>
        </w:rPr>
        <w:t>Noise</w:t>
      </w:r>
      <w:r>
        <w:rPr>
          <w:color w:val="1D1D1D"/>
        </w:rPr>
        <w:t> </w:t>
      </w:r>
      <w:r>
        <w:rPr>
          <w:color w:val="1D1D1D"/>
          <w:spacing w:val="-6"/>
        </w:rPr>
        <w:t>for</w:t>
      </w:r>
      <w:r>
        <w:rPr>
          <w:color w:val="1D1D1D"/>
        </w:rPr>
        <w:t> </w:t>
      </w:r>
      <w:r>
        <w:rPr>
          <w:color w:val="1D1D1D"/>
          <w:spacing w:val="-6"/>
        </w:rPr>
        <w:t>Siemens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9"/>
          <w:sz w:val="20"/>
        </w:rPr>
        <w:t> </w:t>
      </w:r>
      <w:r>
        <w:rPr>
          <w:color w:val="1D1D1D"/>
          <w:w w:val="90"/>
          <w:sz w:val="19"/>
        </w:rPr>
        <w:t>PostCSS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Stylint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BEM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PatternLab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React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Bootstrap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GIT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85"/>
      </w:pPr>
      <w:r>
        <w:rPr>
          <w:color w:val="1D1D1D"/>
          <w:spacing w:val="-2"/>
        </w:rPr>
        <w:t>Pomegranate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6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2"/>
          <w:sz w:val="19"/>
        </w:rPr>
        <w:t>Jul</w:t>
      </w:r>
      <w:r>
        <w:rPr>
          <w:color w:val="1D1D1D"/>
          <w:spacing w:val="-8"/>
          <w:sz w:val="19"/>
        </w:rPr>
        <w:t> </w:t>
      </w:r>
      <w:r>
        <w:rPr>
          <w:rFonts w:ascii="Bell Centennial Std SubCaption"/>
          <w:color w:val="1D1D1D"/>
          <w:spacing w:val="-2"/>
          <w:sz w:val="18"/>
        </w:rPr>
        <w:t>2019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2"/>
          <w:sz w:val="17"/>
        </w:rPr>
        <w:t>-</w:t>
      </w:r>
      <w:r>
        <w:rPr>
          <w:rFonts w:ascii="Myriad Pro SemiExt"/>
          <w:color w:val="1D1D1D"/>
          <w:spacing w:val="-8"/>
          <w:sz w:val="17"/>
        </w:rPr>
        <w:t> </w:t>
      </w:r>
      <w:r>
        <w:rPr>
          <w:color w:val="1D1D1D"/>
          <w:spacing w:val="-2"/>
          <w:sz w:val="19"/>
        </w:rPr>
        <w:t>Aug</w:t>
      </w:r>
      <w:r>
        <w:rPr>
          <w:color w:val="1D1D1D"/>
          <w:spacing w:val="-7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927"/>
            <w:col w:w="1667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Building components around the bootstrap framework for a Medical website utilising Handlebars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LESS and jQuery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Sample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page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templates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for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CMS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Built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the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base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for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reusable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sections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"/>
          <w:sz w:val="20"/>
        </w:rPr>
        <w:t> </w:t>
      </w:r>
      <w:r>
        <w:rPr>
          <w:color w:val="1D1D1D"/>
          <w:w w:val="90"/>
          <w:sz w:val="19"/>
        </w:rPr>
        <w:t>Less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Gulp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Bootstrap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HTML</w:t>
      </w:r>
      <w:r>
        <w:rPr>
          <w:color w:val="1D1D1D"/>
          <w:spacing w:val="13"/>
          <w:sz w:val="19"/>
        </w:rPr>
        <w:t> </w:t>
      </w:r>
      <w:r>
        <w:rPr>
          <w:color w:val="1D1D1D"/>
          <w:w w:val="90"/>
          <w:sz w:val="19"/>
        </w:rPr>
        <w:t>templates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5"/>
        </w:rPr>
        <w:t>BT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2018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Jun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54"/>
            <w:col w:w="1740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BT is a globally recognized telecoms brand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I have been working as part of the Marketing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Brand and Data teams in </w:t>
      </w:r>
      <w:r>
        <w:rPr>
          <w:color w:val="1D1D1D"/>
          <w:w w:val="90"/>
        </w:rPr>
        <w:t>rebuilding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their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email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templates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in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AEM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for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integration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into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ACM</w:t>
      </w:r>
      <w:r>
        <w:rPr>
          <w:color w:val="1D1D1D"/>
          <w:spacing w:val="-6"/>
          <w:sz w:val="20"/>
        </w:rPr>
        <w:t>.</w:t>
      </w:r>
      <w:r>
        <w:rPr>
          <w:color w:val="1D1D1D"/>
          <w:spacing w:val="-1"/>
          <w:sz w:val="20"/>
        </w:rPr>
        <w:t> </w:t>
      </w:r>
      <w:r>
        <w:rPr>
          <w:color w:val="1D1D1D"/>
          <w:spacing w:val="-6"/>
        </w:rPr>
        <w:t>My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main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task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has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been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migrating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updating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the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email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templates</w:t>
      </w:r>
      <w:r>
        <w:rPr>
          <w:color w:val="1D1D1D"/>
        </w:rPr>
        <w:t> </w:t>
      </w:r>
      <w:r>
        <w:rPr>
          <w:color w:val="1D1D1D"/>
          <w:spacing w:val="-8"/>
        </w:rPr>
        <w:t>within</w:t>
      </w:r>
      <w:r>
        <w:rPr>
          <w:color w:val="1D1D1D"/>
        </w:rPr>
        <w:t> </w:t>
      </w:r>
      <w:r>
        <w:rPr>
          <w:color w:val="1D1D1D"/>
          <w:spacing w:val="-8"/>
        </w:rPr>
        <w:t>AEM</w:t>
      </w:r>
      <w:r>
        <w:rPr>
          <w:color w:val="1D1D1D"/>
        </w:rPr>
        <w:t> </w:t>
      </w:r>
      <w:r>
        <w:rPr>
          <w:color w:val="1D1D1D"/>
          <w:spacing w:val="-8"/>
        </w:rPr>
        <w:t>to</w:t>
      </w:r>
      <w:r>
        <w:rPr>
          <w:color w:val="1D1D1D"/>
        </w:rPr>
        <w:t> </w:t>
      </w:r>
      <w:r>
        <w:rPr>
          <w:color w:val="1D1D1D"/>
          <w:spacing w:val="-8"/>
        </w:rPr>
        <w:t>be</w:t>
      </w:r>
      <w:r>
        <w:rPr>
          <w:color w:val="1D1D1D"/>
        </w:rPr>
        <w:t> </w:t>
      </w:r>
      <w:r>
        <w:rPr>
          <w:color w:val="1D1D1D"/>
          <w:spacing w:val="-8"/>
        </w:rPr>
        <w:t>responsive</w:t>
      </w:r>
      <w:r>
        <w:rPr>
          <w:color w:val="1D1D1D"/>
        </w:rPr>
        <w:t> </w:t>
      </w:r>
      <w:r>
        <w:rPr>
          <w:color w:val="1D1D1D"/>
          <w:spacing w:val="-8"/>
        </w:rPr>
        <w:t>with</w:t>
      </w:r>
      <w:r>
        <w:rPr>
          <w:color w:val="1D1D1D"/>
        </w:rPr>
        <w:t> </w:t>
      </w:r>
      <w:r>
        <w:rPr>
          <w:color w:val="1D1D1D"/>
          <w:spacing w:val="-8"/>
        </w:rPr>
        <w:t>more</w:t>
      </w:r>
      <w:r>
        <w:rPr>
          <w:color w:val="1D1D1D"/>
        </w:rPr>
        <w:t> </w:t>
      </w:r>
      <w:r>
        <w:rPr>
          <w:color w:val="1D1D1D"/>
          <w:spacing w:val="-8"/>
        </w:rPr>
        <w:t>control</w:t>
      </w:r>
      <w:r>
        <w:rPr>
          <w:color w:val="1D1D1D"/>
        </w:rPr>
        <w:t> </w:t>
      </w:r>
      <w:r>
        <w:rPr>
          <w:color w:val="1D1D1D"/>
          <w:spacing w:val="-8"/>
        </w:rPr>
        <w:t>for</w:t>
      </w:r>
      <w:r>
        <w:rPr>
          <w:color w:val="1D1D1D"/>
        </w:rPr>
        <w:t> </w:t>
      </w:r>
      <w:r>
        <w:rPr>
          <w:color w:val="1D1D1D"/>
          <w:spacing w:val="-8"/>
        </w:rPr>
        <w:t>the</w:t>
      </w:r>
      <w:r>
        <w:rPr>
          <w:color w:val="1D1D1D"/>
        </w:rPr>
        <w:t> </w:t>
      </w:r>
      <w:r>
        <w:rPr>
          <w:color w:val="1D1D1D"/>
          <w:spacing w:val="-8"/>
        </w:rPr>
        <w:t>user</w:t>
      </w:r>
      <w:r>
        <w:rPr>
          <w:color w:val="1D1D1D"/>
          <w:spacing w:val="-8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8"/>
        </w:rPr>
        <w:t>I</w:t>
      </w:r>
      <w:r>
        <w:rPr>
          <w:color w:val="1D1D1D"/>
        </w:rPr>
        <w:t> </w:t>
      </w:r>
      <w:r>
        <w:rPr>
          <w:color w:val="1D1D1D"/>
          <w:spacing w:val="-8"/>
        </w:rPr>
        <w:t>have</w:t>
      </w:r>
      <w:r>
        <w:rPr>
          <w:color w:val="1D1D1D"/>
        </w:rPr>
        <w:t> </w:t>
      </w:r>
      <w:r>
        <w:rPr>
          <w:color w:val="1D1D1D"/>
          <w:spacing w:val="-8"/>
        </w:rPr>
        <w:t>also</w:t>
      </w:r>
      <w:r>
        <w:rPr>
          <w:color w:val="1D1D1D"/>
        </w:rPr>
        <w:t> </w:t>
      </w:r>
      <w:r>
        <w:rPr>
          <w:color w:val="1D1D1D"/>
          <w:spacing w:val="-8"/>
        </w:rPr>
        <w:t>worked</w:t>
      </w:r>
      <w:r>
        <w:rPr>
          <w:color w:val="1D1D1D"/>
        </w:rPr>
        <w:t> </w:t>
      </w:r>
      <w:r>
        <w:rPr>
          <w:color w:val="1D1D1D"/>
          <w:spacing w:val="-8"/>
        </w:rPr>
        <w:t>on</w:t>
      </w:r>
      <w:r>
        <w:rPr>
          <w:color w:val="1D1D1D"/>
        </w:rPr>
        <w:t> </w:t>
      </w:r>
      <w:r>
        <w:rPr>
          <w:color w:val="1D1D1D"/>
          <w:spacing w:val="-8"/>
        </w:rPr>
        <w:t>a</w:t>
      </w:r>
      <w:r>
        <w:rPr>
          <w:color w:val="1D1D1D"/>
        </w:rPr>
        <w:t> </w:t>
      </w:r>
      <w:r>
        <w:rPr>
          <w:color w:val="1D1D1D"/>
          <w:spacing w:val="-8"/>
        </w:rPr>
        <w:t>number</w:t>
      </w:r>
      <w:r>
        <w:rPr>
          <w:color w:val="1D1D1D"/>
        </w:rPr>
        <w:t> </w:t>
      </w:r>
      <w:r>
        <w:rPr>
          <w:color w:val="1D1D1D"/>
          <w:spacing w:val="-8"/>
        </w:rPr>
        <w:t>microsites</w:t>
      </w:r>
      <w:r>
        <w:rPr>
          <w:color w:val="1D1D1D"/>
        </w:rPr>
        <w:t> </w:t>
      </w:r>
      <w:r>
        <w:rPr>
          <w:color w:val="1D1D1D"/>
          <w:spacing w:val="-8"/>
        </w:rPr>
        <w:t>for</w:t>
      </w:r>
      <w:r>
        <w:rPr>
          <w:color w:val="1D1D1D"/>
        </w:rPr>
        <w:t> </w:t>
      </w:r>
      <w:r>
        <w:rPr>
          <w:color w:val="1D1D1D"/>
          <w:spacing w:val="-8"/>
        </w:rPr>
        <w:t>campaigns</w:t>
      </w:r>
      <w:r>
        <w:rPr>
          <w:color w:val="1D1D1D"/>
        </w:rPr>
        <w:t> </w:t>
      </w:r>
      <w:r>
        <w:rPr>
          <w:color w:val="1D1D1D"/>
          <w:spacing w:val="-8"/>
        </w:rPr>
        <w:t>within</w:t>
      </w:r>
      <w:r>
        <w:rPr>
          <w:color w:val="1D1D1D"/>
        </w:rPr>
        <w:t> ACM </w:t>
      </w:r>
      <w:r>
        <w:rPr>
          <w:color w:val="1D1D1D"/>
          <w:sz w:val="19"/>
        </w:rPr>
        <w:t>(</w:t>
      </w:r>
      <w:r>
        <w:rPr>
          <w:color w:val="1D1D1D"/>
        </w:rPr>
        <w:t>Adobe Campaign</w:t>
      </w:r>
      <w:r>
        <w:rPr>
          <w:color w:val="1D1D1D"/>
          <w:sz w:val="19"/>
        </w:rPr>
        <w:t>)</w:t>
      </w:r>
      <w:r>
        <w:rPr>
          <w:color w:val="1D1D1D"/>
          <w:sz w:val="20"/>
        </w:rPr>
        <w:t>.</w:t>
      </w:r>
    </w:p>
    <w:p>
      <w:pPr>
        <w:spacing w:line="263" w:lineRule="exact" w:before="0"/>
        <w:ind w:left="133" w:right="0" w:firstLine="0"/>
        <w:jc w:val="left"/>
        <w:rPr>
          <w:rFonts w:ascii="Bell Centennial Std SubCaption"/>
          <w:sz w:val="18"/>
        </w:rPr>
      </w:pPr>
      <w:r>
        <w:rPr/>
        <w:drawing>
          <wp:inline distT="0" distB="0" distL="0" distR="0">
            <wp:extent cx="693371" cy="863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9"/>
          <w:sz w:val="20"/>
        </w:rPr>
        <w:t> </w:t>
      </w:r>
      <w:r>
        <w:rPr>
          <w:color w:val="1D1D1D"/>
          <w:w w:val="90"/>
          <w:sz w:val="19"/>
        </w:rPr>
        <w:t>AEM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ACM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Granite</w:t>
      </w:r>
      <w:r>
        <w:rPr>
          <w:color w:val="1D1D1D"/>
          <w:spacing w:val="17"/>
          <w:sz w:val="19"/>
        </w:rPr>
        <w:t> </w:t>
      </w:r>
      <w:r>
        <w:rPr>
          <w:color w:val="1D1D1D"/>
          <w:w w:val="90"/>
          <w:sz w:val="19"/>
        </w:rPr>
        <w:t>UI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Touch</w:t>
      </w:r>
      <w:r>
        <w:rPr>
          <w:color w:val="1D1D1D"/>
          <w:spacing w:val="17"/>
          <w:sz w:val="19"/>
        </w:rPr>
        <w:t> </w:t>
      </w:r>
      <w:r>
        <w:rPr>
          <w:color w:val="1D1D1D"/>
          <w:w w:val="90"/>
          <w:sz w:val="19"/>
        </w:rPr>
        <w:t>UI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HTL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Mustache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Grunt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Node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VanillaJS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Email</w:t>
      </w:r>
      <w:r>
        <w:rPr>
          <w:color w:val="1D1D1D"/>
          <w:spacing w:val="17"/>
          <w:sz w:val="19"/>
        </w:rPr>
        <w:t> </w:t>
      </w:r>
      <w:r>
        <w:rPr>
          <w:color w:val="1D1D1D"/>
          <w:w w:val="90"/>
          <w:sz w:val="19"/>
        </w:rPr>
        <w:t>Development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Styleguide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Agile</w:t>
      </w:r>
      <w:r>
        <w:rPr>
          <w:rFonts w:ascii="Bell Centennial Std SubCaption"/>
          <w:color w:val="1D1D1D"/>
          <w:w w:val="90"/>
          <w:sz w:val="18"/>
        </w:rPr>
        <w:t>,</w:t>
      </w:r>
    </w:p>
    <w:p>
      <w:pPr>
        <w:spacing w:after="0" w:line="263" w:lineRule="exact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</w:sectPr>
      </w:pPr>
    </w:p>
    <w:p>
      <w:pPr>
        <w:spacing w:line="258" w:lineRule="exact" w:before="0"/>
        <w:ind w:left="120" w:right="0" w:firstLine="0"/>
        <w:jc w:val="left"/>
        <w:rPr>
          <w:sz w:val="19"/>
        </w:rPr>
      </w:pPr>
      <w:r>
        <w:rPr>
          <w:color w:val="1D1D1D"/>
          <w:spacing w:val="-2"/>
          <w:sz w:val="19"/>
        </w:rPr>
        <w:t>Workfront</w:t>
      </w:r>
    </w:p>
    <w:p>
      <w:pPr>
        <w:pStyle w:val="Heading2"/>
        <w:spacing w:before="98"/>
      </w:pPr>
      <w:r>
        <w:rPr>
          <w:color w:val="1D1D1D"/>
          <w:spacing w:val="-13"/>
        </w:rPr>
        <w:t>GTA</w:t>
      </w:r>
      <w:r>
        <w:rPr>
          <w:color w:val="1D1D1D"/>
        </w:rPr>
        <w:t> </w:t>
      </w:r>
      <w:r>
        <w:rPr>
          <w:color w:val="1D1D1D"/>
          <w:spacing w:val="-2"/>
        </w:rPr>
        <w:t>Travel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UI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line="240" w:lineRule="auto" w:before="9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120" w:right="0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4"/>
          <w:sz w:val="19"/>
        </w:rPr>
        <w:t>Jan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2018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2"/>
          <w:sz w:val="17"/>
        </w:rPr>
        <w:t> </w:t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2018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2043" w:space="6645"/>
            <w:col w:w="1732"/>
          </w:cols>
        </w:sectPr>
      </w:pPr>
    </w:p>
    <w:p>
      <w:pPr>
        <w:pStyle w:val="BodyText"/>
        <w:spacing w:line="216" w:lineRule="auto"/>
        <w:rPr>
          <w:sz w:val="20"/>
        </w:rPr>
      </w:pPr>
      <w:r>
        <w:rPr>
          <w:color w:val="1D1D1D"/>
          <w:w w:val="90"/>
        </w:rPr>
        <w:t>GTA Travel have been powering global travel for </w:t>
      </w:r>
      <w:r>
        <w:rPr>
          <w:color w:val="1D1D1D"/>
          <w:w w:val="90"/>
          <w:sz w:val="20"/>
        </w:rPr>
        <w:t>40 </w:t>
      </w:r>
      <w:r>
        <w:rPr>
          <w:color w:val="1D1D1D"/>
          <w:w w:val="90"/>
        </w:rPr>
        <w:t>years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I came on board as part of the marketing team to work on </w:t>
      </w:r>
      <w:r>
        <w:rPr>
          <w:color w:val="1D1D1D"/>
          <w:w w:val="90"/>
        </w:rPr>
        <w:t>marketing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projects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general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site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optimisation</w:t>
      </w:r>
      <w:r>
        <w:rPr>
          <w:color w:val="1D1D1D"/>
          <w:spacing w:val="-6"/>
          <w:sz w:val="20"/>
        </w:rPr>
        <w:t>.</w:t>
      </w:r>
      <w:r>
        <w:rPr>
          <w:color w:val="1D1D1D"/>
          <w:spacing w:val="-1"/>
          <w:sz w:val="20"/>
        </w:rPr>
        <w:t> </w:t>
      </w:r>
      <w:r>
        <w:rPr>
          <w:color w:val="1D1D1D"/>
          <w:spacing w:val="-6"/>
        </w:rPr>
        <w:t>I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also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part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of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wider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group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that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has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been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tasked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create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new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develop</w:t>
      </w:r>
      <w:r>
        <w:rPr>
          <w:color w:val="1D1D1D"/>
          <w:spacing w:val="-9"/>
        </w:rPr>
        <w:t> </w:t>
      </w:r>
      <w:r>
        <w:rPr>
          <w:color w:val="1D1D1D"/>
        </w:rPr>
        <w:t>a</w:t>
      </w:r>
      <w:r>
        <w:rPr>
          <w:color w:val="1D1D1D"/>
          <w:spacing w:val="-9"/>
        </w:rPr>
        <w:t> </w:t>
      </w:r>
      <w:r>
        <w:rPr>
          <w:color w:val="1D1D1D"/>
        </w:rPr>
        <w:t>style</w:t>
      </w:r>
      <w:r>
        <w:rPr>
          <w:color w:val="1D1D1D"/>
          <w:spacing w:val="-9"/>
        </w:rPr>
        <w:t> </w:t>
      </w:r>
      <w:r>
        <w:rPr>
          <w:color w:val="1D1D1D"/>
        </w:rPr>
        <w:t>guide</w:t>
      </w:r>
      <w:r>
        <w:rPr>
          <w:color w:val="1D1D1D"/>
          <w:spacing w:val="-9"/>
        </w:rPr>
        <w:t> </w:t>
      </w:r>
      <w:r>
        <w:rPr>
          <w:color w:val="1D1D1D"/>
        </w:rPr>
        <w:t>for</w:t>
      </w:r>
      <w:r>
        <w:rPr>
          <w:color w:val="1D1D1D"/>
          <w:spacing w:val="-9"/>
        </w:rPr>
        <w:t> </w:t>
      </w:r>
      <w:r>
        <w:rPr>
          <w:color w:val="1D1D1D"/>
        </w:rPr>
        <w:t>the</w:t>
      </w:r>
      <w:r>
        <w:rPr>
          <w:color w:val="1D1D1D"/>
          <w:spacing w:val="-9"/>
        </w:rPr>
        <w:t> </w:t>
      </w:r>
      <w:r>
        <w:rPr>
          <w:color w:val="1D1D1D"/>
        </w:rPr>
        <w:t>site</w:t>
      </w:r>
      <w:r>
        <w:rPr>
          <w:color w:val="1D1D1D"/>
          <w:sz w:val="20"/>
        </w:rPr>
        <w:t>.</w:t>
      </w:r>
    </w:p>
    <w:p>
      <w:pPr>
        <w:spacing w:line="262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React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ATG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Jira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Sketch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PhotoShop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InDesign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RESTful</w:t>
      </w:r>
      <w:r>
        <w:rPr>
          <w:color w:val="1D1D1D"/>
          <w:spacing w:val="14"/>
          <w:sz w:val="19"/>
        </w:rPr>
        <w:t> </w:t>
      </w:r>
      <w:r>
        <w:rPr>
          <w:color w:val="1D1D1D"/>
          <w:w w:val="90"/>
          <w:sz w:val="19"/>
        </w:rPr>
        <w:t>API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WebPack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Gulp</w:t>
      </w:r>
    </w:p>
    <w:p>
      <w:pPr>
        <w:spacing w:after="0" w:line="262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8"/>
        </w:rPr>
        <w:t>Matter</w:t>
      </w:r>
      <w:r>
        <w:rPr>
          <w:color w:val="1D1D1D"/>
          <w:spacing w:val="-1"/>
        </w:rPr>
        <w:t> </w:t>
      </w:r>
      <w:r>
        <w:rPr>
          <w:color w:val="1D1D1D"/>
          <w:spacing w:val="-8"/>
        </w:rPr>
        <w:t>of</w:t>
      </w:r>
      <w:r>
        <w:rPr>
          <w:color w:val="1D1D1D"/>
          <w:spacing w:val="1"/>
        </w:rPr>
        <w:t> </w:t>
      </w:r>
      <w:r>
        <w:rPr>
          <w:color w:val="1D1D1D"/>
          <w:spacing w:val="-8"/>
        </w:rPr>
        <w:t>Form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Oct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76"/>
            <w:col w:w="1718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w w:val="90"/>
        </w:rPr>
        <w:t>Working as part of a small agile development team in Old Street on a high quality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design led project updating a </w:t>
      </w:r>
      <w:r>
        <w:rPr>
          <w:color w:val="1D1D1D"/>
          <w:w w:val="90"/>
        </w:rPr>
        <w:t>boutique</w:t>
      </w:r>
      <w:r>
        <w:rPr>
          <w:color w:val="1D1D1D"/>
          <w:spacing w:val="80"/>
        </w:rPr>
        <w:t> </w:t>
      </w:r>
      <w:r>
        <w:rPr>
          <w:color w:val="1D1D1D"/>
          <w:spacing w:val="-4"/>
        </w:rPr>
        <w:t>travel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website</w:t>
      </w:r>
      <w:r>
        <w:rPr>
          <w:color w:val="1D1D1D"/>
          <w:spacing w:val="-4"/>
          <w:sz w:val="20"/>
        </w:rPr>
        <w:t>.</w:t>
      </w:r>
      <w:r>
        <w:rPr>
          <w:color w:val="1D1D1D"/>
          <w:spacing w:val="-6"/>
          <w:sz w:val="20"/>
        </w:rPr>
        <w:t> </w:t>
      </w:r>
      <w:r>
        <w:rPr>
          <w:color w:val="1D1D1D"/>
          <w:spacing w:val="-4"/>
        </w:rPr>
        <w:t>Building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on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modular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patterns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for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CSS</w:t>
      </w:r>
      <w:r>
        <w:rPr>
          <w:color w:val="1D1D1D"/>
          <w:spacing w:val="-4"/>
          <w:sz w:val="20"/>
        </w:rPr>
        <w:t>,</w:t>
      </w:r>
      <w:r>
        <w:rPr>
          <w:color w:val="1D1D1D"/>
          <w:spacing w:val="-6"/>
          <w:sz w:val="20"/>
        </w:rPr>
        <w:t> </w:t>
      </w:r>
      <w:r>
        <w:rPr>
          <w:color w:val="1D1D1D"/>
          <w:spacing w:val="-4"/>
        </w:rPr>
        <w:t>JS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HTML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for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CMS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1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jQueryUI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Jira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Sketch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WebPack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19"/>
          <w:sz w:val="19"/>
        </w:rPr>
        <w:t> </w:t>
      </w:r>
      <w:r>
        <w:rPr>
          <w:color w:val="1D1D1D"/>
          <w:w w:val="90"/>
          <w:sz w:val="19"/>
        </w:rPr>
        <w:t>component</w:t>
      </w:r>
      <w:r>
        <w:rPr>
          <w:color w:val="1D1D1D"/>
          <w:spacing w:val="19"/>
          <w:sz w:val="19"/>
        </w:rPr>
        <w:t> </w:t>
      </w:r>
      <w:r>
        <w:rPr>
          <w:color w:val="1D1D1D"/>
          <w:w w:val="90"/>
          <w:sz w:val="19"/>
        </w:rPr>
        <w:t>design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85"/>
      </w:pPr>
      <w:r>
        <w:rPr>
          <w:color w:val="1D1D1D"/>
          <w:spacing w:val="-2"/>
        </w:rPr>
        <w:t>MerchantCantos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Jan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2"/>
          <w:sz w:val="17"/>
        </w:rPr>
        <w:t> </w:t>
      </w:r>
      <w:r>
        <w:rPr>
          <w:color w:val="1D1D1D"/>
          <w:spacing w:val="-4"/>
          <w:sz w:val="19"/>
        </w:rPr>
        <w:t>Feb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Bell Centennial Std SubCaption"/>
          <w:color w:val="1D1D1D"/>
          <w:spacing w:val="-4"/>
          <w:sz w:val="18"/>
        </w:rPr>
        <w:t>&amp;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color w:val="1D1D1D"/>
          <w:spacing w:val="-4"/>
          <w:sz w:val="19"/>
        </w:rPr>
        <w:t>Mar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032"/>
            <w:col w:w="2562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w w:val="90"/>
        </w:rPr>
        <w:t>Working as part of a small development team building custom websites for corporate finance using </w:t>
      </w:r>
      <w:r>
        <w:rPr>
          <w:color w:val="1D1D1D"/>
          <w:w w:val="90"/>
          <w:sz w:val="20"/>
        </w:rPr>
        <w:t>.</w:t>
      </w:r>
      <w:r>
        <w:rPr>
          <w:color w:val="1D1D1D"/>
          <w:w w:val="90"/>
        </w:rPr>
        <w:t>Net and </w:t>
      </w:r>
      <w:r>
        <w:rPr>
          <w:color w:val="1D1D1D"/>
          <w:w w:val="90"/>
        </w:rPr>
        <w:t>Umbraco</w:t>
      </w:r>
      <w:r>
        <w:rPr>
          <w:color w:val="1D1D1D"/>
          <w:w w:val="90"/>
          <w:sz w:val="20"/>
        </w:rPr>
        <w:t>.</w:t>
      </w:r>
      <w:r>
        <w:rPr>
          <w:color w:val="1D1D1D"/>
          <w:spacing w:val="40"/>
          <w:sz w:val="20"/>
        </w:rPr>
        <w:t> </w:t>
      </w:r>
      <w:r>
        <w:rPr>
          <w:color w:val="1D1D1D"/>
          <w:spacing w:val="-4"/>
        </w:rPr>
        <w:t>Support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for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existing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websites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updating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older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site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to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newer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code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base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8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Umbraco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16"/>
          <w:sz w:val="19"/>
        </w:rPr>
        <w:t> </w:t>
      </w:r>
      <w:r>
        <w:rPr>
          <w:color w:val="1D1D1D"/>
          <w:w w:val="90"/>
          <w:sz w:val="19"/>
        </w:rPr>
        <w:t>design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4"/>
        </w:rPr>
        <w:t>Rapha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Sep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60"/>
            <w:col w:w="1734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Cleaning up the code base of this prestige clothing brand and general site and performance improvements as well as </w:t>
      </w:r>
      <w:r>
        <w:rPr>
          <w:color w:val="1D1D1D"/>
          <w:w w:val="90"/>
        </w:rPr>
        <w:t>building</w:t>
      </w:r>
      <w:r>
        <w:rPr>
          <w:color w:val="1D1D1D"/>
          <w:spacing w:val="80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new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about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pages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on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Wordpress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updated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Cycle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Club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section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Java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Hybris</w:t>
      </w:r>
      <w:r>
        <w:rPr>
          <w:color w:val="1D1D1D"/>
          <w:spacing w:val="21"/>
          <w:sz w:val="19"/>
        </w:rPr>
        <w:t> </w:t>
      </w:r>
      <w:r>
        <w:rPr>
          <w:color w:val="1D1D1D"/>
          <w:w w:val="90"/>
          <w:sz w:val="19"/>
        </w:rPr>
        <w:t>CMS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Wordpress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21"/>
          <w:sz w:val="19"/>
        </w:rPr>
        <w:t> </w:t>
      </w:r>
      <w:r>
        <w:rPr>
          <w:color w:val="1D1D1D"/>
          <w:w w:val="90"/>
          <w:sz w:val="19"/>
        </w:rPr>
        <w:t>design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6"/>
        </w:rPr>
        <w:t>We Are Social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Sep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Sep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72"/>
            <w:col w:w="1722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w w:val="90"/>
        </w:rPr>
        <w:t>Microsite for Blind Pig Cider using Wordpress with custom fields and utilising a mobile first design principle as well </w:t>
      </w:r>
      <w:r>
        <w:rPr>
          <w:color w:val="1D1D1D"/>
          <w:w w:val="90"/>
        </w:rPr>
        <w:t>as</w:t>
      </w:r>
      <w:r>
        <w:rPr>
          <w:color w:val="1D1D1D"/>
          <w:spacing w:val="80"/>
        </w:rPr>
        <w:t> </w:t>
      </w:r>
      <w:r>
        <w:rPr>
          <w:color w:val="1D1D1D"/>
        </w:rPr>
        <w:t>improving</w:t>
      </w:r>
      <w:r>
        <w:rPr>
          <w:color w:val="1D1D1D"/>
          <w:spacing w:val="-10"/>
        </w:rPr>
        <w:t> </w:t>
      </w:r>
      <w:r>
        <w:rPr>
          <w:color w:val="1D1D1D"/>
        </w:rPr>
        <w:t>the</w:t>
      </w:r>
      <w:r>
        <w:rPr>
          <w:color w:val="1D1D1D"/>
          <w:spacing w:val="-10"/>
        </w:rPr>
        <w:t> </w:t>
      </w:r>
      <w:r>
        <w:rPr>
          <w:color w:val="1D1D1D"/>
        </w:rPr>
        <w:t>mixins</w:t>
      </w:r>
      <w:r>
        <w:rPr>
          <w:color w:val="1D1D1D"/>
          <w:spacing w:val="-10"/>
        </w:rPr>
        <w:t> </w:t>
      </w:r>
      <w:r>
        <w:rPr>
          <w:color w:val="1D1D1D"/>
        </w:rPr>
        <w:t>for</w:t>
      </w:r>
      <w:r>
        <w:rPr>
          <w:color w:val="1D1D1D"/>
          <w:spacing w:val="-10"/>
        </w:rPr>
        <w:t> </w:t>
      </w:r>
      <w:r>
        <w:rPr>
          <w:color w:val="1D1D1D"/>
        </w:rPr>
        <w:t>SCSS</w:t>
      </w:r>
      <w:r>
        <w:rPr>
          <w:color w:val="1D1D1D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rFonts w:ascii="Bell Centennial Std SubCaption"/>
          <w:sz w:val="18"/>
        </w:rPr>
      </w:pPr>
      <w:r>
        <w:rPr/>
        <w:drawing>
          <wp:inline distT="0" distB="0" distL="0" distR="0">
            <wp:extent cx="693371" cy="863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1"/>
          <w:sz w:val="20"/>
        </w:rPr>
        <w:t> </w:t>
      </w:r>
      <w:r>
        <w:rPr>
          <w:color w:val="1D1D1D"/>
          <w:w w:val="90"/>
          <w:sz w:val="19"/>
        </w:rPr>
        <w:t>Custom</w:t>
      </w:r>
      <w:r>
        <w:rPr>
          <w:color w:val="1D1D1D"/>
          <w:spacing w:val="18"/>
          <w:sz w:val="19"/>
        </w:rPr>
        <w:t> </w:t>
      </w:r>
      <w:r>
        <w:rPr>
          <w:color w:val="1D1D1D"/>
          <w:w w:val="90"/>
          <w:sz w:val="19"/>
        </w:rPr>
        <w:t>Wordpress</w:t>
      </w:r>
      <w:r>
        <w:rPr>
          <w:color w:val="1D1D1D"/>
          <w:spacing w:val="18"/>
          <w:sz w:val="19"/>
        </w:rPr>
        <w:t> </w:t>
      </w:r>
      <w:r>
        <w:rPr>
          <w:color w:val="1D1D1D"/>
          <w:w w:val="90"/>
          <w:sz w:val="19"/>
        </w:rPr>
        <w:t>components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18"/>
          <w:sz w:val="19"/>
        </w:rPr>
        <w:t> </w:t>
      </w:r>
      <w:r>
        <w:rPr>
          <w:color w:val="1D1D1D"/>
          <w:w w:val="90"/>
          <w:sz w:val="19"/>
        </w:rPr>
        <w:t>design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PHP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PictureFill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CSS</w:t>
      </w:r>
      <w:r>
        <w:rPr>
          <w:rFonts w:ascii="Bell Centennial Std SubCaption"/>
          <w:color w:val="1D1D1D"/>
          <w:w w:val="90"/>
          <w:sz w:val="18"/>
        </w:rPr>
        <w:t>3,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HTML</w:t>
      </w:r>
      <w:r>
        <w:rPr>
          <w:rFonts w:ascii="Bell Centennial Std SubCaption"/>
          <w:color w:val="1D1D1D"/>
          <w:w w:val="90"/>
          <w:sz w:val="18"/>
        </w:rPr>
        <w:t>5</w:t>
      </w:r>
    </w:p>
    <w:p>
      <w:pPr>
        <w:spacing w:after="0" w:line="261" w:lineRule="exact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5"/>
        </w:rPr>
        <w:t>Virgin </w:t>
      </w:r>
      <w:r>
        <w:rPr>
          <w:color w:val="1D1D1D"/>
          <w:spacing w:val="-2"/>
        </w:rPr>
        <w:t>Media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2009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 </w:t>
      </w:r>
      <w:r>
        <w:rPr>
          <w:color w:val="1D1D1D"/>
          <w:spacing w:val="-4"/>
          <w:sz w:val="19"/>
        </w:rPr>
        <w:t>Aug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59"/>
            <w:col w:w="1735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spacing w:val="-8"/>
        </w:rPr>
        <w:t>One</w:t>
      </w:r>
      <w:r>
        <w:rPr>
          <w:color w:val="1D1D1D"/>
        </w:rPr>
        <w:t> </w:t>
      </w:r>
      <w:r>
        <w:rPr>
          <w:color w:val="1D1D1D"/>
          <w:spacing w:val="-8"/>
        </w:rPr>
        <w:t>of</w:t>
      </w:r>
      <w:r>
        <w:rPr>
          <w:color w:val="1D1D1D"/>
        </w:rPr>
        <w:t> </w:t>
      </w:r>
      <w:r>
        <w:rPr>
          <w:color w:val="1D1D1D"/>
          <w:spacing w:val="-8"/>
        </w:rPr>
        <w:t>the</w:t>
      </w:r>
      <w:r>
        <w:rPr>
          <w:color w:val="1D1D1D"/>
        </w:rPr>
        <w:t> </w:t>
      </w:r>
      <w:r>
        <w:rPr>
          <w:color w:val="1D1D1D"/>
          <w:spacing w:val="-8"/>
        </w:rPr>
        <w:t>UK</w:t>
      </w:r>
      <w:r>
        <w:rPr>
          <w:color w:val="1D1D1D"/>
          <w:spacing w:val="-8"/>
          <w:sz w:val="20"/>
        </w:rPr>
        <w:t>'</w:t>
      </w:r>
      <w:r>
        <w:rPr>
          <w:color w:val="1D1D1D"/>
          <w:spacing w:val="-8"/>
        </w:rPr>
        <w:t>s</w:t>
      </w:r>
      <w:r>
        <w:rPr>
          <w:color w:val="1D1D1D"/>
        </w:rPr>
        <w:t> </w:t>
      </w:r>
      <w:r>
        <w:rPr>
          <w:color w:val="1D1D1D"/>
          <w:spacing w:val="-8"/>
        </w:rPr>
        <w:t>leading</w:t>
      </w:r>
      <w:r>
        <w:rPr>
          <w:color w:val="1D1D1D"/>
        </w:rPr>
        <w:t> </w:t>
      </w:r>
      <w:r>
        <w:rPr>
          <w:color w:val="1D1D1D"/>
          <w:spacing w:val="-8"/>
        </w:rPr>
        <w:t>entertainment</w:t>
      </w:r>
      <w:r>
        <w:rPr>
          <w:color w:val="1D1D1D"/>
        </w:rPr>
        <w:t> </w:t>
      </w:r>
      <w:r>
        <w:rPr>
          <w:color w:val="1D1D1D"/>
          <w:spacing w:val="-8"/>
        </w:rPr>
        <w:t>and</w:t>
      </w:r>
      <w:r>
        <w:rPr>
          <w:color w:val="1D1D1D"/>
        </w:rPr>
        <w:t> </w:t>
      </w:r>
      <w:r>
        <w:rPr>
          <w:color w:val="1D1D1D"/>
          <w:spacing w:val="-8"/>
        </w:rPr>
        <w:t>communication</w:t>
      </w:r>
      <w:r>
        <w:rPr>
          <w:color w:val="1D1D1D"/>
        </w:rPr>
        <w:t> </w:t>
      </w:r>
      <w:r>
        <w:rPr>
          <w:color w:val="1D1D1D"/>
          <w:spacing w:val="-8"/>
        </w:rPr>
        <w:t>providers</w:t>
      </w:r>
      <w:r>
        <w:rPr>
          <w:color w:val="1D1D1D"/>
          <w:spacing w:val="-8"/>
          <w:sz w:val="20"/>
        </w:rPr>
        <w:t>,</w:t>
      </w:r>
      <w:r>
        <w:rPr>
          <w:color w:val="1D1D1D"/>
          <w:sz w:val="20"/>
        </w:rPr>
        <w:t> </w:t>
      </w:r>
      <w:r>
        <w:rPr>
          <w:color w:val="1D1D1D"/>
          <w:spacing w:val="-8"/>
        </w:rPr>
        <w:t>I</w:t>
      </w:r>
      <w:r>
        <w:rPr>
          <w:color w:val="1D1D1D"/>
        </w:rPr>
        <w:t> </w:t>
      </w:r>
      <w:r>
        <w:rPr>
          <w:color w:val="1D1D1D"/>
          <w:spacing w:val="-8"/>
        </w:rPr>
        <w:t>was</w:t>
      </w:r>
      <w:r>
        <w:rPr>
          <w:color w:val="1D1D1D"/>
        </w:rPr>
        <w:t> </w:t>
      </w:r>
      <w:r>
        <w:rPr>
          <w:color w:val="1D1D1D"/>
          <w:spacing w:val="-8"/>
        </w:rPr>
        <w:t>a</w:t>
      </w:r>
      <w:r>
        <w:rPr>
          <w:color w:val="1D1D1D"/>
        </w:rPr>
        <w:t> </w:t>
      </w:r>
      <w:r>
        <w:rPr>
          <w:color w:val="1D1D1D"/>
          <w:spacing w:val="-8"/>
        </w:rPr>
        <w:t>member</w:t>
      </w:r>
      <w:r>
        <w:rPr>
          <w:color w:val="1D1D1D"/>
        </w:rPr>
        <w:t> </w:t>
      </w:r>
      <w:r>
        <w:rPr>
          <w:color w:val="1D1D1D"/>
          <w:spacing w:val="-8"/>
        </w:rPr>
        <w:t>of</w:t>
      </w:r>
      <w:r>
        <w:rPr>
          <w:color w:val="1D1D1D"/>
        </w:rPr>
        <w:t> </w:t>
      </w:r>
      <w:r>
        <w:rPr>
          <w:color w:val="1D1D1D"/>
          <w:spacing w:val="-8"/>
        </w:rPr>
        <w:t>a</w:t>
      </w:r>
      <w:r>
        <w:rPr>
          <w:color w:val="1D1D1D"/>
        </w:rPr>
        <w:t> </w:t>
      </w:r>
      <w:r>
        <w:rPr>
          <w:color w:val="1D1D1D"/>
          <w:spacing w:val="-8"/>
        </w:rPr>
        <w:t>team</w:t>
      </w:r>
      <w:r>
        <w:rPr>
          <w:color w:val="1D1D1D"/>
        </w:rPr>
        <w:t> </w:t>
      </w:r>
      <w:r>
        <w:rPr>
          <w:color w:val="1D1D1D"/>
          <w:spacing w:val="-8"/>
        </w:rPr>
        <w:t>of</w:t>
      </w:r>
      <w:r>
        <w:rPr>
          <w:color w:val="1D1D1D"/>
        </w:rPr>
        <w:t> </w:t>
      </w:r>
      <w:r>
        <w:rPr>
          <w:color w:val="1D1D1D"/>
          <w:spacing w:val="-8"/>
        </w:rPr>
        <w:t>developers</w:t>
      </w:r>
      <w:r>
        <w:rPr>
          <w:color w:val="1D1D1D"/>
        </w:rPr>
        <w:t> </w:t>
      </w:r>
      <w:r>
        <w:rPr>
          <w:color w:val="1D1D1D"/>
          <w:spacing w:val="-8"/>
        </w:rPr>
        <w:t>working</w:t>
      </w:r>
      <w:r>
        <w:rPr>
          <w:color w:val="1D1D1D"/>
        </w:rPr>
        <w:t> </w:t>
      </w:r>
      <w:r>
        <w:rPr>
          <w:color w:val="1D1D1D"/>
          <w:spacing w:val="-8"/>
        </w:rPr>
        <w:t>on</w:t>
      </w:r>
      <w:r>
        <w:rPr>
          <w:color w:val="1D1D1D"/>
        </w:rPr>
        <w:t> </w:t>
      </w:r>
      <w:r>
        <w:rPr>
          <w:color w:val="1D1D1D"/>
          <w:w w:val="90"/>
        </w:rPr>
        <w:t>moving Virgin Media to a fully responsive website and migrating from multiple instances of CQ</w:t>
      </w:r>
      <w:r>
        <w:rPr>
          <w:color w:val="1D1D1D"/>
          <w:w w:val="90"/>
          <w:sz w:val="20"/>
        </w:rPr>
        <w:t>5</w:t>
      </w:r>
      <w:r>
        <w:rPr>
          <w:color w:val="1D1D1D"/>
          <w:sz w:val="20"/>
        </w:rPr>
        <w:t> </w:t>
      </w:r>
      <w:r>
        <w:rPr>
          <w:color w:val="1D1D1D"/>
          <w:w w:val="90"/>
        </w:rPr>
        <w:t>to a single version of </w:t>
      </w:r>
      <w:r>
        <w:rPr>
          <w:color w:val="1D1D1D"/>
          <w:w w:val="90"/>
        </w:rPr>
        <w:t>AEM</w:t>
      </w:r>
      <w:r>
        <w:rPr>
          <w:color w:val="1D1D1D"/>
          <w:w w:val="90"/>
          <w:sz w:val="20"/>
        </w:rPr>
        <w:t>6.</w:t>
      </w:r>
      <w:r>
        <w:rPr>
          <w:color w:val="1D1D1D"/>
          <w:spacing w:val="80"/>
          <w:sz w:val="20"/>
        </w:rPr>
        <w:t> </w:t>
      </w:r>
      <w:r>
        <w:rPr>
          <w:color w:val="1D1D1D"/>
          <w:spacing w:val="-6"/>
        </w:rPr>
        <w:t>First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hand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experience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with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AEM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adapting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many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of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the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core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within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AEM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modified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customised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versions</w:t>
      </w:r>
      <w:r>
        <w:rPr>
          <w:color w:val="1D1D1D"/>
        </w:rPr>
        <w:t> </w:t>
      </w:r>
      <w:r>
        <w:rPr>
          <w:color w:val="1D1D1D"/>
          <w:spacing w:val="-4"/>
        </w:rPr>
        <w:t>specifically for Virgin Media</w:t>
      </w:r>
      <w:r>
        <w:rPr>
          <w:color w:val="1D1D1D"/>
          <w:spacing w:val="-4"/>
          <w:sz w:val="20"/>
        </w:rPr>
        <w:t>, </w:t>
      </w:r>
      <w:r>
        <w:rPr>
          <w:color w:val="1D1D1D"/>
          <w:spacing w:val="-4"/>
        </w:rPr>
        <w:t>as well as custom components</w:t>
      </w:r>
      <w:r>
        <w:rPr>
          <w:color w:val="1D1D1D"/>
          <w:spacing w:val="-4"/>
          <w:sz w:val="20"/>
        </w:rPr>
        <w:t>.</w:t>
      </w:r>
    </w:p>
    <w:p>
      <w:pPr>
        <w:spacing w:line="235" w:lineRule="auto" w:before="0"/>
        <w:ind w:left="120" w:right="233" w:firstLine="13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color w:val="1D1D1D"/>
          <w:spacing w:val="-6"/>
          <w:sz w:val="19"/>
        </w:rPr>
        <w:t>Building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components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for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 </w:t>
      </w:r>
      <w:r>
        <w:rPr>
          <w:color w:val="1D1D1D"/>
          <w:spacing w:val="-6"/>
          <w:sz w:val="19"/>
        </w:rPr>
        <w:t>HTML</w:t>
      </w:r>
      <w:r>
        <w:rPr>
          <w:rFonts w:ascii="Bell Centennial Std SubCaption"/>
          <w:color w:val="1D1D1D"/>
          <w:spacing w:val="-6"/>
          <w:sz w:val="18"/>
        </w:rPr>
        <w:t>5, </w:t>
      </w:r>
      <w:r>
        <w:rPr>
          <w:color w:val="1D1D1D"/>
          <w:spacing w:val="-6"/>
          <w:sz w:val="19"/>
        </w:rPr>
        <w:t>jQuery</w:t>
      </w:r>
      <w:r>
        <w:rPr>
          <w:rFonts w:ascii="Bell Centennial Std SubCaption"/>
          <w:color w:val="1D1D1D"/>
          <w:spacing w:val="-6"/>
          <w:sz w:val="18"/>
        </w:rPr>
        <w:t>, </w:t>
      </w:r>
      <w:r>
        <w:rPr>
          <w:color w:val="1D1D1D"/>
          <w:spacing w:val="-6"/>
          <w:sz w:val="19"/>
        </w:rPr>
        <w:t>CSS</w:t>
      </w:r>
      <w:r>
        <w:rPr>
          <w:rFonts w:ascii="Bell Centennial Std SubCaption"/>
          <w:color w:val="1D1D1D"/>
          <w:spacing w:val="-6"/>
          <w:sz w:val="18"/>
        </w:rPr>
        <w:t>3, </w:t>
      </w:r>
      <w:r>
        <w:rPr>
          <w:color w:val="1D1D1D"/>
          <w:spacing w:val="-6"/>
          <w:sz w:val="19"/>
        </w:rPr>
        <w:t>Building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online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styleguide</w:t>
      </w:r>
      <w:r>
        <w:rPr>
          <w:rFonts w:ascii="Bell Centennial Std SubCaption"/>
          <w:color w:val="1D1D1D"/>
          <w:spacing w:val="-6"/>
          <w:sz w:val="18"/>
        </w:rPr>
        <w:t>, </w:t>
      </w:r>
      <w:r>
        <w:rPr>
          <w:color w:val="1D1D1D"/>
          <w:spacing w:val="-6"/>
          <w:sz w:val="19"/>
        </w:rPr>
        <w:t>Tactical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Strategic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redesign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HTML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z w:val="18"/>
        </w:rPr>
        <w:t> </w:t>
      </w:r>
      <w:r>
        <w:rPr>
          <w:color w:val="1D1D1D"/>
          <w:sz w:val="19"/>
        </w:rPr>
        <w:t>Agile</w:t>
      </w:r>
      <w:r>
        <w:rPr>
          <w:color w:val="1D1D1D"/>
          <w:spacing w:val="-10"/>
          <w:sz w:val="19"/>
        </w:rPr>
        <w:t> </w:t>
      </w:r>
      <w:r>
        <w:rPr>
          <w:color w:val="1D1D1D"/>
          <w:sz w:val="19"/>
        </w:rPr>
        <w:t>work</w:t>
      </w:r>
      <w:r>
        <w:rPr>
          <w:color w:val="1D1D1D"/>
          <w:spacing w:val="-9"/>
          <w:sz w:val="19"/>
        </w:rPr>
        <w:t> </w:t>
      </w:r>
      <w:r>
        <w:rPr>
          <w:color w:val="1D1D1D"/>
          <w:sz w:val="19"/>
        </w:rPr>
        <w:t>process</w:t>
      </w:r>
      <w:r>
        <w:rPr>
          <w:rFonts w:ascii="Bell Centennial Std SubCaption"/>
          <w:color w:val="1D1D1D"/>
          <w:sz w:val="18"/>
        </w:rPr>
        <w:t>,</w:t>
      </w:r>
      <w:r>
        <w:rPr>
          <w:rFonts w:ascii="Bell Centennial Std SubCaption"/>
          <w:color w:val="1D1D1D"/>
          <w:spacing w:val="-12"/>
          <w:sz w:val="18"/>
        </w:rPr>
        <w:t> </w:t>
      </w:r>
      <w:r>
        <w:rPr>
          <w:color w:val="1D1D1D"/>
          <w:sz w:val="19"/>
        </w:rPr>
        <w:t>Responsive</w:t>
      </w:r>
      <w:r>
        <w:rPr>
          <w:color w:val="1D1D1D"/>
          <w:spacing w:val="-9"/>
          <w:sz w:val="19"/>
        </w:rPr>
        <w:t> </w:t>
      </w:r>
      <w:r>
        <w:rPr>
          <w:color w:val="1D1D1D"/>
          <w:sz w:val="19"/>
        </w:rPr>
        <w:t>and</w:t>
      </w:r>
      <w:r>
        <w:rPr>
          <w:color w:val="1D1D1D"/>
          <w:spacing w:val="-10"/>
          <w:sz w:val="19"/>
        </w:rPr>
        <w:t> </w:t>
      </w:r>
      <w:r>
        <w:rPr>
          <w:color w:val="1D1D1D"/>
          <w:sz w:val="19"/>
        </w:rPr>
        <w:t>Adaptive</w:t>
      </w:r>
      <w:r>
        <w:rPr>
          <w:color w:val="1D1D1D"/>
          <w:spacing w:val="-9"/>
          <w:sz w:val="19"/>
        </w:rPr>
        <w:t> </w:t>
      </w:r>
      <w:r>
        <w:rPr>
          <w:color w:val="1D1D1D"/>
          <w:sz w:val="19"/>
        </w:rPr>
        <w:t>builds</w:t>
      </w:r>
    </w:p>
    <w:p>
      <w:pPr>
        <w:spacing w:after="0" w:line="235" w:lineRule="auto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1"/>
        <w:spacing w:line="426" w:lineRule="exact"/>
      </w:pPr>
      <w:r>
        <w:rPr>
          <w:color w:val="1D1D1D"/>
          <w:w w:val="90"/>
        </w:rPr>
        <w:t>Technical</w:t>
      </w:r>
      <w:r>
        <w:rPr>
          <w:color w:val="1D1D1D"/>
          <w:spacing w:val="23"/>
        </w:rPr>
        <w:t> </w:t>
      </w:r>
      <w:r>
        <w:rPr>
          <w:color w:val="1D1D1D"/>
          <w:spacing w:val="-2"/>
        </w:rPr>
        <w:t>Skills</w:t>
      </w:r>
    </w:p>
    <w:p>
      <w:pPr>
        <w:pStyle w:val="Heading2"/>
        <w:spacing w:line="336" w:lineRule="exact" w:before="170"/>
      </w:pPr>
      <w:r>
        <w:rPr>
          <w:color w:val="1D1D1D"/>
          <w:spacing w:val="-2"/>
        </w:rPr>
        <w:t>Languages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5843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7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215841" y="0"/>
                                </a:lnTo>
                                <a:lnTo>
                                  <a:pt x="1223138" y="3022"/>
                                </a:lnTo>
                                <a:lnTo>
                                  <a:pt x="1235227" y="15111"/>
                                </a:lnTo>
                                <a:lnTo>
                                  <a:pt x="1238249" y="22407"/>
                                </a:lnTo>
                                <a:lnTo>
                                  <a:pt x="1238249" y="39505"/>
                                </a:lnTo>
                                <a:lnTo>
                                  <a:pt x="1235227" y="46800"/>
                                </a:lnTo>
                                <a:lnTo>
                                  <a:pt x="1223138" y="58890"/>
                                </a:lnTo>
                                <a:lnTo>
                                  <a:pt x="1215843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0" y="22719"/>
                                </a:lnTo>
                                <a:lnTo>
                                  <a:pt x="664" y="19377"/>
                                </a:lnTo>
                                <a:lnTo>
                                  <a:pt x="1993" y="16168"/>
                                </a:lnTo>
                                <a:lnTo>
                                  <a:pt x="3323" y="12957"/>
                                </a:lnTo>
                                <a:lnTo>
                                  <a:pt x="5215" y="10125"/>
                                </a:lnTo>
                                <a:lnTo>
                                  <a:pt x="7672" y="7669"/>
                                </a:lnTo>
                                <a:lnTo>
                                  <a:pt x="10128" y="5211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1"/>
                                </a:lnTo>
                                <a:lnTo>
                                  <a:pt x="1221052" y="7669"/>
                                </a:lnTo>
                                <a:lnTo>
                                  <a:pt x="1223509" y="10125"/>
                                </a:lnTo>
                                <a:lnTo>
                                  <a:pt x="1225401" y="12957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5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28060" y="33006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5"/>
                                </a:lnTo>
                                <a:lnTo>
                                  <a:pt x="1212555" y="50390"/>
                                </a:lnTo>
                                <a:lnTo>
                                  <a:pt x="1209345" y="51722"/>
                                </a:lnTo>
                                <a:lnTo>
                                  <a:pt x="1206004" y="52387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22720" y="52387"/>
                                </a:lnTo>
                                <a:lnTo>
                                  <a:pt x="19378" y="51722"/>
                                </a:lnTo>
                                <a:lnTo>
                                  <a:pt x="16169" y="50390"/>
                                </a:lnTo>
                                <a:lnTo>
                                  <a:pt x="12960" y="49062"/>
                                </a:lnTo>
                                <a:lnTo>
                                  <a:pt x="1993" y="36214"/>
                                </a:lnTo>
                                <a:lnTo>
                                  <a:pt x="664" y="33006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29664" id="docshapegroup7" coordorigin="8420,124" coordsize="1950,98">
                <v:shape style="position:absolute;left:8420;top:123;width:1950;height:98" id="docshape8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950;height:98" id="docshape9" coordorigin="8420,124" coordsize="1950,98" path="m10335,221l8455,221,8444,217,8425,198,8420,186,8420,159,8425,148,8444,129,8455,124,10335,124,10346,129,10365,148,10370,159,10370,186,10365,198,10346,217,10335,221xe" filled="true" fillcolor="#0074ff" stroked="false">
                  <v:path arrowok="t"/>
                  <v:fill type="solid"/>
                </v:shape>
                <v:shape style="position:absolute;left:8427;top:131;width:1935;height:83" id="docshape10" coordorigin="8427,131" coordsize="1935,83" path="m8428,173l8427,167,8429,162,8431,157,8433,152,8436,147,8440,143,8443,140,8448,137,8453,135,8458,132,8463,131,8469,131,10321,131,10327,131,10332,132,10337,135,10342,137,10347,140,10350,143,10354,147,10357,152,10359,157,10361,162,10362,167,10363,173,10362,178,10361,183,10359,188,10357,193,10337,211,10332,213,10327,214,10321,214,8469,214,8463,214,8458,213,8453,211,8448,209,8431,188,8429,183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Semantic</w:t>
      </w:r>
      <w:r>
        <w:rPr>
          <w:color w:val="1D1D1D"/>
          <w:spacing w:val="3"/>
          <w:sz w:val="24"/>
        </w:rPr>
        <w:t> </w:t>
      </w:r>
      <w:r>
        <w:rPr>
          <w:color w:val="1D1D1D"/>
          <w:w w:val="95"/>
          <w:sz w:val="24"/>
        </w:rPr>
        <w:t>HTML</w:t>
      </w:r>
      <w:r>
        <w:rPr>
          <w:rFonts w:ascii="Calibri"/>
          <w:color w:val="1D1D1D"/>
          <w:w w:val="95"/>
          <w:sz w:val="14"/>
        </w:rPr>
        <w:t>20</w:t>
      </w:r>
      <w:r>
        <w:rPr>
          <w:rFonts w:ascii="Calibri"/>
          <w:color w:val="1D1D1D"/>
          <w:spacing w:val="3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CSS</w:t>
      </w:r>
      <w:r>
        <w:rPr>
          <w:rFonts w:ascii="Calibri"/>
          <w:color w:val="1D1D1D"/>
          <w:w w:val="95"/>
          <w:sz w:val="14"/>
        </w:rPr>
        <w:t>20</w:t>
      </w:r>
      <w:r>
        <w:rPr>
          <w:rFonts w:ascii="Calibri"/>
          <w:color w:val="1D1D1D"/>
          <w:spacing w:val="-1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"/>
                            <a:ext cx="11144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2230">
                                <a:moveTo>
                                  <a:pt x="1114425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7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114425" y="0"/>
                                </a:lnTo>
                                <a:lnTo>
                                  <a:pt x="1114425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0"/>
                                </a:lnTo>
                                <a:lnTo>
                                  <a:pt x="19378" y="662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2"/>
                                </a:lnTo>
                                <a:lnTo>
                                  <a:pt x="1212555" y="1990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0176" id="docshapegroup11" coordorigin="8420,124" coordsize="1950,98">
                <v:shape style="position:absolute;left:8420;top:123;width:1950;height:98" id="docshape12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755;height:98" id="docshape13" coordorigin="8420,124" coordsize="1755,98" path="m10175,221l8455,221,8444,217,8425,198,8420,186,8420,159,8425,148,8444,129,8455,124,10175,124,10175,221xe" filled="true" fillcolor="#0074ff" stroked="false">
                  <v:path arrowok="t"/>
                  <v:fill type="solid"/>
                </v:shape>
                <v:shape style="position:absolute;left:8427;top:131;width:1935;height:83" id="docshape14" coordorigin="8427,131" coordsize="1935,83" path="m8428,173l8440,143,8443,140,8448,137,8453,135,8458,132,8463,131,8469,131,10321,131,10327,131,10332,132,10337,135,10342,137,10347,140,10350,143,10354,147,10363,173,10362,178,10321,214,8469,214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Vanilla</w:t>
      </w:r>
      <w:r>
        <w:rPr>
          <w:color w:val="1D1D1D"/>
          <w:spacing w:val="9"/>
          <w:sz w:val="24"/>
        </w:rPr>
        <w:t> </w:t>
      </w:r>
      <w:r>
        <w:rPr>
          <w:color w:val="1D1D1D"/>
          <w:w w:val="95"/>
          <w:sz w:val="24"/>
        </w:rPr>
        <w:t>JS</w:t>
      </w:r>
      <w:r>
        <w:rPr>
          <w:rFonts w:ascii="Myriad Pro"/>
          <w:color w:val="1D1D1D"/>
          <w:w w:val="95"/>
          <w:sz w:val="23"/>
        </w:rPr>
        <w:t>/</w:t>
      </w:r>
      <w:r>
        <w:rPr>
          <w:color w:val="1D1D1D"/>
          <w:w w:val="95"/>
          <w:sz w:val="24"/>
        </w:rPr>
        <w:t>jQuery</w:t>
      </w:r>
      <w:r>
        <w:rPr>
          <w:rFonts w:ascii="Calibri"/>
          <w:color w:val="1D1D1D"/>
          <w:w w:val="95"/>
          <w:sz w:val="14"/>
        </w:rPr>
        <w:t>15</w:t>
      </w:r>
      <w:r>
        <w:rPr>
          <w:rFonts w:ascii="Calibri"/>
          <w:color w:val="1D1D1D"/>
          <w:spacing w:val="6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SCSS</w:t>
      </w:r>
      <w:r>
        <w:rPr>
          <w:rFonts w:ascii="Calibri"/>
          <w:color w:val="1D1D1D"/>
          <w:w w:val="95"/>
          <w:sz w:val="14"/>
        </w:rPr>
        <w:t>8</w:t>
      </w:r>
      <w:r>
        <w:rPr>
          <w:rFonts w:ascii="Calibri"/>
          <w:color w:val="1D1D1D"/>
          <w:spacing w:val="-5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2117724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"/>
                            <a:ext cx="11144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2230">
                                <a:moveTo>
                                  <a:pt x="1114424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2" y="46800"/>
                                </a:lnTo>
                                <a:lnTo>
                                  <a:pt x="0" y="39504"/>
                                </a:lnTo>
                                <a:lnTo>
                                  <a:pt x="0" y="22407"/>
                                </a:lnTo>
                                <a:lnTo>
                                  <a:pt x="3022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114424" y="0"/>
                                </a:lnTo>
                                <a:lnTo>
                                  <a:pt x="1114424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0" y="22719"/>
                                </a:lnTo>
                                <a:lnTo>
                                  <a:pt x="664" y="19377"/>
                                </a:lnTo>
                                <a:lnTo>
                                  <a:pt x="1993" y="16168"/>
                                </a:lnTo>
                                <a:lnTo>
                                  <a:pt x="3323" y="12957"/>
                                </a:lnTo>
                                <a:lnTo>
                                  <a:pt x="5215" y="10125"/>
                                </a:lnTo>
                                <a:lnTo>
                                  <a:pt x="7672" y="7671"/>
                                </a:lnTo>
                                <a:lnTo>
                                  <a:pt x="10128" y="5215"/>
                                </a:lnTo>
                                <a:lnTo>
                                  <a:pt x="12960" y="3323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3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4" y="3323"/>
                                </a:lnTo>
                                <a:lnTo>
                                  <a:pt x="1218596" y="5215"/>
                                </a:lnTo>
                                <a:lnTo>
                                  <a:pt x="1221053" y="7671"/>
                                </a:lnTo>
                                <a:lnTo>
                                  <a:pt x="1223508" y="10125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4" y="29665"/>
                                </a:lnTo>
                                <a:lnTo>
                                  <a:pt x="1228060" y="33005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3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49985pt;margin-top:6.193468pt;width:97.5pt;height:4.9pt;mso-position-horizontal-relative:page;mso-position-vertical-relative:paragraph;z-index:15730688" id="docshapegroup15" coordorigin="3335,124" coordsize="1950,98">
                <v:shape style="position:absolute;left:3335;top:123;width:1950;height:98" id="docshape16" coordorigin="3335,124" coordsize="1950,98" path="m5243,221l3377,221,3371,220,3335,179,3335,173,3335,166,3377,124,5243,124,5285,166,5285,179,5249,220,5243,221xe" filled="true" fillcolor="#efefef" stroked="false">
                  <v:path arrowok="t"/>
                  <v:fill type="solid"/>
                </v:shape>
                <v:shape style="position:absolute;left:3335;top:123;width:1755;height:98" id="docshape17" coordorigin="3335,124" coordsize="1755,98" path="m5090,221l3370,221,3359,217,3340,198,3335,186,3335,159,3340,148,3359,129,3370,124,5090,124,5090,221xe" filled="true" fillcolor="#0074ff" stroked="false">
                  <v:path arrowok="t"/>
                  <v:fill type="solid"/>
                </v:shape>
                <v:shape style="position:absolute;left:3342;top:131;width:1935;height:83" id="docshape18" coordorigin="3342,131" coordsize="1935,83" path="m3343,173l3342,167,3344,162,3346,157,3348,152,3351,147,3355,143,3358,140,3363,137,3368,135,3373,132,3378,131,3384,131,5236,131,5242,131,5247,132,5252,135,5257,137,5262,140,5265,143,5269,147,5278,173,5277,178,5276,183,5274,188,5272,193,5236,214,3384,214,3342,178,3343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spacing w:val="-2"/>
          <w:w w:val="95"/>
          <w:sz w:val="24"/>
        </w:rPr>
        <w:t>PostCSS</w:t>
      </w:r>
      <w:r>
        <w:rPr>
          <w:rFonts w:ascii="Calibri"/>
          <w:color w:val="1D1D1D"/>
          <w:spacing w:val="-2"/>
          <w:w w:val="95"/>
          <w:sz w:val="14"/>
        </w:rPr>
        <w:t>3</w:t>
      </w:r>
      <w:r>
        <w:rPr>
          <w:rFonts w:ascii="Calibri"/>
          <w:color w:val="1D1D1D"/>
          <w:spacing w:val="-2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pStyle w:val="Heading2"/>
        <w:spacing w:line="330" w:lineRule="exact" w:before="0"/>
      </w:pPr>
      <w:r>
        <w:rPr>
          <w:color w:val="1D1D1D"/>
          <w:spacing w:val="-2"/>
        </w:rPr>
        <w:t>Framework</w:t>
      </w:r>
      <w:r>
        <w:rPr>
          <w:rFonts w:ascii="Myriad Pro"/>
          <w:color w:val="1D1D1D"/>
          <w:spacing w:val="-2"/>
          <w:sz w:val="23"/>
        </w:rPr>
        <w:t>/</w:t>
      </w:r>
      <w:r>
        <w:rPr>
          <w:color w:val="1D1D1D"/>
          <w:spacing w:val="-2"/>
        </w:rPr>
        <w:t>Libraries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"/>
                            <a:ext cx="990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230">
                                <a:moveTo>
                                  <a:pt x="990600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7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0"/>
                                </a:lnTo>
                                <a:lnTo>
                                  <a:pt x="19378" y="662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2"/>
                                </a:lnTo>
                                <a:lnTo>
                                  <a:pt x="1212555" y="1990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1200" id="docshapegroup19" coordorigin="8420,124" coordsize="1950,98">
                <v:shape style="position:absolute;left:8420;top:123;width:1950;height:98" id="docshape20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560;height:98" id="docshape21" coordorigin="8420,124" coordsize="1560,98" path="m9980,221l8455,221,8444,217,8425,198,8420,186,8420,159,8425,148,8444,129,8455,124,9980,124,9980,221xe" filled="true" fillcolor="#0074ff" stroked="false">
                  <v:path arrowok="t"/>
                  <v:fill type="solid"/>
                </v:shape>
                <v:shape style="position:absolute;left:8427;top:131;width:1935;height:83" id="docshape22" coordorigin="8427,131" coordsize="1935,83" path="m8428,173l8440,143,8443,140,8448,137,8453,135,8458,132,8463,131,8469,131,10321,131,10327,131,10332,132,10337,135,10342,137,10347,140,10350,143,10354,147,10363,173,10362,178,10321,214,8469,214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React</w:t>
      </w:r>
      <w:r>
        <w:rPr>
          <w:rFonts w:ascii="Calibri"/>
          <w:color w:val="1D1D1D"/>
          <w:w w:val="95"/>
          <w:sz w:val="14"/>
        </w:rPr>
        <w:t>3</w:t>
      </w:r>
      <w:r>
        <w:rPr>
          <w:rFonts w:ascii="Calibri"/>
          <w:color w:val="1D1D1D"/>
          <w:spacing w:val="-5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Gatsby</w:t>
      </w:r>
      <w:r>
        <w:rPr>
          <w:rFonts w:ascii="Calibri"/>
          <w:color w:val="1D1D1D"/>
          <w:w w:val="95"/>
          <w:sz w:val="14"/>
        </w:rPr>
        <w:t>2</w:t>
      </w:r>
      <w:r>
        <w:rPr>
          <w:rFonts w:ascii="Calibri"/>
          <w:color w:val="1D1D1D"/>
          <w:spacing w:val="-3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pStyle w:val="Heading2"/>
        <w:spacing w:line="330" w:lineRule="exact" w:before="0"/>
      </w:pPr>
      <w:r>
        <w:rPr>
          <w:color w:val="1D1D1D"/>
          <w:spacing w:val="-4"/>
        </w:rPr>
        <w:t>Tools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2"/>
                                </a:moveTo>
                                <a:lnTo>
                                  <a:pt x="26851" y="61912"/>
                                </a:lnTo>
                                <a:lnTo>
                                  <a:pt x="22902" y="61126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6"/>
                                </a:lnTo>
                                <a:lnTo>
                                  <a:pt x="1211398" y="6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5842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6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215841" y="0"/>
                                </a:lnTo>
                                <a:lnTo>
                                  <a:pt x="1223138" y="3022"/>
                                </a:lnTo>
                                <a:lnTo>
                                  <a:pt x="1235227" y="15111"/>
                                </a:lnTo>
                                <a:lnTo>
                                  <a:pt x="1238249" y="22406"/>
                                </a:lnTo>
                                <a:lnTo>
                                  <a:pt x="1238249" y="39505"/>
                                </a:lnTo>
                                <a:lnTo>
                                  <a:pt x="1235227" y="46800"/>
                                </a:lnTo>
                                <a:lnTo>
                                  <a:pt x="1223138" y="58890"/>
                                </a:lnTo>
                                <a:lnTo>
                                  <a:pt x="1215842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0" y="22719"/>
                                </a:lnTo>
                                <a:lnTo>
                                  <a:pt x="664" y="19377"/>
                                </a:lnTo>
                                <a:lnTo>
                                  <a:pt x="1993" y="16168"/>
                                </a:lnTo>
                                <a:lnTo>
                                  <a:pt x="3323" y="12957"/>
                                </a:lnTo>
                                <a:lnTo>
                                  <a:pt x="5215" y="10125"/>
                                </a:lnTo>
                                <a:lnTo>
                                  <a:pt x="7672" y="7669"/>
                                </a:lnTo>
                                <a:lnTo>
                                  <a:pt x="10128" y="5211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1"/>
                                </a:lnTo>
                                <a:lnTo>
                                  <a:pt x="1221052" y="7669"/>
                                </a:lnTo>
                                <a:lnTo>
                                  <a:pt x="1223509" y="10125"/>
                                </a:lnTo>
                                <a:lnTo>
                                  <a:pt x="1225401" y="12957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5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28060" y="33006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5"/>
                                </a:lnTo>
                                <a:lnTo>
                                  <a:pt x="1212555" y="50390"/>
                                </a:lnTo>
                                <a:lnTo>
                                  <a:pt x="1209345" y="51722"/>
                                </a:lnTo>
                                <a:lnTo>
                                  <a:pt x="1206004" y="52387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22720" y="52387"/>
                                </a:lnTo>
                                <a:lnTo>
                                  <a:pt x="19378" y="51722"/>
                                </a:lnTo>
                                <a:lnTo>
                                  <a:pt x="16169" y="50390"/>
                                </a:lnTo>
                                <a:lnTo>
                                  <a:pt x="12960" y="49062"/>
                                </a:lnTo>
                                <a:lnTo>
                                  <a:pt x="1993" y="36214"/>
                                </a:lnTo>
                                <a:lnTo>
                                  <a:pt x="664" y="33006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1712" id="docshapegroup23" coordorigin="8420,124" coordsize="1950,98">
                <v:shape style="position:absolute;left:8420;top:123;width:1950;height:98" id="docshape24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950;height:98" id="docshape25" coordorigin="8420,124" coordsize="1950,98" path="m10335,221l8455,221,8444,217,8425,198,8420,186,8420,159,8425,148,8444,129,8455,124,10335,124,10346,129,10365,148,10370,159,10370,186,10365,198,10346,217,10335,221xe" filled="true" fillcolor="#0074ff" stroked="false">
                  <v:path arrowok="t"/>
                  <v:fill type="solid"/>
                </v:shape>
                <v:shape style="position:absolute;left:8427;top:131;width:1935;height:83" id="docshape26" coordorigin="8427,131" coordsize="1935,83" path="m8428,173l8427,167,8429,162,8431,157,8433,152,8436,147,8440,143,8443,140,8448,137,8453,135,8458,132,8463,131,8469,131,10321,131,10327,131,10332,132,10337,135,10342,137,10347,140,10350,143,10354,147,10357,152,10359,157,10361,162,10362,167,10363,173,10362,178,10361,183,10359,188,10357,193,10337,211,10332,213,10327,214,10321,214,8469,214,8463,214,8458,213,8453,211,8448,209,8431,188,8429,183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Photoshop</w:t>
      </w:r>
      <w:r>
        <w:rPr>
          <w:color w:val="1D1D1D"/>
          <w:spacing w:val="-3"/>
          <w:w w:val="95"/>
          <w:sz w:val="24"/>
        </w:rPr>
        <w:t> </w:t>
      </w:r>
      <w:r>
        <w:rPr>
          <w:color w:val="1D1D1D"/>
          <w:w w:val="95"/>
          <w:sz w:val="24"/>
        </w:rPr>
        <w:t>CC</w:t>
      </w:r>
      <w:r>
        <w:rPr>
          <w:rFonts w:ascii="Calibri"/>
          <w:color w:val="1D1D1D"/>
          <w:w w:val="95"/>
          <w:sz w:val="14"/>
        </w:rPr>
        <w:t>20</w:t>
      </w:r>
      <w:r>
        <w:rPr>
          <w:rFonts w:ascii="Calibri"/>
          <w:color w:val="1D1D1D"/>
          <w:spacing w:val="-2"/>
          <w:w w:val="95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Atom</w:t>
      </w:r>
      <w:r>
        <w:rPr>
          <w:rFonts w:ascii="Calibri"/>
          <w:color w:val="1D1D1D"/>
          <w:w w:val="95"/>
          <w:sz w:val="14"/>
        </w:rPr>
        <w:t>4</w:t>
      </w:r>
      <w:r>
        <w:rPr>
          <w:rFonts w:ascii="Calibri"/>
          <w:color w:val="1D1D1D"/>
          <w:spacing w:val="-3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51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51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"/>
                            <a:ext cx="990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230">
                                <a:moveTo>
                                  <a:pt x="990600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1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6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0"/>
                                </a:lnTo>
                                <a:lnTo>
                                  <a:pt x="19378" y="662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2"/>
                                </a:lnTo>
                                <a:lnTo>
                                  <a:pt x="1212555" y="1990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28060" y="33006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3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1993" y="36214"/>
                                </a:lnTo>
                                <a:lnTo>
                                  <a:pt x="664" y="33006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2224" id="docshapegroup27" coordorigin="8420,124" coordsize="1950,98">
                <v:shape style="position:absolute;left:8420;top:123;width:1950;height:98" id="docshape28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560;height:98" id="docshape29" coordorigin="8420,124" coordsize="1560,98" path="m9980,221l8455,221,8444,217,8425,198,8420,186,8420,159,8425,148,8444,129,8455,124,9980,124,9980,221xe" filled="true" fillcolor="#0074ff" stroked="false">
                  <v:path arrowok="t"/>
                  <v:fill type="solid"/>
                </v:shape>
                <v:shape style="position:absolute;left:8427;top:131;width:1935;height:83" id="docshape30" coordorigin="8427,131" coordsize="1935,83" path="m8428,173l8440,143,8443,140,8448,137,8453,135,8458,132,8463,131,8469,131,10321,131,10327,131,10332,132,10337,135,10342,137,10347,140,10350,143,10354,147,10363,173,10362,178,10361,183,10359,188,10357,193,10321,214,8469,214,8431,188,8429,183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spacing w:val="-2"/>
          <w:w w:val="95"/>
          <w:sz w:val="24"/>
        </w:rPr>
        <w:t>Sketch</w:t>
      </w:r>
      <w:r>
        <w:rPr>
          <w:rFonts w:ascii="Myriad Pro"/>
          <w:color w:val="1D1D1D"/>
          <w:spacing w:val="-2"/>
          <w:w w:val="95"/>
          <w:sz w:val="23"/>
        </w:rPr>
        <w:t>/</w:t>
      </w:r>
      <w:r>
        <w:rPr>
          <w:color w:val="1D1D1D"/>
          <w:spacing w:val="-2"/>
          <w:w w:val="95"/>
          <w:sz w:val="24"/>
        </w:rPr>
        <w:t>Zeplin</w:t>
      </w:r>
      <w:r>
        <w:rPr>
          <w:rFonts w:ascii="Calibri"/>
          <w:color w:val="1D1D1D"/>
          <w:spacing w:val="-2"/>
          <w:w w:val="95"/>
          <w:sz w:val="14"/>
        </w:rPr>
        <w:t>4</w:t>
      </w:r>
      <w:r>
        <w:rPr>
          <w:rFonts w:ascii="Calibri"/>
          <w:color w:val="1D1D1D"/>
          <w:spacing w:val="19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VS</w:t>
      </w:r>
      <w:r>
        <w:rPr>
          <w:color w:val="1D1D1D"/>
          <w:spacing w:val="-2"/>
          <w:sz w:val="24"/>
        </w:rPr>
        <w:t> </w:t>
      </w:r>
      <w:r>
        <w:rPr>
          <w:color w:val="1D1D1D"/>
          <w:w w:val="95"/>
          <w:sz w:val="24"/>
        </w:rPr>
        <w:t>Code</w:t>
      </w:r>
      <w:r>
        <w:rPr>
          <w:rFonts w:ascii="Calibri"/>
          <w:color w:val="1D1D1D"/>
          <w:w w:val="95"/>
          <w:sz w:val="14"/>
        </w:rPr>
        <w:t>1</w:t>
      </w:r>
      <w:r>
        <w:rPr>
          <w:rFonts w:ascii="Calibri"/>
          <w:color w:val="1D1D1D"/>
          <w:spacing w:val="-1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pStyle w:val="Heading2"/>
        <w:spacing w:line="336" w:lineRule="exact" w:before="0"/>
      </w:pPr>
      <w:r>
        <w:rPr>
          <w:color w:val="1D1D1D"/>
          <w:spacing w:val="-2"/>
        </w:rPr>
        <w:t>Platforms</w:t>
      </w:r>
    </w:p>
    <w:p>
      <w:pPr>
        <w:spacing w:after="0" w:line="336" w:lineRule="exact"/>
        <w:sectPr>
          <w:pgSz w:w="11900" w:h="16840"/>
          <w:pgMar w:top="540" w:bottom="280" w:left="740" w:right="740"/>
        </w:sectPr>
      </w:pPr>
    </w:p>
    <w:p>
      <w:pPr>
        <w:spacing w:line="325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2117724</wp:posOffset>
                </wp:positionH>
                <wp:positionV relativeFrom="paragraph">
                  <wp:posOffset>74923</wp:posOffset>
                </wp:positionV>
                <wp:extent cx="1238250" cy="6223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2"/>
                                </a:moveTo>
                                <a:lnTo>
                                  <a:pt x="26851" y="61912"/>
                                </a:lnTo>
                                <a:lnTo>
                                  <a:pt x="22902" y="61126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6"/>
                                </a:lnTo>
                                <a:lnTo>
                                  <a:pt x="1211398" y="6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"/>
                            <a:ext cx="11144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2230">
                                <a:moveTo>
                                  <a:pt x="1114424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89"/>
                                </a:lnTo>
                                <a:lnTo>
                                  <a:pt x="3022" y="46800"/>
                                </a:lnTo>
                                <a:lnTo>
                                  <a:pt x="0" y="39504"/>
                                </a:lnTo>
                                <a:lnTo>
                                  <a:pt x="0" y="22407"/>
                                </a:lnTo>
                                <a:lnTo>
                                  <a:pt x="3022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114424" y="0"/>
                                </a:lnTo>
                                <a:lnTo>
                                  <a:pt x="1114424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3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4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3" y="7671"/>
                                </a:lnTo>
                                <a:lnTo>
                                  <a:pt x="1223508" y="10126"/>
                                </a:lnTo>
                                <a:lnTo>
                                  <a:pt x="1225401" y="12959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4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4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3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49985pt;margin-top:5.899468pt;width:97.5pt;height:4.9pt;mso-position-horizontal-relative:page;mso-position-vertical-relative:paragraph;z-index:15732736" id="docshapegroup31" coordorigin="3335,118" coordsize="1950,98">
                <v:shape style="position:absolute;left:3335;top:117;width:1950;height:98" id="docshape32" coordorigin="3335,118" coordsize="1950,98" path="m5243,215l3377,215,3371,214,3335,173,3335,167,3335,160,3377,118,5243,118,5285,160,5285,173,5249,214,5243,215xe" filled="true" fillcolor="#efefef" stroked="false">
                  <v:path arrowok="t"/>
                  <v:fill type="solid"/>
                </v:shape>
                <v:shape style="position:absolute;left:3335;top:118;width:1755;height:98" id="docshape33" coordorigin="3335,118" coordsize="1755,98" path="m5090,215l3370,215,3359,211,3340,192,3335,180,3335,153,3340,142,3359,123,3370,118,5090,118,5090,215xe" filled="true" fillcolor="#0074ff" stroked="false">
                  <v:path arrowok="t"/>
                  <v:fill type="solid"/>
                </v:shape>
                <v:shape style="position:absolute;left:3342;top:125;width:1935;height:83" id="docshape34" coordorigin="3342,125" coordsize="1935,83" path="m3343,167l3355,138,3358,134,3363,131,3368,129,3373,127,3378,125,3384,125,5236,125,5242,125,5247,127,5252,129,5257,131,5262,134,5265,138,5269,141,5272,146,5274,151,5276,156,5277,161,5278,167,5277,172,5236,208,3384,208,3342,172,3343,167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Bundlers</w:t>
      </w:r>
      <w:r>
        <w:rPr>
          <w:rFonts w:ascii="Calibri"/>
          <w:color w:val="1D1D1D"/>
          <w:w w:val="95"/>
          <w:sz w:val="14"/>
        </w:rPr>
        <w:t>5</w:t>
      </w:r>
      <w:r>
        <w:rPr>
          <w:rFonts w:ascii="Calibri"/>
          <w:color w:val="1D1D1D"/>
          <w:spacing w:val="2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</w:p>
    <w:p>
      <w:pPr>
        <w:spacing w:line="230" w:lineRule="exact" w:before="0"/>
        <w:ind w:left="132" w:right="0" w:firstLine="0"/>
        <w:jc w:val="left"/>
        <w:rPr>
          <w:sz w:val="17"/>
        </w:rPr>
      </w:pPr>
      <w:r>
        <w:rPr/>
        <w:drawing>
          <wp:inline distT="0" distB="0" distL="0" distR="0">
            <wp:extent cx="350853" cy="77906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53" cy="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dobe Heiti Std R"/>
          <w:color w:val="1D1D1D"/>
          <w:spacing w:val="-4"/>
          <w:sz w:val="15"/>
        </w:rPr>
        <w:t>: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Webpack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Grunt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Gulp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Parcel</w:t>
      </w:r>
    </w:p>
    <w:p>
      <w:pPr>
        <w:pStyle w:val="Heading1"/>
        <w:spacing w:line="418" w:lineRule="exact"/>
      </w:pPr>
      <w:r>
        <w:rPr>
          <w:color w:val="1D1D1D"/>
          <w:spacing w:val="-2"/>
        </w:rPr>
        <w:t>Qualifications</w:t>
      </w:r>
    </w:p>
    <w:p>
      <w:pPr>
        <w:spacing w:line="325" w:lineRule="exact" w:before="0"/>
        <w:ind w:left="120" w:right="0" w:firstLine="0"/>
        <w:jc w:val="left"/>
        <w:rPr>
          <w:sz w:val="23"/>
        </w:rPr>
      </w:pPr>
      <w:r>
        <w:rPr/>
        <w:br w:type="column"/>
      </w:r>
      <w:r>
        <w:rPr>
          <w:color w:val="1D1D1D"/>
          <w:w w:val="95"/>
          <w:sz w:val="24"/>
        </w:rPr>
        <w:t>CMS</w:t>
      </w:r>
      <w:r>
        <w:rPr>
          <w:rFonts w:ascii="Calibri"/>
          <w:color w:val="1D1D1D"/>
          <w:w w:val="95"/>
          <w:sz w:val="14"/>
        </w:rPr>
        <w:t>15</w:t>
      </w:r>
      <w:r>
        <w:rPr>
          <w:rFonts w:ascii="Calibri"/>
          <w:color w:val="1D1D1D"/>
          <w:spacing w:val="9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</w:p>
    <w:p>
      <w:pPr>
        <w:spacing w:line="254" w:lineRule="exact" w:before="0"/>
        <w:ind w:left="125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5346699</wp:posOffset>
                </wp:positionH>
                <wp:positionV relativeFrom="paragraph">
                  <wp:posOffset>-131415</wp:posOffset>
                </wp:positionV>
                <wp:extent cx="1238250" cy="6223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2"/>
                                </a:moveTo>
                                <a:lnTo>
                                  <a:pt x="26851" y="61912"/>
                                </a:lnTo>
                                <a:lnTo>
                                  <a:pt x="22902" y="61126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6"/>
                                </a:lnTo>
                                <a:lnTo>
                                  <a:pt x="1211398" y="6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3"/>
                            <a:ext cx="990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230">
                                <a:moveTo>
                                  <a:pt x="990600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89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6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5401" y="12959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5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-10.347705pt;width:97.5pt;height:4.9pt;mso-position-horizontal-relative:page;mso-position-vertical-relative:paragraph;z-index:15733248" id="docshapegroup35" coordorigin="8420,-207" coordsize="1950,98">
                <v:shape style="position:absolute;left:8420;top:-207;width:1950;height:98" id="docshape36" coordorigin="8420,-207" coordsize="1950,98" path="m10328,-109l8462,-109,8456,-111,8420,-152,8420,-158,8420,-165,8462,-207,10328,-207,10370,-165,10370,-152,10334,-111,10328,-109xe" filled="true" fillcolor="#efefef" stroked="false">
                  <v:path arrowok="t"/>
                  <v:fill type="solid"/>
                </v:shape>
                <v:shape style="position:absolute;left:8420;top:-207;width:1560;height:98" id="docshape37" coordorigin="8420,-207" coordsize="1560,98" path="m9980,-109l8455,-109,8444,-114,8425,-133,8420,-145,8420,-172,8425,-183,8444,-202,8455,-207,9980,-207,9980,-109xe" filled="true" fillcolor="#0074ff" stroked="false">
                  <v:path arrowok="t"/>
                  <v:fill type="solid"/>
                </v:shape>
                <v:shape style="position:absolute;left:8427;top:-200;width:1935;height:83" id="docshape38" coordorigin="8427,-199" coordsize="1935,83" path="m8428,-158l8440,-187,8443,-191,8448,-194,8453,-196,8458,-198,8463,-199,8469,-199,10321,-199,10327,-199,10332,-198,10337,-196,10342,-194,10347,-191,10350,-187,10354,-184,10357,-179,10359,-174,10361,-169,10362,-164,10363,-158,10362,-153,10321,-117,8469,-117,8427,-153,8428,-158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250380" cy="7563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80" cy="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dobe Heiti Std R"/>
          <w:color w:val="1D1D1D"/>
          <w:spacing w:val="-4"/>
          <w:sz w:val="15"/>
        </w:rPr>
        <w:t>:</w:t>
      </w:r>
      <w:r>
        <w:rPr>
          <w:rFonts w:ascii="Adobe Heiti Std R"/>
          <w:color w:val="1D1D1D"/>
          <w:spacing w:val="1"/>
          <w:sz w:val="15"/>
        </w:rPr>
        <w:t> </w:t>
      </w:r>
      <w:r>
        <w:rPr>
          <w:color w:val="1D1D1D"/>
          <w:spacing w:val="-4"/>
          <w:sz w:val="17"/>
        </w:rPr>
        <w:t>AEM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2"/>
          <w:sz w:val="15"/>
        </w:rPr>
        <w:t> </w:t>
      </w:r>
      <w:r>
        <w:rPr>
          <w:color w:val="1D1D1D"/>
          <w:spacing w:val="-4"/>
          <w:sz w:val="17"/>
        </w:rPr>
        <w:t>Shopify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2"/>
          <w:sz w:val="15"/>
        </w:rPr>
        <w:t> </w:t>
      </w:r>
      <w:r>
        <w:rPr>
          <w:color w:val="1D1D1D"/>
          <w:spacing w:val="-4"/>
          <w:sz w:val="17"/>
        </w:rPr>
        <w:t>Wordpress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2"/>
          <w:sz w:val="15"/>
        </w:rPr>
        <w:t> </w:t>
      </w:r>
      <w:r>
        <w:rPr>
          <w:color w:val="1D1D1D"/>
          <w:spacing w:val="-4"/>
          <w:sz w:val="17"/>
        </w:rPr>
        <w:t>Jekyll</w:t>
      </w:r>
    </w:p>
    <w:p>
      <w:pPr>
        <w:spacing w:after="0" w:line="254" w:lineRule="exact"/>
        <w:jc w:val="left"/>
        <w:rPr>
          <w:sz w:val="17"/>
        </w:rPr>
        <w:sectPr>
          <w:type w:val="continuous"/>
          <w:pgSz w:w="11900" w:h="16840"/>
          <w:pgMar w:top="520" w:bottom="280" w:left="740" w:right="740"/>
          <w:cols w:num="2" w:equalWidth="0">
            <w:col w:w="2768" w:space="2324"/>
            <w:col w:w="5328"/>
          </w:cols>
        </w:sectPr>
      </w:pPr>
    </w:p>
    <w:p>
      <w:pPr>
        <w:pStyle w:val="BodyText"/>
        <w:spacing w:line="285" w:lineRule="exact" w:before="156"/>
        <w:ind w:left="0" w:right="3643"/>
        <w:jc w:val="center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543778</wp:posOffset>
            </wp:positionH>
            <wp:positionV relativeFrom="paragraph">
              <wp:posOffset>142460</wp:posOffset>
            </wp:positionV>
            <wp:extent cx="1490031" cy="122742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1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-8"/>
          <w:sz w:val="19"/>
        </w:rPr>
        <w:t>-</w:t>
      </w:r>
      <w:r>
        <w:rPr>
          <w:color w:val="1D1D1D"/>
          <w:spacing w:val="3"/>
          <w:sz w:val="19"/>
        </w:rPr>
        <w:t> </w:t>
      </w:r>
      <w:r>
        <w:rPr>
          <w:color w:val="1D1D1D"/>
          <w:spacing w:val="-8"/>
        </w:rPr>
        <w:t>AEM</w:t>
      </w:r>
      <w:r>
        <w:rPr>
          <w:color w:val="1D1D1D"/>
          <w:spacing w:val="-1"/>
        </w:rPr>
        <w:t> </w:t>
      </w:r>
      <w:r>
        <w:rPr>
          <w:color w:val="1D1D1D"/>
          <w:spacing w:val="-8"/>
        </w:rPr>
        <w:t>Sites</w:t>
      </w:r>
      <w:r>
        <w:rPr>
          <w:color w:val="1D1D1D"/>
        </w:rPr>
        <w:t> </w:t>
      </w:r>
      <w:r>
        <w:rPr>
          <w:color w:val="1D1D1D"/>
          <w:spacing w:val="-8"/>
        </w:rPr>
        <w:t>developer</w:t>
      </w:r>
    </w:p>
    <w:p>
      <w:pPr>
        <w:pStyle w:val="BodyText"/>
        <w:spacing w:line="270" w:lineRule="exact"/>
        <w:ind w:left="0" w:right="213"/>
        <w:jc w:val="center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547632</wp:posOffset>
            </wp:positionH>
            <wp:positionV relativeFrom="paragraph">
              <wp:posOffset>34180</wp:posOffset>
            </wp:positionV>
            <wp:extent cx="2046608" cy="122742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608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90"/>
          <w:sz w:val="19"/>
        </w:rPr>
        <w:t>-</w:t>
      </w:r>
      <w:r>
        <w:rPr>
          <w:color w:val="1D1D1D"/>
          <w:spacing w:val="8"/>
          <w:sz w:val="19"/>
        </w:rPr>
        <w:t> </w:t>
      </w:r>
      <w:r>
        <w:rPr>
          <w:color w:val="1D1D1D"/>
          <w:w w:val="90"/>
        </w:rPr>
        <w:t>BTEC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Web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Authoring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Level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II</w:t>
      </w:r>
      <w:r>
        <w:rPr>
          <w:color w:val="1D1D1D"/>
          <w:spacing w:val="5"/>
        </w:rPr>
        <w:t> </w:t>
      </w:r>
      <w:r>
        <w:rPr>
          <w:color w:val="1D1D1D"/>
          <w:spacing w:val="-2"/>
          <w:w w:val="90"/>
          <w:sz w:val="19"/>
        </w:rPr>
        <w:t>(</w:t>
      </w:r>
      <w:r>
        <w:rPr>
          <w:color w:val="1D1D1D"/>
          <w:spacing w:val="-2"/>
          <w:w w:val="90"/>
        </w:rPr>
        <w:t>distinction</w:t>
      </w:r>
      <w:r>
        <w:rPr>
          <w:color w:val="1D1D1D"/>
          <w:spacing w:val="-2"/>
          <w:w w:val="90"/>
          <w:sz w:val="19"/>
        </w:rPr>
        <w:t>)</w:t>
      </w:r>
    </w:p>
    <w:p>
      <w:pPr>
        <w:pStyle w:val="BodyText"/>
        <w:spacing w:line="270" w:lineRule="exact"/>
        <w:ind w:left="0" w:right="4253"/>
        <w:jc w:val="right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548706</wp:posOffset>
            </wp:positionH>
            <wp:positionV relativeFrom="paragraph">
              <wp:posOffset>34180</wp:posOffset>
            </wp:positionV>
            <wp:extent cx="1894591" cy="122742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91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90"/>
          <w:sz w:val="19"/>
        </w:rPr>
        <w:t>-</w:t>
      </w:r>
      <w:r>
        <w:rPr>
          <w:color w:val="1D1D1D"/>
          <w:spacing w:val="11"/>
          <w:sz w:val="19"/>
        </w:rPr>
        <w:t> </w:t>
      </w:r>
      <w:r>
        <w:rPr>
          <w:color w:val="1D1D1D"/>
          <w:w w:val="90"/>
        </w:rPr>
        <w:t>BTEC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Photography</w:t>
      </w:r>
      <w:r>
        <w:rPr>
          <w:color w:val="1D1D1D"/>
          <w:spacing w:val="7"/>
        </w:rPr>
        <w:t> </w:t>
      </w:r>
      <w:r>
        <w:rPr>
          <w:color w:val="1D1D1D"/>
          <w:w w:val="90"/>
          <w:sz w:val="20"/>
        </w:rPr>
        <w:t>&amp;</w:t>
      </w:r>
      <w:r>
        <w:rPr>
          <w:color w:val="1D1D1D"/>
          <w:spacing w:val="10"/>
          <w:sz w:val="20"/>
        </w:rPr>
        <w:t> </w:t>
      </w:r>
      <w:r>
        <w:rPr>
          <w:color w:val="1D1D1D"/>
          <w:w w:val="90"/>
        </w:rPr>
        <w:t>Business</w:t>
      </w:r>
      <w:r>
        <w:rPr>
          <w:color w:val="1D1D1D"/>
          <w:spacing w:val="7"/>
        </w:rPr>
        <w:t> </w:t>
      </w:r>
      <w:r>
        <w:rPr>
          <w:color w:val="1D1D1D"/>
          <w:spacing w:val="-2"/>
          <w:w w:val="90"/>
        </w:rPr>
        <w:t>Skills</w:t>
      </w:r>
    </w:p>
    <w:p>
      <w:pPr>
        <w:pStyle w:val="BodyText"/>
        <w:spacing w:line="285" w:lineRule="exact"/>
        <w:ind w:left="0" w:right="4281"/>
        <w:jc w:val="righ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543778</wp:posOffset>
            </wp:positionH>
            <wp:positionV relativeFrom="paragraph">
              <wp:posOffset>34180</wp:posOffset>
            </wp:positionV>
            <wp:extent cx="1388865" cy="122742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5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90"/>
          <w:sz w:val="19"/>
        </w:rPr>
        <w:t>-</w:t>
      </w:r>
      <w:r>
        <w:rPr>
          <w:color w:val="1D1D1D"/>
          <w:spacing w:val="11"/>
          <w:sz w:val="19"/>
        </w:rPr>
        <w:t> </w:t>
      </w:r>
      <w:r>
        <w:rPr>
          <w:color w:val="1D1D1D"/>
          <w:w w:val="90"/>
          <w:sz w:val="20"/>
        </w:rPr>
        <w:t>6</w:t>
      </w:r>
      <w:r>
        <w:rPr>
          <w:color w:val="1D1D1D"/>
          <w:spacing w:val="9"/>
          <w:sz w:val="20"/>
        </w:rPr>
        <w:t> </w:t>
      </w:r>
      <w:r>
        <w:rPr>
          <w:color w:val="1D1D1D"/>
          <w:w w:val="90"/>
        </w:rPr>
        <w:t>GCSEs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including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Maths</w:t>
      </w:r>
      <w:r>
        <w:rPr>
          <w:color w:val="1D1D1D"/>
          <w:w w:val="90"/>
          <w:sz w:val="20"/>
        </w:rPr>
        <w:t>,</w:t>
      </w:r>
      <w:r>
        <w:rPr>
          <w:color w:val="1D1D1D"/>
          <w:spacing w:val="10"/>
          <w:sz w:val="20"/>
        </w:rPr>
        <w:t> </w:t>
      </w:r>
      <w:r>
        <w:rPr>
          <w:color w:val="1D1D1D"/>
          <w:w w:val="90"/>
        </w:rPr>
        <w:t>English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7"/>
        </w:rPr>
        <w:t> </w:t>
      </w:r>
      <w:r>
        <w:rPr>
          <w:color w:val="1D1D1D"/>
          <w:spacing w:val="-2"/>
          <w:w w:val="90"/>
        </w:rPr>
        <w:t>Science</w:t>
      </w:r>
    </w:p>
    <w:sectPr>
      <w:type w:val="continuous"/>
      <w:pgSz w:w="11900" w:h="16840"/>
      <w:pgMar w:top="52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ource Sans 3">
    <w:altName w:val="Source Sans 3"/>
    <w:charset w:val="0"/>
    <w:family w:val="swiss"/>
    <w:pitch w:val="variable"/>
  </w:font>
  <w:font w:name="Bell Centennial Std SubCaption">
    <w:altName w:val="Bell Centennial Std SubCaption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yriad Pro SemiExt">
    <w:altName w:val="Myriad Pro SemiExt"/>
    <w:charset w:val="0"/>
    <w:family w:val="swiss"/>
    <w:pitch w:val="variable"/>
  </w:font>
  <w:font w:name="Myriad Pro">
    <w:altName w:val="Myriad Pro"/>
    <w:charset w:val="0"/>
    <w:family w:val="swiss"/>
    <w:pitch w:val="variable"/>
  </w:font>
  <w:font w:name="Adobe Heiti Std R">
    <w:altName w:val="Adobe Heiti Std R"/>
    <w:charset w:val="8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Source Sans 3" w:hAnsi="Source Sans 3" w:eastAsia="Source Sans 3" w:cs="Source Sans 3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Source Sans 3" w:hAnsi="Source Sans 3" w:eastAsia="Source Sans 3" w:cs="Source Sans 3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 w:line="329" w:lineRule="exact"/>
      <w:ind w:left="120"/>
      <w:outlineLvl w:val="2"/>
    </w:pPr>
    <w:rPr>
      <w:rFonts w:ascii="Source Sans 3" w:hAnsi="Source Sans 3" w:eastAsia="Source Sans 3" w:cs="Source Sans 3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85" w:lineRule="exact"/>
      <w:ind w:left="120"/>
    </w:pPr>
    <w:rPr>
      <w:rFonts w:ascii="Source Sans 3" w:hAnsi="Source Sans 3" w:eastAsia="Source Sans 3" w:cs="Source Sans 3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ickmeincken.me/" TargetMode="External"/><Relationship Id="rId6" Type="http://schemas.openxmlformats.org/officeDocument/2006/relationships/hyperlink" Target="mailto:nick@meincken.com" TargetMode="External"/><Relationship Id="rId7" Type="http://schemas.openxmlformats.org/officeDocument/2006/relationships/hyperlink" Target="https://github.com/meincke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2023-11-20T09:29:05Z</dcterms:created>
  <dcterms:modified xsi:type="dcterms:W3CDTF">2023-11-20T09:29:05Z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Mozilla/5.0 (Macintosh; Intel Mac OS X 10_15_7) AppleWebKit/537.36 (KHTML, like Gecko) Chrome/119.0.0.0 Safari/537.36</vt:lpwstr>
  </property>
  <property fmtid="{D5CDD505-2E9C-101B-9397-08002B2CF9AE}" pid="4" name="LastSaved">
    <vt:filetime>2023-11-20T00:00:00Z</vt:filetime>
  </property>
  <property fmtid="{D5CDD505-2E9C-101B-9397-08002B2CF9AE}" pid="5" name="Producer">
    <vt:lpwstr>Skia/PDF m119</vt:lpwstr>
  </property>
</Properties>
</file>