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D0A7" w14:textId="131330C2" w:rsidR="001046E0" w:rsidRPr="001046E0" w:rsidRDefault="001046E0" w:rsidP="001046E0">
      <w:pPr>
        <w:spacing w:after="0" w:line="24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24CE1" wp14:editId="00D8F5D1">
                <wp:simplePos x="0" y="0"/>
                <wp:positionH relativeFrom="column">
                  <wp:posOffset>2035859</wp:posOffset>
                </wp:positionH>
                <wp:positionV relativeFrom="paragraph">
                  <wp:posOffset>489732</wp:posOffset>
                </wp:positionV>
                <wp:extent cx="1730326" cy="0"/>
                <wp:effectExtent l="0" t="0" r="0" b="0"/>
                <wp:wrapNone/>
                <wp:docPr id="17161701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03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1B5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3pt,38.55pt" to="296.55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ntrmQEAAIgDAAAOAAAAZHJzL2Uyb0RvYy54bWysU9uO0zAQfUfiHyy/06RdaUF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1046E0">
        <w:rPr>
          <w:b/>
          <w:bCs/>
        </w:rPr>
        <w:t>CỘNG HÒA XÃ HỘI CHỦ NGHĨA VIỆT NAM</w:t>
      </w:r>
      <w:r w:rsidRPr="001046E0">
        <w:br/>
      </w:r>
      <w:r w:rsidRPr="001046E0">
        <w:rPr>
          <w:b/>
          <w:bCs/>
        </w:rPr>
        <w:t>Độc lập – Tự do – Hạnh phúc</w:t>
      </w:r>
      <w:r w:rsidRPr="001046E0">
        <w:br/>
      </w:r>
    </w:p>
    <w:p w14:paraId="05854C60" w14:textId="77777777" w:rsidR="001046E0" w:rsidRDefault="001046E0" w:rsidP="001046E0">
      <w:pPr>
        <w:spacing w:after="0"/>
        <w:jc w:val="center"/>
        <w:rPr>
          <w:b/>
          <w:bCs/>
          <w:sz w:val="32"/>
          <w:szCs w:val="32"/>
        </w:rPr>
      </w:pPr>
    </w:p>
    <w:p w14:paraId="1B38AECE" w14:textId="003B40F0" w:rsidR="001046E0" w:rsidRPr="001046E0" w:rsidRDefault="001046E0" w:rsidP="001046E0">
      <w:pPr>
        <w:spacing w:after="0"/>
        <w:jc w:val="center"/>
      </w:pPr>
      <w:r w:rsidRPr="001046E0">
        <w:rPr>
          <w:b/>
          <w:bCs/>
          <w:sz w:val="32"/>
          <w:szCs w:val="32"/>
        </w:rPr>
        <w:t>ĐƠN XIN TẠM VẮNG KÝ TÚC XÁ</w:t>
      </w:r>
    </w:p>
    <w:p w14:paraId="0E30622D" w14:textId="77777777" w:rsidR="001046E0" w:rsidRDefault="001046E0" w:rsidP="001046E0">
      <w:pPr>
        <w:spacing w:after="0"/>
        <w:ind w:firstLine="0"/>
        <w:jc w:val="left"/>
        <w:rPr>
          <w:b/>
          <w:bCs/>
        </w:rPr>
      </w:pPr>
    </w:p>
    <w:p w14:paraId="1A6778CD" w14:textId="014D5130" w:rsidR="001046E0" w:rsidRPr="001046E0" w:rsidRDefault="001046E0" w:rsidP="001046E0">
      <w:pPr>
        <w:spacing w:after="0"/>
        <w:ind w:firstLine="0"/>
        <w:jc w:val="left"/>
      </w:pPr>
      <w:r w:rsidRPr="001046E0">
        <w:rPr>
          <w:b/>
          <w:bCs/>
        </w:rPr>
        <w:t>Kính gửi:</w:t>
      </w:r>
      <w:r w:rsidRPr="001046E0">
        <w:t xml:space="preserve"> Ban Quản Lý Ký Túc Xá</w:t>
      </w:r>
    </w:p>
    <w:p w14:paraId="15F2CD51" w14:textId="2A1F862D" w:rsidR="001046E0" w:rsidRPr="001046E0" w:rsidRDefault="001046E0" w:rsidP="00DA21D8">
      <w:pPr>
        <w:tabs>
          <w:tab w:val="left" w:pos="4395"/>
        </w:tabs>
        <w:spacing w:after="0"/>
        <w:ind w:firstLine="0"/>
        <w:jc w:val="left"/>
      </w:pPr>
      <w:r w:rsidRPr="001046E0">
        <w:t>Tôi tên là: ......................................................</w:t>
      </w:r>
      <w:r w:rsidR="00DA21D8" w:rsidRPr="001046E0">
        <w:t>...................................................................</w:t>
      </w:r>
      <w:r w:rsidRPr="001046E0">
        <w:br/>
        <w:t>Mã số sinh viên: ..............................................</w:t>
      </w:r>
      <w:r w:rsidR="00DA21D8" w:rsidRPr="001046E0">
        <w:t>.................................................................</w:t>
      </w:r>
      <w:r w:rsidRPr="001046E0">
        <w:br/>
        <w:t>Lớp: ..............................................................</w:t>
      </w:r>
      <w:r w:rsidR="00DA21D8" w:rsidRPr="001046E0">
        <w:t>....................................................................</w:t>
      </w:r>
      <w:r w:rsidRPr="001046E0">
        <w:br/>
        <w:t xml:space="preserve">Số điện thoại: </w:t>
      </w:r>
      <w:r w:rsidR="00DA21D8" w:rsidRPr="001046E0">
        <w:t>....................................................................................................................</w:t>
      </w:r>
      <w:r w:rsidR="00DA21D8" w:rsidRPr="001046E0">
        <w:t xml:space="preserve"> </w:t>
      </w:r>
      <w:r w:rsidR="00DA21D8" w:rsidRPr="001046E0">
        <w:br/>
      </w:r>
      <w:r w:rsidRPr="001046E0">
        <w:t>Hiện đang ở phòng: ............</w:t>
      </w:r>
      <w:r w:rsidR="00DA21D8" w:rsidRPr="001046E0">
        <w:t>.........................</w:t>
      </w:r>
      <w:r w:rsidRPr="001046E0">
        <w:t>Khu: .............</w:t>
      </w:r>
      <w:r w:rsidR="00DA21D8" w:rsidRPr="001046E0">
        <w:t>...............................................</w:t>
      </w:r>
    </w:p>
    <w:p w14:paraId="0DD51D77" w14:textId="77777777" w:rsidR="001046E0" w:rsidRPr="001046E0" w:rsidRDefault="001046E0" w:rsidP="001046E0">
      <w:pPr>
        <w:spacing w:after="0"/>
        <w:ind w:firstLine="0"/>
        <w:jc w:val="left"/>
      </w:pPr>
      <w:r w:rsidRPr="001046E0">
        <w:t xml:space="preserve">Tôi làm đơn này xin phép Ban Quản Lý cho tôi được </w:t>
      </w:r>
      <w:r w:rsidRPr="001046E0">
        <w:rPr>
          <w:b/>
          <w:bCs/>
        </w:rPr>
        <w:t>tạm vắng khỏi ký túc xá</w:t>
      </w:r>
      <w:r w:rsidRPr="001046E0">
        <w:t>:</w:t>
      </w:r>
    </w:p>
    <w:p w14:paraId="256BAC91" w14:textId="77777777" w:rsidR="001046E0" w:rsidRDefault="001046E0" w:rsidP="001046E0">
      <w:pPr>
        <w:spacing w:after="0"/>
        <w:ind w:firstLine="0"/>
        <w:jc w:val="left"/>
      </w:pPr>
      <w:r w:rsidRPr="001046E0">
        <w:rPr>
          <w:b/>
          <w:bCs/>
        </w:rPr>
        <w:t>Thời gian vắng:</w:t>
      </w:r>
    </w:p>
    <w:p w14:paraId="43D81EBE" w14:textId="3D0C8C35" w:rsidR="001046E0" w:rsidRPr="001046E0" w:rsidRDefault="001046E0" w:rsidP="001046E0">
      <w:pPr>
        <w:spacing w:after="0"/>
        <w:ind w:left="720" w:firstLine="0"/>
        <w:jc w:val="left"/>
      </w:pPr>
      <w:r w:rsidRPr="001046E0">
        <w:t>Từ ngày: ....../....../......</w:t>
      </w:r>
      <w:r w:rsidRPr="001046E0">
        <w:br/>
        <w:t xml:space="preserve">Đến ngày: ....../....../...... </w:t>
      </w:r>
    </w:p>
    <w:p w14:paraId="5E547DBA" w14:textId="44764EE7" w:rsidR="001046E0" w:rsidRDefault="001046E0" w:rsidP="001046E0">
      <w:pPr>
        <w:spacing w:after="0"/>
        <w:ind w:firstLine="0"/>
        <w:jc w:val="left"/>
      </w:pPr>
      <w:r w:rsidRPr="001046E0">
        <w:rPr>
          <w:b/>
          <w:bCs/>
        </w:rPr>
        <w:t>Lý do:</w:t>
      </w:r>
      <w:r>
        <w:rPr>
          <w:b/>
          <w:bCs/>
        </w:rPr>
        <w:t xml:space="preserve"> </w:t>
      </w:r>
      <w:r w:rsidRPr="001046E0">
        <w:t>.....................................................................................................................................</w:t>
      </w:r>
    </w:p>
    <w:p w14:paraId="54732E53" w14:textId="61C50216" w:rsidR="001046E0" w:rsidRDefault="001046E0" w:rsidP="001046E0">
      <w:pPr>
        <w:spacing w:after="0"/>
        <w:ind w:firstLine="0"/>
        <w:jc w:val="left"/>
      </w:pPr>
      <w:r w:rsidRPr="001046E0">
        <w:t>.....................................................................................................................................</w:t>
      </w:r>
    </w:p>
    <w:p w14:paraId="0EB5A63F" w14:textId="69B7713C" w:rsidR="001046E0" w:rsidRDefault="001046E0" w:rsidP="001046E0">
      <w:pPr>
        <w:spacing w:after="0"/>
        <w:ind w:firstLine="0"/>
        <w:jc w:val="left"/>
      </w:pPr>
      <w:r w:rsidRPr="001046E0">
        <w:t>.....................................................................................................................................</w:t>
      </w:r>
    </w:p>
    <w:p w14:paraId="7D4CF8AB" w14:textId="77777777" w:rsidR="001046E0" w:rsidRPr="001046E0" w:rsidRDefault="001046E0" w:rsidP="001046E0">
      <w:pPr>
        <w:spacing w:after="0"/>
        <w:ind w:firstLine="0"/>
        <w:jc w:val="left"/>
      </w:pPr>
      <w:r w:rsidRPr="001046E0">
        <w:t>Tôi cam kết:</w:t>
      </w:r>
    </w:p>
    <w:p w14:paraId="0CECBF4C" w14:textId="0E681561" w:rsidR="001046E0" w:rsidRPr="001046E0" w:rsidRDefault="001046E0" w:rsidP="001046E0">
      <w:pPr>
        <w:pStyle w:val="ListParagraph"/>
        <w:numPr>
          <w:ilvl w:val="0"/>
          <w:numId w:val="9"/>
        </w:numPr>
        <w:spacing w:after="0"/>
        <w:jc w:val="left"/>
      </w:pPr>
      <w:r w:rsidRPr="001046E0">
        <w:t xml:space="preserve">Chấp hành đúng nội quy ký túc xá </w:t>
      </w:r>
    </w:p>
    <w:p w14:paraId="71736DCB" w14:textId="77777777" w:rsidR="001046E0" w:rsidRPr="001046E0" w:rsidRDefault="001046E0" w:rsidP="001046E0">
      <w:pPr>
        <w:pStyle w:val="ListParagraph"/>
        <w:numPr>
          <w:ilvl w:val="0"/>
          <w:numId w:val="9"/>
        </w:numPr>
        <w:spacing w:after="0"/>
        <w:jc w:val="left"/>
      </w:pPr>
      <w:r w:rsidRPr="001046E0">
        <w:t xml:space="preserve">Trở lại đúng thời gian đã đăng ký </w:t>
      </w:r>
    </w:p>
    <w:p w14:paraId="09EFD03B" w14:textId="5402FD16" w:rsidR="001046E0" w:rsidRPr="001046E0" w:rsidRDefault="001046E0" w:rsidP="001046E0">
      <w:pPr>
        <w:pStyle w:val="ListParagraph"/>
        <w:numPr>
          <w:ilvl w:val="0"/>
          <w:numId w:val="9"/>
        </w:numPr>
        <w:spacing w:after="0"/>
        <w:jc w:val="left"/>
      </w:pPr>
      <w:r w:rsidRPr="001046E0">
        <w:t xml:space="preserve">Chịu hoàn toàn trách nhiệm nếu vi phạm quy định </w:t>
      </w:r>
    </w:p>
    <w:p w14:paraId="50142C97" w14:textId="77777777" w:rsidR="001046E0" w:rsidRPr="001046E0" w:rsidRDefault="001046E0" w:rsidP="001046E0">
      <w:pPr>
        <w:spacing w:after="0"/>
        <w:ind w:firstLine="0"/>
        <w:jc w:val="left"/>
      </w:pPr>
      <w:r w:rsidRPr="001046E0">
        <w:rPr>
          <w:b/>
          <w:bCs/>
        </w:rPr>
        <w:t>Kính mong Ban Quản Lý xem xét và chấp thuận.</w:t>
      </w:r>
      <w:r w:rsidRPr="001046E0">
        <w:br/>
        <w:t>Xin chân thành cảm ơn!</w:t>
      </w:r>
    </w:p>
    <w:p w14:paraId="573C5103" w14:textId="11B410A2" w:rsidR="001046E0" w:rsidRPr="001046E0" w:rsidRDefault="001046E0" w:rsidP="001046E0">
      <w:pPr>
        <w:tabs>
          <w:tab w:val="left" w:pos="4678"/>
        </w:tabs>
        <w:spacing w:after="0"/>
        <w:jc w:val="left"/>
        <w:rPr>
          <w:i/>
          <w:iCs/>
        </w:rPr>
      </w:pPr>
      <w:r>
        <w:tab/>
      </w:r>
      <w:r w:rsidRPr="001046E0">
        <w:rPr>
          <w:i/>
          <w:iCs/>
        </w:rPr>
        <w:t>Đà Nẵng, ngày ...... tháng ...... năm ......</w:t>
      </w:r>
    </w:p>
    <w:p w14:paraId="0717043C" w14:textId="77777777" w:rsidR="001046E0" w:rsidRDefault="001046E0" w:rsidP="001046E0">
      <w:pPr>
        <w:tabs>
          <w:tab w:val="left" w:pos="6096"/>
        </w:tabs>
        <w:spacing w:after="0"/>
        <w:ind w:left="1440" w:firstLine="0"/>
        <w:jc w:val="left"/>
      </w:pPr>
      <w:r>
        <w:tab/>
      </w:r>
      <w:r w:rsidRPr="001046E0">
        <w:t>Người làm đơn</w:t>
      </w:r>
    </w:p>
    <w:p w14:paraId="3FFCBA01" w14:textId="190A1E28" w:rsidR="001046E0" w:rsidRPr="001046E0" w:rsidRDefault="001046E0" w:rsidP="001046E0">
      <w:pPr>
        <w:tabs>
          <w:tab w:val="left" w:pos="5812"/>
        </w:tabs>
        <w:spacing w:after="0"/>
        <w:ind w:firstLine="0"/>
        <w:jc w:val="left"/>
        <w:rPr>
          <w:i/>
          <w:iCs/>
        </w:rPr>
      </w:pPr>
      <w:r>
        <w:tab/>
      </w:r>
      <w:r w:rsidRPr="001046E0">
        <w:rPr>
          <w:i/>
          <w:iCs/>
        </w:rPr>
        <w:t>(Ký và ghi rõ họ tên)</w:t>
      </w:r>
    </w:p>
    <w:p w14:paraId="3DA78DC5" w14:textId="77777777" w:rsidR="00837742" w:rsidRPr="001046E0" w:rsidRDefault="00837742" w:rsidP="001046E0">
      <w:pPr>
        <w:spacing w:after="0"/>
        <w:jc w:val="left"/>
      </w:pPr>
    </w:p>
    <w:sectPr w:rsidR="00837742" w:rsidRPr="001046E0" w:rsidSect="001F238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CB0"/>
    <w:multiLevelType w:val="multilevel"/>
    <w:tmpl w:val="88046B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373BE"/>
    <w:multiLevelType w:val="multilevel"/>
    <w:tmpl w:val="1A0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810C5"/>
    <w:multiLevelType w:val="multilevel"/>
    <w:tmpl w:val="24FE77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83FAE"/>
    <w:multiLevelType w:val="multilevel"/>
    <w:tmpl w:val="7CA406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27EAB"/>
    <w:multiLevelType w:val="multilevel"/>
    <w:tmpl w:val="71C06F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C4912"/>
    <w:multiLevelType w:val="multilevel"/>
    <w:tmpl w:val="D230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E3301"/>
    <w:multiLevelType w:val="multilevel"/>
    <w:tmpl w:val="EED28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F5E0E"/>
    <w:multiLevelType w:val="hybridMultilevel"/>
    <w:tmpl w:val="6E4237B8"/>
    <w:lvl w:ilvl="0" w:tplc="9B22FF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E2634"/>
    <w:multiLevelType w:val="multilevel"/>
    <w:tmpl w:val="974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60139">
    <w:abstractNumId w:val="5"/>
  </w:num>
  <w:num w:numId="2" w16cid:durableId="2089570572">
    <w:abstractNumId w:val="6"/>
  </w:num>
  <w:num w:numId="3" w16cid:durableId="2058619801">
    <w:abstractNumId w:val="0"/>
  </w:num>
  <w:num w:numId="4" w16cid:durableId="1051542690">
    <w:abstractNumId w:val="3"/>
  </w:num>
  <w:num w:numId="5" w16cid:durableId="1572690029">
    <w:abstractNumId w:val="4"/>
  </w:num>
  <w:num w:numId="6" w16cid:durableId="136457243">
    <w:abstractNumId w:val="2"/>
  </w:num>
  <w:num w:numId="7" w16cid:durableId="2097093015">
    <w:abstractNumId w:val="1"/>
  </w:num>
  <w:num w:numId="8" w16cid:durableId="282227318">
    <w:abstractNumId w:val="8"/>
  </w:num>
  <w:num w:numId="9" w16cid:durableId="1916162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E0"/>
    <w:rsid w:val="00025E39"/>
    <w:rsid w:val="001046E0"/>
    <w:rsid w:val="001F238E"/>
    <w:rsid w:val="00287C5C"/>
    <w:rsid w:val="00544AEB"/>
    <w:rsid w:val="007067DD"/>
    <w:rsid w:val="00837742"/>
    <w:rsid w:val="009E6740"/>
    <w:rsid w:val="00AA10F9"/>
    <w:rsid w:val="00DA21D8"/>
    <w:rsid w:val="00F9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255B"/>
  <w15:chartTrackingRefBased/>
  <w15:docId w15:val="{FCA5AD01-2D34-47C1-B8C4-482409ED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2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E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E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E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E0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Nguyễn</dc:creator>
  <cp:keywords/>
  <dc:description/>
  <cp:lastModifiedBy>Tuyết Nguyễn</cp:lastModifiedBy>
  <cp:revision>2</cp:revision>
  <cp:lastPrinted>2026-04-10T12:55:00Z</cp:lastPrinted>
  <dcterms:created xsi:type="dcterms:W3CDTF">2026-04-10T12:52:00Z</dcterms:created>
  <dcterms:modified xsi:type="dcterms:W3CDTF">2026-04-10T13:04:00Z</dcterms:modified>
</cp:coreProperties>
</file>