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0135AF86" w:rsidR="00067A28" w:rsidRPr="00AF021C" w:rsidRDefault="00067A28" w:rsidP="00067A28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730160" w:rsidRPr="00F136DA">
        <w:t>1</w:t>
      </w:r>
      <w:r w:rsidR="00AF021C" w:rsidRPr="00AF021C">
        <w:t>5</w:t>
      </w:r>
    </w:p>
    <w:p w14:paraId="56CE284A" w14:textId="2FDC8212" w:rsidR="00067A28" w:rsidRDefault="00067A28" w:rsidP="00F136DA">
      <w:pPr>
        <w:pStyle w:val="a7"/>
        <w:spacing w:before="158"/>
        <w:ind w:left="938" w:right="582"/>
        <w:jc w:val="center"/>
        <w:rPr>
          <w:sz w:val="30"/>
        </w:rPr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F136DA">
        <w:t>технологии распознавания образов»</w:t>
      </w: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6889409F" w14:textId="748103A0" w:rsidR="007D0654" w:rsidRDefault="007D0654" w:rsidP="00067A28">
      <w:pPr>
        <w:pStyle w:val="a7"/>
        <w:spacing w:before="1"/>
        <w:rPr>
          <w:sz w:val="30"/>
        </w:rPr>
      </w:pPr>
    </w:p>
    <w:p w14:paraId="14751899" w14:textId="6B3D68A4" w:rsidR="007D0654" w:rsidRDefault="007D0654" w:rsidP="00067A28">
      <w:pPr>
        <w:pStyle w:val="a7"/>
        <w:spacing w:before="1"/>
        <w:rPr>
          <w:sz w:val="30"/>
        </w:rPr>
      </w:pPr>
    </w:p>
    <w:p w14:paraId="2DE44B39" w14:textId="2A269610" w:rsidR="007D0654" w:rsidRDefault="007D0654" w:rsidP="00067A28">
      <w:pPr>
        <w:pStyle w:val="a7"/>
        <w:spacing w:before="1"/>
        <w:rPr>
          <w:sz w:val="30"/>
        </w:rPr>
      </w:pPr>
    </w:p>
    <w:p w14:paraId="25579AD0" w14:textId="77777777" w:rsidR="007D0654" w:rsidRPr="00BD5F2B" w:rsidRDefault="007D0654" w:rsidP="00067A28">
      <w:pPr>
        <w:pStyle w:val="a7"/>
        <w:spacing w:before="1"/>
        <w:rPr>
          <w:sz w:val="30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24531D9F" w:rsidR="00067A28" w:rsidRDefault="00067A28" w:rsidP="00067A28">
      <w:pPr>
        <w:pStyle w:val="a7"/>
        <w:ind w:left="940" w:right="427"/>
        <w:jc w:val="center"/>
      </w:pPr>
    </w:p>
    <w:p w14:paraId="23A42478" w14:textId="6B17E2E9" w:rsidR="00327B2E" w:rsidRDefault="00327B2E" w:rsidP="00067A28">
      <w:pPr>
        <w:pStyle w:val="a7"/>
        <w:ind w:left="940" w:right="427"/>
        <w:jc w:val="center"/>
      </w:pPr>
    </w:p>
    <w:p w14:paraId="0E690440" w14:textId="6DD4CB9C" w:rsidR="00327B2E" w:rsidRDefault="00327B2E" w:rsidP="00067A28">
      <w:pPr>
        <w:pStyle w:val="a7"/>
        <w:ind w:left="940" w:right="427"/>
        <w:jc w:val="center"/>
      </w:pPr>
    </w:p>
    <w:p w14:paraId="17942100" w14:textId="77777777" w:rsidR="00327B2E" w:rsidRDefault="00327B2E" w:rsidP="00067A28">
      <w:pPr>
        <w:pStyle w:val="a7"/>
        <w:ind w:left="940" w:right="427"/>
        <w:jc w:val="center"/>
      </w:pPr>
    </w:p>
    <w:bookmarkEnd w:id="0"/>
    <w:p w14:paraId="0534980B" w14:textId="1AB72026" w:rsidR="00B83451" w:rsidRDefault="00771D31" w:rsidP="00AC7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591623" wp14:editId="3AB32FBB">
            <wp:extent cx="219075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78CC31FC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71D31">
        <w:rPr>
          <w:rFonts w:ascii="Times New Roman" w:hAnsi="Times New Roman" w:cs="Times New Roman"/>
          <w:sz w:val="28"/>
          <w:szCs w:val="28"/>
        </w:rPr>
        <w:t>выполненное задание</w:t>
      </w:r>
    </w:p>
    <w:p w14:paraId="3C98F45D" w14:textId="77777777" w:rsidR="00771D31" w:rsidRPr="00771D31" w:rsidRDefault="00771D3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BF9FA" w14:textId="6A7C79E7" w:rsidR="0098601B" w:rsidRPr="004B5E95" w:rsidRDefault="0098601B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601B" w:rsidRPr="004B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B120" w14:textId="77777777" w:rsidR="004163CD" w:rsidRDefault="004163CD" w:rsidP="00067A28">
      <w:pPr>
        <w:spacing w:after="0" w:line="240" w:lineRule="auto"/>
      </w:pPr>
      <w:r>
        <w:separator/>
      </w:r>
    </w:p>
  </w:endnote>
  <w:endnote w:type="continuationSeparator" w:id="0">
    <w:p w14:paraId="362D4259" w14:textId="77777777" w:rsidR="004163CD" w:rsidRDefault="004163CD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69A8" w14:textId="77777777" w:rsidR="004163CD" w:rsidRDefault="004163CD" w:rsidP="00067A28">
      <w:pPr>
        <w:spacing w:after="0" w:line="240" w:lineRule="auto"/>
      </w:pPr>
      <w:r>
        <w:separator/>
      </w:r>
    </w:p>
  </w:footnote>
  <w:footnote w:type="continuationSeparator" w:id="0">
    <w:p w14:paraId="4EDAC1A6" w14:textId="77777777" w:rsidR="004163CD" w:rsidRDefault="004163CD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929E8"/>
    <w:multiLevelType w:val="hybridMultilevel"/>
    <w:tmpl w:val="CEFA01BE"/>
    <w:lvl w:ilvl="0" w:tplc="49A82354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4AFC0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F79E2806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C4A6AF42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23A4B628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23E4A58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81A2C454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6722086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B30A36A8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2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4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5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52078"/>
    <w:rsid w:val="00067A28"/>
    <w:rsid w:val="000C068C"/>
    <w:rsid w:val="000F033D"/>
    <w:rsid w:val="001322F5"/>
    <w:rsid w:val="002005B4"/>
    <w:rsid w:val="00203539"/>
    <w:rsid w:val="0024179B"/>
    <w:rsid w:val="00277CE3"/>
    <w:rsid w:val="002D270D"/>
    <w:rsid w:val="002E5C2B"/>
    <w:rsid w:val="00327B2E"/>
    <w:rsid w:val="003B553C"/>
    <w:rsid w:val="004163CD"/>
    <w:rsid w:val="00490FA7"/>
    <w:rsid w:val="004A6F4E"/>
    <w:rsid w:val="004B5E95"/>
    <w:rsid w:val="004D39B5"/>
    <w:rsid w:val="00501A16"/>
    <w:rsid w:val="00547EC4"/>
    <w:rsid w:val="00572130"/>
    <w:rsid w:val="0062366B"/>
    <w:rsid w:val="00671660"/>
    <w:rsid w:val="00677998"/>
    <w:rsid w:val="00730160"/>
    <w:rsid w:val="0074269F"/>
    <w:rsid w:val="00771D31"/>
    <w:rsid w:val="00795FFB"/>
    <w:rsid w:val="007D0654"/>
    <w:rsid w:val="00821654"/>
    <w:rsid w:val="00827597"/>
    <w:rsid w:val="008B5ABF"/>
    <w:rsid w:val="008F2501"/>
    <w:rsid w:val="00920DCC"/>
    <w:rsid w:val="0098601B"/>
    <w:rsid w:val="009C6D5C"/>
    <w:rsid w:val="00A46CFF"/>
    <w:rsid w:val="00A538A1"/>
    <w:rsid w:val="00AC7253"/>
    <w:rsid w:val="00AD0D8D"/>
    <w:rsid w:val="00AF021C"/>
    <w:rsid w:val="00B15E68"/>
    <w:rsid w:val="00B83451"/>
    <w:rsid w:val="00BA6369"/>
    <w:rsid w:val="00BD5F2B"/>
    <w:rsid w:val="00C73708"/>
    <w:rsid w:val="00DC1915"/>
    <w:rsid w:val="00DC77F8"/>
    <w:rsid w:val="00DF4386"/>
    <w:rsid w:val="00E14D93"/>
    <w:rsid w:val="00F0107D"/>
    <w:rsid w:val="00F136DA"/>
    <w:rsid w:val="00FF6416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4</cp:revision>
  <cp:lastPrinted>2023-05-21T12:13:00Z</cp:lastPrinted>
  <dcterms:created xsi:type="dcterms:W3CDTF">2023-05-29T06:42:00Z</dcterms:created>
  <dcterms:modified xsi:type="dcterms:W3CDTF">2023-05-29T07:37:00Z</dcterms:modified>
</cp:coreProperties>
</file>