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3DFD" w14:textId="77777777" w:rsidR="008E3115" w:rsidRDefault="008E3115" w:rsidP="008E3115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4649FE5B" w14:textId="77777777" w:rsidR="008E3115" w:rsidRDefault="008E3115" w:rsidP="008E3115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1FAFD508" w14:textId="77777777" w:rsidR="008E3115" w:rsidRDefault="008E3115" w:rsidP="008E3115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378C63EE" w14:textId="77777777" w:rsidR="008E3115" w:rsidRDefault="008E3115" w:rsidP="008E3115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1FE27B01" w14:textId="77777777" w:rsidR="008E3115" w:rsidRDefault="008E3115" w:rsidP="008E3115">
      <w:pPr>
        <w:pStyle w:val="a3"/>
        <w:spacing w:before="11"/>
        <w:rPr>
          <w:b/>
          <w:sz w:val="27"/>
        </w:rPr>
      </w:pPr>
    </w:p>
    <w:p w14:paraId="4E958B29" w14:textId="77777777" w:rsidR="008E3115" w:rsidRDefault="008E3115" w:rsidP="008E3115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5A088DC4" w14:textId="77777777" w:rsidR="008E3115" w:rsidRDefault="008E3115" w:rsidP="008E3115">
      <w:pPr>
        <w:pStyle w:val="a3"/>
        <w:spacing w:before="8"/>
        <w:rPr>
          <w:b/>
          <w:sz w:val="23"/>
        </w:rPr>
      </w:pPr>
    </w:p>
    <w:p w14:paraId="15338B4C" w14:textId="77777777" w:rsidR="008E3115" w:rsidRDefault="008E3115" w:rsidP="008E3115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75739615" w14:textId="77777777" w:rsidR="008E3115" w:rsidRPr="00BE7AD5" w:rsidRDefault="008E3115" w:rsidP="008E3115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AF480A">
        <w:t>2.</w:t>
      </w:r>
      <w:r w:rsidRPr="00DC1D7F">
        <w:t>1</w:t>
      </w:r>
      <w:r w:rsidRPr="00BE7AD5">
        <w:t>8</w:t>
      </w:r>
    </w:p>
    <w:p w14:paraId="6E519BA9" w14:textId="77777777" w:rsidR="008E3115" w:rsidRDefault="008E3115" w:rsidP="008E3115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4BCDA24C" w14:textId="77777777" w:rsidR="008E3115" w:rsidRDefault="008E3115" w:rsidP="008E3115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«Работа с</w:t>
      </w:r>
      <w:r w:rsidRPr="00BE7AD5">
        <w:t xml:space="preserve"> </w:t>
      </w:r>
      <w:r>
        <w:t>переменными окружения в Python3»</w:t>
      </w:r>
    </w:p>
    <w:p w14:paraId="2AD819D9" w14:textId="77777777" w:rsidR="008E3115" w:rsidRDefault="008E3115" w:rsidP="008E3115">
      <w:pPr>
        <w:pStyle w:val="a3"/>
        <w:rPr>
          <w:sz w:val="30"/>
        </w:rPr>
      </w:pPr>
    </w:p>
    <w:p w14:paraId="3F646450" w14:textId="77777777" w:rsidR="008E3115" w:rsidRDefault="008E3115" w:rsidP="008E3115">
      <w:pPr>
        <w:pStyle w:val="a3"/>
        <w:rPr>
          <w:sz w:val="30"/>
        </w:rPr>
      </w:pPr>
    </w:p>
    <w:p w14:paraId="096919AC" w14:textId="77777777" w:rsidR="008E3115" w:rsidRDefault="008E3115" w:rsidP="008E3115">
      <w:pPr>
        <w:pStyle w:val="a3"/>
        <w:rPr>
          <w:sz w:val="30"/>
        </w:rPr>
      </w:pPr>
    </w:p>
    <w:p w14:paraId="200A8F56" w14:textId="77777777" w:rsidR="008E3115" w:rsidRDefault="008E3115" w:rsidP="008E3115">
      <w:pPr>
        <w:pStyle w:val="a3"/>
        <w:rPr>
          <w:sz w:val="30"/>
        </w:rPr>
      </w:pPr>
    </w:p>
    <w:p w14:paraId="5029A464" w14:textId="77777777" w:rsidR="008E3115" w:rsidRDefault="008E3115" w:rsidP="008E3115">
      <w:pPr>
        <w:pStyle w:val="a3"/>
        <w:spacing w:before="3"/>
        <w:rPr>
          <w:sz w:val="44"/>
        </w:rPr>
      </w:pPr>
    </w:p>
    <w:p w14:paraId="68947B79" w14:textId="61EC2D7E" w:rsidR="008E3115" w:rsidRDefault="008E3115" w:rsidP="008E3115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2351C76C" w14:textId="77777777" w:rsidR="008E3115" w:rsidRDefault="008E3115" w:rsidP="008E3115">
      <w:pPr>
        <w:pStyle w:val="a3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135C3462" w14:textId="77777777" w:rsidR="008E3115" w:rsidRDefault="008E3115" w:rsidP="008E3115">
      <w:pPr>
        <w:pStyle w:val="a3"/>
        <w:rPr>
          <w:sz w:val="30"/>
        </w:rPr>
      </w:pPr>
    </w:p>
    <w:p w14:paraId="53524547" w14:textId="77777777" w:rsidR="008E3115" w:rsidRDefault="008E3115" w:rsidP="008E3115">
      <w:pPr>
        <w:pStyle w:val="a3"/>
        <w:rPr>
          <w:sz w:val="30"/>
        </w:rPr>
      </w:pPr>
    </w:p>
    <w:p w14:paraId="16389F0B" w14:textId="77777777" w:rsidR="008E3115" w:rsidRDefault="008E3115" w:rsidP="008E3115">
      <w:pPr>
        <w:pStyle w:val="a3"/>
        <w:rPr>
          <w:sz w:val="30"/>
        </w:rPr>
      </w:pPr>
    </w:p>
    <w:p w14:paraId="153A3234" w14:textId="77777777" w:rsidR="008E3115" w:rsidRDefault="008E3115" w:rsidP="008E3115">
      <w:pPr>
        <w:pStyle w:val="a3"/>
        <w:rPr>
          <w:sz w:val="30"/>
        </w:rPr>
      </w:pPr>
    </w:p>
    <w:p w14:paraId="74A4BA1F" w14:textId="77777777" w:rsidR="008E3115" w:rsidRDefault="008E3115" w:rsidP="008E3115">
      <w:pPr>
        <w:pStyle w:val="a3"/>
        <w:spacing w:before="1"/>
        <w:rPr>
          <w:sz w:val="30"/>
        </w:rPr>
      </w:pPr>
    </w:p>
    <w:p w14:paraId="6E85312B" w14:textId="77777777" w:rsidR="008E3115" w:rsidRDefault="008E3115" w:rsidP="008E3115">
      <w:pPr>
        <w:pStyle w:val="a3"/>
        <w:spacing w:before="1"/>
        <w:rPr>
          <w:sz w:val="30"/>
        </w:rPr>
      </w:pPr>
    </w:p>
    <w:p w14:paraId="06BC2CD8" w14:textId="77777777" w:rsidR="008E3115" w:rsidRPr="0099724E" w:rsidRDefault="008E3115" w:rsidP="008E3115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</w:t>
      </w:r>
      <w:r w:rsidRPr="0099724E">
        <w:t>3</w:t>
      </w:r>
    </w:p>
    <w:bookmarkEnd w:id="0"/>
    <w:p w14:paraId="7C11156F" w14:textId="77777777" w:rsidR="008E3115" w:rsidRDefault="008E3115" w:rsidP="008E3115">
      <w:pPr>
        <w:spacing w:line="360" w:lineRule="auto"/>
        <w:ind w:firstLine="709"/>
        <w:jc w:val="both"/>
        <w:rPr>
          <w:sz w:val="28"/>
          <w:szCs w:val="28"/>
        </w:rPr>
      </w:pPr>
      <w:r w:rsidRPr="00BE7AD5">
        <w:rPr>
          <w:sz w:val="28"/>
          <w:szCs w:val="28"/>
        </w:rPr>
        <w:lastRenderedPageBreak/>
        <w:t>Цель работы: приобретение навыков по работе с переменными окружения с помощью языка программирования Python версии 3.x.</w:t>
      </w:r>
    </w:p>
    <w:p w14:paraId="367041A7" w14:textId="77777777" w:rsidR="008E3115" w:rsidRDefault="008E3115" w:rsidP="008E3115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209B">
        <w:rPr>
          <w:sz w:val="28"/>
          <w:szCs w:val="28"/>
        </w:rPr>
        <w:t>Проработайте примеры лабораторной работы. Создайте для них отдельные модули языка Python. Зафиксируйте изменения в репозитории.</w:t>
      </w:r>
    </w:p>
    <w:p w14:paraId="0B93871A" w14:textId="77777777" w:rsidR="008E3115" w:rsidRDefault="008E3115" w:rsidP="008E3115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57C09B" wp14:editId="3184D57F">
            <wp:extent cx="5067300" cy="1348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A558" w14:textId="77777777" w:rsidR="008E3115" w:rsidRDefault="008E3115" w:rsidP="008E3115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переменной окружения</w:t>
      </w:r>
    </w:p>
    <w:p w14:paraId="217E03F4" w14:textId="77777777" w:rsidR="008E3115" w:rsidRPr="0055209B" w:rsidRDefault="008E3115" w:rsidP="008E3115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7A6A5917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FF4526" wp14:editId="0F0C9EBF">
            <wp:extent cx="5501640" cy="11277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C310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14:paraId="68901274" w14:textId="77777777" w:rsidR="008E3115" w:rsidRPr="00B3514F" w:rsidRDefault="008E3115" w:rsidP="008E3115">
      <w:pPr>
        <w:spacing w:line="360" w:lineRule="auto"/>
        <w:jc w:val="center"/>
        <w:rPr>
          <w:sz w:val="28"/>
          <w:szCs w:val="28"/>
        </w:rPr>
      </w:pPr>
    </w:p>
    <w:p w14:paraId="7A20DD94" w14:textId="77777777" w:rsidR="008E3115" w:rsidRPr="004132E4" w:rsidRDefault="008E3115" w:rsidP="008E3115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32E4">
        <w:rPr>
          <w:sz w:val="28"/>
          <w:szCs w:val="28"/>
        </w:rPr>
        <w:t>Приведите в отчете скриншоты работы программ решения индивидуальных заданий.</w:t>
      </w:r>
    </w:p>
    <w:p w14:paraId="59E1771E" w14:textId="77777777" w:rsidR="008E3115" w:rsidRPr="004132E4" w:rsidRDefault="008E3115" w:rsidP="008E3115">
      <w:pPr>
        <w:spacing w:line="360" w:lineRule="auto"/>
        <w:jc w:val="center"/>
        <w:rPr>
          <w:b/>
          <w:bCs/>
          <w:sz w:val="28"/>
          <w:szCs w:val="28"/>
        </w:rPr>
      </w:pPr>
      <w:r w:rsidRPr="004132E4">
        <w:rPr>
          <w:b/>
          <w:bCs/>
          <w:sz w:val="28"/>
          <w:szCs w:val="28"/>
        </w:rPr>
        <w:t>Задание 1</w:t>
      </w:r>
    </w:p>
    <w:p w14:paraId="39A39995" w14:textId="77777777" w:rsidR="008E3115" w:rsidRDefault="008E3115" w:rsidP="008E3115">
      <w:pPr>
        <w:spacing w:line="360" w:lineRule="auto"/>
        <w:ind w:firstLine="709"/>
        <w:jc w:val="both"/>
        <w:rPr>
          <w:sz w:val="28"/>
          <w:szCs w:val="28"/>
        </w:rPr>
      </w:pPr>
      <w:r w:rsidRPr="004132E4">
        <w:rPr>
          <w:sz w:val="28"/>
          <w:szCs w:val="28"/>
        </w:rPr>
        <w:t>Для своего варианта лабораторной работы 2.17 добавьте возможность получения имени файла</w:t>
      </w:r>
      <w:r>
        <w:rPr>
          <w:sz w:val="28"/>
          <w:szCs w:val="28"/>
        </w:rPr>
        <w:t xml:space="preserve"> </w:t>
      </w:r>
      <w:r w:rsidRPr="004132E4">
        <w:rPr>
          <w:sz w:val="28"/>
          <w:szCs w:val="28"/>
        </w:rPr>
        <w:t>данных, используя соответстсвующую переменную окружения.</w:t>
      </w:r>
    </w:p>
    <w:p w14:paraId="5447C13E" w14:textId="77777777" w:rsidR="008E3115" w:rsidRPr="008E3115" w:rsidRDefault="008E3115" w:rsidP="008E31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8E311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8E3115">
        <w:rPr>
          <w:sz w:val="28"/>
          <w:szCs w:val="28"/>
        </w:rPr>
        <w:t>:</w:t>
      </w:r>
    </w:p>
    <w:p w14:paraId="5FCD58BD" w14:textId="77777777" w:rsidR="008E3115" w:rsidRPr="00B3514F" w:rsidRDefault="008E3115" w:rsidP="008E31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#!/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usr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/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bin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/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env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python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3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# -*-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coding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 xml:space="preserve">: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utf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-8 -*-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import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import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argparse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import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os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import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sys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import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os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def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add</w:t>
      </w:r>
      <w:r w:rsidRPr="00B3514F">
        <w:rPr>
          <w:rFonts w:ascii="Courier New" w:hAnsi="Courier New" w:cs="Courier New"/>
          <w:color w:val="FFC66D"/>
          <w:sz w:val="20"/>
          <w:szCs w:val="20"/>
          <w:lang w:eastAsia="zh-CN"/>
        </w:rPr>
        <w:t>_</w:t>
      </w:r>
      <w:r w:rsidRPr="00B3514F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wrk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name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num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year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append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{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lastRenderedPageBreak/>
        <w:t xml:space="preserve">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name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name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num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num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year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year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}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return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def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li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line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'+-{}-+-{}-+-{}-+-{}-+'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format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B3514F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B3514F">
        <w:rPr>
          <w:rFonts w:ascii="Courier New" w:hAnsi="Courier New" w:cs="Courier New"/>
          <w:color w:val="6897BB"/>
          <w:sz w:val="20"/>
          <w:szCs w:val="20"/>
          <w:lang w:eastAsia="zh-CN"/>
        </w:rPr>
        <w:t>30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B3514F">
        <w:rPr>
          <w:rFonts w:ascii="Courier New" w:hAnsi="Courier New" w:cs="Courier New"/>
          <w:color w:val="6897BB"/>
          <w:sz w:val="20"/>
          <w:szCs w:val="20"/>
          <w:lang w:eastAsia="zh-CN"/>
        </w:rPr>
        <w:t>20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B3514F">
        <w:rPr>
          <w:rFonts w:ascii="Courier New" w:hAnsi="Courier New" w:cs="Courier New"/>
          <w:color w:val="6897BB"/>
          <w:sz w:val="20"/>
          <w:szCs w:val="20"/>
          <w:lang w:eastAsia="zh-CN"/>
        </w:rPr>
        <w:t>8</w:t>
      </w:r>
      <w:r w:rsidRPr="00B3514F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line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'| {:^4} | {:^30} | {:^20} | {:^8} |'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format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"№"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F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I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O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."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NUMBER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BRDAY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 xml:space="preserve">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line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for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idx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in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enumerate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B3514F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'| {:&gt;4} | {:&lt;30} | {:&lt;20} | {:&gt;8} |'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format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idx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get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name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get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num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get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year</w:t>
      </w:r>
      <w:r w:rsidRPr="00B3514F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B3514F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line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def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B3514F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sel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</w:t>
      </w:r>
      <w:r w:rsidRPr="00B3514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numb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[]</w:t>
      </w:r>
      <w:r w:rsidRPr="00B3514F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# Проверить сведения работников из списка.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chel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numb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str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(chel.values()):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ot.append(chel)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B3514F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save_workers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(file_name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staff):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>"""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Сохранить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всех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работников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файл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JSON.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"""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Открыть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файл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заданным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именем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записи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(file_name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"w"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errors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"ignore"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fout: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Выполнить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сериализацию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данных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формат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JSON.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    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поддержки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кирилицы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установим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ensure_ascii=False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json.dump(staff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fout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ensure_ascii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False,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indent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4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B3514F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load_workers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(file_name):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>"""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Загрузить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всех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работников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из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файла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JSON.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"""</w:t>
      </w:r>
      <w:r w:rsidRPr="00B3514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Открыть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файл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заданным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именем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чтения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(file_name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"r"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errors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"ignore"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fin: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json.load(fin)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lastRenderedPageBreak/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B3514F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main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(command_line=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None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родительский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парсер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определения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имени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файла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file_parser = argparse.ArgumentParser(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add_help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False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file_parser.add_argument(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"-d"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"--data"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False,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data file name"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основной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парсер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командной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строки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parser = argparse.ArgumentParser(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"pep"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parser.add_argument(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"--version"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"version"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main parser"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version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"%(prog)s 0.1.0"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subparsers = parser.add_subparsers(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dest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"command"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субпарсер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добавления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человека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add = subparsers.add_parser(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"add"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parents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=[file_parser]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"Add a new human"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add.add_argument(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"-na"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"--name"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human's name"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add.add_argument(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"-n"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"--num"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type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human's number"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add.add_argument(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"-y"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"--year"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type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date of human's birth"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субпарсер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отображения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всех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_ = subparsers.add_parser(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"display"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parents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=[file_parser]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"Display all humans"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субпарсер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выбора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select = subparsers.add_parser(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"select"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parents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=[file_parser]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lastRenderedPageBreak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"Select the humans"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select.add_argument(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"-s"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"--select"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required select"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Выполнить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разбор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аргументов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командной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строки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 = parser.parse_args(command_line)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data_file = args.data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not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data_file: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data_file = os.environ.get(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"IDZ1"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not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data_file: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B3514F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data file name is absent"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file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=sys.stderr)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sys.exit(</w:t>
      </w:r>
      <w:r w:rsidRPr="00B3514F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Загрузить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всех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из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файла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если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файл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существует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is_dirty =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False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if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os.path.exists(data_file):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pep = load_workers(data_file)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else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pep = []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Добавить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человека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args.command ==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"add"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pep = add_wrk(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pep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args.name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args.num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args.year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is_dirty =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Отобразить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всех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elif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args.command ==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"display"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li(pep)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Выбрать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требуемых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elif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args.command ==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"select"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selected = sel(pep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args.select)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li(selected)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Сохранить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данные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в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файл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если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список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был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B3514F">
        <w:rPr>
          <w:rFonts w:ascii="Courier New" w:hAnsi="Courier New" w:cs="Courier New"/>
          <w:color w:val="808080"/>
          <w:sz w:val="20"/>
          <w:szCs w:val="20"/>
          <w:lang w:eastAsia="zh-CN"/>
        </w:rPr>
        <w:t>изменен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B3514F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is_dirty: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save_workers(data_file</w:t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pep)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3514F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__name__ == </w:t>
      </w:r>
      <w:r w:rsidRPr="00B3514F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'__main__'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B3514F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main()</w:t>
      </w:r>
    </w:p>
    <w:p w14:paraId="63D2361B" w14:textId="77777777" w:rsidR="008E3115" w:rsidRPr="00ED6F89" w:rsidRDefault="008E3115" w:rsidP="008E311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27295C9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32B3FD" wp14:editId="1E2FF05E">
            <wp:extent cx="5940425" cy="1699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E9AE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Создание переменной окружения</w:t>
      </w:r>
    </w:p>
    <w:p w14:paraId="125991C1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</w:p>
    <w:p w14:paraId="11394EEA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4F894" wp14:editId="1561029C">
            <wp:extent cx="5940425" cy="2033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2A84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1B8CFD0C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</w:p>
    <w:p w14:paraId="0AD468D7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11C6AB6B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ADE108" wp14:editId="3A9EB8E3">
            <wp:extent cx="136207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AE7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8C61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.env</w:t>
      </w:r>
    </w:p>
    <w:p w14:paraId="6E9C77C7" w14:textId="77777777" w:rsidR="008E3115" w:rsidRPr="008C61B0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</w:p>
    <w:p w14:paraId="03ABFF6A" w14:textId="77777777" w:rsidR="008E3115" w:rsidRPr="00B22BFC" w:rsidRDefault="008E3115" w:rsidP="008E31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data_file = args.data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>dotenv_path = os.path.join(os.path.dirname(__file__)</w:t>
      </w:r>
      <w:r w:rsidRPr="00B22BF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22BF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".env"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22BF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os.path.exists(dotenv_path):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load_dotenv(dotenv_path)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22BF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not 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data_file: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data_file = os.environ.get(</w:t>
      </w:r>
      <w:r w:rsidRPr="00B22BF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"IDZ1"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B22BF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not 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data_file: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B22BFC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B22BF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data file name is absent"</w:t>
      </w:r>
      <w:r w:rsidRPr="00B22BF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B22BFC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file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=sys.stderr)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sys.exit(</w:t>
      </w:r>
      <w:r w:rsidRPr="00B22BFC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B22BF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</w:p>
    <w:p w14:paraId="78722B32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правка в коде</w:t>
      </w:r>
      <w:r w:rsidRPr="00B22BFC">
        <w:rPr>
          <w:sz w:val="28"/>
          <w:szCs w:val="28"/>
          <w:lang w:val="en-US"/>
        </w:rPr>
        <w:t xml:space="preserve"> </w:t>
      </w:r>
    </w:p>
    <w:p w14:paraId="4EF00504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</w:p>
    <w:p w14:paraId="68FD3B00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27B327" wp14:editId="6C10E570">
            <wp:extent cx="5940425" cy="19754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52F4" w14:textId="77777777" w:rsidR="008E3115" w:rsidRDefault="008E3115" w:rsidP="008E31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40F44052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</w:p>
    <w:p w14:paraId="75544FEB" w14:textId="77777777" w:rsidR="008E3115" w:rsidRPr="00C55B10" w:rsidRDefault="008E3115" w:rsidP="008E3115">
      <w:pPr>
        <w:spacing w:line="360" w:lineRule="auto"/>
        <w:jc w:val="center"/>
        <w:rPr>
          <w:sz w:val="28"/>
          <w:szCs w:val="28"/>
        </w:rPr>
      </w:pPr>
    </w:p>
    <w:p w14:paraId="3E8AEB2C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</w:p>
    <w:p w14:paraId="726CDA1D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</w:p>
    <w:p w14:paraId="54F87049" w14:textId="77777777" w:rsidR="008E3115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</w:p>
    <w:p w14:paraId="59F89422" w14:textId="77777777" w:rsidR="008E3115" w:rsidRPr="00ED6F89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</w:p>
    <w:p w14:paraId="26FE4106" w14:textId="260928D4" w:rsidR="00C2077B" w:rsidRPr="008E3115" w:rsidRDefault="00C2077B" w:rsidP="008E3115"/>
    <w:sectPr w:rsidR="00C2077B" w:rsidRPr="008E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1B37" w14:textId="77777777" w:rsidR="00C23873" w:rsidRDefault="00C23873" w:rsidP="008E3115">
      <w:r>
        <w:separator/>
      </w:r>
    </w:p>
  </w:endnote>
  <w:endnote w:type="continuationSeparator" w:id="0">
    <w:p w14:paraId="70172399" w14:textId="77777777" w:rsidR="00C23873" w:rsidRDefault="00C23873" w:rsidP="008E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06D4" w14:textId="77777777" w:rsidR="00C23873" w:rsidRDefault="00C23873" w:rsidP="008E3115">
      <w:r>
        <w:separator/>
      </w:r>
    </w:p>
  </w:footnote>
  <w:footnote w:type="continuationSeparator" w:id="0">
    <w:p w14:paraId="1FE16625" w14:textId="77777777" w:rsidR="00C23873" w:rsidRDefault="00C23873" w:rsidP="008E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9461F"/>
    <w:multiLevelType w:val="hybridMultilevel"/>
    <w:tmpl w:val="CCE29144"/>
    <w:lvl w:ilvl="0" w:tplc="7A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E"/>
    <w:rsid w:val="000119D2"/>
    <w:rsid w:val="000754DB"/>
    <w:rsid w:val="00101067"/>
    <w:rsid w:val="00153365"/>
    <w:rsid w:val="001F100B"/>
    <w:rsid w:val="001F1DFE"/>
    <w:rsid w:val="002B1AAA"/>
    <w:rsid w:val="002E1D53"/>
    <w:rsid w:val="002E4074"/>
    <w:rsid w:val="003323D1"/>
    <w:rsid w:val="004A3170"/>
    <w:rsid w:val="00682CE6"/>
    <w:rsid w:val="00691673"/>
    <w:rsid w:val="007B69B8"/>
    <w:rsid w:val="008A69B4"/>
    <w:rsid w:val="008E3115"/>
    <w:rsid w:val="00991789"/>
    <w:rsid w:val="0099724E"/>
    <w:rsid w:val="00B1177F"/>
    <w:rsid w:val="00BB013E"/>
    <w:rsid w:val="00C2077B"/>
    <w:rsid w:val="00C23873"/>
    <w:rsid w:val="00CC6BD6"/>
    <w:rsid w:val="00D07F39"/>
    <w:rsid w:val="00D42886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AB164"/>
  <w15:chartTrackingRefBased/>
  <w15:docId w15:val="{CCA7114C-6B85-4B8C-9A1C-1E349A8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9724E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97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9724E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42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E3115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311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8E3115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3115"/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34"/>
    <w:qFormat/>
    <w:rsid w:val="008E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Мээрим</dc:creator>
  <cp:keywords/>
  <dc:description/>
  <cp:lastModifiedBy>Матвей Рязанцев</cp:lastModifiedBy>
  <cp:revision>3</cp:revision>
  <dcterms:created xsi:type="dcterms:W3CDTF">2023-04-07T12:30:00Z</dcterms:created>
  <dcterms:modified xsi:type="dcterms:W3CDTF">2023-04-14T09:54:00Z</dcterms:modified>
</cp:coreProperties>
</file>