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ที่อยู่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367/30-31 ถนนเยาวราช ตลาดใหญ่ อำเภอเมืองภูเก็ต ภูเก็ต 83000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เบอร์โทร 095 375 4555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FB : กิตติก๋วยเตี๋ยวเป็ด ภูเก็ต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