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76C208" w:rsidP="0476C208" w:rsidRDefault="0476C208" w14:paraId="46D19336" w14:textId="5055E5CC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56"/>
          <w:szCs w:val="56"/>
        </w:rPr>
      </w:pPr>
      <w:proofErr w:type="spellStart"/>
      <w:r w:rsidR="0476C208">
        <w:rPr>
          <w:rtl w:val="1"/>
        </w:rPr>
        <w:t>בס”ד</w:t>
      </w:r>
      <w:proofErr w:type="spellEnd"/>
    </w:p>
    <w:p w:rsidR="0476C208" w:rsidP="0476C208" w:rsidRDefault="0476C208" w14:paraId="41BE67DB" w14:textId="554631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  <w:proofErr w:type="spellStart"/>
      <w:r w:rsidRPr="0476C208" w:rsidR="0476C208">
        <w:rPr>
          <w:sz w:val="56"/>
          <w:szCs w:val="56"/>
          <w:rtl w:val="1"/>
        </w:rPr>
        <w:t>ספר</w:t>
      </w:r>
      <w:proofErr w:type="spellEnd"/>
      <w:r w:rsidRPr="0476C208" w:rsidR="0476C208">
        <w:rPr>
          <w:sz w:val="56"/>
          <w:szCs w:val="56"/>
          <w:rtl w:val="1"/>
        </w:rPr>
        <w:t xml:space="preserve"> </w:t>
      </w:r>
      <w:proofErr w:type="spellStart"/>
      <w:r w:rsidRPr="0476C208" w:rsidR="0476C208">
        <w:rPr>
          <w:sz w:val="56"/>
          <w:szCs w:val="56"/>
          <w:rtl w:val="1"/>
        </w:rPr>
        <w:t>פרוייקט</w:t>
      </w:r>
      <w:proofErr w:type="spellEnd"/>
    </w:p>
    <w:p w:rsidR="0476C208" w:rsidP="0476C208" w:rsidRDefault="0476C208" w14:paraId="61D9C229" w14:textId="570E78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0476C208" w:rsidP="0476C208" w:rsidRDefault="0476C208" w14:paraId="49D3094F" w14:textId="569AA27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0476C208" w:rsidP="0476C208" w:rsidRDefault="0476C208" w14:paraId="0A0506F1" w14:textId="628FAFB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0476C208" w:rsidP="0476C208" w:rsidRDefault="0476C208" w14:paraId="0BE53EBD" w14:textId="7C5AE0F2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56"/>
          <w:szCs w:val="56"/>
        </w:rPr>
      </w:pPr>
    </w:p>
    <w:p w:rsidR="0476C208" w:rsidP="0476C208" w:rsidRDefault="0476C208" w14:paraId="28C28EE7" w14:textId="212B53E2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56"/>
          <w:szCs w:val="56"/>
        </w:rPr>
      </w:pPr>
    </w:p>
    <w:p w:rsidR="0476C208" w:rsidP="0476C208" w:rsidRDefault="0476C208" w14:paraId="17CD6D9C" w14:textId="242857F1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56"/>
          <w:szCs w:val="56"/>
        </w:rPr>
      </w:pPr>
    </w:p>
    <w:p w:rsidR="0476C208" w:rsidP="0476C208" w:rsidRDefault="0476C208" w14:paraId="12051724" w14:textId="66EA9B3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56"/>
          <w:szCs w:val="56"/>
        </w:rPr>
      </w:pPr>
    </w:p>
    <w:p w:rsidR="0476C208" w:rsidP="0476C208" w:rsidRDefault="0476C208" w14:paraId="1802B7B1" w14:textId="0D845CF1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56"/>
          <w:szCs w:val="56"/>
        </w:rPr>
      </w:pPr>
    </w:p>
    <w:p w:rsidR="0476C208" w:rsidP="0476C208" w:rsidRDefault="0476C208" w14:paraId="0C222419" w14:textId="516048A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56"/>
          <w:szCs w:val="56"/>
        </w:rPr>
      </w:pPr>
    </w:p>
    <w:p w:rsidR="0476C208" w:rsidP="0476C208" w:rsidRDefault="0476C208" w14:paraId="30D01902" w14:textId="0ED93635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553725A7" w14:textId="6822D66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29A5BF7D" w14:textId="055FC372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43C91844" w14:textId="702F6FFE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7DEF8835" w14:textId="76F8CFB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0621CEA0" w14:textId="6EA97BED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240EE6D9" w14:textId="5EDDEFCD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216264BA" w14:textId="35FFB455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02BF1D4C" w14:textId="6CE620C3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3AA130DD" w14:textId="675ECFCE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7FD9F6BB" w14:textId="400F9052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7D1C2B6A" w14:textId="42464AD8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  <w:proofErr w:type="spellStart"/>
      <w:r w:rsidRPr="0476C208" w:rsidR="0476C208">
        <w:rPr>
          <w:sz w:val="24"/>
          <w:szCs w:val="24"/>
          <w:rtl w:val="1"/>
        </w:rPr>
        <w:t>הכנת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והורדת</w:t>
      </w:r>
      <w:proofErr w:type="spellEnd"/>
      <w:r w:rsidRPr="0476C208" w:rsidR="0476C208">
        <w:rPr>
          <w:sz w:val="24"/>
          <w:szCs w:val="24"/>
          <w:rtl w:val="1"/>
        </w:rPr>
        <w:t xml:space="preserve"> הדאטה</w:t>
      </w:r>
      <w:r w:rsidRPr="0476C208" w:rsidR="0476C208">
        <w:rPr>
          <w:sz w:val="24"/>
          <w:szCs w:val="24"/>
        </w:rPr>
        <w:t>:</w:t>
      </w:r>
    </w:p>
    <w:p w:rsidR="0476C208" w:rsidP="0476C208" w:rsidRDefault="0476C208" w14:paraId="2F902583" w14:textId="5AEFCB6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41CB4EC5" w14:textId="654C2F59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  <w:proofErr w:type="spellStart"/>
      <w:r w:rsidRPr="0476C208" w:rsidR="0476C208">
        <w:rPr>
          <w:sz w:val="24"/>
          <w:szCs w:val="24"/>
          <w:rtl w:val="1"/>
        </w:rPr>
        <w:t>כאמור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הדאטה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שלנו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בנוי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מסרטונים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ביוטיוב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המכילים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קטעי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נגינה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ויזואליים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של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כלי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שניים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בכל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סרטון</w:t>
      </w:r>
      <w:proofErr w:type="spellEnd"/>
      <w:r w:rsidRPr="0476C208" w:rsidR="0476C208">
        <w:rPr>
          <w:sz w:val="24"/>
          <w:szCs w:val="24"/>
          <w:rtl w:val="1"/>
        </w:rPr>
        <w:t xml:space="preserve">. </w:t>
      </w:r>
      <w:proofErr w:type="spellStart"/>
      <w:r w:rsidRPr="0476C208" w:rsidR="0476C208">
        <w:rPr>
          <w:sz w:val="24"/>
          <w:szCs w:val="24"/>
          <w:rtl w:val="1"/>
        </w:rPr>
        <w:t>על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מנת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להוריד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הדאטה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יצרנו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סקריפט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בפייתון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אשר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מקבל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קובץ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ג’ייסון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המכיל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באופן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הייררכי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כל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הקישורים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לסרטונים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מסודרים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לפי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סוגי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הכלים</w:t>
      </w:r>
      <w:proofErr w:type="spellEnd"/>
      <w:r w:rsidRPr="0476C208" w:rsidR="0476C208">
        <w:rPr>
          <w:sz w:val="24"/>
          <w:szCs w:val="24"/>
          <w:rtl w:val="1"/>
        </w:rPr>
        <w:t xml:space="preserve">, </w:t>
      </w:r>
      <w:proofErr w:type="spellStart"/>
      <w:r w:rsidRPr="0476C208" w:rsidR="0476C208">
        <w:rPr>
          <w:sz w:val="24"/>
          <w:szCs w:val="24"/>
          <w:rtl w:val="1"/>
        </w:rPr>
        <w:t>והשתמשנו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בספריה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בפייתון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על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מנת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להוריד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הסרטונים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לשרתים</w:t>
      </w:r>
      <w:proofErr w:type="spellEnd"/>
      <w:r w:rsidRPr="0476C208" w:rsidR="0476C208">
        <w:rPr>
          <w:sz w:val="24"/>
          <w:szCs w:val="24"/>
          <w:rtl w:val="1"/>
        </w:rPr>
        <w:t xml:space="preserve">. </w:t>
      </w:r>
      <w:proofErr w:type="spellStart"/>
      <w:r w:rsidRPr="0476C208" w:rsidR="0476C208">
        <w:rPr>
          <w:sz w:val="24"/>
          <w:szCs w:val="24"/>
          <w:rtl w:val="1"/>
        </w:rPr>
        <w:t>לאחר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שהורדנו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הסרטונים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וסידרנו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אותן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באופן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מסודר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בתיקיות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לפי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סוגי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כלי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הנגינה</w:t>
      </w:r>
      <w:proofErr w:type="spellEnd"/>
      <w:r w:rsidRPr="0476C208" w:rsidR="0476C208">
        <w:rPr>
          <w:sz w:val="24"/>
          <w:szCs w:val="24"/>
          <w:rtl w:val="1"/>
        </w:rPr>
        <w:t xml:space="preserve">, </w:t>
      </w:r>
      <w:proofErr w:type="spellStart"/>
      <w:r w:rsidRPr="0476C208" w:rsidR="0476C208">
        <w:rPr>
          <w:sz w:val="24"/>
          <w:szCs w:val="24"/>
          <w:rtl w:val="1"/>
        </w:rPr>
        <w:t>חילקנו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כל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סרטון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לקטעים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באורך</w:t>
      </w:r>
      <w:proofErr w:type="spellEnd"/>
      <w:r w:rsidRPr="0476C208" w:rsidR="0476C208">
        <w:rPr>
          <w:sz w:val="24"/>
          <w:szCs w:val="24"/>
          <w:rtl w:val="1"/>
        </w:rPr>
        <w:t xml:space="preserve"> 10 </w:t>
      </w:r>
      <w:proofErr w:type="spellStart"/>
      <w:r w:rsidRPr="0476C208" w:rsidR="0476C208">
        <w:rPr>
          <w:sz w:val="24"/>
          <w:szCs w:val="24"/>
          <w:rtl w:val="1"/>
        </w:rPr>
        <w:t>שניות</w:t>
      </w:r>
      <w:proofErr w:type="spellEnd"/>
      <w:r w:rsidRPr="0476C208" w:rsidR="0476C208">
        <w:rPr>
          <w:sz w:val="24"/>
          <w:szCs w:val="24"/>
          <w:rtl w:val="1"/>
        </w:rPr>
        <w:t xml:space="preserve">, </w:t>
      </w:r>
      <w:proofErr w:type="spellStart"/>
      <w:r w:rsidRPr="0476C208" w:rsidR="0476C208">
        <w:rPr>
          <w:sz w:val="24"/>
          <w:szCs w:val="24"/>
          <w:rtl w:val="1"/>
        </w:rPr>
        <w:t>ומכל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קטע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כזה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חילצנו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קובץ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אודיו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ודגמנו</w:t>
      </w:r>
      <w:proofErr w:type="spellEnd"/>
      <w:r w:rsidRPr="0476C208" w:rsidR="0476C208">
        <w:rPr>
          <w:sz w:val="24"/>
          <w:szCs w:val="24"/>
          <w:rtl w:val="1"/>
        </w:rPr>
        <w:t xml:space="preserve"> 80 </w:t>
      </w:r>
      <w:proofErr w:type="spellStart"/>
      <w:r w:rsidRPr="0476C208" w:rsidR="0476C208">
        <w:rPr>
          <w:sz w:val="24"/>
          <w:szCs w:val="24"/>
          <w:rtl w:val="1"/>
        </w:rPr>
        <w:t>תמונות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בקצב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של</w:t>
      </w:r>
      <w:proofErr w:type="spellEnd"/>
      <w:r w:rsidRPr="0476C208" w:rsidR="0476C208">
        <w:rPr>
          <w:sz w:val="24"/>
          <w:szCs w:val="24"/>
          <w:rtl w:val="1"/>
        </w:rPr>
        <w:t xml:space="preserve"> 8 </w:t>
      </w:r>
      <w:proofErr w:type="spellStart"/>
      <w:r w:rsidRPr="0476C208" w:rsidR="0476C208">
        <w:rPr>
          <w:sz w:val="24"/>
          <w:szCs w:val="24"/>
          <w:rtl w:val="1"/>
        </w:rPr>
        <w:t>פריימים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לשניה</w:t>
      </w:r>
      <w:proofErr w:type="spellEnd"/>
      <w:r w:rsidRPr="0476C208" w:rsidR="0476C208">
        <w:rPr>
          <w:sz w:val="24"/>
          <w:szCs w:val="24"/>
          <w:rtl w:val="1"/>
        </w:rPr>
        <w:t xml:space="preserve">. </w:t>
      </w:r>
      <w:proofErr w:type="spellStart"/>
      <w:r w:rsidRPr="0476C208" w:rsidR="0476C208">
        <w:rPr>
          <w:sz w:val="24"/>
          <w:szCs w:val="24"/>
          <w:rtl w:val="1"/>
        </w:rPr>
        <w:t>לאחר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שהדאטה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נחלק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כראוי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השתמשנו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בקובץ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לזיהוי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אובייקטים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r w:rsidRPr="0476C208" w:rsidR="0476C208">
        <w:rPr>
          <w:sz w:val="24"/>
          <w:szCs w:val="24"/>
          <w:rtl w:val="1"/>
        </w:rPr>
        <w:t>בתמונה</w:t>
      </w:r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על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מנת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לחלץ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מכל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סרטון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את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כלי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הנגינה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הנמצאים</w:t>
      </w:r>
      <w:proofErr w:type="spellEnd"/>
      <w:r w:rsidRPr="0476C208" w:rsidR="0476C208">
        <w:rPr>
          <w:sz w:val="24"/>
          <w:szCs w:val="24"/>
          <w:rtl w:val="1"/>
        </w:rPr>
        <w:t xml:space="preserve"> </w:t>
      </w:r>
      <w:proofErr w:type="spellStart"/>
      <w:r w:rsidRPr="0476C208" w:rsidR="0476C208">
        <w:rPr>
          <w:sz w:val="24"/>
          <w:szCs w:val="24"/>
          <w:rtl w:val="1"/>
        </w:rPr>
        <w:t>בו</w:t>
      </w:r>
      <w:proofErr w:type="spellEnd"/>
      <w:r w:rsidRPr="0476C208" w:rsidR="0476C208">
        <w:rPr>
          <w:sz w:val="24"/>
          <w:szCs w:val="24"/>
          <w:rtl w:val="1"/>
        </w:rPr>
        <w:t>.</w:t>
      </w:r>
      <w:r w:rsidRPr="0476C208" w:rsidR="0476C208">
        <w:rPr>
          <w:sz w:val="24"/>
          <w:szCs w:val="24"/>
        </w:rPr>
        <w:t xml:space="preserve"> </w:t>
      </w:r>
    </w:p>
    <w:p w:rsidR="0476C208" w:rsidP="0476C208" w:rsidRDefault="0476C208" w14:paraId="7393B3E4" w14:textId="439A067A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41E54716" w14:textId="36AB7F7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72CA8335" w14:textId="581DC4D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63FB8F6C" w14:textId="6C78AF4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22000BEC" w14:textId="5756ACA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0EA5ECDE" w14:textId="016FFC58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45021399" w14:textId="77FBC7A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6F4C839B" w14:textId="23FE08B3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p w:rsidR="0476C208" w:rsidP="0476C208" w:rsidRDefault="0476C208" w14:paraId="0A4AE430" w14:textId="6A7190D8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B759E"/>
    <w:rsid w:val="03377D5C"/>
    <w:rsid w:val="0476C208"/>
    <w:rsid w:val="0B428F41"/>
    <w:rsid w:val="0B428F41"/>
    <w:rsid w:val="1A977D40"/>
    <w:rsid w:val="24AB759E"/>
    <w:rsid w:val="31F77D24"/>
    <w:rsid w:val="3ED6002C"/>
    <w:rsid w:val="56E5FB04"/>
    <w:rsid w:val="56E5FB04"/>
    <w:rsid w:val="5A1D9BC6"/>
    <w:rsid w:val="608CDD4A"/>
    <w:rsid w:val="74B53C6C"/>
    <w:rsid w:val="7F4FE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759E"/>
  <w15:chartTrackingRefBased/>
  <w15:docId w15:val="{5D8C445B-D036-4E84-93F5-353F59C07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2022-05-15T15:34:26.4178846Z</dcterms:created>
  <dcterms:modified xsi:type="dcterms:W3CDTF">2022-05-15T15:41:31.5229056Z</dcterms:modified>
  <dc:creator>Meir Tuvel Raviv</dc:creator>
  <lastModifiedBy>Meir Tuvel Raviv</lastModifiedBy>
</coreProperties>
</file>