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</w:tblGrid>
      <w:tr w:rsidR="007655BC" w14:paraId="4368E92E" w14:textId="77777777" w:rsidTr="007655BC">
        <w:tc>
          <w:tcPr>
            <w:tcW w:w="1838" w:type="dxa"/>
          </w:tcPr>
          <w:p w14:paraId="7DC9D7CE" w14:textId="4D483D97" w:rsidR="007655BC" w:rsidRDefault="007655BC">
            <w:r>
              <w:t>Usuário</w:t>
            </w:r>
          </w:p>
        </w:tc>
      </w:tr>
      <w:tr w:rsidR="007655BC" w14:paraId="1772EF12" w14:textId="77777777" w:rsidTr="007655BC">
        <w:tc>
          <w:tcPr>
            <w:tcW w:w="1838" w:type="dxa"/>
          </w:tcPr>
          <w:p w14:paraId="42E5C142" w14:textId="77777777" w:rsidR="007655BC" w:rsidRDefault="007655BC">
            <w:r>
              <w:t>Id_usuario</w:t>
            </w:r>
          </w:p>
          <w:p w14:paraId="1FEE0046" w14:textId="5C7BE251" w:rsidR="007655BC" w:rsidRDefault="007655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A6280D" wp14:editId="6FE4604E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117475</wp:posOffset>
                      </wp:positionV>
                      <wp:extent cx="2085975" cy="9525"/>
                      <wp:effectExtent l="0" t="0" r="28575" b="28575"/>
                      <wp:wrapNone/>
                      <wp:docPr id="1" name="Conexão re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59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09CE53" id="Conexão reta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pt,9.25pt" to="249.0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t xml:space="preserve">Nome </w:t>
            </w:r>
          </w:p>
          <w:p w14:paraId="6B57FD1C" w14:textId="7DBC2E2B" w:rsidR="007655BC" w:rsidRDefault="007655BC">
            <w:r>
              <w:t>Email</w:t>
            </w:r>
          </w:p>
          <w:p w14:paraId="2AC6608E" w14:textId="106E0E55" w:rsidR="007655BC" w:rsidRDefault="007655BC">
            <w:r>
              <w:t>senha</w:t>
            </w:r>
          </w:p>
        </w:tc>
      </w:tr>
    </w:tbl>
    <w:tbl>
      <w:tblPr>
        <w:tblStyle w:val="TabelacomGrelha"/>
        <w:tblpPr w:leftFromText="141" w:rightFromText="141" w:vertAnchor="text" w:horzAnchor="page" w:tblpX="6781" w:tblpY="-1363"/>
        <w:tblW w:w="0" w:type="auto"/>
        <w:tblLook w:val="04A0" w:firstRow="1" w:lastRow="0" w:firstColumn="1" w:lastColumn="0" w:noHBand="0" w:noVBand="1"/>
      </w:tblPr>
      <w:tblGrid>
        <w:gridCol w:w="1555"/>
      </w:tblGrid>
      <w:tr w:rsidR="007655BC" w14:paraId="5C09D113" w14:textId="77777777" w:rsidTr="007655BC">
        <w:tc>
          <w:tcPr>
            <w:tcW w:w="1555" w:type="dxa"/>
          </w:tcPr>
          <w:p w14:paraId="1DA8491E" w14:textId="77777777" w:rsidR="007655BC" w:rsidRDefault="007655BC" w:rsidP="007655BC">
            <w:r>
              <w:t>ItemPedido</w:t>
            </w:r>
          </w:p>
        </w:tc>
      </w:tr>
      <w:tr w:rsidR="007655BC" w14:paraId="3B71659A" w14:textId="77777777" w:rsidTr="007655BC">
        <w:trPr>
          <w:trHeight w:val="1432"/>
        </w:trPr>
        <w:tc>
          <w:tcPr>
            <w:tcW w:w="1555" w:type="dxa"/>
          </w:tcPr>
          <w:p w14:paraId="7FA6A32F" w14:textId="77777777" w:rsidR="007655BC" w:rsidRDefault="007655BC" w:rsidP="007655BC">
            <w:r>
              <w:t>Id_item</w:t>
            </w:r>
          </w:p>
          <w:p w14:paraId="36CF47BF" w14:textId="77777777" w:rsidR="007655BC" w:rsidRDefault="007655BC" w:rsidP="007655BC">
            <w:r>
              <w:t>Id_pedido</w:t>
            </w:r>
          </w:p>
          <w:p w14:paraId="49004606" w14:textId="77777777" w:rsidR="007655BC" w:rsidRDefault="007655BC" w:rsidP="007655BC">
            <w:r>
              <w:t>Id_produto</w:t>
            </w:r>
          </w:p>
          <w:p w14:paraId="2A8B33A4" w14:textId="77777777" w:rsidR="007655BC" w:rsidRDefault="007655BC" w:rsidP="007655BC">
            <w:r>
              <w:t>Quantidade</w:t>
            </w:r>
          </w:p>
          <w:p w14:paraId="3948DDCA" w14:textId="77777777" w:rsidR="007655BC" w:rsidRDefault="007655BC" w:rsidP="007655BC">
            <w:r>
              <w:t>Preco_unitario</w:t>
            </w:r>
          </w:p>
        </w:tc>
      </w:tr>
    </w:tbl>
    <w:p w14:paraId="6D207D08" w14:textId="6925E227" w:rsidR="008F4D0F" w:rsidRDefault="007655B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1F1FE" wp14:editId="58A40991">
                <wp:simplePos x="0" y="0"/>
                <wp:positionH relativeFrom="column">
                  <wp:posOffset>2815590</wp:posOffset>
                </wp:positionH>
                <wp:positionV relativeFrom="paragraph">
                  <wp:posOffset>-704850</wp:posOffset>
                </wp:positionV>
                <wp:extent cx="381000" cy="28575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437E50" w14:textId="226F9D56" w:rsidR="007655BC" w:rsidRDefault="007655BC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61F1FE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221.7pt;margin-top:-55.5pt;width:30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" fillcolor="white [3201]" stroked="f" strokeweight=".5pt">
                <v:textbox>
                  <w:txbxContent>
                    <w:p w14:paraId="26437E50" w14:textId="226F9D56" w:rsidR="007655BC" w:rsidRDefault="007655B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46789" wp14:editId="7911AFB5">
                <wp:simplePos x="0" y="0"/>
                <wp:positionH relativeFrom="column">
                  <wp:posOffset>1824990</wp:posOffset>
                </wp:positionH>
                <wp:positionV relativeFrom="paragraph">
                  <wp:posOffset>-304800</wp:posOffset>
                </wp:positionV>
                <wp:extent cx="247650" cy="2476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A9BEC4" w14:textId="1B0D49F8" w:rsidR="007655BC" w:rsidRDefault="007655BC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46789" id="Caixa de texto 6" o:spid="_x0000_s1027" type="#_x0000_t202" style="position:absolute;margin-left:143.7pt;margin-top:-24pt;width:19.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" fillcolor="white [3201]" stroked="f" strokeweight=".5pt">
                <v:textbox>
                  <w:txbxContent>
                    <w:p w14:paraId="5DA9BEC4" w14:textId="1B0D49F8" w:rsidR="007655BC" w:rsidRDefault="007655B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544B4E" wp14:editId="5D90464A">
                <wp:simplePos x="0" y="0"/>
                <wp:positionH relativeFrom="column">
                  <wp:posOffset>1282065</wp:posOffset>
                </wp:positionH>
                <wp:positionV relativeFrom="paragraph">
                  <wp:posOffset>-695325</wp:posOffset>
                </wp:positionV>
                <wp:extent cx="238125" cy="25717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ACFC9" w14:textId="0D9175C2" w:rsidR="007655BC" w:rsidRDefault="007655B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44B4E" id="Caixa de texto 5" o:spid="_x0000_s1028" type="#_x0000_t202" style="position:absolute;margin-left:100.95pt;margin-top:-54.75pt;width:18.7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" filled="f" stroked="f" strokeweight=".5pt">
                <v:textbox>
                  <w:txbxContent>
                    <w:p w14:paraId="101ACFC9" w14:textId="0D9175C2" w:rsidR="007655BC" w:rsidRDefault="007655B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6FEA1C" wp14:editId="39AAA83D">
                <wp:simplePos x="0" y="0"/>
                <wp:positionH relativeFrom="column">
                  <wp:posOffset>2091690</wp:posOffset>
                </wp:positionH>
                <wp:positionV relativeFrom="paragraph">
                  <wp:posOffset>-400050</wp:posOffset>
                </wp:positionV>
                <wp:extent cx="0" cy="352425"/>
                <wp:effectExtent l="0" t="0" r="38100" b="28575"/>
                <wp:wrapNone/>
                <wp:docPr id="2" name="Conexão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394B8" id="Conexão reta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-31.5pt" to="164.7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55E49E21" w14:textId="77777777" w:rsidR="007655BC" w:rsidRDefault="007655BC"/>
    <w:tbl>
      <w:tblPr>
        <w:tblStyle w:val="TabelacomGrelha"/>
        <w:tblpPr w:leftFromText="141" w:rightFromText="141" w:vertAnchor="text" w:horzAnchor="page" w:tblpX="4336" w:tblpY="-967"/>
        <w:tblW w:w="0" w:type="auto"/>
        <w:tblLook w:val="04A0" w:firstRow="1" w:lastRow="0" w:firstColumn="1" w:lastColumn="0" w:noHBand="0" w:noVBand="1"/>
      </w:tblPr>
      <w:tblGrid>
        <w:gridCol w:w="1413"/>
      </w:tblGrid>
      <w:tr w:rsidR="007655BC" w14:paraId="24C78FEB" w14:textId="77777777" w:rsidTr="007655BC">
        <w:tc>
          <w:tcPr>
            <w:tcW w:w="1413" w:type="dxa"/>
          </w:tcPr>
          <w:p w14:paraId="1AAE1E27" w14:textId="77777777" w:rsidR="007655BC" w:rsidRDefault="007655BC" w:rsidP="007655BC">
            <w:r>
              <w:t>Pedido</w:t>
            </w:r>
          </w:p>
        </w:tc>
      </w:tr>
      <w:tr w:rsidR="007655BC" w14:paraId="45FCED09" w14:textId="77777777" w:rsidTr="007655BC">
        <w:tc>
          <w:tcPr>
            <w:tcW w:w="1413" w:type="dxa"/>
          </w:tcPr>
          <w:p w14:paraId="16E8E45E" w14:textId="77777777" w:rsidR="007655BC" w:rsidRDefault="007655BC" w:rsidP="007655BC">
            <w:r>
              <w:t>Id_pedido</w:t>
            </w:r>
          </w:p>
          <w:p w14:paraId="7F8DB440" w14:textId="77777777" w:rsidR="007655BC" w:rsidRDefault="007655BC" w:rsidP="007655BC">
            <w:r>
              <w:t>Id_usuario</w:t>
            </w:r>
          </w:p>
          <w:p w14:paraId="7A48EDBD" w14:textId="77777777" w:rsidR="007655BC" w:rsidRDefault="007655BC" w:rsidP="007655BC">
            <w:r>
              <w:t>Data_pedido</w:t>
            </w:r>
          </w:p>
          <w:p w14:paraId="5AD55A7A" w14:textId="77777777" w:rsidR="007655BC" w:rsidRDefault="007655BC" w:rsidP="007655BC">
            <w:r>
              <w:t>status</w:t>
            </w:r>
          </w:p>
        </w:tc>
      </w:tr>
    </w:tbl>
    <w:p w14:paraId="63DE53AB" w14:textId="7AA0FF0F" w:rsidR="007655BC" w:rsidRDefault="00C647A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65CDAD" wp14:editId="30578F9D">
                <wp:simplePos x="0" y="0"/>
                <wp:positionH relativeFrom="column">
                  <wp:posOffset>1777365</wp:posOffset>
                </wp:positionH>
                <wp:positionV relativeFrom="paragraph">
                  <wp:posOffset>276860</wp:posOffset>
                </wp:positionV>
                <wp:extent cx="228600" cy="257175"/>
                <wp:effectExtent l="0" t="0" r="0" b="952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0D1FB" w14:textId="58ACEBCA" w:rsidR="00C647AA" w:rsidRDefault="00C647A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65CDAD" id="Caixa de texto 10" o:spid="_x0000_s1029" type="#_x0000_t202" style="position:absolute;margin-left:139.95pt;margin-top:21.8pt;width:18pt;height:20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" fillcolor="white [3201]" stroked="f" strokeweight=".5pt">
                <v:textbox>
                  <w:txbxContent>
                    <w:p w14:paraId="28B0D1FB" w14:textId="58ACEBCA" w:rsidR="00C647AA" w:rsidRDefault="00C647A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655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88FC9" wp14:editId="6304FE48">
                <wp:simplePos x="0" y="0"/>
                <wp:positionH relativeFrom="column">
                  <wp:posOffset>2025015</wp:posOffset>
                </wp:positionH>
                <wp:positionV relativeFrom="paragraph">
                  <wp:posOffset>257810</wp:posOffset>
                </wp:positionV>
                <wp:extent cx="9525" cy="638175"/>
                <wp:effectExtent l="0" t="0" r="28575" b="28575"/>
                <wp:wrapNone/>
                <wp:docPr id="4" name="Conexão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AF332" id="Conexão reta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20.3pt" to="160.2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elacomGrelha"/>
        <w:tblpPr w:leftFromText="141" w:rightFromText="141" w:vertAnchor="text" w:horzAnchor="page" w:tblpX="3841" w:tblpY="977"/>
        <w:tblW w:w="0" w:type="auto"/>
        <w:tblLook w:val="04A0" w:firstRow="1" w:lastRow="0" w:firstColumn="1" w:lastColumn="0" w:noHBand="0" w:noVBand="1"/>
      </w:tblPr>
      <w:tblGrid>
        <w:gridCol w:w="1696"/>
      </w:tblGrid>
      <w:tr w:rsidR="007655BC" w14:paraId="3C13B7C0" w14:textId="77777777" w:rsidTr="007655BC">
        <w:tc>
          <w:tcPr>
            <w:tcW w:w="1696" w:type="dxa"/>
          </w:tcPr>
          <w:p w14:paraId="522DA4AF" w14:textId="77777777" w:rsidR="007655BC" w:rsidRDefault="007655BC" w:rsidP="007655BC">
            <w:r>
              <w:t>Empresa</w:t>
            </w:r>
          </w:p>
        </w:tc>
      </w:tr>
      <w:tr w:rsidR="007655BC" w14:paraId="4BF308AD" w14:textId="77777777" w:rsidTr="007655BC">
        <w:tc>
          <w:tcPr>
            <w:tcW w:w="1696" w:type="dxa"/>
          </w:tcPr>
          <w:p w14:paraId="5B7D02FC" w14:textId="77777777" w:rsidR="007655BC" w:rsidRDefault="007655BC" w:rsidP="007655BC">
            <w:r>
              <w:t>Id_empresa (PK)</w:t>
            </w:r>
          </w:p>
          <w:p w14:paraId="65E86D43" w14:textId="77777777" w:rsidR="007655BC" w:rsidRDefault="007655BC" w:rsidP="007655BC">
            <w:r>
              <w:t>Nome</w:t>
            </w:r>
          </w:p>
          <w:p w14:paraId="20B49CE0" w14:textId="77777777" w:rsidR="007655BC" w:rsidRDefault="007655BC" w:rsidP="007655BC">
            <w:r>
              <w:t>descricao</w:t>
            </w:r>
          </w:p>
        </w:tc>
      </w:tr>
    </w:tbl>
    <w:p w14:paraId="23CE247A" w14:textId="398478DE" w:rsidR="007655BC" w:rsidRDefault="00C647A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DA9C0" wp14:editId="6FC5EAA2">
                <wp:simplePos x="0" y="0"/>
                <wp:positionH relativeFrom="column">
                  <wp:posOffset>1710690</wp:posOffset>
                </wp:positionH>
                <wp:positionV relativeFrom="paragraph">
                  <wp:posOffset>343535</wp:posOffset>
                </wp:positionV>
                <wp:extent cx="266700" cy="276225"/>
                <wp:effectExtent l="0" t="0" r="0" b="952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D3192" w14:textId="23C4B643" w:rsidR="00C647AA" w:rsidRDefault="00C647A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DA9C0" id="Caixa de texto 9" o:spid="_x0000_s1030" type="#_x0000_t202" style="position:absolute;margin-left:134.7pt;margin-top:27.05pt;width:21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" fillcolor="white [3201]" stroked="f" strokeweight=".5pt">
                <v:textbox>
                  <w:txbxContent>
                    <w:p w14:paraId="73AD3192" w14:textId="23C4B643" w:rsidR="00C647AA" w:rsidRDefault="00C647A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5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BC"/>
    <w:rsid w:val="007655BC"/>
    <w:rsid w:val="008F4D0F"/>
    <w:rsid w:val="00C6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40BF444"/>
  <w15:chartTrackingRefBased/>
  <w15:docId w15:val="{D9DECCEB-52BB-46A4-8288-9B983A45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65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Paula</dc:creator>
  <cp:keywords/>
  <dc:description/>
  <cp:lastModifiedBy>Alicia Paula</cp:lastModifiedBy>
  <cp:revision>1</cp:revision>
  <dcterms:created xsi:type="dcterms:W3CDTF">2025-04-27T16:28:00Z</dcterms:created>
  <dcterms:modified xsi:type="dcterms:W3CDTF">2025-04-27T16:40:00Z</dcterms:modified>
</cp:coreProperties>
</file>