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B8F" w:rsidRDefault="00884FDB">
      <w:r>
        <w:t xml:space="preserve">Modularização </w:t>
      </w:r>
    </w:p>
    <w:p w:rsidR="00884FDB" w:rsidRDefault="00884FDB">
      <w:r>
        <w:t>1-Bingo:Montar cartelas 15 cartelas com 15 números (</w:t>
      </w:r>
      <w:r>
        <w:t>o computador vai gerar números aleatórios</w:t>
      </w:r>
      <w:r>
        <w:t>), função de sortear os números (sem interferência humana), indicar a primeira cartela que conseguir os 15 números ganha (vai ser utilizado matriz, vetor, funções)é possível que mais de uma cartela seja sorteada.</w:t>
      </w:r>
    </w:p>
    <w:p w:rsidR="00884FDB" w:rsidRDefault="00884FDB">
      <w:r>
        <w:t xml:space="preserve">2-Elevador de um edifício de 20 andares: o programa deve permitir que qualquer andar chame o elevador aleatoriamente, observe se será pedido para subir ou descer ( exemplo: se alguém no andar 5 chamar para subir e ele já estava subindo para o andar 10, ele para </w:t>
      </w:r>
      <w:proofErr w:type="spellStart"/>
      <w:r>
        <w:t>no</w:t>
      </w:r>
      <w:proofErr w:type="spellEnd"/>
      <w:r>
        <w:t xml:space="preserve"> andar 5 busca a pessoa e sobe para o 10,se ele estava subindo para o andar 10 e alguém chama no 5 para descer ele busca a pessoa sobe para o 10 e </w:t>
      </w:r>
      <w:r w:rsidR="00C565D9">
        <w:t>depois desce</w:t>
      </w:r>
      <w:r>
        <w:t xml:space="preserve"> ), se chamaram simultaneamente ele ira parar no andar mais próximo primeiro, só deve parar se for pedido( usar vetores, tentar usar visual, informando em que andar ele está naquele momento, contador com </w:t>
      </w:r>
      <w:proofErr w:type="spellStart"/>
      <w:r>
        <w:t>sleep</w:t>
      </w:r>
      <w:proofErr w:type="spellEnd"/>
      <w:r>
        <w:t xml:space="preserve">, o monitor seria como se fosse o display do elevador) </w:t>
      </w:r>
    </w:p>
    <w:p w:rsidR="00884FDB" w:rsidRDefault="00884FDB">
      <w:r>
        <w:t xml:space="preserve">3-Passagem de ônibus: Implementar a venda de passagem de ônibus, suponha-se que o ônibus tem 46 poltronas terá 46 passagem, o programa deve informar quais poltronas estão livres e quais já foram vendidas, quando finar a venda essa poltrona sai do grupo das disponíveis e vai para o grupo das ocupadas, (tanto pode usar vetores quando pode usar matriz, para as fileiras do ônibus) </w:t>
      </w:r>
    </w:p>
    <w:p w:rsidR="00884FDB" w:rsidRDefault="00884FDB">
      <w:r>
        <w:t>4-Estacionamento:Deve indicar o numero de vagas vazias ,</w:t>
      </w:r>
      <w:r w:rsidR="00C565D9">
        <w:t xml:space="preserve">se tiver </w:t>
      </w:r>
      <w:r>
        <w:t xml:space="preserve"> registra o horário de entrada e pedir a placa do veículo, </w:t>
      </w:r>
      <w:r w:rsidR="00C565D9">
        <w:t xml:space="preserve">emitir um </w:t>
      </w:r>
      <w:proofErr w:type="spellStart"/>
      <w:r w:rsidR="00C565D9">
        <w:t>ticte</w:t>
      </w:r>
      <w:proofErr w:type="spellEnd"/>
      <w:r w:rsidR="00C565D9">
        <w:t xml:space="preserve"> com a placa e o horário de entradas, depois da confirmação não se esqueça de atualizar a quantidade de vagas , quando retirar o carro , tabela de preço pelo tempo que ele ficou no estacionamento, passar o valor cobrado para a pessoa</w:t>
      </w:r>
    </w:p>
    <w:p w:rsidR="00884FDB" w:rsidRDefault="00884FDB">
      <w:r>
        <w:t>5-</w:t>
      </w:r>
      <w:r w:rsidR="00C565D9">
        <w:t>Qual é a palavra: O programa deve cadastrar qual é a palavra (pelo menos 6 palavras e 4 dicas para cada palavra) exemplo: palavra cadastrada (mamão) dicas: frutas, doce, ...</w:t>
      </w:r>
    </w:p>
    <w:p w:rsidR="00C565D9" w:rsidRDefault="00C565D9">
      <w:r>
        <w:t xml:space="preserve">Quando o jogador for jogar o programa escolhe uma das palavras cadastradas pelo programador aleatoriamente, deve ser perguntado que palavra é, sortear a dica , a primeira dica é um bônus, determinar tempo para responder, se ele quiser chutar e acertou com uma única dica acertar ele ganha 5 pontos, se chutar e errar é desclassificado, mas com mais dicas menos pontos( 1 dica-5 pontos, 2-dicas4 pontos,3- dicas 5-2 pontos,4-dica 1 ponto , contabilize os pontos e no final diga quem ganhou </w:t>
      </w:r>
    </w:p>
    <w:p w:rsidR="00C75DFE" w:rsidRDefault="00C75DFE">
      <w:r>
        <w:t xml:space="preserve">Professor mais bonito do </w:t>
      </w:r>
      <w:proofErr w:type="spellStart"/>
      <w:r>
        <w:t>ifba</w:t>
      </w:r>
      <w:proofErr w:type="spellEnd"/>
      <w:r>
        <w:t>(</w:t>
      </w:r>
      <w:proofErr w:type="spellStart"/>
      <w:r>
        <w:t>fabio</w:t>
      </w:r>
      <w:proofErr w:type="spellEnd"/>
      <w:r>
        <w:t>)</w:t>
      </w:r>
    </w:p>
    <w:p w:rsidR="00C75DFE" w:rsidRDefault="00C75DFE">
      <w:r>
        <w:t>Professor</w:t>
      </w:r>
    </w:p>
    <w:p w:rsidR="00C75DFE" w:rsidRPr="00C75DFE" w:rsidRDefault="00C75DFE">
      <w:pPr>
        <w:rPr>
          <w:u w:val="single"/>
        </w:rPr>
      </w:pPr>
      <w:bookmarkStart w:id="0" w:name="_GoBack"/>
      <w:bookmarkEnd w:id="0"/>
    </w:p>
    <w:p w:rsidR="00C75DFE" w:rsidRDefault="00C75DFE">
      <w:r>
        <w:t>Melhor time do mundo(flamengo)</w:t>
      </w:r>
    </w:p>
    <w:p w:rsidR="00C75DFE" w:rsidRDefault="00C75DFE"/>
    <w:sectPr w:rsidR="00C75D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DB"/>
    <w:rsid w:val="00091B8F"/>
    <w:rsid w:val="00884FDB"/>
    <w:rsid w:val="00C565D9"/>
    <w:rsid w:val="00C75D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5EAE"/>
  <w15:chartTrackingRefBased/>
  <w15:docId w15:val="{A2CA38A9-F655-4777-B734-FA098C70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392</Words>
  <Characters>2117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IFBA-CONVIDADO</dc:creator>
  <cp:keywords/>
  <dc:description/>
  <cp:lastModifiedBy>IFBA-CONVIDADO</cp:lastModifiedBy>
  <cp:revision>2</cp:revision>
  <dcterms:created xsi:type="dcterms:W3CDTF">2022-06-15T14:25:00Z</dcterms:created>
  <dcterms:modified xsi:type="dcterms:W3CDTF">2022-06-15T15:02:00Z</dcterms:modified>
</cp:coreProperties>
</file>