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הזמנה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Confirmation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Thank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You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מטרה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להעניק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מיידי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ובלתי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לערעור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שהרכישה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עברה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בהצלחה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לספק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פרטי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באופן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ולהנחות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אותו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לגבי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הצעדים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הבאים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כגון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מעקב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קשר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חזרה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כללי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צריך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נקי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חגיגי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מעט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מבחינת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הטון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וממוקד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בפרטים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הליבתיים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מרכזיים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מסר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ראשי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וסטטוס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ראשית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וחיובית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אושרה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בהצלחה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!"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הקנייה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!").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ויזואלי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גדול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וירוק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המבטא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הצלחה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הזמנה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הצגה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בולטת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#1234567").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חובה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להדגיש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לצרכי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התקשרות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עתידית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הודעת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הצעד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הבא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משפט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המתאר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יקרה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עכשיו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קיבלת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הפרטים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מתחילים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להכין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.").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פרטי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ההזמנה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מציג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המהותיים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בלבד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פרטי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משלוח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פרטי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כתובת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הכתובת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המלאה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אליה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יישלח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זמן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אספקה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משוער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טווח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תאריכים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משוער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צפוי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להגיע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14.11.2025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-18.11.2025").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תשלום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תשלום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סכום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ששולם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הצגת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הסופי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שחויב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בפועל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בצירוף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המטבע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שיטת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תשלום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כרטיס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אשראי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4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ספרות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אחרונות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'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פייפאל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מוצרים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רשימת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מוצרים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קצרה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הצגת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שהוזמנו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הכמויות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והמחיר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ששולם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עבורם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יכול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מקוצר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הרשימה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הסיכום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הקודם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אפשרויות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לצעד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ראשי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מעקב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אחר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מוביל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המעקב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היסטוריית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הזמנות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משני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מוביל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לקטגוריה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רלוונטית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רלוונטי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לאפליקציה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הורד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האפליקציה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לעקוב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בקלות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!".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רכיבי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חשיבה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Driven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חתימה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ניוזלטר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מועדון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לקוחות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עדיין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הזדמנות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אחרונה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להציע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שיתוף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ברשתות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חברתיות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אפשרות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לשתף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הרכישה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קניתי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-[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]!").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ודגשים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מניעת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טעינה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מחדש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לוודא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לרענון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Reload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ינסה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לרענן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להציג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סטטי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למנוע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תאימות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אימייל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חייב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ומדויק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הנשלח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אוטומטית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באימייל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מדידת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המרות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Conversion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Tracking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המקום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הקלאסי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להטמיע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קוד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המעקב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Tracking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Pixel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Analytics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פייסבוק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וכדומה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לתעד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הרכישה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כהצלחה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