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דף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הרשמה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Sign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Up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מטרה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מרכזית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לאפשר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למשתמשים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חדשים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ליצור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חשבון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במערכת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בצורה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מהירה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ברורה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מאובטחת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מינימום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חיכוך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תוך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איסוף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המידע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ההכרחי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בלבד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לפתיחת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החשבון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מיקום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והגעה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משתמשים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יגיעו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ידי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לחיצה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הרשמה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בכותרת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האתר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Header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הנחיתה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הראשי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יהיה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ייעודי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לרוב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במרכז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המסך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עיצוב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נקי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הממקד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במשימה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רכיבים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מרכזיים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כותרת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ראשית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ברורה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ומזמינה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יצירת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חשבון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חדש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הרשמה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מהירה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הצטרפו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אלינו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אופציונלי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הרשמה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חברתית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Social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Logins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כפתורים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בולטים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להרשמה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מהירה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שירותים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'.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דוגמאות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המשך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גוגל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המשך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פייסבוק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המשך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אפל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מומלץ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למקם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טופס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ההרשמה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הסטנדרטי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מפריד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טקסט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ההרשמה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החברתית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לטופס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הידני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טופס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הרשמה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ידני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לבקש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המינימום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ההכרחי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מלא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פרטי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ושם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משפחה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טקסט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חובה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כתובת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אימייל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טקסט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מסוג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email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חובה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יהיה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לרוב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סיסמה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טקסט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מסוג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password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חובה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חיווי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ויזואלי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אייקון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עין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לאפשרות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הצגת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הסיסמה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חיווי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דרישות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חוזק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סיסמה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לפחות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8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תווים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גדולה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ומספר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שמתעדכן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בזמן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אמת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אימות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סיסמה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טקסט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מסוג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password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חובה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ד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אישורים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והסכמות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תנאי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שימוש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תיבת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סימון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Checkbox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שחובה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לסמן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טקסט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אני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מאשר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תנאי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השימוש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]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מדיניות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הפרטיות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]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האתר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המילים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תנאי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השימוש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מדיניות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הפרטיות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יהיו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קישורים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Links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למסמכים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הרלוונטיים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ייפתחו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בלשונית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חדשה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אופציונלי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דיוור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שיווקי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תיבת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סימון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Checkbox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שאינה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מסומנת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כברירת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מחדל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טקסט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אני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רוצה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לקבל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עדכונים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מבצעים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וטיפים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במייל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."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מרכזי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CTA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בולט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טקסט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ברור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הרשמה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יצירת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חשבון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בואו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נתחיל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הכפתור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יהיה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במצב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disabled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غیر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שכל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שדות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החובה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מולאו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ותיבת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תנאי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השימוש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סומנה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קישור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למשתמשים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קיימים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טקסט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בתחתית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הטופס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חשבון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? [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התחבר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עכשיו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]".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התחבר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עכשיו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יהיה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קישור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Link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ההתחברות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Login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ז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אופציונלי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מומלץ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אבטחה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שילוב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reCAPTCHA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גרסה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בלתי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נראית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למניעת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הרשמות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ספאם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ובוטים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התנהגות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ואימות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Validation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אימות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בזמן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אמת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Inline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Validation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לאחר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שהמשתמש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עוזב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onBlur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תוצג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הודעת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שגיאה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ברורה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ליד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השדה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אינו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תקין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כתובת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אימייל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חוקית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הסיסמאות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אינן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תואמות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").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יוצג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חיווי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הצלחה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ירוק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המידע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תקין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בדיקת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אימייל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כפול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בעת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עזיבת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האימייל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תתבצע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קריאת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שקטה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לבדוק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האימייל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קיים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תוצג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הודעה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כתובת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אימייל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רשומה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במערכת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 [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שכחת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סיסמה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?]"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טיפול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בשגיאות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שרת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בעת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לחיצה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הרשמה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השרת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מחזיר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שגיאה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תקלה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זמנית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תוצג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הודעה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כללית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בראש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הטופס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משוב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הצלחה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לאחר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הרשמה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מוצלחת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תרחיש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מומלץ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אימות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אימייל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מועבר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כמעט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סיימנו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..."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הנחיה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ברורה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שלחנו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מייל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אימות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לכתובת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@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email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].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ללחוץ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הקישור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במייל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כדי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להפעיל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החשבון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."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תרחיש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פשוט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ללא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אימות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מיידי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מחובר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אוטומטית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Logged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ומועבר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הבית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מחובר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ראה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אפיון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1)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ברוכים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הבאים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Onboarding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דגשים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מינימליזם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צריך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נקי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מהסחות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דעת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ללא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פוטר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מלא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ללא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סרגלי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כדי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למקסם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יחס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ההמרה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נגישות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להקפיד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תגיות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label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ברורות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לכל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ניגודיות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צבעים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טובה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ותמיכה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בניווט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מקלדת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רספונסיביות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הטופס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חייב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להיראות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ולהתנהג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מצוין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במכשירים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ניידים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