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# Login Page (UI) Specification</w:t>
      </w:r>
    </w:p>
    <w:p>
      <w:r>
        <w:t/>
      </w:r>
    </w:p>
    <w:p>
      <w:r>
        <w:t>Version: 1.0  </w:t>
      </w:r>
    </w:p>
    <w:p>
      <w:r>
        <w:t>Date: 2025-11-13</w:t>
      </w:r>
    </w:p>
    <w:p>
      <w:r>
        <w:t/>
      </w:r>
    </w:p>
    <w:p>
      <w:r>
        <w:t>## Overview</w:t>
      </w:r>
    </w:p>
    <w:p>
      <w:r>
        <w:t/>
      </w:r>
    </w:p>
    <w:p>
      <w:r>
        <w:t>This document specifies the design and functional requirements for the Login Page UI component. The login page is the entry point for users to authenticate to the system using email/username and password credentials.</w:t>
      </w:r>
    </w:p>
    <w:p>
      <w:r>
        <w:t/>
      </w:r>
    </w:p>
    <w:p>
      <w:r>
        <w:t>## Page Components</w:t>
      </w:r>
    </w:p>
    <w:p>
      <w:r>
        <w:t/>
      </w:r>
    </w:p>
    <w:p>
      <w:r>
        <w:t>### 1. Header Section</w:t>
      </w:r>
    </w:p>
    <w:p>
      <w:r>
        <w:t>- Logo (left-aligned)</w:t>
      </w:r>
    </w:p>
    <w:p>
      <w:r>
        <w:t>- Page title: "Sign In"</w:t>
      </w:r>
    </w:p>
    <w:p>
      <w:r>
        <w:t>- Optional tagline: "Welcome back"</w:t>
      </w:r>
    </w:p>
    <w:p>
      <w:r>
        <w:t/>
      </w:r>
    </w:p>
    <w:p>
      <w:r>
        <w:t>### 2. Login Form</w:t>
      </w:r>
    </w:p>
    <w:p>
      <w:r>
        <w:t>- **Email/Username field**</w:t>
      </w:r>
    </w:p>
    <w:p>
      <w:r>
        <w:t>  - Label: "Email or Username"</w:t>
      </w:r>
    </w:p>
    <w:p>
      <w:r>
        <w:t>  - Type: Text input</w:t>
      </w:r>
    </w:p>
    <w:p>
      <w:r>
        <w:t>  - Placeholder: "Enter your email or username"</w:t>
      </w:r>
    </w:p>
    <w:p>
      <w:r>
        <w:t>  - Required: Yes</w:t>
      </w:r>
    </w:p>
    <w:p>
      <w:r>
        <w:t>  - Validation: Must be non-empty</w:t>
      </w:r>
    </w:p>
    <w:p>
      <w:r>
        <w:t/>
      </w:r>
    </w:p>
    <w:p>
      <w:r>
        <w:t>- **Password field**</w:t>
      </w:r>
    </w:p>
    <w:p>
      <w:r>
        <w:t>  - Label: "Password"</w:t>
      </w:r>
    </w:p>
    <w:p>
      <w:r>
        <w:t>  - Type: Password input (masked characters)</w:t>
      </w:r>
    </w:p>
    <w:p>
      <w:r>
        <w:t>  - Placeholder: "Enter your password"</w:t>
      </w:r>
    </w:p>
    <w:p>
      <w:r>
        <w:t>  - Required: Yes</w:t>
      </w:r>
    </w:p>
    <w:p>
      <w:r>
        <w:t>  - Validation: Must be non-empty</w:t>
      </w:r>
    </w:p>
    <w:p>
      <w:r>
        <w:t/>
      </w:r>
    </w:p>
    <w:p>
      <w:r>
        <w:t>- **"Remember Me" Checkbox**</w:t>
      </w:r>
    </w:p>
    <w:p>
      <w:r>
        <w:t>  - Label: "Remember me on this device"</w:t>
      </w:r>
    </w:p>
    <w:p>
      <w:r>
        <w:t>  - Default: Unchecked</w:t>
      </w:r>
    </w:p>
    <w:p>
      <w:r>
        <w:t>  - Optional: Yes</w:t>
      </w:r>
    </w:p>
    <w:p>
      <w:r>
        <w:t/>
      </w:r>
    </w:p>
    <w:p>
      <w:r>
        <w:t>- **"Forgot Password?" Link**</w:t>
      </w:r>
    </w:p>
    <w:p>
      <w:r>
        <w:t>  - Text: "Forgot password?"</w:t>
      </w:r>
    </w:p>
    <w:p>
      <w:r>
        <w:t>  - Color: Blue (#0066CC)</w:t>
      </w:r>
    </w:p>
    <w:p>
      <w:r>
        <w:t>  - Action: Redirect to password recovery page</w:t>
      </w:r>
    </w:p>
    <w:p>
      <w:r>
        <w:t/>
      </w:r>
    </w:p>
    <w:p>
      <w:r>
        <w:t>### 3. Submit Button</w:t>
      </w:r>
    </w:p>
    <w:p>
      <w:r>
        <w:t>- Label: "Sign In"</w:t>
      </w:r>
    </w:p>
    <w:p>
      <w:r>
        <w:t>- Type: Primary button (blue, full width)</w:t>
      </w:r>
    </w:p>
    <w:p>
      <w:r>
        <w:t>- State: Enabled when both email and password are filled</w:t>
      </w:r>
    </w:p>
    <w:p>
      <w:r>
        <w:t>- On click: Submit form to `/api/v1/auth/login`</w:t>
      </w:r>
    </w:p>
    <w:p>
      <w:r>
        <w:t>- Loading state: Show spinner and disable button during request</w:t>
      </w:r>
    </w:p>
    <w:p>
      <w:r>
        <w:t/>
      </w:r>
    </w:p>
    <w:p>
      <w:r>
        <w:t>### 4. Error Message Display</w:t>
      </w:r>
    </w:p>
    <w:p>
      <w:r>
        <w:t>- Location: Above the email field</w:t>
      </w:r>
    </w:p>
    <w:p>
      <w:r>
        <w:t>- Styling: Red background (#FF0000), white text</w:t>
      </w:r>
    </w:p>
    <w:p>
      <w:r>
        <w:t>- Messages to display:</w:t>
      </w:r>
    </w:p>
    <w:p>
      <w:r>
        <w:t>  - "Invalid email or password" (for 401)</w:t>
      </w:r>
    </w:p>
    <w:p>
      <w:r>
        <w:t>  - "All fields are required" (for 400)</w:t>
      </w:r>
    </w:p>
    <w:p>
      <w:r>
        <w:t>  - "Network error, please try again" (for network failures)</w:t>
      </w:r>
    </w:p>
    <w:p>
      <w:r>
        <w:t>  - "Account locked due to too many login attempts" (for rate limiting)</w:t>
      </w:r>
    </w:p>
    <w:p>
      <w:r>
        <w:t/>
      </w:r>
    </w:p>
    <w:p>
      <w:r>
        <w:t>### 5. Success Redirect</w:t>
      </w:r>
    </w:p>
    <w:p>
      <w:r>
        <w:t>- On successful 200 response: Store JWT token in localStorage/sessionStorage</w:t>
      </w:r>
    </w:p>
    <w:p>
      <w:r>
        <w:t>- Redirect to dashboard or home page</w:t>
      </w:r>
    </w:p>
    <w:p>
      <w:r>
        <w:t>- Clear form fields</w:t>
      </w:r>
    </w:p>
    <w:p>
      <w:r>
        <w:t/>
      </w:r>
    </w:p>
    <w:p>
      <w:r>
        <w:t>### 6. Footer (Optional)</w:t>
      </w:r>
    </w:p>
    <w:p>
      <w:r>
        <w:t>- Link: "Don't have an account? Sign up"</w:t>
      </w:r>
    </w:p>
    <w:p>
      <w:r>
        <w:t>- Text: "Don't have an account? [Sign up]"</w:t>
      </w:r>
    </w:p>
    <w:p>
      <w:r>
        <w:t>- Color: Gray text with blue link</w:t>
      </w:r>
    </w:p>
    <w:p>
      <w:r>
        <w:t/>
      </w:r>
    </w:p>
    <w:p>
      <w:r>
        <w:t>## Functional Requirements</w:t>
      </w:r>
    </w:p>
    <w:p>
      <w:r>
        <w:t/>
      </w:r>
    </w:p>
    <w:p>
      <w:r>
        <w:t>1. **Form Validation**</w:t>
      </w:r>
    </w:p>
    <w:p>
      <w:r>
        <w:t>   - Email field: Validate email format (RFC 5322)</w:t>
      </w:r>
    </w:p>
    <w:p>
      <w:r>
        <w:t>   - Password field: Min 6 characters</w:t>
      </w:r>
    </w:p>
    <w:p>
      <w:r>
        <w:t>   - Show validation errors in real-time (on blur)</w:t>
      </w:r>
    </w:p>
    <w:p>
      <w:r>
        <w:t/>
      </w:r>
    </w:p>
    <w:p>
      <w:r>
        <w:t>2. **API Integration**</w:t>
      </w:r>
    </w:p>
    <w:p>
      <w:r>
        <w:t>   - Endpoint: `POST /api/v1/auth/login`</w:t>
      </w:r>
    </w:p>
    <w:p>
      <w:r>
        <w:t>   - Request body: `{ "username": "...", "password": "..." }`</w:t>
      </w:r>
    </w:p>
    <w:p>
      <w:r>
        <w:t>   - Response: `{ "token": "jwt_string" }` (200 OK)</w:t>
      </w:r>
    </w:p>
    <w:p>
      <w:r>
        <w:t>   - Error responses: 400, 401, 403, 500</w:t>
      </w:r>
    </w:p>
    <w:p>
      <w:r>
        <w:t/>
      </w:r>
    </w:p>
    <w:p>
      <w:r>
        <w:t>3. **Security**</w:t>
      </w:r>
    </w:p>
    <w:p>
      <w:r>
        <w:t>   - Never log credentials to console or network tab</w:t>
      </w:r>
    </w:p>
    <w:p>
      <w:r>
        <w:t>   - Use HTTPS only</w:t>
      </w:r>
    </w:p>
    <w:p>
      <w:r>
        <w:t>   - Implement CSRF protection</w:t>
      </w:r>
    </w:p>
    <w:p>
      <w:r>
        <w:t>   - Password field must be masked</w:t>
      </w:r>
    </w:p>
    <w:p>
      <w:r>
        <w:t>   - Clear sensitive data on logout</w:t>
      </w:r>
    </w:p>
    <w:p>
      <w:r>
        <w:t/>
      </w:r>
    </w:p>
    <w:p>
      <w:r>
        <w:t>4. **Accessibility**</w:t>
      </w:r>
    </w:p>
    <w:p>
      <w:r>
        <w:t>   - All form fields must have `&lt;label&gt;` elements</w:t>
      </w:r>
    </w:p>
    <w:p>
      <w:r>
        <w:t>   - Color contrast ratio ≥ 4.5:1 (WCAG AA)</w:t>
      </w:r>
    </w:p>
    <w:p>
      <w:r>
        <w:t>   - Tab order: Email -&gt; Password -&gt; Remember Me -&gt; Submit -&gt; Forgot Password -&gt; Sign Up</w:t>
      </w:r>
    </w:p>
    <w:p>
      <w:r>
        <w:t>   - ARIA labels for screen readers</w:t>
      </w:r>
    </w:p>
    <w:p>
      <w:r>
        <w:t/>
      </w:r>
    </w:p>
    <w:p>
      <w:r>
        <w:t>5. **Responsive Design**</w:t>
      </w:r>
    </w:p>
    <w:p>
      <w:r>
        <w:t>   - Mobile (320px): Single column, full-width form</w:t>
      </w:r>
    </w:p>
    <w:p>
      <w:r>
        <w:t>   - Tablet (768px): Centered form, max-width 400px</w:t>
      </w:r>
    </w:p>
    <w:p>
      <w:r>
        <w:t>   - Desktop (1024px): Centered form, max-width 450px</w:t>
      </w:r>
    </w:p>
    <w:p>
      <w:r>
        <w:t/>
      </w:r>
    </w:p>
    <w:p>
      <w:r>
        <w:t>## Visual Design</w:t>
      </w:r>
    </w:p>
    <w:p>
      <w:r>
        <w:t/>
      </w:r>
    </w:p>
    <w:p>
      <w:r>
        <w:t>| Property | Value |</w:t>
      </w:r>
    </w:p>
    <w:p>
      <w:r>
        <w:t>|----------|-------|</w:t>
      </w:r>
    </w:p>
    <w:p>
      <w:r>
        <w:t>| Background Color | #F5F5F5 (light gray) |</w:t>
      </w:r>
    </w:p>
    <w:p>
      <w:r>
        <w:t>| Form Background | #FFFFFF (white) |</w:t>
      </w:r>
    </w:p>
    <w:p>
      <w:r>
        <w:t>| Primary Button Color | #0066CC (blue) |</w:t>
      </w:r>
    </w:p>
    <w:p>
      <w:r>
        <w:t>| Error Text Color | #CC0000 (red) |</w:t>
      </w:r>
    </w:p>
    <w:p>
      <w:r>
        <w:t>| Border Radius | 4px |</w:t>
      </w:r>
    </w:p>
    <w:p>
      <w:r>
        <w:t>| Font Family | Arial, sans-serif |</w:t>
      </w:r>
    </w:p>
    <w:p>
      <w:r>
        <w:t>| Font Size (body) | 14px |</w:t>
      </w:r>
    </w:p>
    <w:p>
      <w:r>
        <w:t>| Font Size (heading) | 24px |</w:t>
      </w:r>
    </w:p>
    <w:p>
      <w:r>
        <w:t/>
      </w:r>
    </w:p>
    <w:p>
      <w:r>
        <w:t>## Test Cases</w:t>
      </w:r>
    </w:p>
    <w:p>
      <w:r>
        <w:t/>
      </w:r>
    </w:p>
    <w:p>
      <w:r>
        <w:t>### TC-001: Successful Login</w:t>
      </w:r>
    </w:p>
    <w:p>
      <w:r>
        <w:t>- **Preconditions**: User has valid credentials</w:t>
      </w:r>
    </w:p>
    <w:p>
      <w:r>
        <w:t>- **Steps**: Enter email, enter password, click "Sign In"</w:t>
      </w:r>
    </w:p>
    <w:p>
      <w:r>
        <w:t>- **Expected**: Page redirects to dashboard, JWT stored</w:t>
      </w:r>
    </w:p>
    <w:p>
      <w:r>
        <w:t/>
      </w:r>
    </w:p>
    <w:p>
      <w:r>
        <w:t>### TC-002: Invalid Credentials</w:t>
      </w:r>
    </w:p>
    <w:p>
      <w:r>
        <w:t>- **Preconditions**: User enters wrong password</w:t>
      </w:r>
    </w:p>
    <w:p>
      <w:r>
        <w:t>- **Steps**: Enter email, enter wrong password, click "Sign In"</w:t>
      </w:r>
    </w:p>
    <w:p>
      <w:r>
        <w:t>- **Expected**: Error message "Invalid email or password" displayed</w:t>
      </w:r>
    </w:p>
    <w:p>
      <w:r>
        <w:t/>
      </w:r>
    </w:p>
    <w:p>
      <w:r>
        <w:t>### TC-003: Missing Email</w:t>
      </w:r>
    </w:p>
    <w:p>
      <w:r>
        <w:t>- **Preconditions**: Password is filled</w:t>
      </w:r>
    </w:p>
    <w:p>
      <w:r>
        <w:t>- **Steps**: Leave email empty, click "Sign In"</w:t>
      </w:r>
    </w:p>
    <w:p>
      <w:r>
        <w:t>- **Expected**: "All fields are required" error shown</w:t>
      </w:r>
    </w:p>
    <w:p>
      <w:r>
        <w:t/>
      </w:r>
    </w:p>
    <w:p>
      <w:r>
        <w:t>### TC-004: Missing Password</w:t>
      </w:r>
    </w:p>
    <w:p>
      <w:r>
        <w:t>- **Preconditions**: Email is filled</w:t>
      </w:r>
    </w:p>
    <w:p>
      <w:r>
        <w:t>- **Steps**: Leave password empty, click "Sign In"</w:t>
      </w:r>
    </w:p>
    <w:p>
      <w:r>
        <w:t>- **Expected**: "All fields are required" error shown</w:t>
      </w:r>
    </w:p>
    <w:p>
      <w:r>
        <w:t/>
      </w:r>
    </w:p>
    <w:p>
      <w:r>
        <w:t>### TC-005: Remember Me Functionality</w:t>
      </w:r>
    </w:p>
    <w:p>
      <w:r>
        <w:t>- **Preconditions**: User enters credentials and checks "Remember Me"</w:t>
      </w:r>
    </w:p>
    <w:p>
      <w:r>
        <w:t>- **Steps**: Log in successfully, close browser, return to site</w:t>
      </w:r>
    </w:p>
    <w:p>
      <w:r>
        <w:t>- **Expected**: User is still logged in (token in storage)</w:t>
      </w:r>
    </w:p>
    <w:p>
      <w:r>
        <w:t/>
      </w:r>
    </w:p>
    <w:p>
      <w:r>
        <w:t>### TC-006: Forgot Password Link</w:t>
      </w:r>
    </w:p>
    <w:p>
      <w:r>
        <w:t>- **Preconditions**: User on login page</w:t>
      </w:r>
    </w:p>
    <w:p>
      <w:r>
        <w:t>- **Steps**: Click "Forgot password?" link</w:t>
      </w:r>
    </w:p>
    <w:p>
      <w:r>
        <w:t>- **Expected**: Redirect to password recovery page</w:t>
      </w:r>
    </w:p>
    <w:p>
      <w:r>
        <w:t/>
      </w:r>
    </w:p>
    <w:p>
      <w:r>
        <w:t>### TC-007: Network Timeout</w:t>
      </w:r>
    </w:p>
    <w:p>
      <w:r>
        <w:t>- **Preconditions**: Server is slow/unavailable</w:t>
      </w:r>
    </w:p>
    <w:p>
      <w:r>
        <w:t>- **Steps**: Enter credentials, click "Sign In", wait</w:t>
      </w:r>
    </w:p>
    <w:p>
      <w:r>
        <w:t>- **Expected**: After 5s timeout, show "Network error" message</w:t>
      </w:r>
    </w:p>
    <w:p>
      <w:r>
        <w:t/>
      </w:r>
    </w:p>
    <w:p>
      <w:r>
        <w:t>### TC-008: Account Locked</w:t>
      </w:r>
    </w:p>
    <w:p>
      <w:r>
        <w:t>- **Preconditions**: User made 5+ failed login attempts</w:t>
      </w:r>
    </w:p>
    <w:p>
      <w:r>
        <w:t>- **Steps**: Try to login again</w:t>
      </w:r>
    </w:p>
    <w:p>
      <w:r>
        <w:t>- **Expected**: 403 response, show "Account locked" message</w:t>
      </w:r>
    </w:p>
    <w:p>
      <w:r>
        <w:t/>
      </w:r>
    </w:p>
    <w:p>
      <w:r>
        <w:t>## Acceptance Criteria</w:t>
      </w:r>
    </w:p>
    <w:p>
      <w:r>
        <w:t/>
      </w:r>
    </w:p>
    <w:p>
      <w:r>
        <w:t>- [ ] Form displays correctly on mobile, tablet, desktop</w:t>
      </w:r>
    </w:p>
    <w:p>
      <w:r>
        <w:t>- [ ] Email/password validation works client-side and server-side</w:t>
      </w:r>
    </w:p>
    <w:p>
      <w:r>
        <w:t>- [ ] Submit button is disabled until both fields are filled</w:t>
      </w:r>
    </w:p>
    <w:p>
      <w:r>
        <w:t>- [ ] API errors are displayed clearly to user</w:t>
      </w:r>
    </w:p>
    <w:p>
      <w:r>
        <w:t>- [ ] JWT token is stored securely after login</w:t>
      </w:r>
    </w:p>
    <w:p>
      <w:r>
        <w:t>- [ ] Forgot password link redirects correctly</w:t>
      </w:r>
    </w:p>
    <w:p>
      <w:r>
        <w:t>- [ ] Sign up link redirects to registration page</w:t>
      </w:r>
    </w:p>
    <w:p>
      <w:r>
        <w:t>- [ ] WCAG AA accessibility compliance</w:t>
      </w:r>
    </w:p>
    <w:p>
      <w:r>
        <w:t>- [ ] All test cases (TC-001 to TC-008) pass</w:t>
      </w:r>
    </w:p>
    <w:sectPr/>
  </w:body>
</w:document>
</file>