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# Login API Specification</w:t>
      </w:r>
    </w:p>
    <w:p>
      <w:r>
        <w:t/>
      </w:r>
    </w:p>
    <w:p>
      <w:r>
        <w:t>Version: 1.0</w:t>
      </w:r>
    </w:p>
    <w:p>
      <w:r>
        <w:t/>
      </w:r>
    </w:p>
    <w:p>
      <w:r>
        <w:t>## Overview</w:t>
      </w:r>
    </w:p>
    <w:p>
      <w:r>
        <w:t/>
      </w:r>
    </w:p>
    <w:p>
      <w:r>
        <w:t>This document specifies the Login API used by the front-end to authenticate users and obtain a JWT token.</w:t>
      </w:r>
    </w:p>
    <w:p>
      <w:r>
        <w:t/>
      </w:r>
    </w:p>
    <w:p>
      <w:r>
        <w:t>## Endpoint</w:t>
      </w:r>
    </w:p>
    <w:p>
      <w:r>
        <w:t/>
      </w:r>
    </w:p>
    <w:p>
      <w:r>
        <w:t>- Path: `/api/v1/auth/login`</w:t>
      </w:r>
    </w:p>
    <w:p>
      <w:r>
        <w:t>- Method: `POST`</w:t>
      </w:r>
    </w:p>
    <w:p>
      <w:r>
        <w:t>- Request Content-Type: `application/json`</w:t>
      </w:r>
    </w:p>
    <w:p>
      <w:r>
        <w:t/>
      </w:r>
    </w:p>
    <w:p>
      <w:r>
        <w:t>Request body:</w:t>
      </w:r>
    </w:p>
    <w:p>
      <w:r>
        <w:t/>
      </w:r>
    </w:p>
    <w:p>
      <w:r>
        <w:t>```json</w:t>
      </w:r>
    </w:p>
    <w:p>
      <w:r>
        <w:t>{</w:t>
      </w:r>
    </w:p>
    <w:p>
      <w:r>
        <w:t>  "username": "string, required",</w:t>
      </w:r>
    </w:p>
    <w:p>
      <w:r>
        <w:t>  "password": "string, required"</w:t>
      </w:r>
    </w:p>
    <w:p>
      <w:r>
        <w:t>}</w:t>
      </w:r>
    </w:p>
    <w:p>
      <w:r>
        <w:t>```</w:t>
      </w:r>
    </w:p>
    <w:p>
      <w:r>
        <w:t/>
      </w:r>
    </w:p>
    <w:p>
      <w:r>
        <w:t>Responses:</w:t>
      </w:r>
    </w:p>
    <w:p>
      <w:r>
        <w:t/>
      </w:r>
    </w:p>
    <w:p>
      <w:r>
        <w:t>- `200` — Successful authentication, returns `{ "token": "..." }`</w:t>
      </w:r>
    </w:p>
    <w:p>
      <w:r>
        <w:t>- `400` — Bad request (missing/invalid fields)</w:t>
      </w:r>
    </w:p>
    <w:p>
      <w:r>
        <w:t>- `401` — Unauthorized (invalid credentials)</w:t>
      </w:r>
    </w:p>
    <w:p>
      <w:r>
        <w:t/>
      </w:r>
    </w:p>
    <w:p>
      <w:r>
        <w:t>## Acceptance Criteria</w:t>
      </w:r>
    </w:p>
    <w:p>
      <w:r>
        <w:t/>
      </w:r>
    </w:p>
    <w:p>
      <w:r>
        <w:t>- Returns 200 and a valid JWT for correct credentials</w:t>
      </w:r>
    </w:p>
    <w:p>
      <w:r>
        <w:t>- Returns 401 for incorrect credentials</w:t>
      </w:r>
    </w:p>
    <w:p>
      <w:r>
        <w:t>- Returns 400 if required fields are missing</w:t>
      </w:r>
    </w:p>
    <w:p>
      <w:r>
        <w:t/>
      </w:r>
    </w:p>
    <w:p>
      <w:r>
        <w:t>## Mock Inputs</w:t>
      </w:r>
    </w:p>
    <w:p>
      <w:r>
        <w:t/>
      </w:r>
    </w:p>
    <w:p>
      <w:r>
        <w:t>- alice@example.com / CorrectHorseBatteryStaple</w:t>
      </w:r>
    </w:p>
    <w:p>
      <w:r>
        <w:t>- bob@example.com / wrongpass</w:t>
      </w:r>
    </w:p>
    <w:p>
      <w:r>
        <w:t/>
      </w:r>
    </w:p>
    <w:p>
      <w:r>
        <w:t>## Test Cases</w:t>
      </w:r>
    </w:p>
    <w:p>
      <w:r>
        <w:t/>
      </w:r>
    </w:p>
    <w:p>
      <w:r>
        <w:t>1. TC-001 — Successful login</w:t>
      </w:r>
    </w:p>
    <w:p>
      <w:r>
        <w:t>   - Preconditions: User 'alice@example.com' exists with password 'CorrectHorseBatteryStaple'</w:t>
      </w:r>
    </w:p>
    <w:p>
      <w:r>
        <w:t>   - Steps: POST /api/v1/auth/login with JSON body</w:t>
      </w:r>
    </w:p>
    <w:p>
      <w:r>
        <w:t>   - Expected: HTTP 200 with JSON { "token": "&lt;jwt&gt;" }</w:t>
      </w:r>
    </w:p>
    <w:p>
      <w:r>
        <w:t/>
      </w:r>
    </w:p>
    <w:p>
      <w:r>
        <w:t>2. TC-002 — Invalid password</w:t>
      </w:r>
    </w:p>
    <w:p>
      <w:r>
        <w:t>   - Preconditions: User 'bob@example.com' exists</w:t>
      </w:r>
    </w:p>
    <w:p>
      <w:r>
        <w:t>   - Steps: POST /api/v1/auth/login with JSON body</w:t>
      </w:r>
    </w:p>
    <w:p>
      <w:r>
        <w:t>   - Expected: HTTP 401 Unauthorized</w:t>
      </w:r>
    </w:p>
    <w:p>
      <w:r>
        <w:t/>
      </w:r>
    </w:p>
    <w:p>
      <w:r>
        <w:t>3. TC-003 — Missing username</w:t>
      </w:r>
    </w:p>
    <w:p>
      <w:r>
        <w:t>   - Preconditions: none</w:t>
      </w:r>
    </w:p>
    <w:p>
      <w:r>
        <w:t>   - Steps: POST /api/v1/auth/login with JSON body missing username</w:t>
      </w:r>
    </w:p>
    <w:p>
      <w:r>
        <w:t>   - Expected: HTTP 400 Bad Request</w:t>
      </w:r>
    </w:p>
    <w:sectPr/>
  </w:body>
</w:document>
</file>