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DD8F" w14:textId="77777777" w:rsidR="00BE7E43" w:rsidRDefault="00BE7E43" w:rsidP="00BE7E43">
      <w:r>
        <w:t>Tasks:</w:t>
      </w:r>
    </w:p>
    <w:p w14:paraId="484367E1" w14:textId="77777777" w:rsidR="00BE7E43" w:rsidRDefault="00BE7E43" w:rsidP="00BE7E43"/>
    <w:p w14:paraId="6477DBBC" w14:textId="0E8B6BD1" w:rsidR="00BE7E43" w:rsidRDefault="00BE7E43" w:rsidP="00BE7E43">
      <w:r>
        <w:t>1. Compare &amp; Assert the Texts of 2 PDF Files</w:t>
      </w:r>
      <w:r>
        <w:rPr>
          <w:lang w:val="en-US"/>
        </w:rPr>
        <w:t>.</w:t>
      </w:r>
      <w:r>
        <w:rPr>
          <w:lang w:val="en-US"/>
        </w:rPr>
        <w:br/>
      </w:r>
      <w:r>
        <w:t>Create a test that will assert true if 2 PDFs files’ text is the same</w:t>
      </w:r>
    </w:p>
    <w:p w14:paraId="7266C997" w14:textId="14D5B8C1" w:rsidR="00916E0E" w:rsidRPr="00916E0E" w:rsidRDefault="00916E0E" w:rsidP="00BE7E43">
      <w:pPr>
        <w:rPr>
          <w:lang w:val="en-US"/>
        </w:rPr>
      </w:pPr>
      <w:r>
        <w:rPr>
          <w:lang w:val="en-US"/>
        </w:rPr>
        <w:t>You can create 2 simple pdfs with different texts in each – add them to your cypress project.</w:t>
      </w:r>
    </w:p>
    <w:p w14:paraId="34851A9B" w14:textId="77777777" w:rsidR="00BE7E43" w:rsidRDefault="00BE7E43" w:rsidP="00BE7E43">
      <w:r>
        <w:t>Note: You may use external packages</w:t>
      </w:r>
    </w:p>
    <w:p w14:paraId="715A8086" w14:textId="77777777" w:rsidR="00BE7E43" w:rsidRDefault="00BE7E43" w:rsidP="00BE7E43"/>
    <w:p w14:paraId="69D8C467" w14:textId="289C0996" w:rsidR="00BE7E43" w:rsidRDefault="00BE7E43" w:rsidP="00BE7E43">
      <w:r>
        <w:rPr>
          <w:lang w:val="en-US"/>
        </w:rPr>
        <w:t xml:space="preserve">2. </w:t>
      </w:r>
      <w:r>
        <w:t>Perform a real test on a website:</w:t>
      </w:r>
    </w:p>
    <w:p w14:paraId="2E3C9FA4" w14:textId="77777777" w:rsidR="00BE7E43" w:rsidRDefault="00BE7E43" w:rsidP="00BE7E43">
      <w:pPr>
        <w:ind w:left="720"/>
      </w:pPr>
      <w:r>
        <w:t>1. Browse https://www.demoblaze.com/</w:t>
      </w:r>
    </w:p>
    <w:p w14:paraId="66C52A7F" w14:textId="77777777" w:rsidR="00BE7E43" w:rsidRDefault="00BE7E43" w:rsidP="00BE7E43">
      <w:pPr>
        <w:ind w:left="720"/>
      </w:pPr>
      <w:r>
        <w:t>2. Login</w:t>
      </w:r>
    </w:p>
    <w:p w14:paraId="34FC34C3" w14:textId="77777777" w:rsidR="00BE7E43" w:rsidRDefault="00BE7E43" w:rsidP="00BE7E43">
      <w:pPr>
        <w:ind w:left="720"/>
      </w:pPr>
      <w:r>
        <w:t>"user": "automatedUser26@example.com",</w:t>
      </w:r>
    </w:p>
    <w:p w14:paraId="1D096CE8" w14:textId="05289A62" w:rsidR="00BE7E43" w:rsidRDefault="00BE7E43" w:rsidP="00BE7E43">
      <w:pPr>
        <w:ind w:left="720"/>
      </w:pPr>
      <w:r>
        <w:t>"password": "4r4nd0mp4ssw0rd"</w:t>
      </w:r>
    </w:p>
    <w:p w14:paraId="0DA3B675" w14:textId="77777777" w:rsidR="00BE7E43" w:rsidRDefault="00BE7E43" w:rsidP="00BE7E43">
      <w:pPr>
        <w:ind w:left="720"/>
      </w:pPr>
      <w:r>
        <w:t>3. Add the cheapest phone to cart</w:t>
      </w:r>
    </w:p>
    <w:p w14:paraId="5C9B667E" w14:textId="77777777" w:rsidR="00BE7E43" w:rsidRDefault="00BE7E43" w:rsidP="00BE7E43"/>
    <w:p w14:paraId="5DD10978" w14:textId="77777777" w:rsidR="00BE7E43" w:rsidRDefault="00BE7E43">
      <w:pPr>
        <w:rPr>
          <w:lang w:val="en-US"/>
        </w:rPr>
      </w:pPr>
      <w:r>
        <w:rPr>
          <w:lang w:val="en-US"/>
        </w:rPr>
        <w:t>Create a public repository in github.</w:t>
      </w:r>
    </w:p>
    <w:p w14:paraId="6D4C3C50" w14:textId="3FEA0102" w:rsidR="00D536C3" w:rsidRDefault="00BE7E43">
      <w:pPr>
        <w:rPr>
          <w:lang w:val="en-US"/>
        </w:rPr>
      </w:pPr>
      <w:r>
        <w:rPr>
          <w:lang w:val="en-US"/>
        </w:rPr>
        <w:t>Create a cypress project and push your code into the repository.</w:t>
      </w:r>
    </w:p>
    <w:p w14:paraId="42568316" w14:textId="78B41851" w:rsidR="00BE7E43" w:rsidRDefault="00BE7E43">
      <w:pPr>
        <w:rPr>
          <w:lang w:val="en-US"/>
        </w:rPr>
      </w:pPr>
      <w:r>
        <w:rPr>
          <w:lang w:val="en-US"/>
        </w:rPr>
        <w:t>Send a link to the repository to this email:</w:t>
      </w:r>
    </w:p>
    <w:p w14:paraId="522A1AB7" w14:textId="250CD246" w:rsidR="00BE7E43" w:rsidRDefault="00BE7E43">
      <w:pPr>
        <w:rPr>
          <w:lang w:val="en-US"/>
        </w:rPr>
      </w:pPr>
      <w:hyperlink r:id="rId4" w:history="1">
        <w:r w:rsidRPr="001E264D">
          <w:rPr>
            <w:rStyle w:val="Hyperlink"/>
            <w:lang w:val="en-US"/>
          </w:rPr>
          <w:t>Rotem.elharar@c2a-sec.com</w:t>
        </w:r>
      </w:hyperlink>
    </w:p>
    <w:p w14:paraId="591EA7F9" w14:textId="77777777" w:rsidR="00BE7E43" w:rsidRDefault="00BE7E43">
      <w:pPr>
        <w:rPr>
          <w:lang w:val="en-US"/>
        </w:rPr>
      </w:pPr>
    </w:p>
    <w:p w14:paraId="7460F801" w14:textId="67DE2EC8" w:rsidR="00BE7E43" w:rsidRPr="00BE7E43" w:rsidRDefault="00BE7E43">
      <w:pPr>
        <w:rPr>
          <w:lang w:val="en-US"/>
        </w:rPr>
      </w:pPr>
      <w:r>
        <w:rPr>
          <w:lang w:val="en-US"/>
        </w:rPr>
        <w:t>I</w:t>
      </w:r>
      <w:r w:rsidRPr="00BE7E43">
        <w:rPr>
          <w:lang w:val="en-US"/>
        </w:rPr>
        <w:t>f you do not finish the task, please send the partial implementation</w:t>
      </w:r>
      <w:r>
        <w:rPr>
          <w:lang w:val="en-US"/>
        </w:rPr>
        <w:t>.</w:t>
      </w:r>
    </w:p>
    <w:sectPr w:rsidR="00BE7E43" w:rsidRPr="00BE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43"/>
    <w:rsid w:val="006871C4"/>
    <w:rsid w:val="00916E0E"/>
    <w:rsid w:val="00970CE9"/>
    <w:rsid w:val="00BE7E43"/>
    <w:rsid w:val="00D5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1F1E"/>
  <w15:chartTrackingRefBased/>
  <w15:docId w15:val="{7B817F9E-8FEA-4055-AA0E-B733634B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E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tem.elharar@c2a-se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Elharar</dc:creator>
  <cp:keywords/>
  <dc:description/>
  <cp:lastModifiedBy>Rotem Elharar</cp:lastModifiedBy>
  <cp:revision>2</cp:revision>
  <dcterms:created xsi:type="dcterms:W3CDTF">2023-07-30T12:31:00Z</dcterms:created>
  <dcterms:modified xsi:type="dcterms:W3CDTF">2023-07-30T12:45:00Z</dcterms:modified>
</cp:coreProperties>
</file>