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2281B" w14:textId="4D25B314" w:rsidR="001D3E24" w:rsidRPr="001D3E24" w:rsidRDefault="001D3E24">
      <w:pPr>
        <w:rPr>
          <w:rFonts w:ascii="Arial" w:hAnsi="Arial" w:cs="Arial"/>
          <w:b/>
          <w:bCs/>
          <w:sz w:val="24"/>
          <w:szCs w:val="24"/>
        </w:rPr>
      </w:pPr>
      <w:r w:rsidRPr="001D3E24">
        <w:rPr>
          <w:rFonts w:ascii="Arial" w:hAnsi="Arial" w:cs="Arial"/>
          <w:b/>
          <w:bCs/>
          <w:sz w:val="24"/>
          <w:szCs w:val="24"/>
        </w:rPr>
        <w:t>Data: 01/11/2025</w:t>
      </w:r>
    </w:p>
    <w:p w14:paraId="001294E9" w14:textId="3B48D222" w:rsidR="001D3E24" w:rsidRPr="001D3E24" w:rsidRDefault="001D3E24">
      <w:pPr>
        <w:rPr>
          <w:rFonts w:ascii="Arial" w:hAnsi="Arial" w:cs="Arial"/>
          <w:b/>
          <w:bCs/>
          <w:sz w:val="24"/>
          <w:szCs w:val="24"/>
        </w:rPr>
      </w:pPr>
      <w:r w:rsidRPr="001D3E24">
        <w:rPr>
          <w:rFonts w:ascii="Arial" w:hAnsi="Arial" w:cs="Arial"/>
          <w:b/>
          <w:bCs/>
          <w:sz w:val="24"/>
          <w:szCs w:val="24"/>
        </w:rPr>
        <w:t>Grupo: Stray Devs</w:t>
      </w:r>
    </w:p>
    <w:p w14:paraId="3B593737" w14:textId="77777777" w:rsidR="001D3E24" w:rsidRPr="001D3E24" w:rsidRDefault="001D3E24">
      <w:pPr>
        <w:rPr>
          <w:rFonts w:ascii="Arial" w:hAnsi="Arial" w:cs="Arial"/>
          <w:b/>
          <w:bCs/>
          <w:sz w:val="24"/>
          <w:szCs w:val="24"/>
        </w:rPr>
      </w:pPr>
    </w:p>
    <w:p w14:paraId="272DC153" w14:textId="2FD4E179" w:rsidR="00856879" w:rsidRPr="001D3E24" w:rsidRDefault="001D3E24" w:rsidP="001D3E2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D3E24">
        <w:rPr>
          <w:rFonts w:ascii="Arial" w:hAnsi="Arial" w:cs="Arial"/>
          <w:b/>
          <w:bCs/>
          <w:sz w:val="24"/>
          <w:szCs w:val="24"/>
        </w:rPr>
        <w:t>Diagrama de Classes – LifeQuest</w:t>
      </w:r>
    </w:p>
    <w:p w14:paraId="59F5A137" w14:textId="77777777" w:rsidR="001D3E24" w:rsidRDefault="001D3E24">
      <w:pPr>
        <w:rPr>
          <w:rFonts w:ascii="Arial" w:hAnsi="Arial" w:cs="Arial"/>
          <w:sz w:val="24"/>
          <w:szCs w:val="24"/>
        </w:rPr>
      </w:pPr>
    </w:p>
    <w:p w14:paraId="2623F975" w14:textId="3E0E65E3" w:rsidR="001D3E24" w:rsidRPr="001D3E24" w:rsidRDefault="001D3E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678E2E" wp14:editId="06D4F20D">
            <wp:extent cx="5400040" cy="6085205"/>
            <wp:effectExtent l="0" t="0" r="8255" b="0"/>
            <wp:docPr id="127227123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71233" name="Imagem 1" descr="Interface gráfica do usuário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E24" w:rsidRPr="001D3E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24"/>
    <w:rsid w:val="001026CC"/>
    <w:rsid w:val="001D3E24"/>
    <w:rsid w:val="005F5171"/>
    <w:rsid w:val="00856879"/>
    <w:rsid w:val="00AA5BB5"/>
    <w:rsid w:val="00DE75E5"/>
    <w:rsid w:val="00FD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CFF86"/>
  <w15:chartTrackingRefBased/>
  <w15:docId w15:val="{B2AA4B9E-39BC-49C4-B589-3904E22C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3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3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3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3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3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3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3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3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3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3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3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3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3E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3E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3E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3E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3E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3E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3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3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3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3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3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3E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3E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3E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3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3E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3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60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Morais</dc:creator>
  <cp:keywords/>
  <dc:description/>
  <cp:lastModifiedBy>Lucas Morais</cp:lastModifiedBy>
  <cp:revision>1</cp:revision>
  <dcterms:created xsi:type="dcterms:W3CDTF">2025-11-02T16:10:00Z</dcterms:created>
  <dcterms:modified xsi:type="dcterms:W3CDTF">2025-11-02T16:15:00Z</dcterms:modified>
</cp:coreProperties>
</file>