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5DA51" w14:textId="77777777" w:rsidR="003D5C06" w:rsidRDefault="003D5C06" w:rsidP="003D5C06">
      <w:proofErr w:type="spellStart"/>
      <w:r>
        <w:t>Form</w:t>
      </w:r>
      <w:proofErr w:type="spellEnd"/>
      <w:r>
        <w:t xml:space="preserve"> do usuário</w:t>
      </w:r>
    </w:p>
    <w:p w14:paraId="7C25485D" w14:textId="77777777" w:rsidR="003D5C06" w:rsidRDefault="003D5C06" w:rsidP="003D5C06">
      <w:r>
        <w:t>===============</w:t>
      </w:r>
    </w:p>
    <w:p w14:paraId="3D560A0D" w14:textId="77777777" w:rsidR="003D5C06" w:rsidRDefault="003D5C06" w:rsidP="003D5C06"/>
    <w:p w14:paraId="75F47FB7" w14:textId="77777777" w:rsidR="003D5C06" w:rsidRDefault="003D5C06" w:rsidP="003D5C06">
      <w:r>
        <w:t>Agradecer após o envio</w:t>
      </w:r>
    </w:p>
    <w:p w14:paraId="7C9835C4" w14:textId="3FD484D2" w:rsidR="003D5C06" w:rsidRDefault="003D5C06" w:rsidP="003D5C06">
      <w:pPr>
        <w:rPr>
          <w:highlight w:val="yellow"/>
        </w:rPr>
      </w:pPr>
      <w:r>
        <w:t>----------------------</w:t>
      </w:r>
    </w:p>
    <w:p w14:paraId="01A502E0" w14:textId="77777777" w:rsidR="003D5C06" w:rsidRDefault="003D5C06" w:rsidP="007C22FC">
      <w:pPr>
        <w:rPr>
          <w:highlight w:val="yellow"/>
        </w:rPr>
      </w:pPr>
    </w:p>
    <w:p w14:paraId="75DD2EB1" w14:textId="77777777" w:rsidR="003D5C06" w:rsidRDefault="003D5C06" w:rsidP="007C22FC">
      <w:pPr>
        <w:rPr>
          <w:highlight w:val="yellow"/>
        </w:rPr>
      </w:pPr>
    </w:p>
    <w:p w14:paraId="7B4BA1BF" w14:textId="77777777" w:rsidR="003D5C06" w:rsidRDefault="003D5C06" w:rsidP="007C22FC">
      <w:pPr>
        <w:rPr>
          <w:highlight w:val="yellow"/>
        </w:rPr>
      </w:pPr>
    </w:p>
    <w:p w14:paraId="16C45F31" w14:textId="41552A7C" w:rsidR="00862CD6" w:rsidRPr="00862CD6" w:rsidRDefault="00862CD6" w:rsidP="007C22FC">
      <w:pPr>
        <w:rPr>
          <w:highlight w:val="yellow"/>
        </w:rPr>
      </w:pPr>
      <w:r w:rsidRPr="00862CD6">
        <w:rPr>
          <w:highlight w:val="yellow"/>
        </w:rPr>
        <w:t>Pegar dados do Psicólogo</w:t>
      </w:r>
    </w:p>
    <w:p w14:paraId="261316CC" w14:textId="759329F9" w:rsidR="00862CD6" w:rsidRDefault="00862CD6" w:rsidP="007C22FC">
      <w:r w:rsidRPr="00862CD6">
        <w:rPr>
          <w:highlight w:val="yellow"/>
        </w:rPr>
        <w:t>Nome e CRP</w:t>
      </w:r>
      <w:r>
        <w:t xml:space="preserve"> </w:t>
      </w:r>
    </w:p>
    <w:p w14:paraId="33010306" w14:textId="66CD6D68" w:rsidR="00CF65BC" w:rsidRDefault="00CF65BC" w:rsidP="007C22FC">
      <w:r w:rsidRPr="00CF65BC">
        <w:rPr>
          <w:highlight w:val="yellow"/>
        </w:rPr>
        <w:t>Data</w:t>
      </w:r>
    </w:p>
    <w:p w14:paraId="29E1E67F" w14:textId="77777777" w:rsidR="00862CD6" w:rsidRDefault="00862CD6" w:rsidP="007C22FC"/>
    <w:p w14:paraId="0D915ACD" w14:textId="0684A606" w:rsidR="007C22FC" w:rsidRDefault="007C22FC" w:rsidP="007C22FC">
      <w:r>
        <w:t xml:space="preserve">Questionário </w:t>
      </w:r>
    </w:p>
    <w:p w14:paraId="1C551170" w14:textId="77777777" w:rsidR="007C22FC" w:rsidRDefault="007C22FC" w:rsidP="007C22FC">
      <w:r>
        <w:t>Para psicólogo:</w:t>
      </w:r>
    </w:p>
    <w:p w14:paraId="481E574C" w14:textId="77777777" w:rsidR="003D5C06" w:rsidRDefault="003D5C06" w:rsidP="007C22FC"/>
    <w:p w14:paraId="7C26F883" w14:textId="7722F1C5" w:rsidR="003D5C06" w:rsidRPr="003D5C06" w:rsidRDefault="003D5C06" w:rsidP="007C22FC">
      <w:pPr>
        <w:rPr>
          <w:highlight w:val="yellow"/>
        </w:rPr>
      </w:pPr>
      <w:r w:rsidRPr="003D5C06">
        <w:rPr>
          <w:highlight w:val="yellow"/>
        </w:rPr>
        <w:t xml:space="preserve">O </w:t>
      </w:r>
      <w:proofErr w:type="spellStart"/>
      <w:r w:rsidRPr="003D5C06">
        <w:rPr>
          <w:highlight w:val="yellow"/>
        </w:rPr>
        <w:t>gameficador</w:t>
      </w:r>
      <w:proofErr w:type="spellEnd"/>
      <w:r w:rsidRPr="003D5C06">
        <w:rPr>
          <w:highlight w:val="yellow"/>
        </w:rPr>
        <w:t xml:space="preserve"> é um aplicativo que transforma atividades do dia a dia em desafios com recompensas e elementos de jogo, tornando a organização mais divertida e motivadora.</w:t>
      </w:r>
    </w:p>
    <w:p w14:paraId="19378352" w14:textId="77777777" w:rsidR="003D5C06" w:rsidRPr="003D5C06" w:rsidRDefault="003D5C06" w:rsidP="007C22FC">
      <w:pPr>
        <w:rPr>
          <w:highlight w:val="yellow"/>
        </w:rPr>
      </w:pPr>
    </w:p>
    <w:p w14:paraId="2CEEF2EC" w14:textId="1BB6C2C5" w:rsidR="003D5C06" w:rsidRDefault="003D5C06" w:rsidP="007C22FC">
      <w:r w:rsidRPr="003D5C06">
        <w:rPr>
          <w:highlight w:val="yellow"/>
        </w:rPr>
        <w:t>Como base nessa premissa, gostaríamos de saber:</w:t>
      </w:r>
    </w:p>
    <w:p w14:paraId="2F173631" w14:textId="77777777" w:rsidR="003D5C06" w:rsidRDefault="003D5C06" w:rsidP="007C22FC"/>
    <w:p w14:paraId="068ABA8D" w14:textId="77777777" w:rsidR="007C22FC" w:rsidRDefault="007C22FC" w:rsidP="007C22FC">
      <w:r>
        <w:t>1- Como funciona o sistema de recompensas no cérebro?</w:t>
      </w:r>
    </w:p>
    <w:p w14:paraId="132363EE" w14:textId="70A94252" w:rsidR="007C22FC" w:rsidRDefault="007C22FC" w:rsidP="007C22FC">
      <w:r>
        <w:t>2- Quais tipos de recompensa</w:t>
      </w:r>
      <w:r w:rsidR="003D5C06">
        <w:t>s</w:t>
      </w:r>
      <w:r>
        <w:t xml:space="preserve"> </w:t>
      </w:r>
      <w:r w:rsidRPr="003D5C06">
        <w:rPr>
          <w:highlight w:val="yellow"/>
        </w:rPr>
        <w:t xml:space="preserve">engajam melhor </w:t>
      </w:r>
      <w:r w:rsidR="003D5C06" w:rsidRPr="003D5C06">
        <w:rPr>
          <w:highlight w:val="yellow"/>
        </w:rPr>
        <w:t xml:space="preserve">um usuário desse tipo de aplicação </w:t>
      </w:r>
      <w:r w:rsidRPr="003D5C06">
        <w:rPr>
          <w:highlight w:val="yellow"/>
        </w:rPr>
        <w:t>?</w:t>
      </w:r>
    </w:p>
    <w:p w14:paraId="4FBD577C" w14:textId="77777777" w:rsidR="007C22FC" w:rsidRDefault="007C22FC" w:rsidP="007C22FC">
      <w:r>
        <w:t>(Ranking, desafios, recompensas)</w:t>
      </w:r>
    </w:p>
    <w:p w14:paraId="2DD20877" w14:textId="633FBACE" w:rsidR="007C22FC" w:rsidRDefault="007C22FC" w:rsidP="007C22FC">
      <w:r>
        <w:t>3- Existem malefícios</w:t>
      </w:r>
      <w:r w:rsidR="003D5C06">
        <w:t xml:space="preserve"> para um </w:t>
      </w:r>
      <w:r w:rsidR="003D5C06" w:rsidRPr="003D5C06">
        <w:rPr>
          <w:highlight w:val="yellow"/>
        </w:rPr>
        <w:t xml:space="preserve">usuário de </w:t>
      </w:r>
      <w:r w:rsidR="003D5C06">
        <w:rPr>
          <w:highlight w:val="yellow"/>
        </w:rPr>
        <w:t xml:space="preserve">uma </w:t>
      </w:r>
      <w:r w:rsidR="003D5C06" w:rsidRPr="003D5C06">
        <w:rPr>
          <w:highlight w:val="yellow"/>
        </w:rPr>
        <w:t>aplicação</w:t>
      </w:r>
      <w:r w:rsidR="003D5C06">
        <w:rPr>
          <w:highlight w:val="yellow"/>
        </w:rPr>
        <w:t xml:space="preserve"> que</w:t>
      </w:r>
      <w:r w:rsidRPr="003D5C06">
        <w:rPr>
          <w:highlight w:val="yellow"/>
        </w:rPr>
        <w:t xml:space="preserve"> </w:t>
      </w:r>
      <w:proofErr w:type="spellStart"/>
      <w:r w:rsidRPr="003D5C06">
        <w:rPr>
          <w:highlight w:val="yellow"/>
        </w:rPr>
        <w:t>gamifica</w:t>
      </w:r>
      <w:proofErr w:type="spellEnd"/>
      <w:r w:rsidRPr="003D5C06">
        <w:rPr>
          <w:highlight w:val="yellow"/>
        </w:rPr>
        <w:t xml:space="preserve"> tarefas?</w:t>
      </w:r>
    </w:p>
    <w:p w14:paraId="6D9B7D97" w14:textId="58A4B91B" w:rsidR="007C22FC" w:rsidRDefault="007C22FC" w:rsidP="007C22FC">
      <w:r>
        <w:t xml:space="preserve">4- Quais públicos podem ser prejudicados ou beneficiados </w:t>
      </w:r>
      <w:r w:rsidRPr="003D5C06">
        <w:rPr>
          <w:highlight w:val="yellow"/>
        </w:rPr>
        <w:t xml:space="preserve">com essa </w:t>
      </w:r>
      <w:r w:rsidR="003D5C06" w:rsidRPr="003D5C06">
        <w:rPr>
          <w:highlight w:val="yellow"/>
        </w:rPr>
        <w:t>aplicação</w:t>
      </w:r>
      <w:r>
        <w:t>?</w:t>
      </w:r>
    </w:p>
    <w:p w14:paraId="012E0B30" w14:textId="77777777" w:rsidR="007C22FC" w:rsidRDefault="007C22FC" w:rsidP="007C22FC">
      <w:r>
        <w:t>5- Quais estratégias psicológicas podem ajudar na conclusão de tarefas repetitivas ou monótonas?</w:t>
      </w:r>
    </w:p>
    <w:p w14:paraId="4B5D0F43" w14:textId="77777777" w:rsidR="00D7312A" w:rsidRDefault="00B0266E" w:rsidP="007C22FC">
      <w:r w:rsidRPr="00D7312A">
        <w:rPr>
          <w:highlight w:val="yellow"/>
        </w:rPr>
        <w:t>6-</w:t>
      </w:r>
      <w:r w:rsidR="00D7312A" w:rsidRPr="00D7312A">
        <w:rPr>
          <w:highlight w:val="yellow"/>
        </w:rPr>
        <w:t xml:space="preserve"> </w:t>
      </w:r>
      <w:r w:rsidRPr="00D7312A">
        <w:rPr>
          <w:highlight w:val="yellow"/>
        </w:rPr>
        <w:t>A gamificação pode ser adaptada para diferentes faixas etárias? Quais considerações psicológicas, como o nível de desenvolvimento cognitivo e emocional, devem ser levadas em conta para cada faixa etária?</w:t>
      </w:r>
    </w:p>
    <w:p w14:paraId="02BE79C2" w14:textId="37C63E9E" w:rsidR="007C22FC" w:rsidRDefault="007C22FC" w:rsidP="007C22FC">
      <w:r>
        <w:t>7- A competição com outros usuários é mais desmotivante ou estimulante para a maioria das pessoas? Existe alguma maneira de contornar os efeitos negativos da competitividade?</w:t>
      </w:r>
    </w:p>
    <w:p w14:paraId="6051B82E" w14:textId="77777777" w:rsidR="007C22FC" w:rsidRDefault="007C22FC" w:rsidP="007C22FC">
      <w:r>
        <w:t>8- Como garantir que as tarefas não percam a seriedade e o foco no objetivo principal, mesmo quando associadas a elementos de jogo?</w:t>
      </w:r>
    </w:p>
    <w:p w14:paraId="3A13991A" w14:textId="77777777" w:rsidR="007C22FC" w:rsidRDefault="007C22FC" w:rsidP="007C22FC">
      <w:r>
        <w:t>9- Um progresso visível (como barras de progresso ou níveis) pode beneficiar quais tipos de usuários e em quais contextos?</w:t>
      </w:r>
    </w:p>
    <w:p w14:paraId="1CE54381" w14:textId="77777777" w:rsidR="007C22FC" w:rsidRDefault="007C22FC" w:rsidP="007C22FC">
      <w:r>
        <w:t>10- Quando os estímulos visuais e auditivos deixam de ser motivadores e passam a ser uma distração ou até mesmo prejudiciais?</w:t>
      </w:r>
    </w:p>
    <w:p w14:paraId="225B632A" w14:textId="77777777" w:rsidR="007C22FC" w:rsidRDefault="007C22FC" w:rsidP="007C22FC">
      <w:r>
        <w:t>11- Como o design de recompensas pode gerar satisfação e sensação de conquista, evitando a criação de um comportamento de vício?</w:t>
      </w:r>
    </w:p>
    <w:p w14:paraId="26F7F7AF" w14:textId="77777777" w:rsidR="007C22FC" w:rsidRDefault="007C22FC" w:rsidP="007C22FC">
      <w:r>
        <w:t>12- Qual a importância de oferecer pausas e limites claros dentro de um sistema gamificado? Como essa abordagem deve ser implementada?</w:t>
      </w:r>
    </w:p>
    <w:p w14:paraId="11E5BB9C" w14:textId="77777777" w:rsidR="007C22FC" w:rsidRDefault="007C22FC" w:rsidP="007C22FC">
      <w:r>
        <w:t>13- De que forma o reconhecimento social (como "likes" ou compartilhamentos de conquistas) impacta a motivação do usuário?</w:t>
      </w:r>
    </w:p>
    <w:p w14:paraId="355B0AA4" w14:textId="77777777" w:rsidR="007C22FC" w:rsidRDefault="007C22FC" w:rsidP="007C22FC">
      <w:r>
        <w:t>14- A personalização das metas e a autonomia para escolher os desafios são elementos importantes para a sustentabilidade do engajamento?</w:t>
      </w:r>
    </w:p>
    <w:p w14:paraId="00B40D8C" w14:textId="1585E41F" w:rsidR="007C22FC" w:rsidRDefault="007C22FC" w:rsidP="007C22FC">
      <w:r>
        <w:t>15- O que a Psicologia Comportamental diz sobre a eficácia de sistemas de pontuação para promover a mudança de hábito?</w:t>
      </w:r>
    </w:p>
    <w:p w14:paraId="167870C7" w14:textId="77777777" w:rsidR="007C22FC" w:rsidRDefault="007C22FC" w:rsidP="007C22FC">
      <w:r>
        <w:lastRenderedPageBreak/>
        <w:t>16- A motivação gerada por elementos de jogo é mais intrínseca (prazer na atividade em si) ou extrínseca (recompensa externa)? E por que isso é importante?</w:t>
      </w:r>
    </w:p>
    <w:p w14:paraId="68661DF5" w14:textId="77777777" w:rsidR="000B682C" w:rsidRDefault="000B682C" w:rsidP="007C22FC"/>
    <w:p w14:paraId="5B93868C" w14:textId="1623E225" w:rsidR="000B682C" w:rsidRDefault="000B682C" w:rsidP="007C22FC">
      <w:r w:rsidRPr="000B682C">
        <w:rPr>
          <w:highlight w:val="yellow"/>
        </w:rPr>
        <w:t>Agradecer</w:t>
      </w:r>
    </w:p>
    <w:p w14:paraId="5222196B" w14:textId="77777777" w:rsidR="007C22FC" w:rsidRDefault="007C22FC" w:rsidP="007C22FC"/>
    <w:p w14:paraId="258B4F9F" w14:textId="77777777" w:rsidR="007C22FC" w:rsidRDefault="007C22FC" w:rsidP="007C22FC">
      <w:r>
        <w:t>Para o usuário:</w:t>
      </w:r>
    </w:p>
    <w:p w14:paraId="6C7A571F" w14:textId="77777777" w:rsidR="007C22FC" w:rsidRDefault="007C22FC" w:rsidP="007C22FC">
      <w:r>
        <w:t>1- Você já usou ou usa algum aplicativo para organizar as atividades do dia a dia?</w:t>
      </w:r>
    </w:p>
    <w:p w14:paraId="2C6D25FA" w14:textId="77777777" w:rsidR="007C22FC" w:rsidRDefault="007C22FC" w:rsidP="007C22FC">
      <w:r>
        <w:t xml:space="preserve">2- Você sabe o que é </w:t>
      </w:r>
      <w:proofErr w:type="spellStart"/>
      <w:r>
        <w:t>gamificar</w:t>
      </w:r>
      <w:proofErr w:type="spellEnd"/>
      <w:r>
        <w:t xml:space="preserve"> tarefas?</w:t>
      </w:r>
    </w:p>
    <w:p w14:paraId="7256C4A7" w14:textId="77777777" w:rsidR="007C22FC" w:rsidRDefault="007C22FC" w:rsidP="007C22FC">
      <w:r>
        <w:t>3- Você acredita que a gamificação de tarefas ajudaria a aumentar sua produtividade?</w:t>
      </w:r>
    </w:p>
    <w:p w14:paraId="05C33CE6" w14:textId="77777777" w:rsidR="007C22FC" w:rsidRDefault="007C22FC" w:rsidP="007C22FC">
      <w:r>
        <w:t>4- O que te faria desistir de usar um aplicativo nos primeiros momentos?</w:t>
      </w:r>
    </w:p>
    <w:p w14:paraId="2E03EB58" w14:textId="77777777" w:rsidR="007C22FC" w:rsidRDefault="007C22FC" w:rsidP="007C22FC">
      <w:r>
        <w:t>5- Um aplicativo de organização integrado ao calendário/agenda nativo do seu smartphone seria interessante para você?</w:t>
      </w:r>
    </w:p>
    <w:p w14:paraId="676853C0" w14:textId="77777777" w:rsidR="007C22FC" w:rsidRDefault="007C22FC" w:rsidP="007C22FC">
      <w:r>
        <w:t>6- Você gosta de competir com outras pessoas em atividades ou jogos?</w:t>
      </w:r>
    </w:p>
    <w:p w14:paraId="2861E337" w14:textId="77777777" w:rsidR="007C22FC" w:rsidRDefault="007C22FC" w:rsidP="007C22FC">
      <w:r>
        <w:t>7- Narrativas (histórias) de jogo ajudariam no seu engajamento com as tarefas diárias?</w:t>
      </w:r>
    </w:p>
    <w:p w14:paraId="4E566F20" w14:textId="77777777" w:rsidR="007C22FC" w:rsidRDefault="007C22FC" w:rsidP="007C22FC">
      <w:r>
        <w:t>8- O que mais te incomoda nos aplicativos de organização de tarefas que você já usou?</w:t>
      </w:r>
    </w:p>
    <w:p w14:paraId="64F1F6AA" w14:textId="77777777" w:rsidR="007C22FC" w:rsidRDefault="007C22FC" w:rsidP="007C22FC">
      <w:r>
        <w:t>9- Recompensas reais (como cupons ou prêmios) te motivariam mais do que recompensas virtuais (como pontos e medalhas)?</w:t>
      </w:r>
    </w:p>
    <w:p w14:paraId="3190C202" w14:textId="77777777" w:rsidR="007C22FC" w:rsidRDefault="007C22FC" w:rsidP="007C22FC">
      <w:r>
        <w:t>10- Notificações que lembram sobre as tarefas ajudam ou te incomodam?</w:t>
      </w:r>
    </w:p>
    <w:p w14:paraId="196F8FEF" w14:textId="77777777" w:rsidR="007C22FC" w:rsidRDefault="007C22FC" w:rsidP="007C22FC">
      <w:r>
        <w:t>11- Para você, é importante que o aplicativo permita a personalização de metas e tarefas?</w:t>
      </w:r>
    </w:p>
    <w:p w14:paraId="00000013" w14:textId="67F1890E" w:rsidR="00E36BD3" w:rsidRDefault="007C22FC" w:rsidP="007C22FC">
      <w:r>
        <w:t>12- O que te faria sentir-se mais satisfeito após completar uma tarefa: ver seu progresso visível, ganhar uma recompensa, ou ter o reconhecimento de outras pessoas?</w:t>
      </w:r>
    </w:p>
    <w:sectPr w:rsidR="00E36B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D3"/>
    <w:rsid w:val="00002927"/>
    <w:rsid w:val="00024A42"/>
    <w:rsid w:val="00096489"/>
    <w:rsid w:val="000B682C"/>
    <w:rsid w:val="00260BA4"/>
    <w:rsid w:val="003D5C06"/>
    <w:rsid w:val="005347CA"/>
    <w:rsid w:val="006D1F48"/>
    <w:rsid w:val="007C22FC"/>
    <w:rsid w:val="00862CD6"/>
    <w:rsid w:val="00B0266E"/>
    <w:rsid w:val="00CF65BC"/>
    <w:rsid w:val="00D7312A"/>
    <w:rsid w:val="00E36BD3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7127"/>
  <w15:docId w15:val="{6B4C5176-66EC-4EB1-AC60-E0436F8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Litoldo</dc:creator>
  <cp:lastModifiedBy>DENILCE DE ALMEIDA OLIVEIRA VELOSO</cp:lastModifiedBy>
  <cp:revision>10</cp:revision>
  <dcterms:created xsi:type="dcterms:W3CDTF">2025-09-18T16:44:00Z</dcterms:created>
  <dcterms:modified xsi:type="dcterms:W3CDTF">2025-09-18T23:13:00Z</dcterms:modified>
</cp:coreProperties>
</file>