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0CF06FAB" w14:textId="083DC0E9" w:rsidR="00042746" w:rsidRDefault="00042746">
      <w:pPr>
        <w:rPr>
          <w:color w:val="000000"/>
        </w:rPr>
      </w:pPr>
    </w:p>
    <w:p w14:paraId="7EF89E0D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Caso de uso – Personalizar Avatar</w:t>
      </w:r>
    </w:p>
    <w:p w14:paraId="22D45C00" w14:textId="77777777" w:rsidR="00042746" w:rsidRDefault="0004274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</w:p>
    <w:tbl>
      <w:tblPr>
        <w:tblStyle w:val="a3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042746" w14:paraId="585BF88B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A2878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F4D7A" w14:textId="4C16F69B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RF</w:t>
            </w:r>
            <w:r w:rsidR="009B6694">
              <w:rPr>
                <w:color w:val="000000"/>
              </w:rPr>
              <w:t>04</w:t>
            </w:r>
            <w:r>
              <w:rPr>
                <w:color w:val="000000"/>
              </w:rPr>
              <w:t>: Personalizar Avatar</w:t>
            </w:r>
          </w:p>
        </w:tc>
      </w:tr>
      <w:tr w:rsidR="00042746" w14:paraId="60440DB9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AC150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70B94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Usuário</w:t>
            </w:r>
          </w:p>
        </w:tc>
      </w:tr>
      <w:tr w:rsidR="00042746" w14:paraId="4BBD37E4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F4DB2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E47731" w14:textId="77777777" w:rsidR="00042746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42746" w14:paraId="770FEC0D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5FC4C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CBA9D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O usuário deverá estar logado.</w:t>
            </w:r>
          </w:p>
        </w:tc>
      </w:tr>
      <w:tr w:rsidR="00042746" w14:paraId="21BE5765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FB8D1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C1FAC5" w14:textId="77777777" w:rsidR="00042746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42746" w14:paraId="12E51D38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B930A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color w:val="000000"/>
              </w:rPr>
            </w:pPr>
            <w:r>
              <w:rPr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495D7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color w:val="000000"/>
              </w:rPr>
            </w:pPr>
            <w:r>
              <w:rPr>
                <w:color w:val="000000"/>
              </w:rPr>
              <w:t>Ações do Sistema</w:t>
            </w:r>
          </w:p>
        </w:tc>
      </w:tr>
      <w:tr w:rsidR="00042746" w14:paraId="5D776F99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EA516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1- O usuário acessa o a opção de personalizar avatar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04297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2746" w14:paraId="231E454A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12B21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07611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2-O sistema mostra a tela de personalização de </w:t>
            </w:r>
            <w:r>
              <w:t>aparência</w:t>
            </w:r>
            <w:r>
              <w:rPr>
                <w:color w:val="000000"/>
              </w:rPr>
              <w:t xml:space="preserve"> e vestimenta do personagem</w:t>
            </w:r>
          </w:p>
        </w:tc>
      </w:tr>
      <w:tr w:rsidR="00042746" w14:paraId="22450321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4FCED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3-O usuário confirma alterações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7F027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2746" w14:paraId="637FAF43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5BF3C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64E1E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4-O sistema faz a validação e salva registro</w:t>
            </w:r>
          </w:p>
        </w:tc>
      </w:tr>
    </w:tbl>
    <w:p w14:paraId="3473796E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Fonte: Guilherme</w:t>
      </w:r>
    </w:p>
    <w:p w14:paraId="4D062D81" w14:textId="441E696F" w:rsidR="00042746" w:rsidRDefault="00042746">
      <w:pPr>
        <w:rPr>
          <w:rFonts w:ascii="Arial" w:eastAsia="Arial" w:hAnsi="Arial" w:cs="Arial"/>
          <w:color w:val="000000"/>
        </w:rPr>
      </w:pPr>
    </w:p>
    <w:sectPr w:rsidR="00042746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FD7F9" w14:textId="77777777" w:rsidR="00983AC7" w:rsidRDefault="00983AC7">
      <w:r>
        <w:separator/>
      </w:r>
    </w:p>
  </w:endnote>
  <w:endnote w:type="continuationSeparator" w:id="0">
    <w:p w14:paraId="7921F374" w14:textId="77777777" w:rsidR="00983AC7" w:rsidRDefault="00983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97CB6" w14:textId="77777777" w:rsidR="00983AC7" w:rsidRDefault="00983AC7">
      <w:r>
        <w:separator/>
      </w:r>
    </w:p>
  </w:footnote>
  <w:footnote w:type="continuationSeparator" w:id="0">
    <w:p w14:paraId="6FBC6AFB" w14:textId="77777777" w:rsidR="00983AC7" w:rsidRDefault="00983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0E3F9F"/>
    <w:rsid w:val="00174129"/>
    <w:rsid w:val="00291A23"/>
    <w:rsid w:val="003D1E83"/>
    <w:rsid w:val="005D524D"/>
    <w:rsid w:val="006C49AC"/>
    <w:rsid w:val="008E2E76"/>
    <w:rsid w:val="00906B4F"/>
    <w:rsid w:val="009138D6"/>
    <w:rsid w:val="00935BC0"/>
    <w:rsid w:val="00983AC7"/>
    <w:rsid w:val="009B6694"/>
    <w:rsid w:val="009C77C8"/>
    <w:rsid w:val="00A432F3"/>
    <w:rsid w:val="00A47210"/>
    <w:rsid w:val="00B30A8E"/>
    <w:rsid w:val="00C30577"/>
    <w:rsid w:val="00C37576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81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14</cp:revision>
  <dcterms:created xsi:type="dcterms:W3CDTF">2025-11-01T23:21:00Z</dcterms:created>
  <dcterms:modified xsi:type="dcterms:W3CDTF">2025-11-02T15:47:00Z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