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663E470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B181D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0716CD0" w14:textId="1253F08B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6BB10AB1" w14:textId="012BB5CB" w:rsidR="0099551B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184F1EC9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58B665" w14:textId="1BA3A965" w:rsidR="0099551B" w:rsidRPr="00CB77DF" w:rsidRDefault="0099551B" w:rsidP="0099551B">
      <w:pPr>
        <w:pStyle w:val="quadro"/>
      </w:pPr>
      <w:bookmarkStart w:id="0" w:name="_Toc73840941"/>
      <w:bookmarkStart w:id="1" w:name="_Toc73960593"/>
      <w:r w:rsidRPr="00CB77DF">
        <w:t xml:space="preserve">Caso de uso – </w:t>
      </w:r>
      <w:r w:rsidRPr="00BB181D">
        <w:t>Gerenciar</w:t>
      </w:r>
      <w:r w:rsidRPr="00CB77DF">
        <w:t xml:space="preserve"> </w:t>
      </w:r>
      <w:bookmarkEnd w:id="0"/>
      <w:bookmarkEnd w:id="1"/>
      <w:r w:rsidR="00BB181D">
        <w:t>Guilda</w:t>
      </w:r>
      <w:r w:rsidR="00C2268C">
        <w:t xml:space="preserve"> (Líder)</w:t>
      </w:r>
    </w:p>
    <w:p w14:paraId="3C5A2C24" w14:textId="77777777" w:rsidR="0099551B" w:rsidRPr="00CB77DF" w:rsidRDefault="0099551B" w:rsidP="007537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000000"/>
        </w:rPr>
      </w:pPr>
    </w:p>
    <w:tbl>
      <w:tblPr>
        <w:tblW w:w="954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147"/>
        <w:gridCol w:w="2800"/>
        <w:gridCol w:w="4597"/>
      </w:tblGrid>
      <w:tr w:rsidR="0099551B" w:rsidRPr="00CB77DF" w14:paraId="2DCF9FE8" w14:textId="77777777" w:rsidTr="00167E3B">
        <w:trPr>
          <w:trHeight w:val="409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C26A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4FDF5" w14:textId="0A35C08F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 w:rsidR="00C2268C">
              <w:rPr>
                <w:noProof/>
                <w:color w:val="000000"/>
              </w:rPr>
              <w:t>19</w:t>
            </w:r>
            <w:r w:rsidRPr="00CB77DF">
              <w:rPr>
                <w:noProof/>
                <w:color w:val="000000"/>
              </w:rPr>
              <w:t xml:space="preserve">: Gerenciar </w:t>
            </w:r>
            <w:r w:rsidR="00C2268C">
              <w:rPr>
                <w:noProof/>
                <w:color w:val="000000"/>
              </w:rPr>
              <w:t>Guilda (Líder)</w:t>
            </w:r>
          </w:p>
        </w:tc>
      </w:tr>
      <w:tr w:rsidR="0099551B" w:rsidRPr="00CB77DF" w14:paraId="5928EDB7" w14:textId="77777777" w:rsidTr="00167E3B">
        <w:trPr>
          <w:trHeight w:val="394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66385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4AFCB" w14:textId="2BAA56AD" w:rsidR="0099551B" w:rsidRPr="00CB77DF" w:rsidRDefault="00C2268C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99551B" w:rsidRPr="00CB77DF" w14:paraId="1927699A" w14:textId="77777777" w:rsidTr="00167E3B">
        <w:trPr>
          <w:trHeight w:val="263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45FC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ADDAE" w14:textId="2D63D33F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6A40673F" w14:textId="77777777" w:rsidTr="00167E3B">
        <w:trPr>
          <w:trHeight w:val="409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B097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0AB9" w14:textId="25B2750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O usuário deverá </w:t>
            </w:r>
            <w:r w:rsidR="00273914">
              <w:rPr>
                <w:noProof/>
                <w:color w:val="000000"/>
              </w:rPr>
              <w:t>criar uma guilda</w:t>
            </w:r>
            <w:r w:rsidRPr="00CB77DF">
              <w:rPr>
                <w:noProof/>
                <w:color w:val="000000"/>
              </w:rPr>
              <w:t>.</w:t>
            </w:r>
          </w:p>
        </w:tc>
      </w:tr>
      <w:tr w:rsidR="0099551B" w:rsidRPr="00CB77DF" w14:paraId="6BC3F694" w14:textId="77777777" w:rsidTr="00167E3B">
        <w:trPr>
          <w:trHeight w:val="263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5C875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811EA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3F28E08D" w14:textId="77777777" w:rsidTr="00167E3B">
        <w:trPr>
          <w:trHeight w:val="394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76AE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DD3F2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99551B" w:rsidRPr="00CB77DF" w14:paraId="6729BA96" w14:textId="77777777" w:rsidTr="00167E3B">
        <w:trPr>
          <w:trHeight w:val="263"/>
        </w:trPr>
        <w:tc>
          <w:tcPr>
            <w:tcW w:w="954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B61F5" w14:textId="51D18B37" w:rsidR="0099551B" w:rsidRPr="00CB77DF" w:rsidRDefault="00987224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Adicionar membro</w:t>
            </w:r>
          </w:p>
        </w:tc>
      </w:tr>
      <w:tr w:rsidR="0099551B" w:rsidRPr="00CB77DF" w14:paraId="7C3A7CB4" w14:textId="77777777" w:rsidTr="00167E3B">
        <w:trPr>
          <w:trHeight w:val="409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7EA61" w14:textId="5C006B25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1</w:t>
            </w:r>
            <w:r w:rsidR="0049497A"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- O usuário acessa a opção de </w:t>
            </w:r>
            <w:r w:rsidR="00273914">
              <w:rPr>
                <w:noProof/>
                <w:color w:val="000000"/>
              </w:rPr>
              <w:t>Guilda</w:t>
            </w:r>
            <w:r w:rsidRPr="00CB77DF">
              <w:rPr>
                <w:noProof/>
                <w:color w:val="000000"/>
              </w:rPr>
              <w:t>.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5591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37907A76" w14:textId="77777777" w:rsidTr="00167E3B">
        <w:trPr>
          <w:trHeight w:val="394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F0E35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0FB2C" w14:textId="6B04739A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>
              <w:rPr>
                <w:noProof/>
                <w:color w:val="000000"/>
              </w:rPr>
              <w:t>s</w:t>
            </w:r>
            <w:r w:rsidRPr="00CB77DF">
              <w:rPr>
                <w:noProof/>
                <w:color w:val="000000"/>
              </w:rPr>
              <w:t xml:space="preserve">istema exibe na tela o </w:t>
            </w:r>
            <w:r w:rsidR="00273914">
              <w:rPr>
                <w:noProof/>
                <w:color w:val="000000"/>
              </w:rPr>
              <w:t>dados da Guilda</w:t>
            </w:r>
            <w:r w:rsidRPr="00CB77DF">
              <w:rPr>
                <w:noProof/>
                <w:color w:val="000000"/>
              </w:rPr>
              <w:t>. </w:t>
            </w:r>
          </w:p>
        </w:tc>
      </w:tr>
      <w:tr w:rsidR="0099551B" w:rsidRPr="00CB77DF" w14:paraId="42EDCFE8" w14:textId="77777777" w:rsidTr="00167E3B">
        <w:trPr>
          <w:trHeight w:val="803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6D28A" w14:textId="4C18BA99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3</w:t>
            </w:r>
            <w:r w:rsidR="0049497A"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>-</w:t>
            </w:r>
            <w:r w:rsidR="00987224"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 w:rsidR="00167E3B"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seleciona</w:t>
            </w:r>
            <w:r w:rsidR="00116F02">
              <w:rPr>
                <w:noProof/>
                <w:color w:val="000000"/>
              </w:rPr>
              <w:t xml:space="preserve"> a opção de “Adicionar Membro”, e insere a gamer tag do usuário que deseja adicionar</w:t>
            </w:r>
            <w:r>
              <w:rPr>
                <w:noProof/>
                <w:color w:val="000000"/>
              </w:rPr>
              <w:t>.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D186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23BCDDC5" w14:textId="77777777" w:rsidTr="00167E3B">
        <w:trPr>
          <w:trHeight w:val="672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DC309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FFC40" w14:textId="053006BF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4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>
              <w:rPr>
                <w:noProof/>
                <w:color w:val="000000"/>
              </w:rPr>
              <w:t>s</w:t>
            </w:r>
            <w:r w:rsidRPr="00CB77DF">
              <w:rPr>
                <w:noProof/>
                <w:color w:val="000000"/>
              </w:rPr>
              <w:t xml:space="preserve">istema valida </w:t>
            </w:r>
            <w:r w:rsidR="00116F02">
              <w:rPr>
                <w:noProof/>
                <w:color w:val="000000"/>
              </w:rPr>
              <w:t xml:space="preserve">se o usuário possuí as permissões para ser </w:t>
            </w:r>
            <w:r w:rsidR="003C3940">
              <w:rPr>
                <w:noProof/>
                <w:color w:val="000000"/>
              </w:rPr>
              <w:t>adicinado a Guilda</w:t>
            </w:r>
            <w:r w:rsidRPr="00CB77DF">
              <w:rPr>
                <w:noProof/>
                <w:color w:val="000000"/>
              </w:rPr>
              <w:t>. </w:t>
            </w:r>
          </w:p>
        </w:tc>
      </w:tr>
      <w:tr w:rsidR="0099551B" w:rsidRPr="00CB77DF" w14:paraId="244158A3" w14:textId="77777777" w:rsidTr="00167E3B">
        <w:trPr>
          <w:trHeight w:val="263"/>
        </w:trPr>
        <w:tc>
          <w:tcPr>
            <w:tcW w:w="954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4A316" w14:textId="4F1349FB" w:rsidR="0099551B" w:rsidRPr="00CB77DF" w:rsidRDefault="00987224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Remover membro</w:t>
            </w:r>
          </w:p>
        </w:tc>
      </w:tr>
      <w:tr w:rsidR="0099551B" w:rsidRPr="00CB77DF" w14:paraId="0FFE8ECD" w14:textId="77777777" w:rsidTr="00167E3B">
        <w:trPr>
          <w:trHeight w:val="409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873C" w14:textId="1A8E3D54" w:rsidR="0099551B" w:rsidRPr="00CB77DF" w:rsidRDefault="003C3940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1- O usuário acessa a opção de </w:t>
            </w:r>
            <w:r>
              <w:rPr>
                <w:noProof/>
                <w:color w:val="000000"/>
              </w:rPr>
              <w:t>Guilda</w:t>
            </w:r>
            <w:r w:rsidRPr="00CB77DF">
              <w:rPr>
                <w:noProof/>
                <w:color w:val="000000"/>
              </w:rPr>
              <w:t>.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7E87A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3C3940" w:rsidRPr="00CB77DF" w14:paraId="21A5898E" w14:textId="77777777" w:rsidTr="00167E3B">
        <w:trPr>
          <w:trHeight w:val="394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91954" w14:textId="77777777" w:rsidR="003C3940" w:rsidRPr="00CB77DF" w:rsidRDefault="003C3940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7099" w14:textId="3A3967E2" w:rsidR="003C3940" w:rsidRPr="00CB77DF" w:rsidRDefault="003C3940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>
              <w:rPr>
                <w:noProof/>
                <w:color w:val="000000"/>
              </w:rPr>
              <w:t>s</w:t>
            </w:r>
            <w:r w:rsidRPr="00CB77DF">
              <w:rPr>
                <w:noProof/>
                <w:color w:val="000000"/>
              </w:rPr>
              <w:t xml:space="preserve">istema exibe na tela o </w:t>
            </w:r>
            <w:r>
              <w:rPr>
                <w:noProof/>
                <w:color w:val="000000"/>
              </w:rPr>
              <w:t>dados da Guilda</w:t>
            </w:r>
            <w:r w:rsidRPr="00CB77DF">
              <w:rPr>
                <w:noProof/>
                <w:color w:val="000000"/>
              </w:rPr>
              <w:t>. </w:t>
            </w:r>
          </w:p>
        </w:tc>
      </w:tr>
      <w:tr w:rsidR="003C3940" w:rsidRPr="00CB77DF" w14:paraId="5FDCC1C7" w14:textId="77777777" w:rsidTr="00167E3B">
        <w:trPr>
          <w:trHeight w:val="540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DC9B" w14:textId="268BAF75" w:rsidR="003C3940" w:rsidRPr="00CB77DF" w:rsidRDefault="003C3940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3-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 w:rsidR="00167E3B"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seleciona</w:t>
            </w:r>
            <w:r>
              <w:rPr>
                <w:noProof/>
                <w:color w:val="000000"/>
              </w:rPr>
              <w:t xml:space="preserve"> o membro da guilda e seleciona a opção “Remover”.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E2636" w14:textId="77777777" w:rsidR="003C3940" w:rsidRPr="00CB77DF" w:rsidRDefault="003C3940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99551B" w:rsidRPr="00CB77DF" w14:paraId="5ABD172B" w14:textId="77777777" w:rsidTr="00167E3B">
        <w:trPr>
          <w:trHeight w:val="394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D92B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2135A" w14:textId="7BA6D70B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 4-O sistema exibe </w:t>
            </w:r>
            <w:r w:rsidR="003C3940">
              <w:rPr>
                <w:noProof/>
                <w:color w:val="000000"/>
              </w:rPr>
              <w:t>mensagem de confirmação.</w:t>
            </w:r>
          </w:p>
        </w:tc>
      </w:tr>
      <w:tr w:rsidR="0099551B" w:rsidRPr="00CB77DF" w14:paraId="7F3D0F75" w14:textId="77777777" w:rsidTr="00167E3B">
        <w:trPr>
          <w:trHeight w:val="409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EC4A9" w14:textId="78F452DA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5-O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 xml:space="preserve">suário </w:t>
            </w:r>
            <w:r w:rsidR="003C3940">
              <w:rPr>
                <w:noProof/>
                <w:color w:val="000000"/>
              </w:rPr>
              <w:t>confirma mensagem.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B3A6B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99551B" w:rsidRPr="00CB77DF" w14:paraId="701BC74C" w14:textId="77777777" w:rsidTr="00167E3B">
        <w:trPr>
          <w:trHeight w:val="263"/>
        </w:trPr>
        <w:tc>
          <w:tcPr>
            <w:tcW w:w="954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E011E8" w14:textId="774E5CA1" w:rsidR="0099551B" w:rsidRPr="00CB77DF" w:rsidRDefault="00167E3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Aprovar/Reprovar convites</w:t>
            </w:r>
          </w:p>
        </w:tc>
      </w:tr>
      <w:tr w:rsidR="0099551B" w:rsidRPr="00CB77DF" w14:paraId="5DDAE2ED" w14:textId="77777777" w:rsidTr="00167E3B">
        <w:trPr>
          <w:trHeight w:val="672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2AB9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EADB5" w14:textId="7DB867A8" w:rsidR="0099551B" w:rsidRPr="00CB77DF" w:rsidRDefault="00167E3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</w:t>
            </w:r>
            <w:r w:rsidR="0099551B">
              <w:rPr>
                <w:noProof/>
                <w:color w:val="000000"/>
              </w:rPr>
              <w:t xml:space="preserve"> </w:t>
            </w:r>
            <w:r w:rsidR="0099551B"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O</w:t>
            </w:r>
            <w:r w:rsidR="0099551B" w:rsidRPr="00CB77DF">
              <w:rPr>
                <w:noProof/>
                <w:color w:val="000000"/>
              </w:rPr>
              <w:t xml:space="preserve"> Sistema </w:t>
            </w:r>
            <w:r>
              <w:rPr>
                <w:noProof/>
                <w:color w:val="000000"/>
              </w:rPr>
              <w:t>exibe no chat da Guilda a solicitação de um usuário para entrar</w:t>
            </w:r>
            <w:r w:rsidR="0099551B">
              <w:rPr>
                <w:noProof/>
                <w:color w:val="000000"/>
              </w:rPr>
              <w:t>.</w:t>
            </w:r>
            <w:r w:rsidR="0099551B" w:rsidRPr="00CB77DF">
              <w:rPr>
                <w:noProof/>
                <w:color w:val="000000"/>
              </w:rPr>
              <w:t xml:space="preserve"> </w:t>
            </w:r>
          </w:p>
        </w:tc>
      </w:tr>
      <w:tr w:rsidR="0099551B" w:rsidRPr="00CB77DF" w14:paraId="1084CEAA" w14:textId="77777777" w:rsidTr="00167E3B">
        <w:trPr>
          <w:trHeight w:val="526"/>
        </w:trPr>
        <w:tc>
          <w:tcPr>
            <w:tcW w:w="4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86C6" w14:textId="16CA288E" w:rsidR="0099551B" w:rsidRPr="00CB77DF" w:rsidRDefault="00167E3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2 - O usuário seleciona a opção de “Aprovar” ou “Remover”.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F2A42" w14:textId="578B51B3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167E3B" w:rsidRPr="00CB77DF" w14:paraId="6430DA09" w14:textId="77777777" w:rsidTr="00167E3B">
        <w:trPr>
          <w:trHeight w:val="263"/>
        </w:trPr>
        <w:tc>
          <w:tcPr>
            <w:tcW w:w="954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B2B16" w14:textId="06413F18" w:rsidR="00167E3B" w:rsidRPr="00CB77DF" w:rsidRDefault="00167E3B" w:rsidP="0016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</w:tbl>
    <w:p w14:paraId="6E9AE4FE" w14:textId="30F7D43D" w:rsidR="005C29D6" w:rsidRDefault="0099551B" w:rsidP="00167E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B77DF">
        <w:rPr>
          <w:noProof/>
          <w:color w:val="000000"/>
        </w:rPr>
        <w:t xml:space="preserve">Fonte: </w:t>
      </w:r>
      <w:r w:rsidR="00167E3B">
        <w:rPr>
          <w:noProof/>
          <w:color w:val="000000"/>
        </w:rPr>
        <w:t>Lucas</w:t>
      </w:r>
    </w:p>
    <w:sectPr w:rsidR="005C29D6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B909B" w14:textId="77777777" w:rsidR="009E554E" w:rsidRDefault="009E554E">
      <w:r>
        <w:separator/>
      </w:r>
    </w:p>
  </w:endnote>
  <w:endnote w:type="continuationSeparator" w:id="0">
    <w:p w14:paraId="381F4AC0" w14:textId="77777777" w:rsidR="009E554E" w:rsidRDefault="009E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4510" w14:textId="77777777" w:rsidR="009E554E" w:rsidRDefault="009E554E">
      <w:r>
        <w:separator/>
      </w:r>
    </w:p>
  </w:footnote>
  <w:footnote w:type="continuationSeparator" w:id="0">
    <w:p w14:paraId="7702AB5F" w14:textId="77777777" w:rsidR="009E554E" w:rsidRDefault="009E5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55E69"/>
    <w:multiLevelType w:val="hybridMultilevel"/>
    <w:tmpl w:val="9DB241B0"/>
    <w:lvl w:ilvl="0" w:tplc="50A89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5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  <w:num w:numId="6" w16cid:durableId="81271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4F3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16F02"/>
    <w:rsid w:val="00125552"/>
    <w:rsid w:val="00137196"/>
    <w:rsid w:val="00140433"/>
    <w:rsid w:val="00145221"/>
    <w:rsid w:val="00156E01"/>
    <w:rsid w:val="00167E3B"/>
    <w:rsid w:val="001760E9"/>
    <w:rsid w:val="001A6D2A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3914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C3940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75538"/>
    <w:rsid w:val="004833AA"/>
    <w:rsid w:val="0049497A"/>
    <w:rsid w:val="00495D50"/>
    <w:rsid w:val="00497F67"/>
    <w:rsid w:val="004C0200"/>
    <w:rsid w:val="004D1B29"/>
    <w:rsid w:val="004F1394"/>
    <w:rsid w:val="004F2569"/>
    <w:rsid w:val="00503851"/>
    <w:rsid w:val="00506679"/>
    <w:rsid w:val="00536042"/>
    <w:rsid w:val="0055144E"/>
    <w:rsid w:val="00566B36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0471"/>
    <w:rsid w:val="00663799"/>
    <w:rsid w:val="00666855"/>
    <w:rsid w:val="0067537B"/>
    <w:rsid w:val="00677AEF"/>
    <w:rsid w:val="006C7C54"/>
    <w:rsid w:val="006D3FFC"/>
    <w:rsid w:val="006D6906"/>
    <w:rsid w:val="006E77DC"/>
    <w:rsid w:val="007116DA"/>
    <w:rsid w:val="0075372E"/>
    <w:rsid w:val="00755FC9"/>
    <w:rsid w:val="00756D2D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475A3"/>
    <w:rsid w:val="00852C73"/>
    <w:rsid w:val="00885726"/>
    <w:rsid w:val="008B6F0F"/>
    <w:rsid w:val="008D184E"/>
    <w:rsid w:val="008D35A7"/>
    <w:rsid w:val="008D4AB6"/>
    <w:rsid w:val="008E7EA9"/>
    <w:rsid w:val="008F0C5F"/>
    <w:rsid w:val="009138D6"/>
    <w:rsid w:val="009210DC"/>
    <w:rsid w:val="00932FF8"/>
    <w:rsid w:val="009552F3"/>
    <w:rsid w:val="00957EBA"/>
    <w:rsid w:val="00971787"/>
    <w:rsid w:val="00975813"/>
    <w:rsid w:val="00987224"/>
    <w:rsid w:val="0099551B"/>
    <w:rsid w:val="009A39D3"/>
    <w:rsid w:val="009B24A0"/>
    <w:rsid w:val="009B4DAD"/>
    <w:rsid w:val="009E554E"/>
    <w:rsid w:val="009F4261"/>
    <w:rsid w:val="00A30934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970D6"/>
    <w:rsid w:val="00BA00DD"/>
    <w:rsid w:val="00BA1588"/>
    <w:rsid w:val="00BA5A26"/>
    <w:rsid w:val="00BB181D"/>
    <w:rsid w:val="00BC12D7"/>
    <w:rsid w:val="00BF3B8A"/>
    <w:rsid w:val="00C2268C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47BB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5A3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3C612B-E877-4921-92A0-BC7E7B238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167</Words>
  <Characters>903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Lucas Morais</cp:lastModifiedBy>
  <cp:revision>29</cp:revision>
  <cp:lastPrinted>2004-02-18T23:29:00Z</cp:lastPrinted>
  <dcterms:created xsi:type="dcterms:W3CDTF">2021-09-09T19:10:00Z</dcterms:created>
  <dcterms:modified xsi:type="dcterms:W3CDTF">2025-11-02T15:36:00Z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